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2B2D0" w14:textId="77777777" w:rsidR="00A06C22" w:rsidRPr="005156C4" w:rsidRDefault="003A6F5D" w:rsidP="00BB56E1">
      <w:pPr>
        <w:tabs>
          <w:tab w:val="left" w:pos="4500"/>
          <w:tab w:val="left" w:pos="7369"/>
        </w:tabs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190290FC" w14:textId="77777777" w:rsidR="005A3929" w:rsidRPr="005156C4" w:rsidRDefault="005A3929" w:rsidP="00BB56E1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สารบัญหมายเหตุประกอบงบการเงิน</w:t>
      </w:r>
    </w:p>
    <w:p w14:paraId="1280C899" w14:textId="77777777" w:rsidR="00D82773" w:rsidRPr="005156C4" w:rsidRDefault="008F7E64" w:rsidP="00BB56E1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สำหรับงวดสามเดือนและหกเดือนสิ้นสุดวันที่ </w:t>
      </w:r>
      <w:r w:rsidR="002239A6">
        <w:rPr>
          <w:rFonts w:asciiTheme="majorBidi" w:hAnsiTheme="majorBidi" w:cstheme="majorBidi"/>
          <w:b/>
          <w:bCs/>
          <w:sz w:val="32"/>
          <w:szCs w:val="32"/>
          <w:lang w:val="en-US"/>
        </w:rPr>
        <w:t>30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มิถุนายน </w:t>
      </w:r>
      <w:r w:rsidR="002239A6">
        <w:rPr>
          <w:rFonts w:asciiTheme="majorBidi" w:hAnsiTheme="majorBidi" w:cstheme="majorBidi"/>
          <w:b/>
          <w:bCs/>
          <w:sz w:val="32"/>
          <w:szCs w:val="32"/>
          <w:lang w:val="en-US"/>
        </w:rPr>
        <w:t>2566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 w:rsidR="002239A6"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</w:p>
    <w:p w14:paraId="719C6022" w14:textId="77777777" w:rsidR="000300E3" w:rsidRPr="005156C4" w:rsidRDefault="000300E3" w:rsidP="00BB56E1">
      <w:pPr>
        <w:pStyle w:val="TOCHeading"/>
        <w:tabs>
          <w:tab w:val="left" w:pos="540"/>
          <w:tab w:val="right" w:pos="9498"/>
        </w:tabs>
        <w:spacing w:after="0"/>
        <w:rPr>
          <w:rFonts w:asciiTheme="majorBidi" w:hAnsiTheme="majorBidi" w:cstheme="majorBidi"/>
          <w:szCs w:val="32"/>
          <w:cs/>
        </w:rPr>
      </w:pPr>
      <w:r w:rsidRPr="005156C4">
        <w:rPr>
          <w:rFonts w:asciiTheme="majorBidi" w:hAnsiTheme="majorBidi" w:cstheme="majorBidi"/>
          <w:szCs w:val="32"/>
          <w:cs/>
        </w:rPr>
        <w:t xml:space="preserve">ข้อที่ </w:t>
      </w:r>
      <w:r w:rsidRPr="005156C4">
        <w:rPr>
          <w:rFonts w:asciiTheme="majorBidi" w:hAnsiTheme="majorBidi" w:cstheme="majorBidi"/>
          <w:szCs w:val="32"/>
          <w:cs/>
        </w:rPr>
        <w:tab/>
        <w:t xml:space="preserve">เรื่อง </w:t>
      </w:r>
      <w:r w:rsidRPr="005156C4">
        <w:rPr>
          <w:rFonts w:asciiTheme="majorBidi" w:hAnsiTheme="majorBidi" w:cstheme="majorBidi"/>
          <w:szCs w:val="32"/>
          <w:cs/>
        </w:rPr>
        <w:tab/>
        <w:t>หน้าที่</w:t>
      </w:r>
    </w:p>
    <w:p w14:paraId="1720EE4B" w14:textId="77777777" w:rsidR="003F4B2F" w:rsidRDefault="00E14046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r>
        <w:rPr>
          <w:rFonts w:asciiTheme="majorBidi" w:hAnsiTheme="majorBidi" w:cstheme="majorBidi"/>
        </w:rPr>
        <w:fldChar w:fldCharType="begin"/>
      </w:r>
      <w:r>
        <w:rPr>
          <w:rFonts w:asciiTheme="majorBidi" w:hAnsiTheme="majorBidi" w:cstheme="majorBidi"/>
          <w:cs/>
        </w:rPr>
        <w:instrText xml:space="preserve"> </w:instrText>
      </w:r>
      <w:r>
        <w:rPr>
          <w:rFonts w:asciiTheme="majorBidi" w:hAnsiTheme="majorBidi" w:cstheme="majorBidi"/>
        </w:rPr>
        <w:instrText>TOC \o "</w:instrText>
      </w:r>
      <w:r>
        <w:rPr>
          <w:rFonts w:asciiTheme="majorBidi" w:hAnsiTheme="majorBidi" w:cstheme="majorBidi"/>
          <w:cs/>
        </w:rPr>
        <w:instrText xml:space="preserve">1-3" </w:instrText>
      </w:r>
      <w:r>
        <w:rPr>
          <w:rFonts w:asciiTheme="majorBidi" w:hAnsiTheme="majorBidi" w:cstheme="majorBidi"/>
        </w:rPr>
        <w:instrText>\h \z \u</w:instrText>
      </w:r>
      <w:r>
        <w:rPr>
          <w:rFonts w:asciiTheme="majorBidi" w:hAnsiTheme="majorBidi" w:cstheme="majorBidi"/>
          <w:cs/>
        </w:rPr>
        <w:instrText xml:space="preserve"> </w:instrText>
      </w:r>
      <w:r>
        <w:rPr>
          <w:rFonts w:asciiTheme="majorBidi" w:hAnsiTheme="majorBidi" w:cstheme="majorBidi"/>
        </w:rPr>
        <w:fldChar w:fldCharType="separate"/>
      </w:r>
      <w:hyperlink w:anchor="_Toc143776660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1.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ข้อมูลทั่วไป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_Toc143776660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1</w:t>
        </w:r>
        <w:r w:rsidR="003F4B2F">
          <w:rPr>
            <w:webHidden/>
          </w:rPr>
          <w:fldChar w:fldCharType="end"/>
        </w:r>
      </w:hyperlink>
    </w:p>
    <w:p w14:paraId="65626320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1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2.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เกณฑ์ในการจัดทำงบการเงิน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_Toc143776661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1</w:t>
        </w:r>
        <w:r w:rsidR="003F4B2F">
          <w:rPr>
            <w:webHidden/>
          </w:rPr>
          <w:fldChar w:fldCharType="end"/>
        </w:r>
      </w:hyperlink>
    </w:p>
    <w:p w14:paraId="0A819F17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2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3.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มาตรฐานการรายงานทางการเงินใหม่และฉบับปรับปรุง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_Toc143776662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2</w:t>
        </w:r>
        <w:r w:rsidR="003F4B2F">
          <w:rPr>
            <w:webHidden/>
          </w:rPr>
          <w:fldChar w:fldCharType="end"/>
        </w:r>
      </w:hyperlink>
    </w:p>
    <w:p w14:paraId="29C0EE61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3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4.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สรุป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นโยบายการบัญชีที่สำคัญ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_Toc143776663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</w:t>
        </w:r>
        <w:r w:rsidR="003F4B2F">
          <w:rPr>
            <w:webHidden/>
          </w:rPr>
          <w:fldChar w:fldCharType="end"/>
        </w:r>
      </w:hyperlink>
    </w:p>
    <w:p w14:paraId="6985BB7A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4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5.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การใช้ดุลยพินิจและประมาณการทางบัญชีที่สำคัญ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_Toc143776664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21</w:t>
        </w:r>
        <w:r w:rsidR="003F4B2F">
          <w:rPr>
            <w:webHidden/>
          </w:rPr>
          <w:fldChar w:fldCharType="end"/>
        </w:r>
      </w:hyperlink>
    </w:p>
    <w:p w14:paraId="4A763905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5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6.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การจัดประเภทสินทรัพย์ทางการเงินและหนี้สินทางการเงิน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_Toc143776665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24</w:t>
        </w:r>
        <w:r w:rsidR="003F4B2F">
          <w:rPr>
            <w:webHidden/>
          </w:rPr>
          <w:fldChar w:fldCharType="end"/>
        </w:r>
      </w:hyperlink>
    </w:p>
    <w:p w14:paraId="34765EC4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6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7.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รายการระหว่างธนาคารและตลาดเงิน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 xml:space="preserve"> (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สินทรัพย์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>)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_Toc143776666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26</w:t>
        </w:r>
        <w:r w:rsidR="003F4B2F">
          <w:rPr>
            <w:webHidden/>
          </w:rPr>
          <w:fldChar w:fldCharType="end"/>
        </w:r>
      </w:hyperlink>
    </w:p>
    <w:p w14:paraId="3C1E58E6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7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8.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สินทรัพย์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>/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หนี้สินอนุพันธ์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_Toc143776667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26</w:t>
        </w:r>
        <w:r w:rsidR="003F4B2F">
          <w:rPr>
            <w:webHidden/>
          </w:rPr>
          <w:fldChar w:fldCharType="end"/>
        </w:r>
      </w:hyperlink>
    </w:p>
    <w:p w14:paraId="73454545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8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9.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เงินลงทุน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_Toc143776668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27</w:t>
        </w:r>
        <w:r w:rsidR="003F4B2F">
          <w:rPr>
            <w:webHidden/>
          </w:rPr>
          <w:fldChar w:fldCharType="end"/>
        </w:r>
      </w:hyperlink>
    </w:p>
    <w:p w14:paraId="437F607A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69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10.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เงินให้สินเชื่อแก่ลูกหนี้และดอกเบี้ยค้างรับ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_Toc143776669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30</w:t>
        </w:r>
        <w:r w:rsidR="003F4B2F">
          <w:rPr>
            <w:webHidden/>
          </w:rPr>
          <w:fldChar w:fldCharType="end"/>
        </w:r>
      </w:hyperlink>
    </w:p>
    <w:p w14:paraId="08A4FE44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0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11.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ค่าเผื่อผลขาดทุนด้านเครดิตที่คาดว่าจะเกิดขึ้น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_Toc143776670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33</w:t>
        </w:r>
        <w:r w:rsidR="003F4B2F">
          <w:rPr>
            <w:webHidden/>
          </w:rPr>
          <w:fldChar w:fldCharType="end"/>
        </w:r>
      </w:hyperlink>
    </w:p>
    <w:p w14:paraId="3CBB374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1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12.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ทรัพย์สินรอการขาย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_Toc143776671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36</w:t>
        </w:r>
        <w:r w:rsidR="003F4B2F">
          <w:rPr>
            <w:webHidden/>
          </w:rPr>
          <w:fldChar w:fldCharType="end"/>
        </w:r>
      </w:hyperlink>
    </w:p>
    <w:p w14:paraId="754501BF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2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13.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ที่ดิน</w:t>
        </w:r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 xml:space="preserve"> </w:t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อาคารและอุปกรณ์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_Toc143776672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38</w:t>
        </w:r>
        <w:r w:rsidR="003F4B2F">
          <w:rPr>
            <w:webHidden/>
          </w:rPr>
          <w:fldChar w:fldCharType="end"/>
        </w:r>
      </w:hyperlink>
    </w:p>
    <w:p w14:paraId="736103D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3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14.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สินทรัพย์ไม่มีตัวตน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_Toc143776673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39</w:t>
        </w:r>
        <w:r w:rsidR="003F4B2F">
          <w:rPr>
            <w:webHidden/>
          </w:rPr>
          <w:fldChar w:fldCharType="end"/>
        </w:r>
      </w:hyperlink>
    </w:p>
    <w:p w14:paraId="6BDDD1F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4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15.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สินทรัพย์</w:t>
        </w:r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/</w:t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หนี้สินภาษีเงินได้รอตัดบัญชีและภาษีเงินได้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_Toc143776674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40</w:t>
        </w:r>
        <w:r w:rsidR="003F4B2F">
          <w:rPr>
            <w:webHidden/>
          </w:rPr>
          <w:fldChar w:fldCharType="end"/>
        </w:r>
      </w:hyperlink>
    </w:p>
    <w:p w14:paraId="37CD79E7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5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16.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สินทรัพย์อื่น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_Toc143776675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42</w:t>
        </w:r>
        <w:r w:rsidR="003F4B2F">
          <w:rPr>
            <w:webHidden/>
          </w:rPr>
          <w:fldChar w:fldCharType="end"/>
        </w:r>
      </w:hyperlink>
    </w:p>
    <w:p w14:paraId="60CA6629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6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17.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คุณภาพสินทรัพย์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_Toc143776676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42</w:t>
        </w:r>
        <w:r w:rsidR="003F4B2F">
          <w:rPr>
            <w:webHidden/>
          </w:rPr>
          <w:fldChar w:fldCharType="end"/>
        </w:r>
      </w:hyperlink>
    </w:p>
    <w:p w14:paraId="4FBE2B87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7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18.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เงินรับฝาก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_Toc143776677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43</w:t>
        </w:r>
        <w:r w:rsidR="003F4B2F">
          <w:rPr>
            <w:webHidden/>
          </w:rPr>
          <w:fldChar w:fldCharType="end"/>
        </w:r>
      </w:hyperlink>
    </w:p>
    <w:p w14:paraId="4D98C4D1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8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19.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รายการระหว่างธนาคารและตลาดเงิน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 xml:space="preserve"> (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หนี้สิน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>)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_Toc143776678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44</w:t>
        </w:r>
        <w:r w:rsidR="003F4B2F">
          <w:rPr>
            <w:webHidden/>
          </w:rPr>
          <w:fldChar w:fldCharType="end"/>
        </w:r>
      </w:hyperlink>
    </w:p>
    <w:p w14:paraId="78C3598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79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20.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ตราสารหนี้ที่ออกและเงินกู้ยืม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_Toc143776679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44</w:t>
        </w:r>
        <w:r w:rsidR="003F4B2F">
          <w:rPr>
            <w:webHidden/>
          </w:rPr>
          <w:fldChar w:fldCharType="end"/>
        </w:r>
      </w:hyperlink>
    </w:p>
    <w:p w14:paraId="794F1E9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0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21.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สัญญาเช่า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_Toc143776680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45</w:t>
        </w:r>
        <w:r w:rsidR="003F4B2F">
          <w:rPr>
            <w:webHidden/>
          </w:rPr>
          <w:fldChar w:fldCharType="end"/>
        </w:r>
      </w:hyperlink>
    </w:p>
    <w:p w14:paraId="6B561CE9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1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22.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ประมาณการหนี้สิน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_Toc143776681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46</w:t>
        </w:r>
        <w:r w:rsidR="003F4B2F">
          <w:rPr>
            <w:webHidden/>
          </w:rPr>
          <w:fldChar w:fldCharType="end"/>
        </w:r>
      </w:hyperlink>
    </w:p>
    <w:p w14:paraId="61A0198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2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23.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เงินรับล่วงหน้าจากธุรกรรมอิเล็กทรอนิกส์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_Toc143776682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50</w:t>
        </w:r>
        <w:r w:rsidR="003F4B2F">
          <w:rPr>
            <w:webHidden/>
          </w:rPr>
          <w:fldChar w:fldCharType="end"/>
        </w:r>
      </w:hyperlink>
    </w:p>
    <w:p w14:paraId="5600CFEC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3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24.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หนี้สินอื่น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_Toc143776683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50</w:t>
        </w:r>
        <w:r w:rsidR="003F4B2F">
          <w:rPr>
            <w:webHidden/>
          </w:rPr>
          <w:fldChar w:fldCharType="end"/>
        </w:r>
      </w:hyperlink>
    </w:p>
    <w:p w14:paraId="7835762F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4" w:history="1"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25.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ทุนเรือนหุ้น</w:t>
        </w:r>
        <w:r w:rsidR="003F4B2F" w:rsidRPr="00D20EC5">
          <w:rPr>
            <w:rStyle w:val="Hyperlink"/>
            <w:rFonts w:asciiTheme="majorBidi" w:hAnsiTheme="majorBidi" w:cstheme="majorBidi"/>
            <w:lang w:val="en-US"/>
          </w:rPr>
          <w:t>/</w:t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ส่วนเกินมูลค่าหุ้น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_Toc143776684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50</w:t>
        </w:r>
        <w:r w:rsidR="003F4B2F">
          <w:rPr>
            <w:webHidden/>
          </w:rPr>
          <w:fldChar w:fldCharType="end"/>
        </w:r>
      </w:hyperlink>
    </w:p>
    <w:p w14:paraId="3603E708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5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26.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ทุนสำรองตามกฎหมาย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_Toc143776685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51</w:t>
        </w:r>
        <w:r w:rsidR="003F4B2F">
          <w:rPr>
            <w:webHidden/>
          </w:rPr>
          <w:fldChar w:fldCharType="end"/>
        </w:r>
      </w:hyperlink>
    </w:p>
    <w:p w14:paraId="4EC2DE6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6" w:history="1">
        <w:r w:rsidR="003F4B2F" w:rsidRPr="00D20EC5">
          <w:rPr>
            <w:rStyle w:val="Hyperlink"/>
            <w:rFonts w:asciiTheme="majorBidi" w:hAnsiTheme="majorBidi" w:cstheme="majorBidi"/>
            <w:cs/>
            <w:lang w:val="en-US"/>
          </w:rPr>
          <w:t>27.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  <w:lang w:val="en-US"/>
          </w:rPr>
          <w:t>องค์ประกอบอื่นของส่วนของเจ้าของ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_Toc143776686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51</w:t>
        </w:r>
        <w:r w:rsidR="003F4B2F">
          <w:rPr>
            <w:webHidden/>
          </w:rPr>
          <w:fldChar w:fldCharType="end"/>
        </w:r>
      </w:hyperlink>
    </w:p>
    <w:p w14:paraId="24DB97C6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7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28.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เงินกองทุนตามกฎหมายและสินทรัพย์สภาพคล่อง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_Toc143776687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52</w:t>
        </w:r>
        <w:r w:rsidR="003F4B2F">
          <w:rPr>
            <w:webHidden/>
          </w:rPr>
          <w:fldChar w:fldCharType="end"/>
        </w:r>
      </w:hyperlink>
    </w:p>
    <w:p w14:paraId="175A45CC" w14:textId="77777777" w:rsidR="003F4B2F" w:rsidRPr="005156C4" w:rsidRDefault="003F4B2F" w:rsidP="003F4B2F">
      <w:pPr>
        <w:tabs>
          <w:tab w:val="left" w:pos="4500"/>
          <w:tab w:val="left" w:pos="7369"/>
        </w:tabs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7D3465CB" w14:textId="77777777" w:rsidR="003F4B2F" w:rsidRPr="005156C4" w:rsidRDefault="003F4B2F" w:rsidP="003F4B2F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สารบัญหมายเหตุประกอบงบการเงิน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(ต่อ)</w:t>
      </w:r>
    </w:p>
    <w:p w14:paraId="5E320FE9" w14:textId="77777777" w:rsidR="003F4B2F" w:rsidRPr="005156C4" w:rsidRDefault="003F4B2F" w:rsidP="003F4B2F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สำหรับงวดสามเดือนและหกเดือนสิ้นสุดวันที่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30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มิถุนายน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2566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</w:p>
    <w:p w14:paraId="41993E87" w14:textId="77777777" w:rsidR="003F4B2F" w:rsidRPr="005156C4" w:rsidRDefault="003F4B2F" w:rsidP="003F4B2F">
      <w:pPr>
        <w:pStyle w:val="TOCHeading"/>
        <w:tabs>
          <w:tab w:val="left" w:pos="540"/>
          <w:tab w:val="right" w:pos="9498"/>
        </w:tabs>
        <w:spacing w:after="0"/>
        <w:rPr>
          <w:rFonts w:asciiTheme="majorBidi" w:hAnsiTheme="majorBidi" w:cstheme="majorBidi"/>
          <w:szCs w:val="32"/>
          <w:cs/>
        </w:rPr>
      </w:pPr>
      <w:r w:rsidRPr="005156C4">
        <w:rPr>
          <w:rFonts w:asciiTheme="majorBidi" w:hAnsiTheme="majorBidi" w:cstheme="majorBidi"/>
          <w:szCs w:val="32"/>
          <w:cs/>
        </w:rPr>
        <w:t xml:space="preserve">ข้อที่ </w:t>
      </w:r>
      <w:r w:rsidRPr="005156C4">
        <w:rPr>
          <w:rFonts w:asciiTheme="majorBidi" w:hAnsiTheme="majorBidi" w:cstheme="majorBidi"/>
          <w:szCs w:val="32"/>
          <w:cs/>
        </w:rPr>
        <w:tab/>
        <w:t xml:space="preserve">เรื่อง </w:t>
      </w:r>
      <w:r w:rsidRPr="005156C4">
        <w:rPr>
          <w:rFonts w:asciiTheme="majorBidi" w:hAnsiTheme="majorBidi" w:cstheme="majorBidi"/>
          <w:szCs w:val="32"/>
          <w:cs/>
        </w:rPr>
        <w:tab/>
        <w:t>หน้าที่</w:t>
      </w:r>
    </w:p>
    <w:p w14:paraId="2F009590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8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29.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รายได้ดอกเบี้ย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_Toc143776688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53</w:t>
        </w:r>
        <w:r w:rsidR="003F4B2F">
          <w:rPr>
            <w:webHidden/>
          </w:rPr>
          <w:fldChar w:fldCharType="end"/>
        </w:r>
      </w:hyperlink>
    </w:p>
    <w:p w14:paraId="44768AF5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89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30.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ค่าใช้จ่ายดอกเบี้ย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_Toc143776689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53</w:t>
        </w:r>
        <w:r w:rsidR="003F4B2F">
          <w:rPr>
            <w:webHidden/>
          </w:rPr>
          <w:fldChar w:fldCharType="end"/>
        </w:r>
      </w:hyperlink>
    </w:p>
    <w:p w14:paraId="12BDA416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0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31.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รายได้ค่าธรรมเนียมและบริการ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_Toc143776690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54</w:t>
        </w:r>
        <w:r w:rsidR="003F4B2F">
          <w:rPr>
            <w:webHidden/>
          </w:rPr>
          <w:fldChar w:fldCharType="end"/>
        </w:r>
      </w:hyperlink>
    </w:p>
    <w:p w14:paraId="104C939F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1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32.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กำไร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 xml:space="preserve"> (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ขาดทุน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 xml:space="preserve">) 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สุทธิจากเครื่องมือทางการเงินที่วัดมูลค่าด้วยมูลค่ายุติธรรมผ่านกำไรหรือขาดทุน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_Toc143776691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54</w:t>
        </w:r>
        <w:r w:rsidR="003F4B2F">
          <w:rPr>
            <w:webHidden/>
          </w:rPr>
          <w:fldChar w:fldCharType="end"/>
        </w:r>
      </w:hyperlink>
    </w:p>
    <w:p w14:paraId="64C7F401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2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33.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กำไรจากเงินลงทุน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_Toc143776692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55</w:t>
        </w:r>
        <w:r w:rsidR="003F4B2F">
          <w:rPr>
            <w:webHidden/>
          </w:rPr>
          <w:fldChar w:fldCharType="end"/>
        </w:r>
      </w:hyperlink>
    </w:p>
    <w:p w14:paraId="65E8C1DF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3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34.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ค่าตอบแทนกรรมการ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_Toc143776693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55</w:t>
        </w:r>
        <w:r w:rsidR="003F4B2F">
          <w:rPr>
            <w:webHidden/>
          </w:rPr>
          <w:fldChar w:fldCharType="end"/>
        </w:r>
      </w:hyperlink>
    </w:p>
    <w:p w14:paraId="2D627D5A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4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35.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ผลขาดทุนด้านเครดิตที่คาดว่าจะเกิดขึ้น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_Toc143776694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55</w:t>
        </w:r>
        <w:r w:rsidR="003F4B2F">
          <w:rPr>
            <w:webHidden/>
          </w:rPr>
          <w:fldChar w:fldCharType="end"/>
        </w:r>
      </w:hyperlink>
    </w:p>
    <w:p w14:paraId="366FAA68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5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36.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กำไรต่อหุ้น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_Toc143776695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56</w:t>
        </w:r>
        <w:r w:rsidR="003F4B2F">
          <w:rPr>
            <w:webHidden/>
          </w:rPr>
          <w:fldChar w:fldCharType="end"/>
        </w:r>
      </w:hyperlink>
    </w:p>
    <w:p w14:paraId="74E920E9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6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37.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กองทุนสำรองเลี้ยงชีพ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_Toc143776696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56</w:t>
        </w:r>
        <w:r w:rsidR="003F4B2F">
          <w:rPr>
            <w:webHidden/>
          </w:rPr>
          <w:fldChar w:fldCharType="end"/>
        </w:r>
      </w:hyperlink>
    </w:p>
    <w:p w14:paraId="2EA06F46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7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38.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ภาระผูกพันและหนี้สินที่อาจจะเกิดขึ้น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_Toc143776697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56</w:t>
        </w:r>
        <w:r w:rsidR="003F4B2F">
          <w:rPr>
            <w:webHidden/>
          </w:rPr>
          <w:fldChar w:fldCharType="end"/>
        </w:r>
      </w:hyperlink>
    </w:p>
    <w:p w14:paraId="5BD9A82B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8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39.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รายการธุรกิจกับกิจการ</w:t>
        </w:r>
        <w:r w:rsidR="003F4B2F" w:rsidRPr="00D20EC5">
          <w:rPr>
            <w:rStyle w:val="Hyperlink"/>
            <w:rFonts w:asciiTheme="majorBidi" w:hAnsiTheme="majorBidi" w:cstheme="majorBidi"/>
            <w:cs/>
          </w:rPr>
          <w:t>/</w:t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บุคคลที่เกี่ยวข้องกัน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_Toc143776698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57</w:t>
        </w:r>
        <w:r w:rsidR="003F4B2F">
          <w:rPr>
            <w:webHidden/>
          </w:rPr>
          <w:fldChar w:fldCharType="end"/>
        </w:r>
      </w:hyperlink>
    </w:p>
    <w:p w14:paraId="48156E5C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699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40.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_Toc143776699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63</w:t>
        </w:r>
        <w:r w:rsidR="003F4B2F">
          <w:rPr>
            <w:webHidden/>
          </w:rPr>
          <w:fldChar w:fldCharType="end"/>
        </w:r>
      </w:hyperlink>
    </w:p>
    <w:p w14:paraId="7937991C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700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41.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ข้อมูลส่วนงานดำเนินงาน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_Toc143776700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64</w:t>
        </w:r>
        <w:r w:rsidR="003F4B2F">
          <w:rPr>
            <w:webHidden/>
          </w:rPr>
          <w:fldChar w:fldCharType="end"/>
        </w:r>
      </w:hyperlink>
    </w:p>
    <w:p w14:paraId="64F9B145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701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42.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การบริหารความเสี่ยง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_Toc143776701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66</w:t>
        </w:r>
        <w:r w:rsidR="003F4B2F">
          <w:rPr>
            <w:webHidden/>
          </w:rPr>
          <w:fldChar w:fldCharType="end"/>
        </w:r>
      </w:hyperlink>
    </w:p>
    <w:p w14:paraId="5A1285B2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702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43.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มูลค่ายุติธรรมของเครื่องมือทางการเงิน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_Toc143776702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84</w:t>
        </w:r>
        <w:r w:rsidR="003F4B2F">
          <w:rPr>
            <w:webHidden/>
          </w:rPr>
          <w:fldChar w:fldCharType="end"/>
        </w:r>
      </w:hyperlink>
    </w:p>
    <w:p w14:paraId="139FF182" w14:textId="77777777" w:rsidR="003F4B2F" w:rsidRDefault="006D60BB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143776703" w:history="1">
        <w:r w:rsidR="003F4B2F" w:rsidRPr="00D20EC5">
          <w:rPr>
            <w:rStyle w:val="Hyperlink"/>
            <w:rFonts w:asciiTheme="majorBidi" w:hAnsiTheme="majorBidi" w:cstheme="majorBidi"/>
            <w:cs/>
          </w:rPr>
          <w:t>44.</w:t>
        </w:r>
        <w:r w:rsidR="003F4B2F"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="003F4B2F" w:rsidRPr="00D20EC5">
          <w:rPr>
            <w:rStyle w:val="Hyperlink"/>
            <w:rFonts w:asciiTheme="majorBidi" w:hAnsiTheme="majorBidi" w:cstheme="majorBidi" w:hint="cs"/>
            <w:cs/>
          </w:rPr>
          <w:t>การอนุมัติงบการเงิน</w:t>
        </w:r>
        <w:r w:rsidR="003F4B2F">
          <w:rPr>
            <w:webHidden/>
          </w:rPr>
          <w:tab/>
        </w:r>
        <w:r w:rsidR="003F4B2F">
          <w:rPr>
            <w:webHidden/>
          </w:rPr>
          <w:fldChar w:fldCharType="begin"/>
        </w:r>
        <w:r w:rsidR="003F4B2F">
          <w:rPr>
            <w:webHidden/>
          </w:rPr>
          <w:instrText xml:space="preserve"> PAGEREF _Toc143776703 \h </w:instrText>
        </w:r>
        <w:r w:rsidR="003F4B2F">
          <w:rPr>
            <w:webHidden/>
          </w:rPr>
        </w:r>
        <w:r w:rsidR="003F4B2F">
          <w:rPr>
            <w:webHidden/>
          </w:rPr>
          <w:fldChar w:fldCharType="separate"/>
        </w:r>
        <w:r w:rsidR="003F4B2F">
          <w:rPr>
            <w:webHidden/>
            <w:cs/>
          </w:rPr>
          <w:t>87</w:t>
        </w:r>
        <w:r w:rsidR="003F4B2F">
          <w:rPr>
            <w:webHidden/>
          </w:rPr>
          <w:fldChar w:fldCharType="end"/>
        </w:r>
      </w:hyperlink>
    </w:p>
    <w:p w14:paraId="7A00B4A8" w14:textId="77777777" w:rsidR="003356ED" w:rsidRPr="005156C4" w:rsidRDefault="00E14046" w:rsidP="00E14046">
      <w:pPr>
        <w:pStyle w:val="TOC1"/>
        <w:rPr>
          <w:cs/>
          <w:lang w:val="en-US"/>
        </w:rPr>
        <w:sectPr w:rsidR="003356ED" w:rsidRPr="005156C4" w:rsidSect="003356ED">
          <w:pgSz w:w="11909" w:h="16834" w:code="9"/>
          <w:pgMar w:top="1296" w:right="1080" w:bottom="1080" w:left="1296" w:header="706" w:footer="706" w:gutter="0"/>
          <w:pgNumType w:start="1"/>
          <w:cols w:space="720"/>
          <w:titlePg/>
          <w:docGrid w:linePitch="360"/>
        </w:sectPr>
      </w:pPr>
      <w:r>
        <w:rPr>
          <w:rFonts w:asciiTheme="majorBidi" w:hAnsiTheme="majorBidi" w:cstheme="majorBidi"/>
        </w:rPr>
        <w:fldChar w:fldCharType="end"/>
      </w:r>
    </w:p>
    <w:p w14:paraId="081F8639" w14:textId="77777777" w:rsidR="004F088B" w:rsidRPr="005156C4" w:rsidRDefault="004F088B" w:rsidP="009A29CE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3C6CEF7B" w14:textId="77777777" w:rsidR="009D079F" w:rsidRPr="005156C4" w:rsidRDefault="009D079F" w:rsidP="009A29CE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3A2C130E" w14:textId="77777777" w:rsidR="008E2E52" w:rsidRPr="005156C4" w:rsidRDefault="008F7E64" w:rsidP="009A29CE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สำหรับงวดสามเดือนและหกเดือนสิ้นสุดวันที่ </w:t>
      </w:r>
      <w:r w:rsidR="002239A6">
        <w:rPr>
          <w:rFonts w:asciiTheme="majorBidi" w:hAnsiTheme="majorBidi" w:cstheme="majorBidi"/>
          <w:b/>
          <w:bCs/>
          <w:sz w:val="32"/>
          <w:szCs w:val="32"/>
          <w:lang w:val="en-US"/>
        </w:rPr>
        <w:t>30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มิถุนายน </w:t>
      </w:r>
      <w:r w:rsidR="002239A6">
        <w:rPr>
          <w:rFonts w:asciiTheme="majorBidi" w:hAnsiTheme="majorBidi" w:cstheme="majorBidi"/>
          <w:b/>
          <w:bCs/>
          <w:sz w:val="32"/>
          <w:szCs w:val="32"/>
          <w:lang w:val="en-US"/>
        </w:rPr>
        <w:t>2566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 w:rsidR="002239A6"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</w:p>
    <w:p w14:paraId="47E3E3F7" w14:textId="77777777" w:rsidR="00A1256E" w:rsidRPr="005156C4" w:rsidRDefault="00A1256E" w:rsidP="009A29CE">
      <w:pPr>
        <w:pStyle w:val="Heading1"/>
        <w:numPr>
          <w:ilvl w:val="0"/>
          <w:numId w:val="12"/>
        </w:numPr>
        <w:spacing w:before="360" w:after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0" w:name="_Toc14377666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ข้อมูลทั่วไป</w:t>
      </w:r>
      <w:bookmarkEnd w:id="0"/>
    </w:p>
    <w:p w14:paraId="0CAD5971" w14:textId="77777777" w:rsidR="00CD2DAF" w:rsidRPr="005156C4" w:rsidRDefault="00A1256E" w:rsidP="009A29CE">
      <w:pPr>
        <w:spacing w:before="120" w:after="120"/>
        <w:ind w:left="562" w:right="-43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1.1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D2DAF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ข้อมูล</w:t>
      </w:r>
      <w:r w:rsidR="008A705B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ธนาคารฯ</w:t>
      </w:r>
    </w:p>
    <w:p w14:paraId="714D0E4D" w14:textId="77777777" w:rsidR="001E20A0" w:rsidRPr="005156C4" w:rsidRDefault="001E20A0" w:rsidP="009A29CE">
      <w:pPr>
        <w:spacing w:before="120" w:after="120"/>
        <w:ind w:left="562" w:right="-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(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“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”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กฎหมายไทย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และประกอบกิจการ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ธนาคารพาณิชย์</w:t>
      </w:r>
      <w:r w:rsidRPr="005156C4">
        <w:rPr>
          <w:rFonts w:asciiTheme="majorBidi" w:hAnsiTheme="majorBidi" w:cstheme="majorBidi"/>
          <w:sz w:val="32"/>
          <w:szCs w:val="32"/>
          <w:cs/>
        </w:rPr>
        <w:t>ในประเทศไทย โดยมี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บริษัท แอล เอช ไฟแนนซ์เชียล กรุ๊ป จำกัด (มหาชน) เป็นบริษัทใหญ่ โดยถือหุ้นในธนาคารฯคิดเป็นอัตราร้อยละ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99.99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ของทุนออกจำหน่ายและชำระแล้วของธนาคารฯ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42AA067" w14:textId="77777777" w:rsidR="001E20A0" w:rsidRPr="009A29CE" w:rsidRDefault="000E5EB0" w:rsidP="009A29CE">
      <w:pPr>
        <w:spacing w:before="120" w:after="120"/>
        <w:ind w:left="562" w:right="-2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D7393E">
        <w:rPr>
          <w:rFonts w:asciiTheme="majorBidi" w:hAnsiTheme="majorBidi" w:cstheme="majorBidi"/>
          <w:sz w:val="32"/>
          <w:szCs w:val="32"/>
          <w:cs/>
        </w:rPr>
        <w:t xml:space="preserve">ธนาคารฯมีที่ทำการตั้งอยู่เลขที่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อาคารคิวเฮ้าส์ ลุมพินี ชั้นจี 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6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และชั้น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32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ถนนสาทรใต้ แขวงทุ่งมหาเมฆ เขตสาทร กรุงเทพมหานคร และ ณ วันที่</w:t>
      </w:r>
      <w:r w:rsidR="00BA37C9" w:rsidRPr="00D7393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7E64" w:rsidRPr="00D7393E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D7393E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D7393E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9A29CE" w:rsidRPr="00D7393E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A29CE" w:rsidRPr="00D7393E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และ </w:t>
      </w:r>
      <w:r w:rsidR="009A29CE" w:rsidRPr="00D7393E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9A29CE" w:rsidRPr="00D7393E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="009A29CE" w:rsidRPr="00D7393E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9A29CE" w:rsidRPr="00D7393E">
        <w:rPr>
          <w:rFonts w:asciiTheme="majorBidi" w:hAnsiTheme="majorBidi" w:cstheme="majorBidi" w:hint="cs"/>
          <w:sz w:val="32"/>
          <w:szCs w:val="32"/>
          <w:cs/>
          <w:lang w:val="en-US"/>
        </w:rPr>
        <w:t>5</w:t>
      </w:r>
      <w:r w:rsidR="00DF0B53" w:rsidRPr="00D7393E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A29CE" w:rsidRPr="00D739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393E">
        <w:rPr>
          <w:rFonts w:asciiTheme="majorBidi" w:hAnsiTheme="majorBidi" w:cstheme="majorBidi"/>
          <w:sz w:val="32"/>
          <w:szCs w:val="32"/>
          <w:cs/>
        </w:rPr>
        <w:t>ธนาคารฯมีสำนักงานใหญ่</w:t>
      </w:r>
      <w:r w:rsidR="009A29CE" w:rsidRPr="00D739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5242E"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แห่ง และมีสาขา</w:t>
      </w:r>
      <w:r w:rsidR="00413391" w:rsidRPr="00D7393E">
        <w:rPr>
          <w:rFonts w:asciiTheme="majorBidi" w:hAnsiTheme="majorBidi" w:cstheme="majorBidi"/>
          <w:sz w:val="32"/>
          <w:szCs w:val="32"/>
          <w:cs/>
        </w:rPr>
        <w:t>ทั้งสิ้น</w:t>
      </w:r>
      <w:r w:rsidR="00413391" w:rsidRPr="00D7393E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8F7E64" w:rsidRPr="00D7393E">
        <w:rPr>
          <w:rFonts w:asciiTheme="majorBidi" w:hAnsiTheme="majorBidi" w:cstheme="majorBidi"/>
          <w:sz w:val="32"/>
          <w:szCs w:val="32"/>
          <w:lang w:val="en-US"/>
        </w:rPr>
        <w:t>73</w:t>
      </w:r>
      <w:r w:rsidR="00413391" w:rsidRPr="00D7393E">
        <w:rPr>
          <w:rFonts w:asciiTheme="majorBidi" w:hAnsiTheme="majorBidi" w:cstheme="majorBidi"/>
          <w:sz w:val="32"/>
          <w:szCs w:val="32"/>
          <w:cs/>
        </w:rPr>
        <w:t xml:space="preserve"> สาขาในประเทศไทย</w:t>
      </w:r>
      <w:r w:rsidR="009A29CE" w:rsidRPr="009A29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62584FC8" w14:textId="77777777" w:rsidR="00A1256E" w:rsidRPr="005156C4" w:rsidRDefault="00A1256E" w:rsidP="009A29CE">
      <w:pPr>
        <w:spacing w:before="120" w:after="120"/>
        <w:ind w:left="562" w:right="-43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1.2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การแพร่ระบาดของโรคติดเชื้อไวรัสโคโรนา</w:t>
      </w:r>
      <w:r w:rsidR="00C035B0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020A7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2019</w:t>
      </w:r>
    </w:p>
    <w:p w14:paraId="70F9869E" w14:textId="77777777" w:rsidR="00C8325A" w:rsidRPr="005156C4" w:rsidRDefault="00C8325A" w:rsidP="00E14046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1" w:name="_Toc4044471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สถานการณ์การแพร่ระบาดของโรคติดเชื้อไวรัสโคโรนา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ที่มีผลกระทบต่อธุรกิจและอุตสาหกรรม</w:t>
      </w:r>
      <w:r w:rsidR="00FE5B31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ในหลายภาคส่วนไม่ว่าโดยทางตรงหรือทางอ้อมทำให้เกิดการชะลอตัวของเศรษฐกิจ และเกิดความผันผวนในตลาดเงินและตลาดทุน สถานการณ์ดังกล่าวส่งผลกระทบต่อมูลค่าเงินให้สินเชื่อแก่ลูกหนี้ มูลค่าเงินลงทุน ผลการดำเนินงาน และกระแสเงินสดในปัจจุบันและในอนาคตของธนาคารฯ อย่างไรก็ตาม ฝ่ายบริหารของธนาคารฯได้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ฝ่ายบริหารของธนาคารฯได้ใช้ประมาณการและดุลยพินิจในประเด็นต่าง ๆ ในการประมาณการผลกระทบซึ่งต้องมีการประมาณการอย่างต่อเนื่องหากสถานการณ์มีการเปลี่ยนแปลง</w:t>
      </w:r>
    </w:p>
    <w:p w14:paraId="2FAE48DF" w14:textId="77777777" w:rsidR="00264185" w:rsidRPr="00505D51" w:rsidRDefault="00ED0ED9" w:rsidP="00E14046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2" w:name="_Toc14377666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เกณฑ์</w:t>
      </w:r>
      <w:r w:rsidR="0037339D" w:rsidRPr="00505D51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ในการจัดทำงบการเงิน</w:t>
      </w:r>
      <w:bookmarkEnd w:id="1"/>
      <w:bookmarkEnd w:id="2"/>
    </w:p>
    <w:p w14:paraId="4C2E5506" w14:textId="77777777" w:rsidR="00567409" w:rsidRPr="005156C4" w:rsidRDefault="0037339D" w:rsidP="009A29CE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งบการเงินสำหรับ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>งวดหกเดือน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จัดทำขึ้นตามมาตรฐานการรายงานทางการเงินที่กำหนดในพระราชบัญญัติวิชาชีพบัญชี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2547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นวปฏิบัติทางการบัญชีที่ประกาศโดยสภาวิชาชีพบัญชีและวิธีปฏิบัติทางการบัญชีที่รับรองทั่วไปในประเทศไทย รวมถึงหลักเกณฑ์ของธนาคารแห่งประเทศไทย (ธปท.) 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>ที่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เกี่ยวข้อง และการแสดงรายการในงบการเงินได้ทำขึ้นเพื่อให้เป็นไปตามข้อกำหนดของประกาศ ธปท.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 สนส.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21/2561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 การจัดทำและการประกาศงบการเงินของธนาคารพาณิชย์และบริษัทโฮลดิ้ง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ที่เป็นบริษัทแม่ของกลุ่มธุรกิจทางการเงิน ลงวันที่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ตุลาคม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2561</w:t>
      </w:r>
    </w:p>
    <w:p w14:paraId="2880A1FF" w14:textId="77777777" w:rsidR="00E14046" w:rsidRDefault="00E14046">
      <w:pPr>
        <w:rPr>
          <w:rFonts w:asciiTheme="majorBidi" w:hAnsiTheme="majorBidi"/>
          <w:sz w:val="32"/>
          <w:szCs w:val="32"/>
          <w:cs/>
          <w:lang w:val="en-US"/>
        </w:rPr>
      </w:pPr>
      <w:r>
        <w:rPr>
          <w:rFonts w:asciiTheme="majorBidi" w:hAnsiTheme="majorBidi"/>
          <w:sz w:val="32"/>
          <w:szCs w:val="32"/>
          <w:cs/>
          <w:lang w:val="en-US"/>
        </w:rPr>
        <w:br w:type="page"/>
      </w:r>
    </w:p>
    <w:p w14:paraId="69D36CCE" w14:textId="77777777" w:rsidR="002239A6" w:rsidRDefault="002239A6" w:rsidP="00E14046">
      <w:pPr>
        <w:spacing w:before="120" w:after="120"/>
        <w:ind w:left="544" w:right="-43"/>
        <w:jc w:val="thaiDistribute"/>
        <w:rPr>
          <w:rFonts w:asciiTheme="majorBidi" w:hAnsiTheme="majorBidi"/>
          <w:sz w:val="32"/>
          <w:szCs w:val="32"/>
          <w:lang w:val="en-US"/>
        </w:rPr>
      </w:pPr>
      <w:r w:rsidRPr="002239A6">
        <w:rPr>
          <w:rFonts w:asciiTheme="majorBidi" w:hAnsiTheme="majorBidi"/>
          <w:sz w:val="32"/>
          <w:szCs w:val="32"/>
          <w:cs/>
          <w:lang w:val="en-US"/>
        </w:rPr>
        <w:lastRenderedPageBreak/>
        <w:t xml:space="preserve">งบกำไรขาดทุนเบ็ดเสร็จและหมายเหตุประกอบงบการเงินสำหรับงวดสามเดือนสิ้นสุดวันที่ </w:t>
      </w:r>
      <w:r>
        <w:rPr>
          <w:rFonts w:asciiTheme="majorBidi" w:hAnsiTheme="majorBidi"/>
          <w:sz w:val="32"/>
          <w:szCs w:val="32"/>
          <w:lang w:val="en-US"/>
        </w:rPr>
        <w:t>30</w:t>
      </w:r>
      <w:r w:rsidRPr="002239A6">
        <w:rPr>
          <w:rFonts w:asciiTheme="majorBidi" w:hAnsiTheme="majorBidi"/>
          <w:sz w:val="32"/>
          <w:szCs w:val="32"/>
          <w:cs/>
          <w:lang w:val="en-US"/>
        </w:rPr>
        <w:t xml:space="preserve"> มิถุนายน </w:t>
      </w:r>
      <w:r>
        <w:rPr>
          <w:rFonts w:asciiTheme="majorBidi" w:hAnsiTheme="majorBidi"/>
          <w:sz w:val="32"/>
          <w:szCs w:val="32"/>
          <w:lang w:val="en-US"/>
        </w:rPr>
        <w:t>2566</w:t>
      </w:r>
      <w:r w:rsidRPr="002239A6">
        <w:rPr>
          <w:rFonts w:asciiTheme="majorBidi" w:hAnsiTheme="majorBidi"/>
          <w:sz w:val="32"/>
          <w:szCs w:val="32"/>
          <w:cs/>
          <w:lang w:val="en-US"/>
        </w:rPr>
        <w:t xml:space="preserve"> จัดทำขึ้นตามมาตรฐานการบัญชีฉบับที่ 34 เรื่อง การรายงานทางการเงินระหว่างกาล โดยธนาคารฯเลือกนำเสนองบกำไรขาดทุนเบ็ดเสร็จและหมายเหตุประกอบงบการเงินแบบสมบูรณ์เช่นเดียวกับงบการเงินประจำป</w:t>
      </w:r>
      <w:r>
        <w:rPr>
          <w:rFonts w:asciiTheme="majorBidi" w:hAnsiTheme="majorBidi" w:hint="cs"/>
          <w:sz w:val="32"/>
          <w:szCs w:val="32"/>
          <w:cs/>
          <w:lang w:val="en-US"/>
        </w:rPr>
        <w:t>ี</w:t>
      </w:r>
    </w:p>
    <w:p w14:paraId="6F020B60" w14:textId="77777777" w:rsidR="0037339D" w:rsidRPr="005156C4" w:rsidRDefault="0037339D" w:rsidP="00E14046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งบการเงินนี้ได้จัดทำขึ้นโดยใช้เกณฑ์ราคาทุนเดิมเว้นแต่จะได้เปิดเผยเป็นอย่างอื่นในหมายเหตุประกอบ              งบการเงินข้อที่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เรื่องสรุปนโยบายการบัญชีที่สำคัญ</w:t>
      </w:r>
    </w:p>
    <w:p w14:paraId="3C7B5B56" w14:textId="77777777" w:rsidR="003A33A3" w:rsidRPr="005156C4" w:rsidRDefault="0037339D" w:rsidP="00E14046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งบการเงินฉบับภาษาไทยเป็นงบการเงินฉบับที่ธนาคารฯใช้เป็นทางการตามกฎหมาย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36BB6A6" w14:textId="77777777" w:rsidR="001D2040" w:rsidRPr="005156C4" w:rsidRDefault="001D2040" w:rsidP="00E14046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6" w:name="_Toc14377666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มาตรฐานการรายงานทางการเงินใหม่และฉบับปรับปรุง</w:t>
      </w:r>
      <w:bookmarkEnd w:id="3"/>
      <w:bookmarkEnd w:id="6"/>
    </w:p>
    <w:bookmarkEnd w:id="4"/>
    <w:bookmarkEnd w:id="5"/>
    <w:p w14:paraId="364AF84A" w14:textId="77777777" w:rsidR="005D4642" w:rsidRPr="005156C4" w:rsidRDefault="005D4642" w:rsidP="00E14046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</w:rPr>
      </w:pPr>
      <w:r w:rsidRPr="005156C4">
        <w:rPr>
          <w:rFonts w:ascii="Angsana New" w:hAnsi="Angsana New"/>
          <w:b/>
          <w:bCs/>
          <w:sz w:val="32"/>
          <w:szCs w:val="32"/>
        </w:rPr>
        <w:t>3.1</w:t>
      </w:r>
      <w:r w:rsidRPr="005156C4">
        <w:rPr>
          <w:rFonts w:ascii="Angsana New" w:hAnsi="Angsana New"/>
          <w:b/>
          <w:bCs/>
          <w:sz w:val="32"/>
          <w:szCs w:val="32"/>
        </w:rPr>
        <w:tab/>
      </w:r>
      <w:r w:rsidRPr="005156C4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มาตรฐานการรายงานทางการเงินที่มีผลบังคับใช้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>ใน</w:t>
      </w:r>
      <w:r w:rsidR="00476234">
        <w:rPr>
          <w:rFonts w:ascii="Angsana New" w:hAnsi="Angsana New" w:hint="cs"/>
          <w:b/>
          <w:bCs/>
          <w:sz w:val="32"/>
          <w:szCs w:val="32"/>
          <w:cs/>
        </w:rPr>
        <w:t>งวด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>ปัจจุบัน</w:t>
      </w:r>
    </w:p>
    <w:p w14:paraId="7523FDA1" w14:textId="77777777" w:rsidR="00D240AA" w:rsidRPr="005156C4" w:rsidRDefault="005D4642" w:rsidP="00E14046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="Angsana New" w:hAnsi="Angsana New"/>
          <w:sz w:val="32"/>
          <w:szCs w:val="32"/>
        </w:rPr>
        <w:tab/>
      </w:r>
      <w:bookmarkStart w:id="7" w:name="_Toc39248273"/>
      <w:bookmarkStart w:id="8" w:name="_Toc48896580"/>
      <w:bookmarkStart w:id="9" w:name="_Toc33696618"/>
      <w:bookmarkStart w:id="10" w:name="_Toc48896581"/>
      <w:r w:rsidR="00546F80">
        <w:rPr>
          <w:rFonts w:ascii="Angsana New" w:hAnsi="Angsana New" w:hint="cs"/>
          <w:sz w:val="32"/>
          <w:szCs w:val="32"/>
          <w:cs/>
        </w:rPr>
        <w:t>ในระหว่าง</w:t>
      </w:r>
      <w:r w:rsidR="00115079">
        <w:rPr>
          <w:rFonts w:ascii="Angsana New" w:hAnsi="Angsana New" w:hint="cs"/>
          <w:sz w:val="32"/>
          <w:szCs w:val="32"/>
          <w:cs/>
        </w:rPr>
        <w:t xml:space="preserve">งวด </w:t>
      </w:r>
      <w:r w:rsidR="00546F80">
        <w:rPr>
          <w:rFonts w:ascii="Angsana New" w:hAnsi="Angsana New" w:hint="cs"/>
          <w:sz w:val="32"/>
          <w:szCs w:val="32"/>
          <w:cs/>
        </w:rPr>
        <w:t>ธนาคารฯได้นำ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="00D240AA" w:rsidRPr="005156C4">
        <w:rPr>
          <w:rFonts w:asciiTheme="majorBidi" w:hAnsiTheme="majorBidi" w:cstheme="majorBidi"/>
          <w:sz w:val="32"/>
          <w:szCs w:val="32"/>
        </w:rPr>
        <w:t xml:space="preserve"> 1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มกราคม</w:t>
      </w:r>
      <w:r w:rsidR="00D240AA" w:rsidRPr="005156C4">
        <w:rPr>
          <w:rFonts w:asciiTheme="majorBidi" w:hAnsiTheme="majorBidi" w:cstheme="majorBidi"/>
          <w:sz w:val="32"/>
          <w:szCs w:val="32"/>
        </w:rPr>
        <w:t xml:space="preserve"> 2566 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มาถือปฏิบัติ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มาตรฐาน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115079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ทางการบัญชีและการให้แนวปฏิบัติทางการบัญชีกับผู้ใช้มาตรฐาน</w:t>
      </w:r>
      <w:r w:rsidR="00D240AA" w:rsidRPr="005156C4">
        <w:rPr>
          <w:rFonts w:asciiTheme="majorBidi" w:hAnsiTheme="majorBidi" w:cstheme="majorBidi"/>
          <w:sz w:val="32"/>
          <w:szCs w:val="32"/>
        </w:rPr>
        <w:t xml:space="preserve"> </w:t>
      </w:r>
    </w:p>
    <w:p w14:paraId="00C60606" w14:textId="77777777" w:rsidR="00D240AA" w:rsidRPr="005156C4" w:rsidRDefault="00D240AA" w:rsidP="00E14046">
      <w:pPr>
        <w:tabs>
          <w:tab w:val="left" w:pos="72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="002239A6">
        <w:rPr>
          <w:rFonts w:asciiTheme="majorBidi" w:hAnsiTheme="majorBidi" w:cstheme="majorBidi" w:hint="cs"/>
          <w:sz w:val="32"/>
          <w:szCs w:val="32"/>
          <w:cs/>
        </w:rPr>
        <w:t>การนำมาตรฐานการรายงานทางการเงินดังกล่าวมาถือปฏิบัติ</w:t>
      </w:r>
      <w:r w:rsidRPr="005156C4">
        <w:rPr>
          <w:rFonts w:asciiTheme="majorBidi" w:hAnsiTheme="majorBidi" w:cstheme="majorBidi"/>
          <w:sz w:val="32"/>
          <w:szCs w:val="32"/>
          <w:cs/>
        </w:rPr>
        <w:t>นี้ไม่มีผลกระทบอย่างเป็นสาระสำคัญต่อ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งบการเงินของ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</w:p>
    <w:p w14:paraId="47E1C376" w14:textId="77777777" w:rsidR="00D240AA" w:rsidRPr="005156C4" w:rsidRDefault="00D240AA" w:rsidP="00E14046">
      <w:pPr>
        <w:spacing w:before="120" w:after="120"/>
        <w:ind w:left="547" w:hanging="547"/>
        <w:jc w:val="thaiDistribute"/>
      </w:pPr>
      <w:r w:rsidRPr="005156C4">
        <w:rPr>
          <w:rFonts w:ascii="Angsana New" w:hAnsi="Angsana New"/>
          <w:b/>
          <w:bCs/>
          <w:sz w:val="32"/>
          <w:szCs w:val="32"/>
        </w:rPr>
        <w:t>3.</w:t>
      </w:r>
      <w:r w:rsidR="002239A6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5156C4">
        <w:rPr>
          <w:rFonts w:ascii="Angsana New" w:hAnsi="Angsana New"/>
          <w:b/>
          <w:bCs/>
          <w:sz w:val="32"/>
          <w:szCs w:val="32"/>
        </w:rPr>
        <w:tab/>
      </w:r>
      <w:r w:rsidRPr="005156C4">
        <w:rPr>
          <w:rFonts w:ascii="Angsana New" w:hAnsi="Angsana New"/>
          <w:b/>
          <w:bCs/>
          <w:sz w:val="32"/>
          <w:szCs w:val="32"/>
          <w:cs/>
        </w:rPr>
        <w:t>แนวปฏิบัติทางการบัญชี</w:t>
      </w:r>
      <w:r w:rsidRPr="005156C4">
        <w:rPr>
          <w:rFonts w:ascii="Angsana New" w:hAnsi="Angsana New"/>
          <w:b/>
          <w:bCs/>
          <w:sz w:val="32"/>
          <w:szCs w:val="32"/>
        </w:rPr>
        <w:t xml:space="preserve"> </w:t>
      </w:r>
      <w:r w:rsidRPr="005156C4">
        <w:rPr>
          <w:rFonts w:ascii="Angsana New" w:hAnsi="Angsana New"/>
          <w:b/>
          <w:bCs/>
          <w:sz w:val="32"/>
          <w:szCs w:val="32"/>
          <w:cs/>
        </w:rPr>
        <w:t>เรื่อง แนวทางการให้ความช่วยเหลือลูกหนี้ที่ได้รับผลกระทบจากโรคติดเชื้อไวรัส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5156C4">
        <w:rPr>
          <w:rFonts w:ascii="Angsana New" w:hAnsi="Angsana New"/>
          <w:b/>
          <w:bCs/>
          <w:sz w:val="32"/>
          <w:szCs w:val="32"/>
          <w:cs/>
        </w:rPr>
        <w:t xml:space="preserve">โคโรนา </w:t>
      </w:r>
      <w:r w:rsidRPr="005156C4">
        <w:rPr>
          <w:rFonts w:ascii="Angsana New" w:hAnsi="Angsana New"/>
          <w:b/>
          <w:bCs/>
          <w:sz w:val="32"/>
          <w:szCs w:val="32"/>
        </w:rPr>
        <w:t xml:space="preserve">2019 </w:t>
      </w:r>
    </w:p>
    <w:p w14:paraId="3B1450F2" w14:textId="77777777" w:rsidR="00D240AA" w:rsidRPr="005156C4" w:rsidRDefault="00D240AA" w:rsidP="00E14046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สภาวิชาชีพบัญชีได้ประกาศใช้แนวปฏิบัติทางการบัญชี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โดยมีวัตถุประสงค์เพื่อเป็นมาตรการผ่อนปรนชั่วคราว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ที่ ธปท.ฝนส</w:t>
      </w:r>
      <w:r w:rsidRPr="005156C4">
        <w:rPr>
          <w:rFonts w:asciiTheme="majorBidi" w:hAnsiTheme="majorBidi" w:cstheme="majorBidi"/>
          <w:sz w:val="32"/>
          <w:szCs w:val="32"/>
        </w:rPr>
        <w:t>2.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5156C4">
        <w:rPr>
          <w:rFonts w:asciiTheme="majorBidi" w:hAnsiTheme="majorBidi" w:cstheme="majorBidi"/>
          <w:sz w:val="32"/>
          <w:szCs w:val="32"/>
        </w:rPr>
        <w:t>802/2564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หรือมาตรการอื่นใดตามที่ธนาคารแห่งประเทศไทยกำหนดเพิ่มเติม ซึ่งรวมถึงธุรกิจบัตรเครดิต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และกิจการที่ไม่ได้อยู่ภายใต้การกำกับดูแลของธนาคารแห่งประเทศไทย เช่น ธุรกิจลิสซิ่ง ธุรกิจเช่าซื้อ ธุรกิจเช่าซื้อรถจักรยานยนต์ และธุรกิจแฟคเตอริ่ง เป็นต้น </w:t>
      </w:r>
    </w:p>
    <w:p w14:paraId="1572395F" w14:textId="77777777" w:rsidR="003B4BB2" w:rsidRDefault="003B4BB2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A0FA2BD" w14:textId="77777777" w:rsidR="00D240AA" w:rsidRPr="005156C4" w:rsidRDefault="00D240AA" w:rsidP="009A29CE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แนวปฏิบัติทางการบัญชีฉบับนี้มีผลบังคับใช้สำหรับกิจการที่ให้ความช่วยเหลือลูกหนี้ที่ได้รับผลกระทบ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 xml:space="preserve">2019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ซึ่งมีการให้ความช่วยเหลือลูกหนี้ดังกล่าวระหว่างวันที่ </w:t>
      </w:r>
      <w:r w:rsidRPr="005156C4">
        <w:rPr>
          <w:rFonts w:asciiTheme="majorBidi" w:hAnsiTheme="majorBidi" w:cstheme="majorBidi"/>
          <w:sz w:val="32"/>
          <w:szCs w:val="32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มกราคม</w:t>
      </w:r>
      <w:r w:rsidRPr="005156C4">
        <w:rPr>
          <w:rFonts w:asciiTheme="majorBidi" w:hAnsiTheme="majorBidi" w:cstheme="majorBidi"/>
          <w:sz w:val="32"/>
          <w:szCs w:val="32"/>
        </w:rPr>
        <w:t xml:space="preserve"> 2565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ถึงวันที่ </w:t>
      </w:r>
      <w:r w:rsidRPr="005156C4">
        <w:rPr>
          <w:rFonts w:asciiTheme="majorBidi" w:hAnsiTheme="majorBidi" w:cstheme="majorBidi"/>
          <w:sz w:val="32"/>
          <w:szCs w:val="32"/>
        </w:rPr>
        <w:t xml:space="preserve">31 </w:t>
      </w:r>
      <w:r w:rsidRPr="005156C4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5156C4">
        <w:rPr>
          <w:rFonts w:asciiTheme="majorBidi" w:hAnsiTheme="majorBidi" w:cstheme="majorBidi"/>
          <w:sz w:val="32"/>
          <w:szCs w:val="32"/>
        </w:rPr>
        <w:t xml:space="preserve"> 2566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หรือจนกว่าธนาคารแห่งประเทศไทยจะมีการเปลี่ยนแปลงและให้ถือปฏิบัติตาม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การเปลี่ยนแปลงดังกล่าว โดยให้ถือปฏิบัติกับการจัดชั้นและการกันเงินสำรองสำหรับลูกหนี้ที่เข้าตามลักษณะ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ซึ่งครอบคลุมถึงลูกหนี้ทุกประเภท คือ ลูกหนี้ธุรกิจขนาดใหญ่ ลูกหนี้ธุรกิจขนาดกลางและขนาดย่อม 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และลูกหนี้รายย่อย ดังนี้</w:t>
      </w:r>
    </w:p>
    <w:p w14:paraId="24E31377" w14:textId="77777777" w:rsidR="00D240AA" w:rsidRPr="005156C4" w:rsidRDefault="00D240AA" w:rsidP="0004228C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1080" w:hanging="54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ก) 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หากการปรับปรุงโครงสร้างหนี้ให้แก่ลูกหนี้เป็นการ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(การให้ความช่วยเหลือรูปแบบที่ </w:t>
      </w:r>
      <w:r w:rsidR="00546F80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546F8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) </w:t>
      </w:r>
      <w:r w:rsidRPr="005156C4">
        <w:rPr>
          <w:rFonts w:asciiTheme="majorBidi" w:hAnsiTheme="majorBidi" w:cstheme="majorBidi"/>
          <w:sz w:val="32"/>
          <w:szCs w:val="32"/>
          <w:cs/>
        </w:rPr>
        <w:t>ให้ถือปฏิบัติดังนี้</w:t>
      </w:r>
    </w:p>
    <w:p w14:paraId="366E77CD" w14:textId="77777777" w:rsidR="00D240AA" w:rsidRPr="005156C4" w:rsidRDefault="00D240AA" w:rsidP="0004228C">
      <w:pPr>
        <w:pStyle w:val="PlainText"/>
        <w:numPr>
          <w:ilvl w:val="0"/>
          <w:numId w:val="18"/>
        </w:numPr>
        <w:suppressAutoHyphens/>
        <w:spacing w:before="80" w:after="80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จัดชั้นลูกหนี้ที่ยังไม่ด้อยคุณภาพ (</w:t>
      </w:r>
      <w:r w:rsidRPr="005156C4">
        <w:rPr>
          <w:rFonts w:asciiTheme="majorBidi" w:hAnsiTheme="majorBidi" w:cstheme="majorBidi"/>
          <w:sz w:val="32"/>
          <w:szCs w:val="32"/>
        </w:rPr>
        <w:t xml:space="preserve">Non-NPL)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เป็นชั้นที่ไม่มีการเพิ่มขึ้นอย่างมีนัยสำคัญของความเสี่ยงด้านเครดิต </w:t>
      </w:r>
      <w:r w:rsidRPr="005156C4">
        <w:rPr>
          <w:rFonts w:asciiTheme="majorBidi" w:hAnsiTheme="majorBidi" w:cstheme="majorBidi"/>
          <w:sz w:val="32"/>
          <w:szCs w:val="32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</w:rPr>
        <w:t>P</w:t>
      </w:r>
      <w:r w:rsidRPr="005156C4">
        <w:rPr>
          <w:rFonts w:asciiTheme="majorBidi" w:hAnsiTheme="majorBidi" w:cstheme="majorBidi"/>
          <w:sz w:val="32"/>
          <w:szCs w:val="32"/>
        </w:rPr>
        <w:t xml:space="preserve">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 xml:space="preserve">tage 1) 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ได้ทันที โดยไม่ต้องรอติดตามผลการปฏิบัติตามเงื่อนไขของการปรับปรุงโครงสร้างหนี้ หากมีการระบุรายละเอียดและเงื่อนไขการจ่ายชำระหนี้ในข้อตกลงหรือสัญญาใหม่ไว้ชัดเจน และพิจารณาแล้วเห็นว่าลูกหนี้สามารถปฏิบัติตามเงื่อนไขดังกล่าวได้</w:t>
      </w:r>
    </w:p>
    <w:p w14:paraId="46F6B675" w14:textId="77777777" w:rsidR="00D240AA" w:rsidRPr="005156C4" w:rsidRDefault="00D240AA" w:rsidP="0004228C">
      <w:pPr>
        <w:pStyle w:val="PlainText"/>
        <w:numPr>
          <w:ilvl w:val="0"/>
          <w:numId w:val="18"/>
        </w:numPr>
        <w:suppressAutoHyphens/>
        <w:spacing w:before="80" w:after="80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จัดชั้นลูกหนี้ที่ด้อยคุณภาพ (</w:t>
      </w:r>
      <w:r w:rsidRPr="005156C4">
        <w:rPr>
          <w:rFonts w:asciiTheme="majorBidi" w:hAnsiTheme="majorBidi" w:cstheme="majorBidi"/>
          <w:sz w:val="32"/>
          <w:szCs w:val="32"/>
        </w:rPr>
        <w:t>NPL)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เป็นชั้น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5156C4">
        <w:rPr>
          <w:rFonts w:asciiTheme="majorBidi" w:hAnsiTheme="majorBidi" w:cstheme="majorBidi"/>
          <w:sz w:val="32"/>
          <w:szCs w:val="32"/>
        </w:rPr>
        <w:t xml:space="preserve">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 xml:space="preserve">tage </w:t>
      </w:r>
      <w:r w:rsidRPr="005156C4">
        <w:rPr>
          <w:rFonts w:asciiTheme="majorBidi" w:hAnsiTheme="majorBidi" w:cstheme="majorBidi"/>
          <w:sz w:val="32"/>
          <w:szCs w:val="32"/>
          <w:cs/>
        </w:rPr>
        <w:t>1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B3558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เดือนหรือ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B3558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งวดการชำระเงินแล้วแต่ระยะเวลาใดจะนานกว่า</w:t>
      </w:r>
    </w:p>
    <w:p w14:paraId="01C28F2F" w14:textId="77777777" w:rsidR="00D240AA" w:rsidRPr="009A29CE" w:rsidRDefault="00D240AA" w:rsidP="0004228C">
      <w:pPr>
        <w:pStyle w:val="PlainText"/>
        <w:numPr>
          <w:ilvl w:val="0"/>
          <w:numId w:val="18"/>
        </w:numPr>
        <w:suppressAutoHyphens/>
        <w:spacing w:before="80" w:after="80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9A29CE">
        <w:rPr>
          <w:rFonts w:asciiTheme="majorBidi" w:hAnsiTheme="majorBidi" w:cstheme="majorBidi"/>
          <w:sz w:val="32"/>
          <w:szCs w:val="32"/>
          <w:cs/>
        </w:rPr>
        <w:t>จัดชั้นสินเชื่อเพิ่มเติมเพื่อเป็นเงินทุนหรือเพื่อเสริมสภาพคล่องให้ลูกหนี้สามารถดำเนินธุรกิจได้อย่างต่อเนื่องในระหว่างการปรับปรุงโครงสร้างหนี้เป็นชั้น P</w:t>
      </w:r>
      <w:r w:rsidRPr="009A29CE">
        <w:rPr>
          <w:rFonts w:asciiTheme="majorBidi" w:hAnsiTheme="majorBidi" w:cstheme="majorBidi"/>
          <w:sz w:val="32"/>
          <w:szCs w:val="32"/>
        </w:rPr>
        <w:t xml:space="preserve">erforming </w:t>
      </w:r>
      <w:r w:rsidRPr="009A29CE">
        <w:rPr>
          <w:rFonts w:asciiTheme="majorBidi" w:hAnsiTheme="majorBidi" w:cstheme="majorBidi"/>
          <w:sz w:val="32"/>
          <w:szCs w:val="32"/>
          <w:cs/>
        </w:rPr>
        <w:t>หรือ S</w:t>
      </w:r>
      <w:r w:rsidRPr="009A29CE">
        <w:rPr>
          <w:rFonts w:asciiTheme="majorBidi" w:hAnsiTheme="majorBidi" w:cstheme="majorBidi"/>
          <w:sz w:val="32"/>
          <w:szCs w:val="32"/>
        </w:rPr>
        <w:t xml:space="preserve">tage </w:t>
      </w:r>
      <w:r w:rsidRPr="009A29CE">
        <w:rPr>
          <w:rFonts w:asciiTheme="majorBidi" w:hAnsiTheme="majorBidi" w:cstheme="majorBidi"/>
          <w:sz w:val="32"/>
          <w:szCs w:val="32"/>
          <w:cs/>
        </w:rPr>
        <w:t>1 ได้ทันที</w:t>
      </w:r>
      <w:r w:rsidR="009A29CE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9A29CE" w:rsidRPr="009A29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A29CE">
        <w:rPr>
          <w:rFonts w:asciiTheme="majorBidi" w:hAnsiTheme="majorBidi" w:cstheme="majorBidi"/>
          <w:sz w:val="32"/>
          <w:szCs w:val="32"/>
          <w:cs/>
        </w:rPr>
        <w:t>หากพิจารณาแล้วเห็นว่าลูกหนี้สามารถปฏิบัติตามเงื่อนไขการจ่ายชำระหนี้ตามข้อตกลงหรือ</w:t>
      </w:r>
      <w:r w:rsidR="009A29CE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9A29CE">
        <w:rPr>
          <w:rFonts w:asciiTheme="majorBidi" w:hAnsiTheme="majorBidi" w:cstheme="majorBidi"/>
          <w:sz w:val="32"/>
          <w:szCs w:val="32"/>
          <w:cs/>
        </w:rPr>
        <w:t>สัญญาใหม่ได้</w:t>
      </w:r>
    </w:p>
    <w:p w14:paraId="1FFBA809" w14:textId="77777777" w:rsidR="00D240AA" w:rsidRPr="005156C4" w:rsidRDefault="00D240AA" w:rsidP="0004228C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80" w:after="80"/>
        <w:ind w:left="1440" w:hanging="306"/>
        <w:contextualSpacing w:val="0"/>
        <w:jc w:val="thaiDistribute"/>
        <w:textAlignment w:val="baseline"/>
        <w:rPr>
          <w:rFonts w:asciiTheme="majorBidi" w:hAnsiTheme="majorBidi" w:cstheme="majorBidi"/>
          <w:color w:val="0070C0"/>
          <w:sz w:val="32"/>
          <w:szCs w:val="32"/>
        </w:rPr>
      </w:pPr>
      <w:r w:rsidRPr="009A29CE">
        <w:rPr>
          <w:rFonts w:asciiTheme="majorBidi" w:hAnsiTheme="majorBidi" w:cstheme="majorBidi"/>
          <w:sz w:val="32"/>
          <w:szCs w:val="32"/>
          <w:cs/>
        </w:rPr>
        <w:t>จัดชั้นลูกหนี้เป็นชั้นที่มีการเพิ่มขึ้นอย่างมีนัยสำคัญของความเสี่ยงด้านเครดิต (</w:t>
      </w:r>
      <w:r w:rsidRPr="009A29CE">
        <w:rPr>
          <w:rFonts w:asciiTheme="majorBidi" w:hAnsiTheme="majorBidi" w:cstheme="majorBidi"/>
          <w:sz w:val="32"/>
          <w:szCs w:val="32"/>
        </w:rPr>
        <w:t xml:space="preserve">Under-performing 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9A29CE">
        <w:rPr>
          <w:rFonts w:asciiTheme="majorBidi" w:hAnsiTheme="majorBidi" w:cstheme="majorBidi"/>
          <w:sz w:val="32"/>
          <w:szCs w:val="32"/>
        </w:rPr>
        <w:t xml:space="preserve">Stage 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2) โดยพิจารณาจากจำนวนวันค้างชำระเงินต้นหรือดอกเบี้ยที่เกินกว่า </w:t>
      </w:r>
      <w:r w:rsidRPr="009A29CE">
        <w:rPr>
          <w:rFonts w:asciiTheme="majorBidi" w:hAnsiTheme="majorBidi" w:cstheme="majorBidi"/>
          <w:sz w:val="32"/>
          <w:szCs w:val="32"/>
        </w:rPr>
        <w:t>30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 วัน หรือ</w:t>
      </w:r>
      <w:r w:rsidRPr="009A29CE">
        <w:rPr>
          <w:rFonts w:asciiTheme="majorBidi" w:hAnsiTheme="majorBidi" w:cstheme="majorBidi"/>
          <w:sz w:val="32"/>
          <w:szCs w:val="32"/>
        </w:rPr>
        <w:t xml:space="preserve"> 1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 เดือน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นับแต่วันถึงกำหนดชำระตามสัญญาหรือข้อตกลง</w:t>
      </w:r>
    </w:p>
    <w:p w14:paraId="146A3053" w14:textId="77777777" w:rsidR="00D240AA" w:rsidRPr="005156C4" w:rsidRDefault="00D240AA" w:rsidP="0004228C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ช้อัตราดอกเบี้ยที่แท้จริงใหม่เป็นอัตราคิดคำนวณมูลค่าปัจจุบันของสินเชื่อที่ปรับปรุงโครงสร้างหนี้ได้ หากการปรับปรุงโครงสร้างหนี้ทำให้อัตราดอกเบี้ยที่แท้จริงเดิมไม่สะท้อนประมาณการกระแสเงินสดที่จะได้รับจากสินเชื่อนั้นแล้ว</w:t>
      </w:r>
    </w:p>
    <w:p w14:paraId="48CC9C78" w14:textId="77777777" w:rsidR="0004228C" w:rsidRDefault="0004228C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C9B89E6" w14:textId="77777777" w:rsidR="00D240AA" w:rsidRPr="005156C4" w:rsidRDefault="00D240AA" w:rsidP="00546F80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 w:line="400" w:lineRule="exact"/>
        <w:ind w:left="1080" w:hanging="54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lastRenderedPageBreak/>
        <w:t>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หากการปรับปรุงโครงสร้างหนี้ให้แก่ลูกหนี้เป็นการขยายระยะเวลาเพียงอย่างเดียว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(การให้             ความช่วยเหลือรูปแบบที่ </w:t>
      </w:r>
      <w:r w:rsidR="00546F80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546F80">
        <w:rPr>
          <w:rFonts w:asciiTheme="majorBidi" w:hAnsiTheme="majorBidi" w:cstheme="majorBidi" w:hint="cs"/>
          <w:sz w:val="32"/>
          <w:szCs w:val="32"/>
          <w:cs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ให้ถือปฏิบัติดังนี้</w:t>
      </w:r>
    </w:p>
    <w:p w14:paraId="26062262" w14:textId="77777777" w:rsidR="00D240AA" w:rsidRPr="005156C4" w:rsidRDefault="00D240AA" w:rsidP="00546F80">
      <w:pPr>
        <w:pStyle w:val="PlainText"/>
        <w:numPr>
          <w:ilvl w:val="0"/>
          <w:numId w:val="18"/>
        </w:numPr>
        <w:suppressAutoHyphens/>
        <w:spacing w:before="120" w:after="120" w:line="400" w:lineRule="exact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ถือปฏิบัติเกี่ยวกับการจัดชั้นและการกันเงินสำรองตามมาตรฐานการรายงานทางการเงินที่เกี่ยวข้อง</w:t>
      </w:r>
    </w:p>
    <w:p w14:paraId="5461DDBF" w14:textId="77777777" w:rsidR="00D240AA" w:rsidRPr="009A29CE" w:rsidRDefault="00D240AA" w:rsidP="00546F80">
      <w:pPr>
        <w:pStyle w:val="PlainText"/>
        <w:numPr>
          <w:ilvl w:val="0"/>
          <w:numId w:val="18"/>
        </w:numPr>
        <w:suppressAutoHyphens/>
        <w:spacing w:before="120" w:after="120" w:line="400" w:lineRule="exact"/>
        <w:ind w:left="1440" w:right="-14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นำแนวทางการพิจารณาการเพิ่มขึ้นอย่างมีนัยสำคัญของความเสี่ยงด้านเครดิตตามเอกสารแนบของหนังสือเวียนของธนาคารแห่งประเทศไทยที่ ธปท.ฝนส2.ว. </w:t>
      </w:r>
      <w:r w:rsidRPr="009A29CE">
        <w:rPr>
          <w:rFonts w:asciiTheme="majorBidi" w:hAnsiTheme="majorBidi" w:cstheme="majorBidi"/>
          <w:spacing w:val="-2"/>
          <w:sz w:val="32"/>
          <w:szCs w:val="32"/>
        </w:rPr>
        <w:t>802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>/</w:t>
      </w:r>
      <w:r w:rsidRPr="009A29CE">
        <w:rPr>
          <w:rFonts w:asciiTheme="majorBidi" w:hAnsiTheme="majorBidi" w:cstheme="majorBidi"/>
          <w:spacing w:val="-2"/>
          <w:sz w:val="32"/>
          <w:szCs w:val="32"/>
        </w:rPr>
        <w:t>2564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9A29CE">
        <w:rPr>
          <w:rFonts w:asciiTheme="majorBidi" w:hAnsiTheme="majorBidi" w:cstheme="majorBidi"/>
          <w:spacing w:val="-2"/>
          <w:sz w:val="32"/>
          <w:szCs w:val="32"/>
        </w:rPr>
        <w:t>2019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 (มาตรการแก้หนี้อย่างยั่งยืน) </w:t>
      </w:r>
      <w:r w:rsidRPr="00546F80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มาใช้เป็นแนวทางเบื้องต้นในการพิจารณาเปลี่ยนการจัดชั้นเป็นชั้น </w:t>
      </w:r>
      <w:r w:rsidRPr="00546F80">
        <w:rPr>
          <w:rFonts w:asciiTheme="majorBidi" w:hAnsiTheme="majorBidi" w:cstheme="majorBidi"/>
          <w:spacing w:val="-6"/>
          <w:sz w:val="32"/>
          <w:szCs w:val="32"/>
          <w:lang w:val="en-US"/>
        </w:rPr>
        <w:t>U</w:t>
      </w:r>
      <w:r w:rsidRPr="00546F80">
        <w:rPr>
          <w:rFonts w:asciiTheme="majorBidi" w:hAnsiTheme="majorBidi" w:cstheme="majorBidi"/>
          <w:spacing w:val="-6"/>
          <w:sz w:val="32"/>
          <w:szCs w:val="32"/>
        </w:rPr>
        <w:t xml:space="preserve">nder-performing </w:t>
      </w:r>
      <w:r w:rsidRPr="00546F80">
        <w:rPr>
          <w:rFonts w:asciiTheme="majorBidi" w:hAnsiTheme="majorBidi" w:cstheme="majorBidi"/>
          <w:spacing w:val="-6"/>
          <w:sz w:val="32"/>
          <w:szCs w:val="32"/>
          <w:cs/>
        </w:rPr>
        <w:t>หรือ S</w:t>
      </w:r>
      <w:r w:rsidRPr="00546F80">
        <w:rPr>
          <w:rFonts w:asciiTheme="majorBidi" w:hAnsiTheme="majorBidi" w:cstheme="majorBidi"/>
          <w:spacing w:val="-6"/>
          <w:sz w:val="32"/>
          <w:szCs w:val="32"/>
        </w:rPr>
        <w:t>tage 2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ได้</w:t>
      </w:r>
    </w:p>
    <w:p w14:paraId="4984C18D" w14:textId="77777777" w:rsidR="00D240AA" w:rsidRDefault="00D240AA" w:rsidP="00546F80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 w:line="400" w:lineRule="exact"/>
        <w:ind w:left="1080" w:hanging="54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ค) 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คำนวณผลขาดทุนด้านเครดิตที่คาดว่าจะเกิดขึ้นจากยอดสินเชื่อคงค้างเฉพาะส่วนของวงเงินที่เบิกใช้แล้ว โดยไม่ต้องคำนวณผลขาดทุนดังกล่าวสำหรับวงเงินที่ยังไม่ได้เบิกใช้</w:t>
      </w:r>
    </w:p>
    <w:p w14:paraId="05021DE9" w14:textId="77777777" w:rsidR="00D240AA" w:rsidRPr="005156C4" w:rsidRDefault="00D240AA" w:rsidP="00546F80">
      <w:pPr>
        <w:tabs>
          <w:tab w:val="left" w:pos="1440"/>
        </w:tabs>
        <w:overflowPunct w:val="0"/>
        <w:autoSpaceDE w:val="0"/>
        <w:autoSpaceDN w:val="0"/>
        <w:adjustRightInd w:val="0"/>
        <w:spacing w:before="120" w:after="120" w:line="400" w:lineRule="exact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>ง)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สำหรับลูกหนี้รายย่อย และลูกหนี้ </w:t>
      </w:r>
      <w:r w:rsidRPr="005156C4">
        <w:rPr>
          <w:rFonts w:asciiTheme="majorBidi" w:hAnsiTheme="majorBidi" w:cstheme="majorBidi"/>
          <w:sz w:val="32"/>
          <w:szCs w:val="32"/>
        </w:rPr>
        <w:t>SMEs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ที่อยู่ระหว่างกระบวนการปรับปรุงโครงสร้างหนี้แต่ไม่สามารถปรับปรุงโครงสร้างหนี้ให้แล้วเสร็จได้ทันภายในวันที่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31 </w:t>
      </w:r>
      <w:r w:rsidR="008F7E64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256</w:t>
      </w:r>
      <w:r w:rsidR="003B3B6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ตามแนวทางในหนังสือเวียนของธนาคารแห่งประเทศไทยที่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ธปท.ฝนส</w:t>
      </w:r>
      <w:r w:rsidRPr="005156C4">
        <w:rPr>
          <w:rFonts w:asciiTheme="majorBidi" w:hAnsiTheme="majorBidi" w:cstheme="majorBidi"/>
          <w:sz w:val="32"/>
          <w:szCs w:val="32"/>
        </w:rPr>
        <w:t>2.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5156C4">
        <w:rPr>
          <w:rFonts w:asciiTheme="majorBidi" w:hAnsiTheme="majorBidi" w:cstheme="majorBidi"/>
          <w:sz w:val="32"/>
          <w:szCs w:val="32"/>
        </w:rPr>
        <w:t xml:space="preserve">594/2564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เรื่อง แนวทางการดำเนินงานที่เกี่ยวข้อง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กิจการสามารถคงการจัดชั้นให้กับลูกหนี้ดังกล่าวได้ไม่เกินวันที่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5156C4">
        <w:rPr>
          <w:rFonts w:asciiTheme="majorBidi" w:hAnsiTheme="majorBidi" w:cstheme="majorBidi"/>
          <w:sz w:val="32"/>
          <w:szCs w:val="32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</w:t>
      </w:r>
    </w:p>
    <w:p w14:paraId="3D422566" w14:textId="77777777" w:rsidR="00D240AA" w:rsidRDefault="00D240AA" w:rsidP="00546F80">
      <w:pPr>
        <w:spacing w:before="120" w:after="12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สำหรับลูกหนี้ที่ได้รับการปรับปรุงโครงสร้างหนี้ ตั้งแต่วันที่ </w:t>
      </w:r>
      <w:r w:rsidRPr="005156C4">
        <w:rPr>
          <w:rFonts w:asciiTheme="majorBidi" w:hAnsiTheme="majorBidi" w:cstheme="majorBidi"/>
          <w:sz w:val="32"/>
          <w:szCs w:val="32"/>
        </w:rPr>
        <w:t xml:space="preserve">1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5156C4">
        <w:rPr>
          <w:rFonts w:asciiTheme="majorBidi" w:hAnsiTheme="majorBidi" w:cstheme="majorBidi"/>
          <w:sz w:val="32"/>
          <w:szCs w:val="32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</w:t>
      </w:r>
      <w:r w:rsidR="002239A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8F7E64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256</w:t>
      </w:r>
      <w:r w:rsidR="003B3B6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ซึ่งเป็นไปตามที่ระบุในข้อ ก)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และข้อ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ข)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สามารถนำหลักการสำหรับการจัดชั้นและการกันเงินสำรองที่เกี่ยวข้องตามที่กำหนดในแนวปฏิบัติทางการบัญชีฉบับนี้มาถือปฏิบัติกับลูกหนี้รายดังกล่าวได้ตั้งแต่วัน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Pr="005156C4">
        <w:rPr>
          <w:rFonts w:asciiTheme="majorBidi" w:hAnsiTheme="majorBidi" w:cstheme="majorBidi"/>
          <w:sz w:val="32"/>
          <w:szCs w:val="32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5156C4">
        <w:rPr>
          <w:rFonts w:asciiTheme="majorBidi" w:hAnsiTheme="majorBidi" w:cstheme="majorBidi"/>
          <w:sz w:val="32"/>
          <w:szCs w:val="32"/>
        </w:rPr>
        <w:t>2565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</w:rPr>
        <w:t>2566</w:t>
      </w:r>
    </w:p>
    <w:p w14:paraId="2DA184E9" w14:textId="77777777" w:rsidR="00546F80" w:rsidRPr="00546F80" w:rsidRDefault="00546F80" w:rsidP="00546F80">
      <w:pPr>
        <w:spacing w:before="120" w:after="12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46F80">
        <w:rPr>
          <w:rFonts w:asciiTheme="majorBidi" w:hAnsiTheme="majorBidi" w:cstheme="majorBidi"/>
          <w:sz w:val="32"/>
          <w:szCs w:val="32"/>
          <w:cs/>
        </w:rPr>
        <w:t xml:space="preserve">ธนาคารฯพิจารณาให้ความช่วยเหลือลูกหนี้ในทั้ง </w:t>
      </w:r>
      <w:r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46F80">
        <w:rPr>
          <w:rFonts w:asciiTheme="majorBidi" w:hAnsiTheme="majorBidi" w:cstheme="majorBidi"/>
          <w:sz w:val="32"/>
          <w:szCs w:val="32"/>
          <w:cs/>
        </w:rPr>
        <w:t xml:space="preserve"> รูปแบบ และเลือกที่จะใช้มาตรการผ่อนปรนชั่วคราว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546F80">
        <w:rPr>
          <w:rFonts w:asciiTheme="majorBidi" w:hAnsiTheme="majorBidi" w:cstheme="majorBidi"/>
          <w:sz w:val="32"/>
          <w:szCs w:val="32"/>
          <w:cs/>
        </w:rPr>
        <w:t>ทางบัญชีทุกข้อตามแนวปฏิบัติทางการบัญชีฉบับนี้ในการจัดชั้นและการกันเงินสำรองสำหรับการให้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Pr="00546F80">
        <w:rPr>
          <w:rFonts w:asciiTheme="majorBidi" w:hAnsiTheme="majorBidi" w:cstheme="majorBidi"/>
          <w:sz w:val="32"/>
          <w:szCs w:val="32"/>
          <w:cs/>
        </w:rPr>
        <w:t xml:space="preserve">ความช่วยเหลือรูปแบบที่ </w:t>
      </w:r>
      <w:r>
        <w:rPr>
          <w:rFonts w:asciiTheme="majorBidi" w:hAnsiTheme="majorBidi" w:cstheme="majorBidi"/>
          <w:sz w:val="32"/>
          <w:szCs w:val="32"/>
          <w:lang w:val="en-US"/>
        </w:rPr>
        <w:t>1</w:t>
      </w:r>
    </w:p>
    <w:p w14:paraId="2874A3BB" w14:textId="77777777" w:rsidR="0019082F" w:rsidRPr="005156C4" w:rsidRDefault="00413391" w:rsidP="00546F80">
      <w:pPr>
        <w:pStyle w:val="Heading1"/>
        <w:numPr>
          <w:ilvl w:val="0"/>
          <w:numId w:val="12"/>
        </w:numPr>
        <w:spacing w:before="120" w:after="120" w:line="400" w:lineRule="exact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" w:name="_Toc14377666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สรุป</w:t>
      </w:r>
      <w:r w:rsidR="0019082F" w:rsidRPr="005156C4">
        <w:rPr>
          <w:rFonts w:asciiTheme="majorBidi" w:hAnsiTheme="majorBidi" w:cstheme="majorBidi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11"/>
    </w:p>
    <w:bookmarkEnd w:id="9"/>
    <w:bookmarkEnd w:id="10"/>
    <w:p w14:paraId="1DBA028B" w14:textId="77777777" w:rsidR="00393294" w:rsidRPr="005156C4" w:rsidRDefault="00393294" w:rsidP="00546F80">
      <w:pPr>
        <w:spacing w:before="120" w:after="120" w:line="40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การรับรู้รายได้</w:t>
      </w:r>
    </w:p>
    <w:p w14:paraId="04005E86" w14:textId="77777777" w:rsidR="001A1381" w:rsidRPr="005156C4" w:rsidRDefault="001A1381" w:rsidP="00546F80">
      <w:pPr>
        <w:spacing w:before="120" w:after="120" w:line="400" w:lineRule="exact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ดอกเบี้ยและส่วนลดรับ</w:t>
      </w:r>
    </w:p>
    <w:p w14:paraId="1D36EDDC" w14:textId="77777777" w:rsidR="001A1381" w:rsidRPr="005156C4" w:rsidRDefault="001A1381" w:rsidP="00546F80">
      <w:pPr>
        <w:spacing w:before="120" w:after="120" w:line="400" w:lineRule="exact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รับรู้รายได้ดอกเบี้ยจากสัญญาตามเกณฑ์คงค้างจากราคาทุนตัดจำหน่ายของเงินให้สินเชื่อแก่ลูกหนี้โดยวิธีดอกเบี้ยที่แท้จริง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Effective interest method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) ตลอดระยะเวลาของสัญญา</w:t>
      </w:r>
    </w:p>
    <w:p w14:paraId="5F4FC6B8" w14:textId="77777777" w:rsidR="001A1381" w:rsidRPr="005156C4" w:rsidRDefault="001A1381" w:rsidP="00546F80">
      <w:pPr>
        <w:spacing w:before="120" w:after="120" w:line="400" w:lineRule="exact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ธนาคารฯคำนวณรายได้ดอกเบี้ยโดยใช้อัตราดอกเบี้ยที่แท้จริงกับมูลค่าตามบัญชีสุทธิ (มูลค่าตามบัญชีขั้นต้นสุทธิด้วยค่าเผื่อผลขาดทุนด้านเครดิตที่คาดว่าจะเกิดขึ้น) ของสินทรัพย์ทางการเงิน </w:t>
      </w:r>
    </w:p>
    <w:p w14:paraId="12876AB8" w14:textId="77777777" w:rsidR="001A1381" w:rsidRPr="005156C4" w:rsidRDefault="001A1381" w:rsidP="009A29CE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การคำนวณอัตราดอกเบี้ยที่แท้จริงจะคำนวณจากประมาณการกระแสเงินสดตามสัญญาหรือตามอายุ              ที่คาดไว้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(Expected life)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ซึ่งกระแสเงินสดได้รวมถึง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รายได้ค่าธรรมเนียมที่เกี่ยวข้องโดยตรงกับ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เงินให้สินเชื่อแก่ลูกหนี้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ธนาคารฯจะมีการคำนวณอัตราดอกเบี้ยที่แท้จริงใหม่เมื่อมีการเบิกเงินกู้เป็นงวด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หรือมีการเปลี่ยนแปลงของอัตราดอกเบี้ยลอยตัว </w:t>
      </w:r>
    </w:p>
    <w:p w14:paraId="7015E191" w14:textId="77777777" w:rsidR="001A1381" w:rsidRPr="005156C4" w:rsidRDefault="001A1381" w:rsidP="009A29CE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ธนาคารฯบันทึกผลแตกต่างระหว่างรายได้ดอกเบี้ยที่คำนวณ</w:t>
      </w:r>
      <w:bookmarkStart w:id="12" w:name="_Hlk39573506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ตามวิธีดอกเบี้ยที่แท้จริง</w:t>
      </w:r>
      <w:bookmarkEnd w:id="1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Effective interest method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) และรายได้ดอกเบี้ยที่คำนวณตามวิธีดอกเบี้ยตามสัญญา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(Contract rate)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เป็น</w:t>
      </w:r>
      <w:r w:rsidR="00D7393E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รายได้ดอกเบี้ยในงบกำไรขาดทุนเบ็ดเสร็จคู่กับรายได้ดอกเบี้ยที่ยังไม่ถึงกำหนดชำระในงบแสดง</w:t>
      </w:r>
      <w:r w:rsidR="00D7393E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ฐานะการเงิน</w:t>
      </w:r>
    </w:p>
    <w:p w14:paraId="127B77E2" w14:textId="77777777" w:rsidR="001A1381" w:rsidRPr="005156C4" w:rsidRDefault="001A1381" w:rsidP="009A29CE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สำหรับเงินให้สินเชื่อแก่ลูกหนี้ที่มีการเปลี่ยนแปลงเงื่อนไขสัญญาในภายหลัง ซึ่งการเปลี่ยนแปลงเงื่อนไขสัญญาเข้าข่ายการตัดรายการ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(Modification with derecognition)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จะรับรู้รายได้ดอกเบี้ยตามอัตราดอกเบี้ยที่แท้จริงที่คำนวณใหม่ตลอดระยะเวลาของสัญญาที่คงเหลือ และ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ธนาคารฯจะกลับรายการ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ได้ดอกเบี้ยที่ยังไม่ถึงกำหนดชำระในงบแสดงฐานะการเงินคู่กับรายได้ดอกเบี้ยในงบกำไรขาดทุนเบ็ดเสร็จตามจำนวนที่คงเหลือ ณ วันที่ตัดรายการออก</w:t>
      </w:r>
      <w:r w:rsidRPr="005156C4">
        <w:rPr>
          <w:rFonts w:asciiTheme="majorBidi" w:hAnsiTheme="majorBidi" w:cstheme="majorBidi"/>
          <w:sz w:val="32"/>
          <w:szCs w:val="32"/>
          <w:cs/>
        </w:rPr>
        <w:t>จากบัญชี</w:t>
      </w:r>
    </w:p>
    <w:p w14:paraId="25B2C47D" w14:textId="77777777" w:rsidR="001A1381" w:rsidRPr="005156C4" w:rsidRDefault="001A1381" w:rsidP="009A29CE">
      <w:pPr>
        <w:spacing w:before="120" w:after="12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ในกรณีที่มี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ส่วนลดรับจากเงินให้สินเชื่อแก่ลูกหนี้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ได้คิดรวมอยู่ในตั๋วเงินหรือเงินให้สินเชื่อนั้น ดอกเบี้ยหรือส่วนลดดังกล่าวจะบันทึกเป็นรายได้รอตัดบัญชีและตัดจำหน่าย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ตามวิธีดอกเบี้ยที่แท้จริง</w:t>
      </w:r>
      <w:r w:rsidRPr="005156C4">
        <w:rPr>
          <w:rFonts w:asciiTheme="majorBidi" w:hAnsiTheme="majorBidi" w:cstheme="majorBidi"/>
          <w:sz w:val="32"/>
          <w:szCs w:val="32"/>
          <w:cs/>
        </w:rPr>
        <w:t>ตลอดอายุของตั๋วเงิน หรือระยะเวลาของเงินให้สินเชื่อนั้น</w:t>
      </w:r>
    </w:p>
    <w:p w14:paraId="5628A967" w14:textId="77777777" w:rsidR="001A1381" w:rsidRPr="005156C4" w:rsidRDefault="001A1381" w:rsidP="009A29CE">
      <w:pPr>
        <w:spacing w:before="120" w:after="12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ค่าธรรมเนียมและบริการ</w:t>
      </w:r>
    </w:p>
    <w:p w14:paraId="70F7C4E2" w14:textId="77777777" w:rsidR="001A1381" w:rsidRPr="005156C4" w:rsidRDefault="001A1381" w:rsidP="009A29CE">
      <w:pPr>
        <w:spacing w:before="120" w:after="12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ค่าธรรมเนียมและบริการรับรู้เป็นรายได้ตามเกณฑ์คงค้าง โดยพิจารณาถึงขั้นความสำเร็จของงาน</w:t>
      </w:r>
    </w:p>
    <w:p w14:paraId="6C490497" w14:textId="77777777" w:rsidR="001A1381" w:rsidRPr="005156C4" w:rsidRDefault="001A1381" w:rsidP="009A29CE">
      <w:pPr>
        <w:spacing w:before="120" w:after="12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484203AD" w14:textId="77777777" w:rsidR="001A1381" w:rsidRPr="005156C4" w:rsidRDefault="001A1381" w:rsidP="009A29CE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 (ขาดทุน) จากการซื้อขายหลักทรัพย์และตราสารอนุพันธ์ถือเป็นรายได้หรือค่าใช้จ่าย ณ วันที่เกิดรายการ กำไร (ขาดทุน) จากการเปลี่ยนแปลงในมูลค่ายุติธรรมรับรู้ในกำไรหรือขาดทุน</w:t>
      </w:r>
    </w:p>
    <w:p w14:paraId="2793D034" w14:textId="77777777" w:rsidR="001A1381" w:rsidRPr="005156C4" w:rsidRDefault="001A1381" w:rsidP="009A29C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กำไร (ขาดทุน) จากเงินลงทุน</w:t>
      </w:r>
    </w:p>
    <w:p w14:paraId="6CA711E3" w14:textId="77777777" w:rsidR="001A1381" w:rsidRPr="005156C4" w:rsidRDefault="001A1381" w:rsidP="009A29CE">
      <w:pPr>
        <w:spacing w:before="120" w:after="12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 xml:space="preserve">กำไร (ขาดทุน) จากเงินลงทุนรับรู้เป็นรายได้หรือค่าใช้จ่าย ณ วันที่เกิดรายการ </w:t>
      </w:r>
    </w:p>
    <w:p w14:paraId="606617BE" w14:textId="77777777" w:rsidR="001A1381" w:rsidRPr="005156C4" w:rsidRDefault="001A1381" w:rsidP="009A29C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(จ)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รายได้เงินปันผล</w:t>
      </w:r>
    </w:p>
    <w:p w14:paraId="47A9AB9D" w14:textId="77777777" w:rsidR="001A1381" w:rsidRPr="005156C4" w:rsidRDefault="001A1381" w:rsidP="009A29CE">
      <w:pPr>
        <w:spacing w:before="120" w:after="12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เ</w:t>
      </w:r>
      <w:r w:rsidRPr="005156C4">
        <w:rPr>
          <w:rFonts w:asciiTheme="majorBidi" w:hAnsiTheme="majorBidi" w:cstheme="majorBidi"/>
          <w:sz w:val="32"/>
          <w:szCs w:val="32"/>
          <w:cs/>
        </w:rPr>
        <w:t>งินปันผลรับรู้เป็นรายได้เมื่อธนาคารฯมีสิทธิในการรับเงินปันผล</w:t>
      </w:r>
    </w:p>
    <w:p w14:paraId="53298CD6" w14:textId="77777777" w:rsidR="0004228C" w:rsidRDefault="0004228C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7C0CCFAC" w14:textId="77777777" w:rsidR="001A1381" w:rsidRPr="005156C4" w:rsidRDefault="00393294" w:rsidP="009A29CE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การรับรู้ค่าใช้จ่าย</w:t>
      </w:r>
    </w:p>
    <w:p w14:paraId="1287E2D6" w14:textId="77777777" w:rsidR="001A1381" w:rsidRPr="005156C4" w:rsidRDefault="001A1381" w:rsidP="009A29CE">
      <w:pPr>
        <w:spacing w:before="120" w:after="12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ดอกเบี้ยจ่าย</w:t>
      </w:r>
    </w:p>
    <w:p w14:paraId="0215EE35" w14:textId="77777777" w:rsidR="001A1381" w:rsidRPr="005156C4" w:rsidRDefault="001A1381" w:rsidP="009A29CE">
      <w:pPr>
        <w:spacing w:before="120" w:after="12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ดอกเบี้ยจ่ายรับรู้ตามอัตราดอกเบี้ยที่แท้จริงเป็นค่าใช้จ่ายตามเกณฑ์คงค้าง ในกรณีที่ดอกเบี้ยได้คิดรวมอยู่ในตั๋วเงินจ่ายแล้ว ดอกเบี้ยนั้นจะบันทึกเป็นดอกเบี้ยจ่ายรอตัดบัญชีและจะตัดจำหน่ายเป็นค่าใช้จ่ายเฉลี่ยเท่า ๆ กันตลอดอายุของตั๋วเงินนั้น</w:t>
      </w:r>
    </w:p>
    <w:p w14:paraId="1E601F27" w14:textId="77777777" w:rsidR="001A1381" w:rsidRPr="005156C4" w:rsidRDefault="001A1381" w:rsidP="009A29CE">
      <w:pPr>
        <w:spacing w:before="120" w:after="12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ค่านายหน้าและค่าใช้จ่ายทางตรงจากการให้เช่าซื้อ</w:t>
      </w:r>
    </w:p>
    <w:p w14:paraId="6897E1FA" w14:textId="77777777" w:rsidR="001A1381" w:rsidRPr="005156C4" w:rsidRDefault="001A1381" w:rsidP="009A29CE">
      <w:pPr>
        <w:tabs>
          <w:tab w:val="left" w:pos="1980"/>
        </w:tabs>
        <w:spacing w:before="120" w:after="120"/>
        <w:ind w:left="1080" w:right="-10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ค่านายหน้าและค่าใช้จ่ายทางตรงเมื่อเริ่มแรกที่เกิดขึ้นจากการให้เช่าซื้อ เช่น ค่านายหน้าจะปันส่วนทยอยรับรู้ตามวิธีดอกเบี้ยที่แท้จริง โดยแสดงสุทธิจากรายได้ดอกเบี้ยจากการให้เช่าซื้อ</w:t>
      </w:r>
    </w:p>
    <w:p w14:paraId="25C51741" w14:textId="77777777" w:rsidR="001A1381" w:rsidRPr="005156C4" w:rsidRDefault="001A1381" w:rsidP="009A29CE">
      <w:pPr>
        <w:spacing w:before="120" w:after="12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(ค)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 xml:space="preserve">ค่าธรรมเนียมและบริการและค่าใช้จ่ายอื่น </w:t>
      </w:r>
    </w:p>
    <w:p w14:paraId="1519CD84" w14:textId="77777777" w:rsidR="001A1381" w:rsidRPr="005156C4" w:rsidRDefault="001A1381" w:rsidP="009A29CE">
      <w:pPr>
        <w:spacing w:before="120" w:after="120"/>
        <w:ind w:left="1080" w:right="-43" w:hanging="547"/>
        <w:jc w:val="thaiDistribute"/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Pr="005156C4"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  <w:t>ค่าธรรมเนียมและบริการและค่าใช้จ่ายอื่นรับรู้เป็นค่าใช้จ่ายตามเกณฑ์คงค้าง</w:t>
      </w:r>
    </w:p>
    <w:p w14:paraId="19EDFD93" w14:textId="77777777" w:rsidR="001A1381" w:rsidRPr="005156C4" w:rsidRDefault="00393294" w:rsidP="009A29CE">
      <w:pPr>
        <w:spacing w:before="120" w:after="120"/>
        <w:ind w:left="540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.3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เงินสดและรายการเทียบเท่าเงินสด</w:t>
      </w:r>
    </w:p>
    <w:p w14:paraId="5A25A1DB" w14:textId="77777777" w:rsidR="001A1381" w:rsidRPr="005156C4" w:rsidRDefault="001A1381" w:rsidP="009A29CE">
      <w:pPr>
        <w:tabs>
          <w:tab w:val="left" w:pos="900"/>
        </w:tabs>
        <w:spacing w:before="120" w:after="120"/>
        <w:ind w:left="567" w:right="-43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เงินสดและรายการเทียบเท่าเงินสด หมายถึง รายการ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“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เงินสด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”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ที่แสดงอยู่ในงบแสดงฐานะการเงิน              ซึ่งประกอบไปด้วยเงินสดในมือ และเช็คระหว่างเรียกเก็บ</w:t>
      </w:r>
    </w:p>
    <w:p w14:paraId="70BF23E6" w14:textId="77777777" w:rsidR="001A1381" w:rsidRPr="005156C4" w:rsidRDefault="00393294" w:rsidP="009A29CE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หลักทรัพย์ซื้อโดยมีสัญญาขายคืน/หลักทรัพย์ขายโดยมีสัญญาซื้อคืน</w:t>
      </w:r>
    </w:p>
    <w:p w14:paraId="6FD12A7C" w14:textId="77777777" w:rsidR="001A1381" w:rsidRPr="005156C4" w:rsidRDefault="001A1381" w:rsidP="009A29CE">
      <w:pPr>
        <w:tabs>
          <w:tab w:val="left" w:pos="900"/>
        </w:tabs>
        <w:spacing w:before="120" w:after="120"/>
        <w:ind w:left="567" w:right="-43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ธนาคารฯมีการทำสัญญาซื้อหลักทรัพย์โดยมีสัญญาขายคืนหรือมีการทำสัญญาขายหลักทรัพย์โดยมี             สัญญาซื้อคืนโดยมีการกำหนดวันเวลา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จำนวนเงินที่จ่ายสำหรับหลักทรัพย์ซื้อโดยมีสัญญาขายคืนในอนาคตแสดงเป็นสินทรัพย์ภายใต้บัญชี “รายการระหว่างธนาคารและตลาดเงิน”              ด้านสินทรัพย์ในงบแสดงฐานะการเงิน โดยหลักทรัพย์ภายใต้สัญญาขายคืนถือเป็นหลักประกัน ในขณะที่หลักทรัพย์ขายโดยมีสัญญาซื้อคืนในอนาคตแสดงเป็นหนี้สินภายใต้บัญชี “รายการระหว่างธนาคารและตลาดเงิน” ด้านหนี้สินในงบแสดงฐานะการเงิน ด้วยจำนวนเงินที่ได้รับมาจากการขายหลักทรัพย์ดังกล่าว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โดยหลักทรัพย์ภายใต้สัญญาซื้อคืนถือเป็นหลักประกัน</w:t>
      </w:r>
    </w:p>
    <w:p w14:paraId="4657C1AB" w14:textId="77777777" w:rsidR="00FC3666" w:rsidRPr="005156C4" w:rsidRDefault="001A1381" w:rsidP="009A29CE">
      <w:pPr>
        <w:tabs>
          <w:tab w:val="left" w:pos="900"/>
        </w:tabs>
        <w:spacing w:before="120" w:after="120"/>
        <w:ind w:left="567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ผลต่างระหว่างราคาซื้อและราคาขายจะถูกรับรู้ตามระยะเวลาของรายการซึ่งแสดงรวมอยู่ในดอกเบี้ยรับหรือดอกเบี้ยจ่ายแล้วแต่กรณี</w:t>
      </w:r>
    </w:p>
    <w:p w14:paraId="2FADA93E" w14:textId="77777777" w:rsidR="0004228C" w:rsidRDefault="0004228C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br w:type="page"/>
      </w:r>
    </w:p>
    <w:p w14:paraId="34428D7C" w14:textId="77777777" w:rsidR="001A1381" w:rsidRPr="005156C4" w:rsidRDefault="00393294" w:rsidP="0004228C">
      <w:pPr>
        <w:tabs>
          <w:tab w:val="left" w:pos="1134"/>
        </w:tabs>
        <w:spacing w:before="120" w:after="120" w:line="40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.5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ab/>
        <w:t>ตราสารอนุพันธ์</w:t>
      </w:r>
    </w:p>
    <w:p w14:paraId="783A9F57" w14:textId="77777777" w:rsidR="001A1381" w:rsidRPr="005156C4" w:rsidRDefault="001A1381" w:rsidP="0004228C">
      <w:pPr>
        <w:spacing w:before="120" w:after="120" w:line="400" w:lineRule="exact"/>
        <w:ind w:left="540" w:right="-9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ธนาคารฯเข้าทำรายการเกี่ยวกับเครื่องมือทางการเงินที่เป็นตราสารอนุพันธ์เพื่อบริหารความเสี่ยงของ   ธนาคารฯ และเพื่อตอบสนองต่อความต้องการของลูกค้า ได้แก่ ตราสารอนุพันธ์ที่ทำขึ้นโดยมีวัตถุประสงค์เพื่อค้า (Trading book) และตราสารอนุพันธ์ที่ทำขึ้นโดยมีวัตถุประสงค์เพื่อการบริหารความเสี่ยง (Banking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book) โดยธนาคารฯไม่ใช้ทางเลือกในการถือปฏิบัติตามการบัญชีป้องกันความเสี่ยง ตราสารอนุพันธ์รับรู้รายการเมื่อเริ่มแรกด้วยมูลค่ายุติธรรม ณ วันที่ทำสัญญา (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>Trade date)</w:t>
      </w:r>
      <w:r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และวัดมูลค่าในภายหลังด้วยมูลค่ายุติธรรม</w:t>
      </w:r>
    </w:p>
    <w:p w14:paraId="7BFFCFE0" w14:textId="77777777" w:rsidR="001A1381" w:rsidRPr="005156C4" w:rsidRDefault="001A1381" w:rsidP="0004228C">
      <w:pPr>
        <w:tabs>
          <w:tab w:val="left" w:pos="567"/>
          <w:tab w:val="left" w:pos="1134"/>
        </w:tabs>
        <w:spacing w:before="120" w:after="120" w:line="40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ภายหลังจากการรับรู้รายการเมื่อเริ่มแรก กำไรหรือขาดทุนจากการเปลี่ยนแปลงในมูลค่ายุติธรรมจะแสดงรวมอยู่ในกำไร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 </w:t>
      </w:r>
    </w:p>
    <w:p w14:paraId="1FD6CD92" w14:textId="77777777" w:rsidR="001A1381" w:rsidRPr="005156C4" w:rsidRDefault="001A1381" w:rsidP="0004228C">
      <w:pPr>
        <w:tabs>
          <w:tab w:val="left" w:pos="567"/>
          <w:tab w:val="left" w:pos="1134"/>
        </w:tabs>
        <w:spacing w:before="120" w:after="120" w:line="40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มูลค่ายุติธรรมอ้างอิงจากราคาซื้อขายในตลาด หรือในกรณีที่มูลค่ายุติธรรมไม่สามารถอ้างอิงราคาตลาดได้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ซึ่งตัวแปรที่ใช้ในแบบจำลองได้มาจากการเทียบเคียงกับตัวแปรที่มีอยู่ในตลาด ปรับด้วยค่าความเสี่ยงด้านเครดิตของคู่สัญญาแต่ละราย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</w:p>
    <w:p w14:paraId="0E9923FF" w14:textId="77777777" w:rsidR="00000AE4" w:rsidRPr="005156C4" w:rsidRDefault="00000AE4" w:rsidP="0004228C">
      <w:pPr>
        <w:tabs>
          <w:tab w:val="left" w:pos="900"/>
        </w:tabs>
        <w:spacing w:before="120" w:after="120" w:line="40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4.6 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เครื่องมือทางการเงิน</w:t>
      </w:r>
    </w:p>
    <w:p w14:paraId="2406ABD4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00" w:lineRule="exact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 w:eastAsia="th-TH"/>
        </w:rPr>
        <w:t>การรับรู้เครื่องมือทางการเงิน</w:t>
      </w:r>
    </w:p>
    <w:p w14:paraId="2EFAB4B7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00" w:lineRule="exact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ธนาคารฯรับรู้สินทรัพย์ทางการเงินหรือหนี้สินทางการเงินเริ่มแรกเมื่อธนาคารฯเข้าเป็นคู่สัญญาตามข้อกำหนดของเครื่องมือทางการเงินนั้นด้วยมูลค่ายุติธรรม</w:t>
      </w:r>
    </w:p>
    <w:p w14:paraId="62F39C02" w14:textId="77777777" w:rsidR="00000AE4" w:rsidRPr="005156C4" w:rsidRDefault="00000AE4" w:rsidP="0004228C">
      <w:pPr>
        <w:overflowPunct w:val="0"/>
        <w:autoSpaceDE w:val="0"/>
        <w:autoSpaceDN w:val="0"/>
        <w:spacing w:before="100" w:after="100" w:line="400" w:lineRule="exact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การจัดประเภทและการวัดมูลค่าของสินทรัพย์ทางการเงินและหนี้สินทางการเงิน</w:t>
      </w:r>
    </w:p>
    <w:p w14:paraId="36B4D62A" w14:textId="77777777" w:rsidR="00000AE4" w:rsidRPr="005156C4" w:rsidRDefault="00000AE4" w:rsidP="0004228C">
      <w:pPr>
        <w:overflowPunct w:val="0"/>
        <w:autoSpaceDE w:val="0"/>
        <w:autoSpaceDN w:val="0"/>
        <w:spacing w:before="100" w:after="100" w:line="400" w:lineRule="exact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สินทรัพย์ทางการเงินประเภทตราสารหนี้</w:t>
      </w:r>
    </w:p>
    <w:p w14:paraId="5288D024" w14:textId="77777777" w:rsidR="00000AE4" w:rsidRPr="005156C4" w:rsidRDefault="00000AE4" w:rsidP="0004228C">
      <w:pPr>
        <w:overflowPunct w:val="0"/>
        <w:autoSpaceDE w:val="0"/>
        <w:autoSpaceDN w:val="0"/>
        <w:spacing w:before="100" w:after="100"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ธนาคารฯจัดประเภทสินทรัพย์ทางการเงินประเภทตราสารหนี้เป็นสินทรัพย์ทางการเงินที่วัดมูลค่า            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eastAsia="th-TH"/>
        </w:rPr>
        <w:t>ในภายหลังด้วยราคาทุนตัดจำหน่ายหรือด้วยมูลค่ายุติธรรมตามโมเดลธุรกิจ (Business model) ของธนาคารฯ</w:t>
      </w: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ในการจัดการสินทรัพย์ทางการเงินและตามลักษณะของกระแสเงินสดตามสัญญาของสินทรัพย์ทาง             การเงินนั้น โดยจัดประเภทเป็น:</w:t>
      </w:r>
    </w:p>
    <w:p w14:paraId="65A5C879" w14:textId="77777777" w:rsidR="00000AE4" w:rsidRPr="005156C4" w:rsidRDefault="00000AE4" w:rsidP="0004228C">
      <w:pPr>
        <w:numPr>
          <w:ilvl w:val="0"/>
          <w:numId w:val="17"/>
        </w:numPr>
        <w:spacing w:before="100" w:after="100" w:line="400" w:lineRule="exact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สินทรัพย์ทางการเงินที่วัดมูลค่าด้วยราคาทุนตัดจำหน่าย </w:t>
      </w:r>
    </w:p>
    <w:p w14:paraId="2408AA2B" w14:textId="77777777" w:rsidR="00000AE4" w:rsidRPr="005156C4" w:rsidRDefault="00000AE4" w:rsidP="0004228C">
      <w:pPr>
        <w:spacing w:before="100" w:after="100" w:line="40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bookmarkStart w:id="13" w:name="_Hlk48209945"/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และเงื่อนไขตามสัญญาของสินทรัพย์ทางการเงิน 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กำหนด </w:t>
      </w:r>
      <w:bookmarkEnd w:id="13"/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สินทรัพย์ทางการเงินเหล่านี้รับรู้รายการเมื่อเริ่มแรกด้วยมูลค่ายุติธรรม ณ วันที่ทำรายการ (Trade date) และวัดมูลค่าในภายหลังด้วยราคาทุนตัดจำหน่าย</w:t>
      </w:r>
      <w:r w:rsidR="0029058C"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โดยใช้วิธีดอกเบี้ยที่แท้จริงและแสดงมูลค่า</w:t>
      </w: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สุทธิจากค่าเผื่อผลขาดทุนด้านเครดิตที่คาดว่าจะเกิดขึ้น (ถ้ามี) </w:t>
      </w:r>
    </w:p>
    <w:p w14:paraId="7B74EFC9" w14:textId="77777777" w:rsidR="00000AE4" w:rsidRPr="005156C4" w:rsidRDefault="00000AE4" w:rsidP="0004228C">
      <w:pPr>
        <w:spacing w:before="100" w:after="100" w:line="400" w:lineRule="exact"/>
        <w:ind w:left="1080"/>
        <w:jc w:val="thaiDistribute"/>
        <w:rPr>
          <w:rFonts w:asciiTheme="majorBidi" w:hAnsiTheme="majorBidi" w:cstheme="majorBidi"/>
          <w:sz w:val="32"/>
          <w:szCs w:val="32"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ผลกำไรและขาดทุนที่เกิดขึ้นจากการตัดรายการ การเปลี่ยนแปลงหรือการด้อยค่าของสินทรัพย์ดังกล่าวจะรับรู้ในกำไรหรือขาดทุน</w:t>
      </w:r>
    </w:p>
    <w:p w14:paraId="501FECC0" w14:textId="77777777" w:rsidR="00000AE4" w:rsidRPr="005156C4" w:rsidRDefault="00000AE4" w:rsidP="009A29CE">
      <w:pPr>
        <w:numPr>
          <w:ilvl w:val="0"/>
          <w:numId w:val="17"/>
        </w:numPr>
        <w:spacing w:before="100" w:after="100" w:line="420" w:lineRule="exact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lastRenderedPageBreak/>
        <w:t xml:space="preserve">สินทรัพย์ทางการเงินที่วัดมูลค่าด้วยมูลค่ายุติธรรมผ่านกำไรขาดทุนเบ็ดเสร็จอื่น </w:t>
      </w:r>
    </w:p>
    <w:p w14:paraId="73CA6FF7" w14:textId="77777777" w:rsidR="00000AE4" w:rsidRPr="005156C4" w:rsidRDefault="00000AE4" w:rsidP="009A29CE">
      <w:pPr>
        <w:spacing w:before="100" w:after="10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 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ในมูลค่ายุติธรรมจะแสดงเป็นรายการในส่วนของเจ้าของผ่านกำไรขาดทุนเบ็ดเสร็จอื่น ผลสะสมของการเปลี่ยนแปลงในมูลค่ายุติธรรมที่เคยรับรู้ในกำไรขาดทุนเบ็ดเสร็จอื่นจะถูกโอนเข้าไปยังกำไรหรือขาดทุนเมื่อมีการตัดรายการสินทรัพย์ทางการเงินนั้น ส่วนกำไรหรือขาดทุนจากอัตราแลกเปลี่ยน ผลขาดทุนด้านเครดิตที่คาดว่าจะเกิดขึ้นและรายได้ดอกเบี้ยซึ่งคำนวณด้วยวิธีดอกเบี้ยที่แท้จริงจะถูกรับรู้ในกำไรหรือขาดทุน</w:t>
      </w:r>
    </w:p>
    <w:p w14:paraId="38365E5A" w14:textId="77777777" w:rsidR="00000AE4" w:rsidRPr="005156C4" w:rsidRDefault="00000AE4" w:rsidP="009A29CE">
      <w:pPr>
        <w:numPr>
          <w:ilvl w:val="0"/>
          <w:numId w:val="17"/>
        </w:numPr>
        <w:spacing w:before="100" w:after="100" w:line="420" w:lineRule="exact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</w:p>
    <w:p w14:paraId="18CE73D8" w14:textId="77777777" w:rsidR="00000AE4" w:rsidRPr="005156C4" w:rsidRDefault="00000AE4" w:rsidP="009A29CE">
      <w:pPr>
        <w:spacing w:before="100" w:after="10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เมื่อถือครองตามโมเดลธุรกิจที่ไม่มีวัตถุประสงค์เพื่อรับกระแสเงินสดตามสัญญา หรือเงื่อนไขตามสัญญาของสินทรัพย์ทางการเงิน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กำไรหรือขาดทุนจากการเปลี่ยนแปลงมูลค่ายุติธรรม และกำไรหรือขาดทุนที่เกิดขึ้นจากการขายจะถูกรับรู้เป็นกำไร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433EF471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สินทรัพย์ทางการเงินประเภทตราสารทุน</w:t>
      </w:r>
    </w:p>
    <w:p w14:paraId="61347E1F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ธนาคารฯจัดประเภทเงินลงทุนในตราสารทุนซึ่งมิได้ถือไว้เพื่อค้าแต่ถือเพื่อวัตถุประสงค์เชิงกลยุทธ์ หรือเป็นหลักทรัพย์ที่อาจมีความผันผวนของราคาสูง เป็นตราสารทุนที่กำหนดให้วัดมูลค่าด้วยมูลค่ายุติธรรมผ่านกำไรขาดทุนเบ็ดเสร็จอื่นโดยไม่สามารถเปลี่ยนการจัดประเภทในภายหลังได้ การจัดประเภทรายการพิจารณาเป็นรายตราสาร 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ผลกำไรและขาดทุนที่รับรู้ในกำไรขาดทุนเบ็ดเสร็จอื่นจะไม่สามารถโอนไปรับรู้เป็นกำไรหรือขาดทุนในภายหลังเมื่อจำหน่ายเงินลงทุนดังกล่าว โดยจะถูกโอนไปรับรู้โดยตรงที่กำไรสะสมแทน เงินปันผลจากเงินลงทุนดังกล่าวรับรู้ในกำไรหรือขาดทุน เว้นแต่เงินปันผลดังกล่าวจะแสดงอย่างชัดเจนว่าเป็นการได้รับคืนของต้นทุนการลงทุน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ธนาคารฯจะรับรู้รายการดังกล่าวในกำไรขาดทุนเบ็ดเสร็จอื่น</w:t>
      </w:r>
    </w:p>
    <w:p w14:paraId="35D75AC2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               ไม่มีข้อกำหนดให้ประเมินการด้อยค่า</w:t>
      </w:r>
    </w:p>
    <w:p w14:paraId="21C182BF" w14:textId="77777777" w:rsidR="0004228C" w:rsidRDefault="0004228C">
      <w:pPr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br w:type="page"/>
      </w:r>
    </w:p>
    <w:p w14:paraId="17C18AB1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lastRenderedPageBreak/>
        <w:t>หนี้สินทางการเงิน</w:t>
      </w:r>
    </w:p>
    <w:p w14:paraId="76F26FB4" w14:textId="77777777" w:rsidR="00000AE4" w:rsidRPr="005156C4" w:rsidRDefault="00000AE4" w:rsidP="009A29C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ยกเว้นตราสารอนุพันธ์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หนี้สินทางการเงินเมื่อเริ่มแรกด้วยมูลค่ายุติธรรมและจัดประเภทเป็นหนี้สินทางการเงินที่วัดมูลค่าในภายหลังด้วยราคาทุนตัดจำหน่ายโดยวิธีดอกเบี้ยที่แท้จริง ผลกำไรและขาดทุนที่เกิดจากการตัดรายการหนี้สินทางการเงินและการตัดจำหน่ายตามวิธีดอกเบี้ยที่แท้จริงจะรับรู้ในกำไรหรือขาดทุน</w:t>
      </w:r>
    </w:p>
    <w:p w14:paraId="4DB45090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การเปลี่ยนแปลงเงื่อนไขของเครื่องมือทางการเงินที่ไม่ได้วัดมูลค่าด้วยมูลค่ายุติธรรม</w:t>
      </w:r>
    </w:p>
    <w:p w14:paraId="19838E0A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</w:t>
      </w:r>
    </w:p>
    <w:p w14:paraId="66ECD46C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หากมีการเปลี่ยนแปลงเงื่อนไขของสินทรัพย์ทางการเงิน ธนาคารฯประเมินว่ากระแสเงินสดของสินทรัพย์ทางการเงินนั้นมีความแตกต่างจากเดิมอย่างมีนัยสำคัญ สินทรัพย์ทางการเงินเดิมจะถูกตัดรายการออกจากบัญชีและรับรู้สินทรัพย์ทางการเงินใหม่ด้วยมูลค่ายุติธรรม ผลต่างระหว่างมูลค่าตามบัญชีของสินทรัพย์ทางการเงินเดิมที่ถูกตัดออกและสินทรัพย์ทางการเงินใหม่ รับรู้ในกำไรหรือขาดทุนเสมือนเป็นส่วนหนึ่งของ    ผลขาดทุนด้านเครดิตที่คาดว่าจะเกิดขึ้น</w:t>
      </w:r>
    </w:p>
    <w:p w14:paraId="269E1551" w14:textId="77777777" w:rsidR="00000AE4" w:rsidRPr="005156C4" w:rsidRDefault="00000AE4" w:rsidP="009A29C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หากกระแสเงินสดของสินทรัพย์ทางการเงินไม่แตกต่างจากเดิมอย่างมีนัยสำคัญ ธนาคารฯจะปรับมูลค่าตามบัญชีขั้นต้นของสินทรัพย์ทางการเงินใหม่ และรับรู้ผลต่างที่ได้จากการปรับปรุงมูลค่าทางบัญชีเป็นกำไรหรือขาดทุนจากการเปลี่ยนแปลงเงื่อนไขในสัญญาในกำไรหรือขาดทุน ซึ่งแสดงเป็นส่วนหนึ่งของผลขาดทุนด้านเครดิตที่คาดว่าจะเกิดขึ้น</w:t>
      </w:r>
    </w:p>
    <w:p w14:paraId="19A4955A" w14:textId="77777777" w:rsidR="00000AE4" w:rsidRPr="005156C4" w:rsidRDefault="00000AE4" w:rsidP="001A253C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หนี้สินทางการเงิน</w:t>
      </w:r>
    </w:p>
    <w:p w14:paraId="5A0257C3" w14:textId="77777777" w:rsidR="00000AE4" w:rsidRPr="005156C4" w:rsidRDefault="00000AE4" w:rsidP="001A253C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ธนาคารฯตัดรายการหนี้สินทางการเงินออกจากบัญชี เมื่อการเปลี่ยนแปลงเงื่อนไขของสัญญาทำให้กระแสเงินสดของหนี้สินทางการเงินมีการเปลี่ยนแปลงแตกต่างจากเดิมอย่างมีนัยสำคัญ หนี้สินทางการเงินใหม่   ตามเงื่อนไขที่เปลี่ยนแปลงรับรู้ด้วยมูลค่ายุติธรรม ผลต่างระหว่างมูลค่าตามบัญชีของหนี้สินทางการเงินที่  ถูกตัดออกและหนี้สินทางการเงินใหม่รับรู้ในกำไรหรือขาดทุน</w:t>
      </w:r>
    </w:p>
    <w:p w14:paraId="26EDCB47" w14:textId="77777777" w:rsidR="00000AE4" w:rsidRPr="005156C4" w:rsidRDefault="00000AE4" w:rsidP="001A253C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หากกระแสเงินสดของหนี้สินทางการเงินมีการเปลี่ยนแปลงไม่แตกต่างจากเดิมอย่างมีนัยสำคัญ ธนาคารฯปรับปรุงมูลค่าตามบัญชีของหนี้สินทางการเงินให้สะท้อนมูลค่าปัจจุบันสุทธิของกระแสเงินสดที่ได้   ทบทวนใหม่และคิดลดด้วยอัตราดอกเบี้ยที่แท้จริงเดิม และรับรู้จำนวนเงินที่เกิดขึ้นจากการปรับปรุงมูลค่าตามบัญชีในกำไรหรือขาดทุน</w:t>
      </w:r>
    </w:p>
    <w:p w14:paraId="0B9C2ACD" w14:textId="77777777" w:rsidR="0004228C" w:rsidRDefault="0004228C">
      <w:pPr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br w:type="page"/>
      </w:r>
    </w:p>
    <w:p w14:paraId="0122C34F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20" w:lineRule="exact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lastRenderedPageBreak/>
        <w:t>การตัดรายการเครื่องมือทางการเงิน</w:t>
      </w:r>
    </w:p>
    <w:p w14:paraId="2DAB5018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202C6A82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ธนาคารฯตัดรายการหนี้สินทางการเงินก็ต่อเมื่อได้มีการปฏิบัติตามภาระผูกพันของหนี้สินนั้นแล้ว                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   โดยรับรู้ผลแตกต่างของมูลค่าตามบัญชีดังกล่าวในกำไรหรือขาดทุน </w:t>
      </w:r>
    </w:p>
    <w:p w14:paraId="62FECEA2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20" w:lineRule="exact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การตัดจำหน่ายหนี้สูญ</w:t>
      </w:r>
    </w:p>
    <w:p w14:paraId="644A1765" w14:textId="77777777" w:rsidR="00000AE4" w:rsidRPr="005156C4" w:rsidRDefault="00000AE4" w:rsidP="0004228C">
      <w:pPr>
        <w:overflowPunct w:val="0"/>
        <w:autoSpaceDE w:val="0"/>
        <w:autoSpaceDN w:val="0"/>
        <w:spacing w:before="120" w:after="12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การตัดจำหน่ายหนี้เป็นสูญ (เพียงบางส่วนหรือทั้งหมด) กระทำใน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ที่ธนาคารฯพิจารณาว่าจะเรียกเก็บหนี้รายนั้นไม่ได้ โดยทั่วไปเมื่อธนาคารฯพิจารณาว่าผู้กู้ไม่มีสินทรัพย์หรือแหล่งของรายได้ที่จะก่อให้เกิดกระแสเงินสดเพียงพอที่จะจ่ายชำระหนี้ ทั้งนี้ สินทรัพย์ทางการเงินที่ถูกตัดสูญออกจากบัญชี ธนาคารฯยังคงดำเนินการบังคับคดี เพื่อให้เป็นไปตามขั้นตอนของธนาคารฯในการเรียกคืนเงินที่ค้างชำระ ส่วนหนี้สูญ                 ที่ได้รับคืนจะบันทึกเป็นรายได้ใน</w:t>
      </w:r>
      <w:r w:rsidR="005C11D9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ที่ได้รับคืน</w:t>
      </w:r>
    </w:p>
    <w:p w14:paraId="09706D7D" w14:textId="77777777" w:rsidR="00000AE4" w:rsidRPr="005156C4" w:rsidRDefault="00000AE4" w:rsidP="0004228C">
      <w:pPr>
        <w:spacing w:before="120" w:after="120" w:line="420" w:lineRule="exact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eastAsia="Cordia New" w:hAnsiTheme="majorBidi" w:cstheme="majorBidi"/>
          <w:sz w:val="32"/>
          <w:szCs w:val="32"/>
          <w:cs/>
          <w:lang w:eastAsia="th-TH"/>
        </w:rPr>
        <w:t xml:space="preserve">ธนาคารฯมีความเสี่ยงที่เกี่ยวข้องกับเครื่องมือทางการเงินดังกล่าว และมีนโยบายในการบริหารความเสี่ยงตามที่กล่าวไว้ในหมายเหตุประกอบงบการเงินข้อที่ </w:t>
      </w:r>
      <w:r w:rsidRPr="005156C4">
        <w:rPr>
          <w:rFonts w:asciiTheme="majorBidi" w:eastAsia="Cordia New" w:hAnsiTheme="majorBidi" w:cstheme="majorBidi"/>
          <w:sz w:val="32"/>
          <w:szCs w:val="32"/>
          <w:lang w:val="en-US" w:eastAsia="th-TH"/>
        </w:rPr>
        <w:t>4</w:t>
      </w:r>
      <w:r w:rsidR="009558B7">
        <w:rPr>
          <w:rFonts w:asciiTheme="majorBidi" w:eastAsia="Cordia New" w:hAnsiTheme="majorBidi" w:cstheme="majorBidi" w:hint="cs"/>
          <w:sz w:val="32"/>
          <w:szCs w:val="32"/>
          <w:cs/>
          <w:lang w:val="en-US" w:eastAsia="th-TH"/>
        </w:rPr>
        <w:t>2</w:t>
      </w:r>
    </w:p>
    <w:p w14:paraId="39250830" w14:textId="77777777" w:rsidR="001A1381" w:rsidRPr="005156C4" w:rsidRDefault="001A1381" w:rsidP="0004228C">
      <w:pPr>
        <w:tabs>
          <w:tab w:val="left" w:pos="567"/>
          <w:tab w:val="left" w:pos="1134"/>
        </w:tabs>
        <w:spacing w:before="120" w:after="120" w:line="42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การเปลี่ยนแปลงการจัดประเภทเงินลงทุนในตราสารหนี้</w:t>
      </w:r>
    </w:p>
    <w:p w14:paraId="5CB7E09E" w14:textId="77777777" w:rsidR="001A1381" w:rsidRPr="005156C4" w:rsidRDefault="001A1381" w:rsidP="0004228C">
      <w:pPr>
        <w:tabs>
          <w:tab w:val="left" w:pos="567"/>
          <w:tab w:val="left" w:pos="1134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เมื่อโมเดลธุรกิจ (Business model) ในการบริหารสินทรัพย์ทางการเงินของธนาคารฯมีการเปลี่ยนแปลงไป ธนาคารฯต้องมีการเปลี่ยนแปลงการจัดประเภทรายการของเงินลงทุนในตราสารหนี้ใหม่ ธนาคารฯจะปรับมูลค่าของเงินลงทุนในตราสารหนี้ดังกล่าวใหม่โดยใช้มูลค่ายุติธรรม ณ วันที่โอนเปลี่ยนประเภทรายการ   เงินลงทุนในตราสารหนี้ ผลแตกต่างระหว่างราคาตามบัญชีและมูลค่ายุติธรรม ณ วันที่โอนจะบันทึก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     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eastAsia="x-none"/>
        </w:rPr>
        <w:t>ในกำไรหรือขาดทุนหรือกำไรขาดทุนเบ็ดเสร็จอื่น แล้วแต่การจัดประเภทรายการของเงินลงทุนในตราสารหนี้</w:t>
      </w:r>
      <w:r w:rsidR="00732EA1" w:rsidRPr="005156C4">
        <w:rPr>
          <w:rFonts w:asciiTheme="majorBidi" w:hAnsiTheme="majorBidi" w:cstheme="majorBidi"/>
          <w:spacing w:val="-4"/>
          <w:sz w:val="32"/>
          <w:szCs w:val="32"/>
          <w:cs/>
          <w:lang w:eastAsia="x-none"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ที่มีการโอนเปลี่ยนประเภท</w:t>
      </w:r>
    </w:p>
    <w:p w14:paraId="1530FCAB" w14:textId="77777777" w:rsidR="001A1381" w:rsidRPr="005156C4" w:rsidRDefault="00393294" w:rsidP="0004228C">
      <w:pPr>
        <w:tabs>
          <w:tab w:val="left" w:pos="900"/>
        </w:tabs>
        <w:spacing w:before="120" w:after="120" w:line="420" w:lineRule="exact"/>
        <w:ind w:left="547" w:right="-43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.7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เงินให้สินเชื่อแก่ลูกหนี้</w:t>
      </w:r>
    </w:p>
    <w:p w14:paraId="1359FBD9" w14:textId="77777777" w:rsidR="001A1381" w:rsidRPr="005156C4" w:rsidRDefault="001A1381" w:rsidP="0004228C">
      <w:pPr>
        <w:tabs>
          <w:tab w:val="left" w:pos="900"/>
        </w:tabs>
        <w:spacing w:before="120" w:after="120" w:line="420" w:lineRule="exact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งินให้สินเชื่อแก่ลูกหนี้แสดงเฉพาะยอดเงินต้นไม่รวมดอกเบี้ยค้างรับและรายได้ดอกเบี้ยที่ยังไม่ถึงกำหนดชำระ ยกเว้นเงินเบิกเกินบัญชีแสดงด้วยยอดเงินต้นรวมดอกเบี้ย รายได้รอตัดบัญชี ส่วนลดรับล่วงหน้าและค่าธรรมเนียมที่เกี่ยวข้องโดยตรงของเงินให้สินเชื่อแก่ลูกหนี้ที่ยังไม่รับรู้เป็นรายได้ และผลกำไรหรือขาดทุนจากการเปลี่ยนแปลงเงื่อนไขใหม่แสดงเป็นรายการบวกหรือหักจากเงินให้สินเชื่อแก่ลูกหนี้</w:t>
      </w:r>
    </w:p>
    <w:p w14:paraId="7E1F717F" w14:textId="77777777" w:rsidR="001A1381" w:rsidRPr="005156C4" w:rsidRDefault="001A1381" w:rsidP="0004228C">
      <w:pPr>
        <w:tabs>
          <w:tab w:val="left" w:pos="900"/>
        </w:tabs>
        <w:spacing w:before="120" w:after="120" w:line="420" w:lineRule="exact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ลูกหนี้ตามสัญญาเช่าซื้อแสดงมูลค่าตามสัญญาเช่าซื้อคงค้างสุทธิจากยอดคงเหลือของรายได้ทางการเงิน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ที่ยังไม่ถือเป็นรายได้ ซึ่งแสดงสุทธิจากค่าใช้จ่ายทางตรงที่เกิดขึ้นเมื่อเริ่มแรกจากการให้เช่าซื้อรอตัดบัญชี</w:t>
      </w:r>
    </w:p>
    <w:p w14:paraId="175201C9" w14:textId="77777777" w:rsidR="001A1381" w:rsidRPr="005156C4" w:rsidRDefault="00393294" w:rsidP="009A29CE">
      <w:pPr>
        <w:tabs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.8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ab/>
        <w:t>ค่าเผื่อผลขาดทุนด้านเครดิตที่คาดว่าจะเกิดขึ้น</w:t>
      </w:r>
      <w:r w:rsidR="00000AE4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ของสินทรัพย์ทางการเงิน</w:t>
      </w:r>
    </w:p>
    <w:p w14:paraId="401B3E2E" w14:textId="77777777" w:rsidR="001A1381" w:rsidRPr="005156C4" w:rsidRDefault="001A1381" w:rsidP="009A29CE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ธนาคารฯรับรู้ค่าเผื่อผลขาดทุนด้านเครดิตที่คาดว่าจะเกิดขึ้นสำหรับสินทรัพย์ทางการเงินประเภทตราสารหนี้ที่วัดมูลค่าด้วยมูลค่ายุติธรรมผ่านกำไรขาดทุนเบ็ดเสร็จอื่นและราคาทุนตัดจำหน่าย อันได้แก่ รายการระหว่างธนาคารและตลาดเงิน (สินทรัพย์) เงินลงทุนในตราสารหนี้ และเงินให้สินเชื่อแก่ลูกหนี้ รวมถึงภาระผูกพันวงเงินสินเชื่อและสัญญาค้ำประกันทางการเงิน โดยไม่จำเป็นต้องรอให้เหตุการณ์ที่มีการด้อยค่าด้านเครดิตเกิดขึ้นก่อน ธนาคารฯจะพิจารณาตั้งค่าเผื่อผลขาดทุนด้านเครดิตที่คาดว่าจะเกิดขึ้นด้วยวิธีการทั่วไป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 xml:space="preserve">(General Approach)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ตามยอดมูลหนี้ซึ่งประกอบด้วยยอดคงค้างของต้นเงินรวมรายได้ดอกเบี้ยค้างรับ รายได้ดอกเบี้ยที่ยังไม่ถึงกำหนดชำระ และรายการอื่นที่เกี่ยวข้อง หรือมูลค่าเทียบเท่าสินทรัพย์ในงบแสดงฐานะการเงินเป็นฐานในการคำนวณ</w:t>
      </w:r>
    </w:p>
    <w:p w14:paraId="702D5375" w14:textId="77777777" w:rsidR="001A1381" w:rsidRPr="005156C4" w:rsidRDefault="001A1381" w:rsidP="009A29CE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ธนาคารฯได้จัดกลุ่มสินทรัพย์ทางการเงินออกเป็น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 w:eastAsia="x-none"/>
        </w:rPr>
        <w:t>3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กลุ่ม ตามการเปลี่ยนแปลงในความเสี่ยงด้านเครดิต     เพื่อวัดมูลค่าของค่าเผื่อผลขาดทุนด้านเครดิตที่คาดว่าจะเกิดขึ้น โดยการจัดกลุ่มสินทรัพย์ทางการเงิน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จะพิจารณาจากการเปลี่ยนแปลงของคุณภาพด้านเครดิตนับจากวันที่รับรู้รายการเมื่อเริ่มแรก ดังนี้</w:t>
      </w:r>
    </w:p>
    <w:p w14:paraId="15E7AD29" w14:textId="77777777" w:rsidR="001A1381" w:rsidRPr="005156C4" w:rsidRDefault="001A1381" w:rsidP="009A29CE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Stage 1 (Performing): สินทรัพย์ทางการเงินที่ไม่มีการเพิ่มขึ้นอย่างมีนัยสำคัญของความเสี่ยงด้านเครดิต </w:t>
      </w:r>
    </w:p>
    <w:p w14:paraId="73EAC8E5" w14:textId="77777777" w:rsidR="001A1381" w:rsidRPr="005156C4" w:rsidRDefault="001A1381" w:rsidP="009A29CE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ที่ไม่ได้มีการเพิ่มขึ้นอย่างมีนัยสำคัญนับจากวันที่รับรู้รายการเมื่อเริ่มแรก ธนาคารฯจะวัดมูลค่าค่าเผื่อผลขาดทุนด้านเครดิตที่คาดว่าจะเกิดขึ้นเท่ากับผลขาดทุน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ด้านเครดิตที่คาดว่าจะเกิดใน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 w:eastAsia="x-none"/>
        </w:rPr>
        <w:t>12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เดือนข้างหน้า </w:t>
      </w:r>
    </w:p>
    <w:p w14:paraId="1129F294" w14:textId="77777777" w:rsidR="001A1381" w:rsidRPr="005156C4" w:rsidRDefault="001A1381" w:rsidP="009A29CE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Stage 2 (Under-performing): สินทรัพย์ทางการเงินที่มีการเพิ่มขึ้นอย่างมีนัยสำคัญของความเสี่ยงด้านเครดิต </w:t>
      </w:r>
    </w:p>
    <w:p w14:paraId="114BD523" w14:textId="77777777" w:rsidR="001A1381" w:rsidRPr="005156C4" w:rsidRDefault="001A1381" w:rsidP="009A29CE">
      <w:pPr>
        <w:tabs>
          <w:tab w:val="left" w:pos="567"/>
          <w:tab w:val="left" w:pos="1134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มีการเพิ่มขึ้นอย่างมีนัยสำคัญนับจากวันที่รับรู้รายการเมื่อเริ่มแรก แต่ไม่ได้มีการด้อยค่าด้านเครดิต ธนาคารฯวัดมูลค่าค่าเผื่อผลขาดทุนด้านเครดิตที่คาดว่า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จะเกิดขึ้นเท่ากับผลขาดทุนด้านเครดิตที่คาดว่าจะเกิดขึ้นตลอดอายุที่คาดไว้ของสินทรัพย์ทางการเงิน </w:t>
      </w:r>
    </w:p>
    <w:p w14:paraId="253C4A20" w14:textId="77777777" w:rsidR="001A1381" w:rsidRPr="005156C4" w:rsidRDefault="00576E64" w:rsidP="009A29CE">
      <w:pPr>
        <w:tabs>
          <w:tab w:val="left" w:pos="567"/>
          <w:tab w:val="left" w:pos="1134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  <w:r w:rsidR="001A138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Stage 3 (Non-performing): สินทรัพย์ทางการเงินที่มีการด้อยค่าด้านเครดิต </w:t>
      </w:r>
    </w:p>
    <w:p w14:paraId="14F48020" w14:textId="77777777" w:rsidR="001A1381" w:rsidRPr="005156C4" w:rsidRDefault="001A1381" w:rsidP="009A29CE">
      <w:pPr>
        <w:spacing w:before="120" w:after="120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สำหรับสินทรัพย์ทางการเงินจะถูกประเมินว่ามีการด้อยค่าด้านเครดิต เมื่อเกิดเหตุการณ์ใดเหตุการณ์หนึ่งหรือหลายเหตุการณ์ตามที่ธนาคารฯพิจารณาว่ามีผลกระทบต่อประมาณการกระแสเงินสดในอนาคตของสินทรัพย์ทางการเงินนั้น ธนาคารฯวัดมูลค่าค่าเผื่อผลขาดทุนด้านเครดิตที่คาดว่าจะเกิดขึ้นเท่ากับผลขาดทุนด้านเครดิตที่คาดว่าจะเกิดขึ้นตลอดอายุที่คาดไว้ </w:t>
      </w:r>
    </w:p>
    <w:p w14:paraId="02E3FE95" w14:textId="77777777" w:rsidR="001A1381" w:rsidRPr="005156C4" w:rsidRDefault="001A1381" w:rsidP="009A29CE">
      <w:pPr>
        <w:spacing w:before="120" w:after="120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ณ วันสิ้นรอบระยะเวลารายงาน ธนาคารฯจะทำการประเมินว่าความเสี่ยงด้านเครดิตของสินทรัพย์ทางการเงินเพิ่มขึ้นอย่างมีนัยสำคัญนับแต่วันที่รับรู้รายการเมื่อเริ่มแรกหรือไม่ โดยเปรียบเทียบความเสี่ยงจาก               การไม่ปฏิบัติตามสัญญาที่คาดว่าจะเกิดขึ้นตลอดอายุที่คาดไว้ ณ วันที่รายงาน และ ณ วันที่รับรู้รายการเมื่อเริ่มแรก </w:t>
      </w:r>
    </w:p>
    <w:p w14:paraId="7FAA3B05" w14:textId="77777777" w:rsidR="001A1381" w:rsidRPr="005156C4" w:rsidRDefault="001A1381" w:rsidP="0004228C">
      <w:pPr>
        <w:spacing w:before="120" w:after="120" w:line="40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lastRenderedPageBreak/>
        <w:t>ในการประเมินว่าความเสี่ยงด้านเครดิตเพิ่มขึ้นอย่างมีนัยสำคัญนับแต่วันที่รับรู้รายการเมื่อเริ่มแรกหรือไม่นั้น ธนาคารฯใช้เกณฑ์ภายในของธนาคารฯและอันดับความเสี่ยงจากแหล่งข้อมูลภายนอกเป็นเกณฑ์</w:t>
      </w:r>
      <w:r w:rsidR="00732EA1"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                  </w:t>
      </w: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ในการประเมินการลดลงของคุณภาพด้านเครดิตของสินทรัพย์ทางการเงิน</w:t>
      </w:r>
    </w:p>
    <w:p w14:paraId="40A7250E" w14:textId="77777777" w:rsidR="001A1381" w:rsidRPr="005156C4" w:rsidRDefault="001A1381" w:rsidP="0004228C">
      <w:pPr>
        <w:spacing w:before="120" w:after="120" w:line="40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ธนาคารฯประเมินว่าความเสี่ยงด้านเครดิตเพิ่มขึ้นอย่างมีนัยสำคัญนับจากวันที่รับรู้เมื่อเริ่มแรกหรือไม่                เป็นรายสัญญาหรือเป็นแบบกลุ่มสินทรัพย์ สำหรับการประเมินการด้อยค่าแบบกลุ่มสินทรัพย์ ธนาคารฯ               จัดกลุ่มสินทรัพย์ทางการเงินตามความเสี่ยงด้านเครดิตที่คล้ายคลึงกัน เช่น ประเภทของสินทรัพย์ อันดับ</w:t>
      </w:r>
      <w:r w:rsidR="00732EA1"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    </w:t>
      </w:r>
      <w:r w:rsidRPr="005156C4">
        <w:rPr>
          <w:rFonts w:asciiTheme="majorBidi" w:eastAsia="AngsanaNew" w:hAnsiTheme="majorBidi" w:cstheme="majorBidi"/>
          <w:spacing w:val="-4"/>
          <w:sz w:val="32"/>
          <w:szCs w:val="32"/>
          <w:cs/>
          <w:lang w:eastAsia="ko-KR"/>
        </w:rPr>
        <w:t>ความเสี่ยงด้านเครดิต ระยะเวลาคงเหลือจนถึงครบกำหนด กลุ่มอุตสาหกรรม สถานะของลูกหนี้และปัจจัยอื่น</w:t>
      </w:r>
      <w:r w:rsidR="00732EA1" w:rsidRPr="005156C4">
        <w:rPr>
          <w:rFonts w:asciiTheme="majorBidi" w:eastAsia="AngsanaNew" w:hAnsiTheme="majorBidi" w:cstheme="majorBidi"/>
          <w:spacing w:val="-4"/>
          <w:sz w:val="32"/>
          <w:szCs w:val="32"/>
          <w:cs/>
          <w:lang w:eastAsia="ko-KR"/>
        </w:rPr>
        <w:t xml:space="preserve">           </w:t>
      </w: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ที่เกี่ยวข้อง เป็นต้น</w:t>
      </w:r>
    </w:p>
    <w:p w14:paraId="67456CC4" w14:textId="77777777" w:rsidR="001A1381" w:rsidRPr="005156C4" w:rsidRDefault="001A1381" w:rsidP="0004228C">
      <w:pPr>
        <w:spacing w:before="120" w:after="120" w:line="400" w:lineRule="exact"/>
        <w:ind w:left="547" w:right="-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เงินให้สินเชื่อที่มีการตกลงเงื่อนไขใหม่ เนื่องจากผู้กู้ประสบปัญหาทางการเงินจะถือว่าเป็นสินทรัพย์ทางการเงินที่มีความเสี่ยงด้านเครดิตเพิ่มขึ้นอย่างมีนัยสำคัญหรือด้อยค่าด้านเครดิต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และไม่มีข้อบ่งชี้อื่นของ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การด้อยค่า</w:t>
      </w:r>
    </w:p>
    <w:p w14:paraId="6D6A7D82" w14:textId="77777777" w:rsidR="001A1381" w:rsidRPr="005156C4" w:rsidRDefault="001A1381" w:rsidP="0004228C">
      <w:pPr>
        <w:tabs>
          <w:tab w:val="left" w:pos="720"/>
          <w:tab w:val="left" w:pos="1440"/>
          <w:tab w:val="left" w:pos="2880"/>
        </w:tabs>
        <w:spacing w:before="120" w:after="120" w:line="400" w:lineRule="exact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ธนาคารฯพิจารณาประสบการณ์ผลขาดทุนในอดีตและปรับปรุงด้วยข้อมูลที่สังเกตในปัจจุบัน บวกกับการพยากรณ์ในอนาคตที่สนับสนุนและมีความสมเหตุสมผลหากพิสูจน์ได้ว่ามีความสัมพันธ์กันทางสถิติ รวมถึงการใช้ดุลยพินิจอย่างเหมาะสมในการประมาณการผลขาดทุนด้านเครดิตที่คาดว่าจะเกิดขึ้น โดยใช้ข้อมูลเชิงเศรษฐศาสตร์มหภาค และทำการประเมินทั้งสถานการณ์ปัจจุบันและการพยากรณ์สภาวะเศรษฐกิจในอนาคต ซึ่งการนำข้อมูลการคาดการณ์ในอนาคตมาใช้เป็นการเพิ่มระดับของการใช้ดุลยพินิจในการประเมินว่าการเปลี่ยนแปลงของปัจจุบันเชิงเศรษฐศาสตร์มหภาคที่เกี่ยวข้องส่งผลกระทบต่อผลขาดทุนด้านเครดิตที่คาดว่าจะเกิดขึ้นอย่างไร อย่างไรก็ตาม ธนาคารฯได้จัดให้มีการสอบทานและทบทวนวิธีการ ข้อสมมติฐานและ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การคาดการณ์สถานการณ์เศรษฐกิจในอนาคตอย่างสม่ำเสมอ นอกจากนี้ ค่าเผื่อผลขาดทุนด้านเครดิตที่คาดว่าจะเกิดขึ้นยังรวมส่วนเพิ่มจากการบริหารจัดการ (Management Overlay) ในส่วนที่โมเดลยังไม่รองรับและกลุ่มลูกหนี้ที่อาจเสื่อมลงในอนาคต</w:t>
      </w:r>
    </w:p>
    <w:p w14:paraId="295DCA0E" w14:textId="77777777" w:rsidR="001A1381" w:rsidRPr="005156C4" w:rsidRDefault="001A1381" w:rsidP="0004228C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120" w:after="120"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ในกรณีของเงินลงทุนในตราสารหนี้ที่วัดมูลค่าด้วยมูลค่ายุติธรรมผ่านกำไรขาดทุนเบ็ดเสร็จอื่น ธนาคารฯรับรู้ผลขาดทุนด้านเครดิตที่คาดว่าจะเกิดขึ้นในกำไรหรือขาดทุน และค่าเผื่อผลขาดทุนด้านเครดิตที่คาดว่า  จะเกิดขึ้นในจำนวนเดียวกันนี้ในกำไรขาดทุนเบ็ดเสร็จอื่น โดยมูลค่าตามบัญชีของเงินลงทุนในตราสารหนี้ดังกล่าวในงบแสดงฐานะการเงินยังคงแสดงด้วยมูลค่ายุติธรรม</w:t>
      </w:r>
    </w:p>
    <w:p w14:paraId="0E1D4F3C" w14:textId="77777777" w:rsidR="001A1381" w:rsidRPr="005156C4" w:rsidRDefault="001A1381" w:rsidP="0004228C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120" w:after="120"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ผลขาดทุนด้านเครดิตที่คาดว่าจะเกิดขึ้นสำหรับภาระผูกพันวงเงินสินเชื่อ คือ มูลค่าปัจจุบันของผลต่างระหว่างกระแสเงินสดตามสัญญาที่ถึงกำหนดชำระหากมีการเบิกใช้วงเงินและกระแสเงินสดที่ธนาคารฯคาดว่าจะได้รับ (วงเงินที่ลูกค้ายังไม่เบิกใช้) ส่วนการวัดผลขาดทุนด้านเครดิตที่คาดว่าจะเกิดขึ้นของสัญญา        ค้ำประกันทางการเงินจะพิจารณาจากจำนวนเงินที่คาดว่าจะจ่ายชำระให้กับผู้ที่ได้รับการค้ำประกันสุทธิด้วยจำนวนเงินที่คาดว่าจะได้รับคืน</w:t>
      </w:r>
    </w:p>
    <w:p w14:paraId="1575639A" w14:textId="77777777" w:rsidR="001A1381" w:rsidRPr="005156C4" w:rsidRDefault="001A1381" w:rsidP="0004228C">
      <w:pPr>
        <w:spacing w:before="120" w:after="120" w:line="400" w:lineRule="exact"/>
        <w:ind w:left="540" w:right="-7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ค่าเผื่อผลขาดทุนด้านเครดิตที่คาดว่าจะเกิดขึ้นที่ตั้งเพิ่มหรือลดบันทึกบัญชีเป็นผลขาดทุนด้านเครดิตที่คาดว่าจะเกิดขึ้นในกำไรหรือขาดทุนในแต่ละ</w:t>
      </w:r>
      <w:r w:rsidR="000C12BB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>งวด</w:t>
      </w:r>
    </w:p>
    <w:p w14:paraId="537AC444" w14:textId="77777777" w:rsidR="001A1381" w:rsidRPr="005156C4" w:rsidRDefault="00393294" w:rsidP="0004228C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.9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สินทรัพย์ทางการเงินที่มีการเปลี่ยนแปลงเงื่อนไข/การปรับโครงสร้างหนี้</w:t>
      </w:r>
    </w:p>
    <w:p w14:paraId="27C83CD2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เมื่อมีการเจรจาต่อรองใหม่หรือมีการเปลี่ยนแปลงเงื่อนไขในการชำระหนี้หรือปรับโครงสร้างหนี้ของสินทรัพย์ทางการเงิน หรือสินทรัพย์ทางการเงินที่มีอยู่ถูกแทนที่ด้วยสินทรัพย์ทางการเงินใหม่ เนื่องจาก       ผู้กู้ประสบปัญหาทางการเงิน ธนาคารฯจะทำการประเมินว่าควรตัดรายการสินทรัพย์ทางการเงินดังกล่าวออกจากบัญชีหรือไม่ และวัดมูลค่าผลขาดทุนด้านเครดิตที่คาดว่าจะเกิดขึ้น ดังนี้</w:t>
      </w:r>
    </w:p>
    <w:p w14:paraId="47D20F24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    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ถ้าการเปลี่ยนแปลงเงื่อนไขไม่ทำให้มีการตัดรายการสินทรัพย์ทางการเงินออกจากบัญชี ธนาคารฯ              จะคำนวณมูลค่าตามบัญชีขั้นต้นของสินทรัพย์ทางการเงินใหม่ โดยคำนวณหามูลค่าปัจจุบันของกระแสเงินสดที่คาดว่าจะได้รับชำระหนี้ตามเงื่อนไขที่ตกลงใหม่หรือเปลี่ยนแปลงใหม่ คิดลดด้วยอัตราดอกเบี้ยที่แท้จริงเมื่อเริ่มแรกของสินทรัพย์ทางการเงินเดิม ผลต่างระหว่างยอดหนี้คงค้างตามบัญชีของลูกหนี้ และมูลค่าปัจจุบันของกระแสเงินสดที่คาดว่าจะได้รับในอนาคตจะถูกรับรู้เป็นผลกำไรหรือขาดทุนจากเปลี่ยนแปลงเงื่อนไขในกำไรหรือขาดทุนและถือเป็นส่วนหนึ่งของผลขาดทุนด้านเครดิตที่คาดว่าจะเกิดขึ้น</w:t>
      </w:r>
    </w:p>
    <w:p w14:paraId="609BC386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ถ้าการเปลี่ยนแปลงเงื่อนไขทำให้ต้องตัดรายการสินทรัพย์ทางการเงินออกจากบัญชี จะถือว่ามูลค่ายุติธรรมของสินทรัพย์ทางการเงินใหม่เป็นกระแสเงินสดสุดท้ายของสินทรัพย์ทางการเงินเดิม                ณ วันที่ตัดรายการออกจากบัญชี ผลต่างของมูลค่าตามบัญชีกับมูลค่ายุติธรรมของสินทรัพย์ทางการเงินจะรับรู้ในกำไรหรือขาดทุน </w:t>
      </w:r>
    </w:p>
    <w:p w14:paraId="52A8D7A7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ธนาคารฯได้มีการให้คำจำกัดความใหม่ของการ</w:t>
      </w:r>
      <w:r w:rsidR="00D71390" w:rsidRPr="005156C4">
        <w:rPr>
          <w:rFonts w:asciiTheme="majorBidi" w:hAnsiTheme="majorBidi" w:cstheme="majorBidi"/>
          <w:spacing w:val="4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โครงสร้างหนี้ที่เกิดจากความเสี่ยง              ด้านเครดิตของลูกหนี้ที่เพิ่มขึ้น ตามหนังสือเวียนที่ ธปท.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ฝนส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.ว.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802/2564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</w:t>
      </w:r>
      <w:proofErr w:type="gramStart"/>
      <w:r w:rsidRPr="005156C4">
        <w:rPr>
          <w:rFonts w:asciiTheme="majorBidi" w:hAnsiTheme="majorBidi" w:cstheme="majorBidi"/>
          <w:sz w:val="32"/>
          <w:szCs w:val="32"/>
          <w:cs/>
        </w:rPr>
        <w:t xml:space="preserve">ลงวันที่ 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proofErr w:type="gramEnd"/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กันยายน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3265F1B1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</w:t>
      </w:r>
      <w:r w:rsidR="00D71390" w:rsidRPr="005156C4">
        <w:rPr>
          <w:rFonts w:asciiTheme="majorBidi" w:hAnsiTheme="majorBidi" w:cstheme="majorBidi"/>
          <w:spacing w:val="-2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โครงสร้างหนี้ของลูกหนี้ที่ยังไม่ด้อยคุณภาพ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N</w:t>
      </w:r>
      <w:r w:rsidRPr="005156C4">
        <w:rPr>
          <w:rFonts w:asciiTheme="majorBidi" w:hAnsiTheme="majorBidi" w:cstheme="majorBidi"/>
          <w:sz w:val="32"/>
          <w:szCs w:val="32"/>
          <w:cs/>
        </w:rPr>
        <w:t>on-NPL) ซึ่งเป็นการ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โครงสร้างหนี้ในลักษณะเชิงป้องกัน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5156C4">
        <w:rPr>
          <w:rFonts w:asciiTheme="majorBidi" w:hAnsiTheme="majorBidi" w:cstheme="majorBidi"/>
          <w:sz w:val="32"/>
          <w:szCs w:val="32"/>
          <w:cs/>
        </w:rPr>
        <w:t>re-emptive) ตั้งแต่เริ่มมีสัญญาณของการมีปัญหาในการชำระหนี้ โดยลูกหนี้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ยังไม่เป็นหนี้ที่ด้อยคุณภาพ (NPL) </w:t>
      </w:r>
    </w:p>
    <w:p w14:paraId="0BF5ECD8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โครงสร้างหนี้ของลูกหนี้ที่ด้อยคุณภาพ (NPL) ถือเป็นการ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โครงสร้างหนี้ที่มีปัญหา 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(Troubled Debt Restructuring: TDR) </w:t>
      </w:r>
    </w:p>
    <w:p w14:paraId="748BD044" w14:textId="77777777" w:rsidR="001A1381" w:rsidRPr="005156C4" w:rsidRDefault="001A1381" w:rsidP="0004228C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ทั้งนี้ การเปลี่ยนแปลงเงื่อนไขของสัญญาตามประมาณการกระแสเงินสดในอนาคตที่เปลี่ยนแปลงไป        เพื่อรักษาความสัมพันธ์ที่ดีของลูกหนี้ โดยลูกหนี้ไม่มีความเสี่ยงด้านเครดิตเพิ่มขึ้น เช่น การลดอัตราดอกเบี้ย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ให้แก่ลูกหนี้ตามภาวะตลาด จะไม่ถือว่าการเปลี่ยนแปลงเงื่อนไขการชำระหนี้ดังกล่าวเป็นการปรับโครงสร้างหนี้</w:t>
      </w:r>
    </w:p>
    <w:p w14:paraId="32C1AA94" w14:textId="77777777" w:rsidR="0004228C" w:rsidRDefault="0004228C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AB9BC91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ธนาคารฯมีแนวทางในการปรับปรุงโครงสร้างหนี้แก่ลูกหนี้ทุกประเภทที่ได้รับผลกระทบจากสถานการณ์การแพร่ระบาดของโรคติดเชื้อไวรัสโคโรนา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ให้เหมาะกับสภาวการณ์ปัจจุบัน โดยคำนึงถึงประโยชน์ที่ลูกหนี้จะได้รับเป็นหลัก อย่างไรก็ตาม ธนาคารฯพิจารณาปรับปรุงโครงสร้างหนี้ให้สอดคล้องกับความสามารถในการชำระหนี้และประมาณการกระแสเงินสดของลูกหนี้ในอนาคต ทั้งนี้ ธนาคารฯแยกแนวทางการดำเนินการปรับปรุงโครงสร้างหนี้ และพิจารณาปรับการจัดชั้นหนี้ของลูกหนี้ให้สอดคล้องกับวิธีการปรับปรุงโครงสร้างหนี้ แบ่งเป็น</w:t>
      </w:r>
    </w:p>
    <w:p w14:paraId="5283E77B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(1)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การปรับปรุงโครงสร้างหนี้ให้แก่ลูกหนี้โดยกำหนดเงื่อนไขในการช่วยลดภาระการจ่ายช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>ำ</w:t>
      </w:r>
      <w:r w:rsidRPr="005156C4">
        <w:rPr>
          <w:rFonts w:asciiTheme="majorBidi" w:hAnsiTheme="majorBidi" w:cstheme="majorBidi"/>
          <w:sz w:val="32"/>
          <w:szCs w:val="32"/>
          <w:cs/>
        </w:rPr>
        <w:t>ระหนี้ของลูกหนี้ที่มากกว่าการขยายระยะเวลาการชำระหนี้เพียงอย่างเดียว เช่น การลดดอกเบี้ยคงค้าง การลดอัตราดอกเบี้ยตามสัญญา ซึ่งทำให้อัตราดอกเบี้ยที่แท้จริง (effective interest rate: EIR) ลดลง หรืออัตราดอกเบี้ยเฉลี่ยตามสัญญาลดลง หรือผ่อนปรนเงื่อนไขการชำระหนี้อื่น การรับโอนสินทรัพย์เพื่อชำระหนี้ การรับทุนของลูกหนี้ที่เกิดจากการแปลงหนี้เป็นทุน การปรับลักษณะของหนี้จากหนี้ระยะสั้นเป็นหนี้ระยะยาวร่วมกับการปรับปรุงโครงสร้างหนี้วิธีอื่นที่ช่วยลดภาระให้กับลูกหนี้ รวมถึงการปรับปรุงโครงสร้างหนี้ร่วมกับการให้สินเชื่อเพิ่มเติมแก่ลูกหนี้</w:t>
      </w:r>
    </w:p>
    <w:p w14:paraId="29544D99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ได้ทันที โดยไม่ต้องรอติดตามผลการปฏิบัติตามเงื่อนไขของการปรับปรุงโครงสร้างหนี้ หากธนาคารฯพิจารณาแล้วเห็นว่าลูกหนี้สามารถปฏิบัติตามเงื่อนไขดังกล่าวได้</w:t>
      </w:r>
    </w:p>
    <w:p w14:paraId="2231C059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การปรับปรุงโครงสร้างหนี้แก่ลูกหนี้ที่ด้อยคุณภาพ (NPL)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เดือนหรือ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3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งวดการชำระเงิน แล้วแต่ระยะเวลาใดจะนานกว่า</w:t>
      </w:r>
    </w:p>
    <w:p w14:paraId="69ACE109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900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(2)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การปรับปรุงโครงสร้างหนี้ให้แก่ลูกหนี้โดยการขยายระยะเวลาเพียงอย่างเดียว เช่น การขยายระยะเวลาการชำระหนี้ การให้ระยะเวลาปลอดหนี้เงินต้นและ/หรือดอกเบี้ย (grace period) รวมถึงการปรับลักษณะของหนี้จากหนี้ระยะสั้นเป็นหนี้ระยะยาว</w:t>
      </w:r>
    </w:p>
    <w:p w14:paraId="2841F3C8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1260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หากลูกหนี้สามารถดำเนินการจ่ายชำระหนี้ได้ตามข้อกำหนดในสัญญาที่เปลี่ยนแปลงใหม่ โดยการชำระเงินติดต่อกันเป็นเวลา</w:t>
      </w:r>
      <w:r w:rsidR="002239A6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3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 หรือ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3 </w:t>
      </w:r>
      <w:r w:rsidRPr="005156C4">
        <w:rPr>
          <w:rFonts w:asciiTheme="majorBidi" w:hAnsiTheme="majorBidi" w:cstheme="majorBidi"/>
          <w:sz w:val="32"/>
          <w:szCs w:val="32"/>
          <w:cs/>
        </w:rPr>
        <w:t>งวดการชำระเงิน แล้วแต่ระยะเวลาใดจะนานกว่า ซึ่งได้สะท้อนให้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05320D83" w14:textId="77777777" w:rsidR="009E3D61" w:rsidRPr="005156C4" w:rsidRDefault="009E3D61" w:rsidP="0004228C">
      <w:pPr>
        <w:autoSpaceDE w:val="0"/>
        <w:autoSpaceDN w:val="0"/>
        <w:adjustRightInd w:val="0"/>
        <w:spacing w:before="120" w:after="120"/>
        <w:ind w:left="1260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การปรับปรุงโครงสร้างหนี้แก่ลูกหนี้ที่ด้อยคุณภาพ (NPL) หากลูกหนี้สามารถจ่ายชำระตามสัญญาปรับปรุงโครงสร้างหนี้ใหม่ได้ติดต่อกันเป็นเวลา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หรือ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งวดการชำระเงิน แล้วแต่ระยะเวลาใดจะนานกว่า จึงจะถูกจัดประเภทเป็นสินทรัพย์ทางการเงินที่มีการเพิ่มขึ้นอย่างมีนัยสำคัญของความเสี่ยงด้านเครดิต (Stage 2) หลังจากนั้น ธนาคารฯจะติดตามการชำระหนี้ของลูกหนี้ต่อเป็นระยะเวลาอีก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หากพบว่าลูกหนี้ไม่มียอดค้างชำระทั้งเงินต้นและดอกเบี้ยเมื่อครบระยะเวลาดังกล่าว 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จะสร้างความเชื่อมั่นให้ธนาคารฯ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6C3D0380" w14:textId="77777777" w:rsidR="001A1381" w:rsidRPr="005156C4" w:rsidRDefault="00393294" w:rsidP="0004228C">
      <w:pPr>
        <w:tabs>
          <w:tab w:val="left" w:pos="60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.10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ทรัพย์สินรอการขาย</w:t>
      </w:r>
    </w:p>
    <w:p w14:paraId="7BBC2614" w14:textId="77777777" w:rsidR="001A1381" w:rsidRPr="005156C4" w:rsidRDefault="001A1381" w:rsidP="0004228C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7C0DD2B6" w14:textId="77777777" w:rsidR="001A1381" w:rsidRPr="00DD10D8" w:rsidRDefault="001A1381" w:rsidP="009A29CE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กำไร (ขาดทุน) จากการจำหน่ายทรัพย์สินรอการขายจะรับรู้เป็นรายได้ (ค่าใช้จ่าย) ในกำไรหรือ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ขาดทุนเมื่อขาย </w:t>
      </w:r>
      <w:r w:rsidRPr="00DD10D8">
        <w:rPr>
          <w:rFonts w:asciiTheme="majorBidi" w:hAnsiTheme="majorBidi" w:cstheme="majorBidi"/>
          <w:sz w:val="32"/>
          <w:szCs w:val="32"/>
          <w:cs/>
        </w:rPr>
        <w:t>ขาดทุนจากการด้อยค่าจะรับรู้เป็นค่าใช้จ่ายในกำไรหรือขาดทุน</w:t>
      </w:r>
    </w:p>
    <w:p w14:paraId="39597D4A" w14:textId="77777777" w:rsidR="002239A6" w:rsidRPr="002239A6" w:rsidRDefault="002239A6" w:rsidP="009A29CE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</w:rPr>
      </w:pP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ในส่วนของการรับโอนทรัพย์สินหลักประกันเพื่อชำระหนี้ ธนาคารฯรับโอนทรัพย์สินเพื่อชำระหนี้ตามประกาศ ธปท. สนส. </w:t>
      </w:r>
      <w:r w:rsidRPr="00DD10D8">
        <w:rPr>
          <w:rFonts w:asciiTheme="majorBidi" w:hAnsiTheme="majorBidi" w:cstheme="majorBidi" w:hint="cs"/>
          <w:sz w:val="32"/>
          <w:szCs w:val="32"/>
        </w:rPr>
        <w:t>4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>/</w:t>
      </w:r>
      <w:r w:rsidRPr="00DD10D8">
        <w:rPr>
          <w:rFonts w:asciiTheme="majorBidi" w:hAnsiTheme="majorBidi" w:cstheme="majorBidi" w:hint="cs"/>
          <w:sz w:val="32"/>
          <w:szCs w:val="32"/>
        </w:rPr>
        <w:t>2564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 เรื่อง มาตรการสนับสนุนการรับโอนทรัพย์สินหลักประกันเพื่อชำระหนี้ภายใต้พระราชกำหนดการให้ความช่วยเหลือและฟื้นฟูผู้ประกอบธุรกิจที่ได้รับผลกระทบจากการระบาดของโรค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ติดเชื้อไวรัสโคโรนา </w:t>
      </w:r>
      <w:r w:rsidRPr="00DD10D8">
        <w:rPr>
          <w:rFonts w:asciiTheme="majorBidi" w:hAnsiTheme="majorBidi" w:cstheme="majorBidi" w:hint="cs"/>
          <w:sz w:val="32"/>
          <w:szCs w:val="32"/>
        </w:rPr>
        <w:t>2019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 หมวด </w:t>
      </w:r>
      <w:r w:rsidRPr="00DD10D8">
        <w:rPr>
          <w:rFonts w:asciiTheme="majorBidi" w:hAnsiTheme="majorBidi" w:cstheme="majorBidi" w:hint="cs"/>
          <w:sz w:val="32"/>
          <w:szCs w:val="32"/>
        </w:rPr>
        <w:t>2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 ข้อ </w:t>
      </w:r>
      <w:r w:rsidRPr="00DD10D8">
        <w:rPr>
          <w:rFonts w:asciiTheme="majorBidi" w:hAnsiTheme="majorBidi" w:cstheme="majorBidi" w:hint="cs"/>
          <w:sz w:val="32"/>
          <w:szCs w:val="32"/>
        </w:rPr>
        <w:t>4.5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 หลักเกณฑ์ที่เกี่ยวข้องกับอสังหาริมทรัพย์รอการขาย โดยใช้ราคาที่ตกลงกันซึ่งมีเงื่อนไขซื้อคืนภายในระยะเวลาไม่เกินห้าปี และให้สิทธิในการเช่าทรัพย์สินนั้นกลับไปใช้ใน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>การประกอบธุรกิจ ธนาคารฯตัดรายการเงินให้สินเชื่อแก่ลูกหนี้และแสดงรายการทรัพย์สินที่ได้รับมาเป็นทรัพย์สินรอการขายเพื่อให้สอดคล้องกับกรรมสิทธิ์ที่ได้รับ ทรัพย์สินที่ได้รับโอนมีการวัดมูลค่าเช่นเดียวกับทรัพย์สินรอการขายอื่น รายได้ค่าเช่าที่ธนาคารฯได้รับจะรับรู้เป็นรายได้อื่น</w:t>
      </w:r>
    </w:p>
    <w:p w14:paraId="39284C63" w14:textId="77777777" w:rsidR="001A1381" w:rsidRPr="005156C4" w:rsidRDefault="00F878E4" w:rsidP="009A29CE">
      <w:pPr>
        <w:tabs>
          <w:tab w:val="left" w:pos="60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.11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14:paraId="5A0736E6" w14:textId="77777777" w:rsidR="001A1381" w:rsidRPr="005156C4" w:rsidRDefault="001A1381" w:rsidP="009A29CE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ab/>
        <w:t>ที่ดินแสดงมูลค่าตามวิธีราคาทุนหักค่าเผื่อการด้อยค่า (ถ้ามี) อาคารและอุปกรณ์แสดงมูลค่าตามราคาทุนหัก          ค่าเสื่อมราคาสะสมและค่าเผื่อการด้อย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 (ถ้ามี) ค่าเสื่อมราคาคำนวณจากราคาทุนของสินทรัพย์โดยวิธีเส้นตรงตามอายุการให้ประโยชน์โดยประมาณดังต่อไปนี้</w:t>
      </w:r>
    </w:p>
    <w:tbl>
      <w:tblPr>
        <w:tblW w:w="0" w:type="auto"/>
        <w:tblInd w:w="450" w:type="dxa"/>
        <w:tblLayout w:type="fixed"/>
        <w:tblLook w:val="00A0" w:firstRow="1" w:lastRow="0" w:firstColumn="1" w:lastColumn="0" w:noHBand="0" w:noVBand="0"/>
      </w:tblPr>
      <w:tblGrid>
        <w:gridCol w:w="4650"/>
        <w:gridCol w:w="361"/>
        <w:gridCol w:w="989"/>
        <w:gridCol w:w="771"/>
      </w:tblGrid>
      <w:tr w:rsidR="00DA21C3" w:rsidRPr="005156C4" w14:paraId="7E597FD1" w14:textId="77777777" w:rsidTr="00530613">
        <w:trPr>
          <w:cantSplit/>
        </w:trPr>
        <w:tc>
          <w:tcPr>
            <w:tcW w:w="4650" w:type="dxa"/>
          </w:tcPr>
          <w:p w14:paraId="61D1F397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361" w:type="dxa"/>
          </w:tcPr>
          <w:p w14:paraId="4E7AC01F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56293E0D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20 </w:t>
            </w:r>
          </w:p>
        </w:tc>
        <w:tc>
          <w:tcPr>
            <w:tcW w:w="771" w:type="dxa"/>
          </w:tcPr>
          <w:p w14:paraId="073E5BEE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48888C18" w14:textId="77777777" w:rsidTr="00530613">
        <w:trPr>
          <w:cantSplit/>
        </w:trPr>
        <w:tc>
          <w:tcPr>
            <w:tcW w:w="4650" w:type="dxa"/>
          </w:tcPr>
          <w:p w14:paraId="4A896445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ส่วนปรับปรุงอาคารเช่า</w:t>
            </w:r>
          </w:p>
        </w:tc>
        <w:tc>
          <w:tcPr>
            <w:tcW w:w="361" w:type="dxa"/>
          </w:tcPr>
          <w:p w14:paraId="13D881E9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73FC8F20" w14:textId="77777777" w:rsidR="001A1381" w:rsidRPr="005156C4" w:rsidRDefault="00D240AA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</w:t>
            </w: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และ</w:t>
            </w: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5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71" w:type="dxa"/>
          </w:tcPr>
          <w:p w14:paraId="3B0BA367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5FE47552" w14:textId="77777777" w:rsidTr="00530613">
        <w:trPr>
          <w:cantSplit/>
        </w:trPr>
        <w:tc>
          <w:tcPr>
            <w:tcW w:w="4650" w:type="dxa"/>
          </w:tcPr>
          <w:p w14:paraId="39736137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361" w:type="dxa"/>
          </w:tcPr>
          <w:p w14:paraId="1A65556C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3C8ACCED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33E47EE2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35425AC0" w14:textId="77777777" w:rsidTr="00530613">
        <w:trPr>
          <w:cantSplit/>
        </w:trPr>
        <w:tc>
          <w:tcPr>
            <w:tcW w:w="4650" w:type="dxa"/>
          </w:tcPr>
          <w:p w14:paraId="5A75C718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361" w:type="dxa"/>
          </w:tcPr>
          <w:p w14:paraId="7363CAAB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5662F1FD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2CEA5818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02027A23" w14:textId="77777777" w:rsidTr="00530613">
        <w:trPr>
          <w:cantSplit/>
        </w:trPr>
        <w:tc>
          <w:tcPr>
            <w:tcW w:w="4650" w:type="dxa"/>
          </w:tcPr>
          <w:p w14:paraId="4DA03CE9" w14:textId="77777777" w:rsidR="001A1381" w:rsidRPr="005156C4" w:rsidRDefault="001A1381" w:rsidP="00D83731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61" w:type="dxa"/>
          </w:tcPr>
          <w:p w14:paraId="174D8339" w14:textId="77777777" w:rsidR="001A1381" w:rsidRPr="005156C4" w:rsidRDefault="001A1381" w:rsidP="00D83731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13AFED9D" w14:textId="77777777" w:rsidR="001A1381" w:rsidRPr="005156C4" w:rsidRDefault="001A1381" w:rsidP="00D83731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5F3B5396" w14:textId="77777777" w:rsidR="001A1381" w:rsidRPr="005156C4" w:rsidRDefault="001A1381" w:rsidP="00D83731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</w:tbl>
    <w:p w14:paraId="34143F9F" w14:textId="77777777" w:rsidR="001A1381" w:rsidRPr="005156C4" w:rsidRDefault="001A1381" w:rsidP="00D83731">
      <w:pPr>
        <w:tabs>
          <w:tab w:val="left" w:pos="90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ab/>
        <w:t>ค่าเสื่อมราคา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รวมอยู่ในการคำนวณผลการดำเนินงาน</w:t>
      </w:r>
    </w:p>
    <w:p w14:paraId="07D9855E" w14:textId="77777777" w:rsidR="001A1381" w:rsidRPr="005156C4" w:rsidRDefault="001A1381" w:rsidP="00D83731">
      <w:pPr>
        <w:tabs>
          <w:tab w:val="left" w:pos="900"/>
        </w:tabs>
        <w:spacing w:before="100" w:after="10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ไม่มีการคิดค่าเสื่อมราคาสำหรับที่ดินและสินทรัพย์ระหว่างทำ</w:t>
      </w:r>
    </w:p>
    <w:p w14:paraId="3EDE2005" w14:textId="77777777" w:rsidR="001A1381" w:rsidRPr="005156C4" w:rsidRDefault="001A1381" w:rsidP="00D83731">
      <w:pPr>
        <w:spacing w:before="100" w:after="10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ธนาคารฯตัดรายการที่ดิน อาคารและอุปกรณ์ ออกจากบัญชี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จะรับรู้ในกำไรหรือขาดทุนเมื่อธนาคารฯตัดรายการสินทรัพย์นั้นออกจากบัญชี</w:t>
      </w:r>
    </w:p>
    <w:p w14:paraId="6A7F347C" w14:textId="77777777" w:rsidR="001A1381" w:rsidRPr="005156C4" w:rsidRDefault="00F878E4" w:rsidP="00D83731">
      <w:pPr>
        <w:tabs>
          <w:tab w:val="left" w:pos="540"/>
        </w:tabs>
        <w:overflowPunct w:val="0"/>
        <w:autoSpaceDE w:val="0"/>
        <w:autoSpaceDN w:val="0"/>
        <w:adjustRightInd w:val="0"/>
        <w:spacing w:before="120" w:after="12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.12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สัญญาเช่า</w:t>
      </w:r>
    </w:p>
    <w:p w14:paraId="2D0D5CA1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ณ วันเริ่มต้นสัญญา ธนาคารฯจะประเมินว่าสัญญาเป็นสัญญาเช่าหรือประกอบด้วยสัญญาเช่าหรือไม่         โดยสัญญาจะเป็นสัญญาเช่าหรือประกอบด้วยสัญญาเช่า ถ้า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74A74F52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ธนาคารฯรับรู้รายการและวัดมูลค่าสัญญาเช่าทุกรายการที่มีระยะเวลาในการเช่ามากกว่า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12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 ยกเว้นสัญญาเช่าที่สินทรัพย์อ้างอิงนั้นมีมูลค่าต่ำ ณ วันที่สัญญาเช่าเริ่มมีผล (วันที่สินทรัพย์อ้างอิงพร้อมใช้งาน) ธนาคารฯ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519AFDE4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</w:t>
      </w:r>
    </w:p>
    <w:p w14:paraId="420AEC78" w14:textId="77777777" w:rsidR="001A1381" w:rsidRPr="005156C4" w:rsidRDefault="001A1381" w:rsidP="00D8373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ธนาคารฯรับรู้สินทรัพย์สิทธิการใช้ ณ วันที่สัญญาเช่าเริ่มมีผล (วันที่สินทรัพย์อ้างอิงพร้อมใช้งาน)                 สินทรัพย์สิทธิการใช้วัดมูลค่าด้วยราคาทุนหักค่าเสื่อมราคาสะสมและ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ผลขาดทุน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การด้อยค่า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สะสม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(ถ้ามี) และปรับปรุงด้วยการวัดมูลค่าของหนี้สินตามสัญญาเช่าใหม่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381E8CDD" w14:textId="77777777" w:rsidR="001A1381" w:rsidRPr="005156C4" w:rsidRDefault="001A1381" w:rsidP="00DA21C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90"/>
        <w:gridCol w:w="4212"/>
      </w:tblGrid>
      <w:tr w:rsidR="00DA21C3" w:rsidRPr="005156C4" w14:paraId="19B2AE67" w14:textId="77777777" w:rsidTr="00530613">
        <w:tc>
          <w:tcPr>
            <w:tcW w:w="4290" w:type="dxa"/>
          </w:tcPr>
          <w:p w14:paraId="070EC8E4" w14:textId="77777777" w:rsidR="001A1381" w:rsidRPr="005156C4" w:rsidRDefault="001A1381" w:rsidP="00D8373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4212" w:type="dxa"/>
          </w:tcPr>
          <w:p w14:paraId="5D3D74B2" w14:textId="77777777" w:rsidR="001A1381" w:rsidRPr="005156C4" w:rsidRDefault="00576E64" w:rsidP="00D83731">
            <w:pPr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 xml:space="preserve">1 - </w:t>
            </w:r>
            <w:r w:rsidR="008576BC"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</w:tr>
      <w:tr w:rsidR="00DA21C3" w:rsidRPr="005156C4" w14:paraId="2BB2A2BD" w14:textId="77777777" w:rsidTr="00530613">
        <w:tc>
          <w:tcPr>
            <w:tcW w:w="4290" w:type="dxa"/>
          </w:tcPr>
          <w:p w14:paraId="76D961CF" w14:textId="77777777" w:rsidR="001A1381" w:rsidRPr="005156C4" w:rsidRDefault="001A1381" w:rsidP="00D8373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2" w:type="dxa"/>
          </w:tcPr>
          <w:p w14:paraId="0C8A2B7A" w14:textId="77777777" w:rsidR="001A1381" w:rsidRPr="005156C4" w:rsidRDefault="00576E64" w:rsidP="00D83731">
            <w:pPr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1 - 5</w:t>
            </w:r>
            <w:r w:rsidRPr="005156C4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</w:tr>
    </w:tbl>
    <w:p w14:paraId="7F1A0812" w14:textId="77777777" w:rsidR="001A1381" w:rsidRPr="005156C4" w:rsidRDefault="001A1381" w:rsidP="001A253C">
      <w:pPr>
        <w:spacing w:before="100" w:after="100" w:line="416" w:lineRule="exact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ความเป็นเจ้าของในสินทรัพย์อ้างอิงได้โอนให้กับธนาคารฯ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24B48B75" w14:textId="77777777" w:rsidR="0004228C" w:rsidRDefault="0004228C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D56D727" w14:textId="77777777" w:rsidR="0029058C" w:rsidRPr="005156C4" w:rsidRDefault="0029058C" w:rsidP="001A253C">
      <w:pPr>
        <w:spacing w:before="100" w:after="100" w:line="416" w:lineRule="exact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4788D03B" w14:textId="77777777" w:rsidR="0029058C" w:rsidRPr="005156C4" w:rsidRDefault="0029058C" w:rsidP="001A253C">
      <w:pPr>
        <w:spacing w:before="100" w:after="100" w:line="416" w:lineRule="exact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รวมถึงราคาใช้สิทธิของสิทธิเลือกซื้อซึ่งมีความแน่นอนอย่างสมเหตุสมผลที่ธนาคารฯจะใช้สิทธินั้น และการจ่ายค่าปรับเพื่อการยกเลิกสัญญาเช่า หากข้อกำหนดของสัญญาเช่าแสดงให้เห็นว่าธนาคารฯจะใช้สิทธิในการยกเลิกสัญญาเช่า ธนาคารฯบันทึกค่าเช่าผันแปรที่ไม่ขึ้นอยู่กับดัชนีหรืออัตราเป็นค่าใช้จ่ายใน</w:t>
      </w:r>
      <w:r w:rsidR="00F6771E" w:rsidRPr="005156C4">
        <w:rPr>
          <w:rFonts w:asciiTheme="majorBidi" w:hAnsiTheme="majorBidi" w:cstheme="majorBidi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ที่เหตุการณ์หรือเงื่อนไขซึ่งเกี่ยวข้องกับการจ่ายชำระนั้นได้เกิดขึ้น </w:t>
      </w:r>
    </w:p>
    <w:p w14:paraId="66A931D6" w14:textId="77777777" w:rsidR="0029058C" w:rsidRPr="005156C4" w:rsidRDefault="0029058C" w:rsidP="001A253C">
      <w:pPr>
        <w:spacing w:before="100" w:after="100" w:line="416" w:lineRule="exact"/>
        <w:ind w:left="540" w:right="-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ธนาคารฯ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03E9C6BF" w14:textId="77777777" w:rsidR="001A1381" w:rsidRPr="005156C4" w:rsidRDefault="001A1381" w:rsidP="001A253C">
      <w:pPr>
        <w:spacing w:before="100" w:after="100" w:line="416" w:lineRule="exact"/>
        <w:ind w:right="-7" w:firstLine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3A7A455C" w14:textId="77777777" w:rsidR="001A1381" w:rsidRPr="005156C4" w:rsidRDefault="001A1381" w:rsidP="001A253C">
      <w:pPr>
        <w:spacing w:before="100" w:after="100" w:line="416" w:lineRule="exact"/>
        <w:ind w:left="540" w:right="-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จำนวนเงินที่ต้องจ่ายตามสัญญาเช่าที่มีอายุสัญญาเช่า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12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7FC3A832" w14:textId="77777777" w:rsidR="001A1381" w:rsidRPr="005156C4" w:rsidRDefault="00F878E4" w:rsidP="001A253C">
      <w:pPr>
        <w:spacing w:before="100" w:after="100" w:line="416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.13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สินทรัพย์ไม่มีตัวตนและค่าตัดจำหน่าย</w:t>
      </w:r>
    </w:p>
    <w:p w14:paraId="101874D6" w14:textId="77777777" w:rsidR="001A1381" w:rsidRPr="005156C4" w:rsidRDefault="001A1381" w:rsidP="001A253C">
      <w:pPr>
        <w:spacing w:before="100" w:after="100" w:line="416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ธนาคารฯวัดมูลค่าเริ่มแรกของสินทรัพย์ไม่มีตัวตนด้วยราคาทุน และภายหลังการรับรู้รายการครั้งแรก สินทรัพย์ไม่มีตัวตนแสดงมูลค่าตามราคาทุนหักค่าตัดจำหน่ายสะสมและค่าเผื่อการด้อยค่า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สะสม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(ถ้ามี) </w:t>
      </w:r>
    </w:p>
    <w:p w14:paraId="1546F429" w14:textId="77777777" w:rsidR="001A1381" w:rsidRPr="005156C4" w:rsidRDefault="001A1381" w:rsidP="001A253C">
      <w:pPr>
        <w:spacing w:before="100" w:after="100" w:line="416" w:lineRule="exact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ธนาคารฯตัดจำหน่ายสินทรัพย์ไม่มีตัวตนที่มีอายุการให้ประโยชน์จำกัด</w:t>
      </w:r>
      <w:r w:rsidR="00B80955" w:rsidRPr="005156C4">
        <w:rPr>
          <w:rFonts w:asciiTheme="majorBidi" w:hAnsiTheme="majorBidi" w:cstheme="majorBidi"/>
          <w:sz w:val="32"/>
          <w:szCs w:val="32"/>
          <w:cs/>
        </w:rPr>
        <w:t>โดยวิธีเส้นตรงตาม</w:t>
      </w:r>
      <w:r w:rsidRPr="005156C4">
        <w:rPr>
          <w:rFonts w:asciiTheme="majorBidi" w:hAnsiTheme="majorBidi" w:cstheme="majorBidi"/>
          <w:sz w:val="32"/>
          <w:szCs w:val="32"/>
          <w:cs/>
        </w:rPr>
        <w:t>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ธนาคารฯจะทบทวนระยะเวลาการตัดจำหน่ายและวิธีการตัดจำหน่ายของสินทรัพย์ไม่มีตัวตนดังกล่าวทุกวันสิ้นปีเป็นอย่างน้อย ค่าตัดจำหน่ายและขาดทุนจากการด้อยค่ารับรู้เป็นค่าใช้จ่ายในกำไรหรือขาดทุน</w:t>
      </w:r>
    </w:p>
    <w:p w14:paraId="5E118822" w14:textId="77777777" w:rsidR="001A1381" w:rsidRDefault="001A1381" w:rsidP="001A253C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สินทรัพย์ไม่มีตัวตนที่มีอายุการให้ประโยชน์จำกัด ได้แก่ คอมพิวเตอร์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ซอฟท์แวร์ และค่าธรรมเนียมสมาชิกและใบอนุญาต ซึ่งมีอายุการให้ประโยชน์โดยประมาณ</w:t>
      </w:r>
      <w:r w:rsidR="00BB0BC5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5</w:t>
      </w:r>
      <w:r w:rsidR="00576E64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ปี และ</w:t>
      </w:r>
      <w:r w:rsidR="00BB0BC5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B0BC5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10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ปี ตามลำดับ และไม่มี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การคิดค่าตัดจำหน่าย</w:t>
      </w:r>
      <w:r w:rsidRPr="005156C4">
        <w:rPr>
          <w:rFonts w:asciiTheme="majorBidi" w:hAnsiTheme="majorBidi" w:cstheme="majorBidi"/>
          <w:spacing w:val="-16"/>
          <w:sz w:val="32"/>
          <w:szCs w:val="32"/>
          <w:cs/>
        </w:rPr>
        <w:t>สำหรับ</w:t>
      </w:r>
      <w:r w:rsidRPr="005156C4">
        <w:rPr>
          <w:rFonts w:asciiTheme="majorBidi" w:hAnsiTheme="majorBidi" w:cstheme="majorBidi"/>
          <w:sz w:val="32"/>
          <w:szCs w:val="32"/>
          <w:cs/>
        </w:rPr>
        <w:t>คอมพิวเตอร์ซอฟท์แวร์ระหว่างพัฒนา</w:t>
      </w:r>
    </w:p>
    <w:p w14:paraId="61A065E1" w14:textId="77777777" w:rsidR="0004228C" w:rsidRDefault="0004228C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171474C" w14:textId="77777777" w:rsidR="001A1381" w:rsidRPr="005156C4" w:rsidRDefault="00F878E4" w:rsidP="001A253C">
      <w:pPr>
        <w:spacing w:before="120" w:after="120" w:line="416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51C9114A" w14:textId="77777777" w:rsidR="001A1381" w:rsidRPr="005156C4" w:rsidRDefault="001A1381" w:rsidP="001A253C">
      <w:pPr>
        <w:spacing w:before="120" w:after="120" w:line="416" w:lineRule="exact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ทุกวันสิ้นรอบระยะเวลารายงาน ธนาคารฯจะทำการประเมินการด้อยค่าของสินทรัพย์หากมีข้อบ่งชี้ว่าสินทรัพย์ดังกล่าวอาจด้อยค่า ธนาคารฯรับรู้ขาดทุนจากการด้อยค่าในกำไรหรือขาดทุนเมื่อมูลค่าที่คาดว่า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จะได้รับคืนของสินทรัพย์มีมูลค่าต่ำกว่ามูลค่าตามบัญชีของสินทรัพย์นั้น ทั้งนี้ มูลค่าที่คาดว่าจะได้รับคืนหมายถึง มูลค่ายุติธรรมหักต้นทุนในการขายของสินทรัพย์หรือมูลค่าจากการใช้สินทรัพย์แล้วแต่ราคาใด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จะสูงกว่า </w:t>
      </w:r>
    </w:p>
    <w:p w14:paraId="29A92631" w14:textId="77777777" w:rsidR="001A1381" w:rsidRPr="005156C4" w:rsidRDefault="001A1381" w:rsidP="001A253C">
      <w:pPr>
        <w:spacing w:before="120" w:after="120" w:line="416" w:lineRule="exact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ในการประเมินมูลค่าจากการใช้สินทรัพย์ ธนาคารฯ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            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ธนาคารฯประเมินมูลค่าซึ่งสะท้อนถึงจำนวนเงินที่ได้มาจากการจำหน่ายสินทรัพย์หักด้วยต้นทุนในการจำหน่าย โดยการจำหน่ายนั้น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ผู้ซื้อกับผู้ขายมีความรอบรู้และเต็มใจในการแลกเปลี่ยนและสามารถต่อรองราคากันได้อย่างเป็นอิสระ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ในลักษณะของผู้ที่ไม่มีความเกี่ยวข้องกัน </w:t>
      </w:r>
    </w:p>
    <w:p w14:paraId="592AE544" w14:textId="77777777" w:rsidR="0029058C" w:rsidRPr="005156C4" w:rsidRDefault="0029058C" w:rsidP="001A253C">
      <w:pPr>
        <w:spacing w:before="120" w:after="120" w:line="416" w:lineRule="exact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ธนาคารฯจะรับรู้รายการผลขาดทุนจากการด้อยค่าในกำไรหรือขาดทุน</w:t>
      </w:r>
    </w:p>
    <w:p w14:paraId="5DAA35C5" w14:textId="77777777" w:rsidR="001A1381" w:rsidRPr="005156C4" w:rsidRDefault="00F878E4" w:rsidP="001A253C">
      <w:pPr>
        <w:spacing w:before="120" w:after="120" w:line="416" w:lineRule="exact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.15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ประมาณการหนี้สิน</w:t>
      </w:r>
    </w:p>
    <w:p w14:paraId="65DDBF20" w14:textId="77777777" w:rsidR="001A1381" w:rsidRPr="005156C4" w:rsidRDefault="001A1381" w:rsidP="001A253C">
      <w:pPr>
        <w:tabs>
          <w:tab w:val="left" w:pos="567"/>
          <w:tab w:val="left" w:pos="1800"/>
          <w:tab w:val="left" w:pos="2400"/>
          <w:tab w:val="left" w:pos="3000"/>
        </w:tabs>
        <w:spacing w:before="120" w:after="120" w:line="416" w:lineRule="exact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และมีความเป็นไปได้ค่อนข้างแน่นอนว่าธนาคารฯจะเสียทรัพยากรเชิงเศรษฐกิจไปเพื่อ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ปลดเปลื้องภาระผูกพันนั้น และสามารถประมาณมูลค่าภาระผูกพันนั้นได้อย่างน่าเชื่อถือ</w:t>
      </w:r>
    </w:p>
    <w:p w14:paraId="06FA126F" w14:textId="77777777" w:rsidR="001A1381" w:rsidRPr="005156C4" w:rsidRDefault="00F878E4" w:rsidP="001A253C">
      <w:pPr>
        <w:spacing w:before="120" w:after="120" w:line="416" w:lineRule="exact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.16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ผลประโยชน์ของพนักงาน</w:t>
      </w:r>
    </w:p>
    <w:p w14:paraId="42A1DDB4" w14:textId="77777777" w:rsidR="001A1381" w:rsidRPr="005156C4" w:rsidRDefault="001A1381" w:rsidP="001A253C">
      <w:pPr>
        <w:spacing w:before="80" w:after="80" w:line="416" w:lineRule="exact"/>
        <w:ind w:left="1077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ผลประโยชน์ระยะสั้นของพนักงาน</w:t>
      </w:r>
    </w:p>
    <w:p w14:paraId="56C310C4" w14:textId="77777777" w:rsidR="001A1381" w:rsidRPr="005156C4" w:rsidRDefault="001A1381" w:rsidP="001A253C">
      <w:pPr>
        <w:spacing w:before="80" w:after="80" w:line="416" w:lineRule="exact"/>
        <w:ind w:left="107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ธนาคารฯรับรู้เงินเดือน ค่าจ้าง โบนัส และเงินสมทบกองทุนประกันสังคมเป็นค่าใช้จ่ายเมื่อ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เกิดรายการ</w:t>
      </w:r>
    </w:p>
    <w:p w14:paraId="146708E5" w14:textId="77777777" w:rsidR="001A1381" w:rsidRPr="005156C4" w:rsidRDefault="001A1381" w:rsidP="001A253C">
      <w:pPr>
        <w:spacing w:before="80" w:after="80" w:line="416" w:lineRule="exact"/>
        <w:ind w:left="1077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ผลประโยชน์หลังออกจากงานของพนักงาน</w:t>
      </w:r>
    </w:p>
    <w:p w14:paraId="4FCCFCED" w14:textId="77777777" w:rsidR="001A1381" w:rsidRPr="005156C4" w:rsidRDefault="001A1381" w:rsidP="001A253C">
      <w:pPr>
        <w:spacing w:before="80" w:after="80" w:line="416" w:lineRule="exact"/>
        <w:ind w:left="107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โครงการสมทบเงิน</w:t>
      </w:r>
    </w:p>
    <w:p w14:paraId="060FF1BC" w14:textId="77777777" w:rsidR="001A1381" w:rsidRPr="005156C4" w:rsidRDefault="001A1381" w:rsidP="001A253C">
      <w:pPr>
        <w:spacing w:before="80" w:after="80" w:line="416" w:lineRule="exact"/>
        <w:ind w:left="107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 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ซึ่งประกอบด้วยเงินที่พนักงานจ่ายสะสมและเงินที่ธนาคารฯจ่ายสมทบให้เป็นรายเดือน สินทรัพย์ของกองทุนสำรองเลี้ยงชีพได้แยกออกจากสินทรัพย์ของธนาคารฯ เงินที่ธนาคารฯจ่ายสมทบกองทุนสำรองเลี้ยงชีพบันทึกเป็นค่าใช้จ่าย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</w:t>
      </w:r>
      <w:r w:rsidR="0096571B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ที่เกิดรายการ</w:t>
      </w:r>
    </w:p>
    <w:p w14:paraId="2CB96069" w14:textId="77777777" w:rsidR="0004228C" w:rsidRDefault="0004228C">
      <w:pPr>
        <w:rPr>
          <w:rFonts w:asciiTheme="majorBidi" w:hAnsiTheme="majorBidi" w:cstheme="majorBidi"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sz w:val="32"/>
          <w:szCs w:val="32"/>
          <w:u w:val="single"/>
          <w:cs/>
        </w:rPr>
        <w:br w:type="page"/>
      </w:r>
    </w:p>
    <w:p w14:paraId="5EB46EF0" w14:textId="77777777" w:rsidR="001A1381" w:rsidRPr="005156C4" w:rsidRDefault="001A1381" w:rsidP="00D240AA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โครงการผลประโยชน์</w:t>
      </w:r>
    </w:p>
    <w:p w14:paraId="4B10E260" w14:textId="77777777" w:rsidR="0044413A" w:rsidRPr="005156C4" w:rsidRDefault="001A1381" w:rsidP="002239A6">
      <w:pPr>
        <w:spacing w:before="100" w:after="10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ธนาคารฯมีภาระสำหรับเงินชดเชยที่ต้องจ่ายให้แก่พนักงานเมื่อออกจากงานตามกฎหมายแรงงาน 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ซึ่งธนาคารฯถือว่าเงินชดเชยดังกล่าวเป็นโครงการผลประโยชน์</w:t>
      </w:r>
      <w:r w:rsidR="0044413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1C95A02" w14:textId="77777777" w:rsidR="001A1381" w:rsidRPr="005156C4" w:rsidRDefault="001A1381" w:rsidP="002239A6">
      <w:pPr>
        <w:spacing w:before="100" w:after="10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ธนาคารฯคำนวณหนี้สินตามโครงการผลประโยชน์โดยใช้วิธีคิดลดแต่ละหน่วยที่ประมาณการไว้ (Projected Unit Credit Method) โดยผู้เชี่ยวชาญอิสระ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ได้ทำการประเมินภาระผูกพันดังกล่าวตาม              </w:t>
      </w:r>
      <w:r w:rsidR="001A4B0B" w:rsidRPr="005156C4">
        <w:rPr>
          <w:rFonts w:asciiTheme="majorBidi" w:hAnsiTheme="majorBidi" w:cstheme="majorBidi"/>
          <w:sz w:val="32"/>
          <w:szCs w:val="32"/>
          <w:cs/>
        </w:rPr>
        <w:t>หลัก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คณิตศาสตร์ประกันภัย</w:t>
      </w:r>
    </w:p>
    <w:p w14:paraId="048EF677" w14:textId="77777777" w:rsidR="001A1381" w:rsidRPr="005156C4" w:rsidRDefault="001A1381" w:rsidP="002239A6">
      <w:pPr>
        <w:spacing w:before="100" w:after="10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กำไรหรือขาดทุนจากการเปลี่ยนแปลงประมาณการซึ่งคำนวณตามหลักคณิตศาสตร์ประกันภัย สำหรับโครงการผลประโยชน์จะรับรู้ในกำไร (ขาดทุน) เบ็ดเสร็จอื่น และปรับกับกำไรสะสมโดยตรง</w:t>
      </w:r>
    </w:p>
    <w:p w14:paraId="7B91F0BE" w14:textId="77777777" w:rsidR="001A1381" w:rsidRPr="005156C4" w:rsidRDefault="00F878E4" w:rsidP="002239A6">
      <w:pPr>
        <w:spacing w:before="120" w:after="120" w:line="420" w:lineRule="exact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.17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เงินตราต่างประเทศ</w:t>
      </w:r>
    </w:p>
    <w:p w14:paraId="28CDAE19" w14:textId="77777777" w:rsidR="001A1381" w:rsidRPr="005156C4" w:rsidRDefault="001A1381" w:rsidP="002239A6">
      <w:pPr>
        <w:tabs>
          <w:tab w:val="left" w:pos="567"/>
          <w:tab w:val="left" w:pos="1800"/>
          <w:tab w:val="left" w:pos="2400"/>
          <w:tab w:val="left" w:pos="3000"/>
        </w:tabs>
        <w:spacing w:before="120" w:after="120" w:line="420" w:lineRule="exact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ธนาคารฯแสดงงบการเงินเป็นสกุลเงินบาท ซึ่งเป็นสกุลเงินที่ใช้ในการดำเนินงานของธนาคารฯ </w:t>
      </w:r>
    </w:p>
    <w:p w14:paraId="759CBF55" w14:textId="77777777" w:rsidR="001A1381" w:rsidRPr="005156C4" w:rsidRDefault="001A1381" w:rsidP="002239A6">
      <w:pPr>
        <w:tabs>
          <w:tab w:val="left" w:pos="567"/>
          <w:tab w:val="left" w:pos="1800"/>
          <w:tab w:val="left" w:pos="2400"/>
          <w:tab w:val="left" w:pos="3000"/>
        </w:tabs>
        <w:spacing w:before="120" w:after="120" w:line="420" w:lineRule="exact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รายการที่เป็นเงินตราต่างประเทศซึ่งเกิดขึ้นในระหว่าง</w:t>
      </w:r>
      <w:r w:rsidR="004E11D7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>แปลงค่าเป็นเงินบาทโดยใช้อัตราแลกเปลี่ยน                 ณ วันที่เกิดรายการ สินทรัพย์และหนี้สินที่เป็นตัวเงินซึ่งอยู่ในสกุลเงินตราต่างประเทศและภาระผูกพัน              ที่มียอดคงเหลือ ณ วันที่ในงบการเงินได้แปลงค่าเป็นเงินบาทโดยใช้อัตราแลกเปลี่ยนอ้างอิงของ ธปท.               ณ วันสิ้นรอบระยะเวลารายงาน</w:t>
      </w:r>
    </w:p>
    <w:p w14:paraId="1965204F" w14:textId="77777777" w:rsidR="001A1381" w:rsidRPr="005156C4" w:rsidRDefault="001A1381" w:rsidP="002239A6">
      <w:pPr>
        <w:tabs>
          <w:tab w:val="left" w:pos="567"/>
          <w:tab w:val="left" w:pos="1800"/>
          <w:tab w:val="left" w:pos="2400"/>
          <w:tab w:val="left" w:pos="3000"/>
        </w:tabs>
        <w:spacing w:before="120" w:after="120" w:line="420" w:lineRule="exact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กำไรหรือขาดทุนที่เกิดจากการเปลี่ยนแปลงในอัตราแลกเปลี่ยนจะรับรู้เป็นรายได้หรือค่าใช้จ่าย โดยแสดงรวมอยู่ในกำไร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57953710" w14:textId="77777777" w:rsidR="001A1381" w:rsidRPr="005156C4" w:rsidRDefault="00F878E4" w:rsidP="002239A6">
      <w:pPr>
        <w:tabs>
          <w:tab w:val="left" w:pos="144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.18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ภาษีเงินได้</w:t>
      </w:r>
    </w:p>
    <w:p w14:paraId="126E3BC7" w14:textId="77777777" w:rsidR="001A1381" w:rsidRPr="005156C4" w:rsidRDefault="001A1381" w:rsidP="002239A6">
      <w:pPr>
        <w:tabs>
          <w:tab w:val="left" w:pos="900"/>
          <w:tab w:val="left" w:pos="1440"/>
          <w:tab w:val="left" w:pos="1980"/>
        </w:tabs>
        <w:spacing w:before="120" w:after="120" w:line="420" w:lineRule="exact"/>
        <w:ind w:left="562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ภาษีเงินได้ประกอบด้วยภาษีเงินได้ปัจจุบันและภาษีเงินได้รอตัดบัญชี</w:t>
      </w:r>
    </w:p>
    <w:p w14:paraId="29F80867" w14:textId="77777777" w:rsidR="001A1381" w:rsidRPr="005156C4" w:rsidRDefault="001A1381" w:rsidP="002239A6">
      <w:pPr>
        <w:tabs>
          <w:tab w:val="left" w:pos="1080"/>
          <w:tab w:val="left" w:pos="2160"/>
          <w:tab w:val="left" w:pos="5760"/>
          <w:tab w:val="left" w:pos="6480"/>
        </w:tabs>
        <w:spacing w:before="120" w:after="120" w:line="420" w:lineRule="exact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ภาษีเงินได้ปัจจุบัน</w:t>
      </w:r>
    </w:p>
    <w:p w14:paraId="2B67195B" w14:textId="77777777" w:rsidR="001A1381" w:rsidRPr="005156C4" w:rsidRDefault="001A1381" w:rsidP="002239A6">
      <w:pPr>
        <w:spacing w:before="120" w:after="120" w:line="420" w:lineRule="exact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ธนาคารฯบันทึกภาษีเงินได้ปัจจุบันตามจำนวนที่คาดว่าจะจ่ายให้กับหน่วยงานจัดเก็บภาษีของรัฐ    โดยคำนวณจากกำไรทางภาษีตามหลักเกณฑ์ที่กำหนดในกฎหมายภาษีอากร</w:t>
      </w:r>
    </w:p>
    <w:p w14:paraId="2D448BE8" w14:textId="77777777" w:rsidR="001A1381" w:rsidRPr="005156C4" w:rsidRDefault="001A1381" w:rsidP="002239A6">
      <w:pPr>
        <w:tabs>
          <w:tab w:val="left" w:pos="1080"/>
          <w:tab w:val="left" w:pos="2160"/>
          <w:tab w:val="left" w:pos="5760"/>
          <w:tab w:val="left" w:pos="6480"/>
        </w:tabs>
        <w:spacing w:before="120" w:after="120" w:line="420" w:lineRule="exact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ภาษีเงินได้รอตัดบัญชี</w:t>
      </w:r>
    </w:p>
    <w:p w14:paraId="39B80093" w14:textId="77777777" w:rsidR="001A1381" w:rsidRPr="005156C4" w:rsidRDefault="001A1381" w:rsidP="002239A6">
      <w:pPr>
        <w:spacing w:before="120" w:after="120" w:line="420" w:lineRule="exact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บันทึกภาษีเงินได้รอ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           โดยใช้อัตราภาษีที่มีผลบังคับใช้ ณ วันสิ้นรอบระยะเวลารายงาน</w:t>
      </w:r>
    </w:p>
    <w:p w14:paraId="62FAD134" w14:textId="77777777" w:rsidR="001A1381" w:rsidRPr="005156C4" w:rsidRDefault="001A1381" w:rsidP="002239A6">
      <w:pPr>
        <w:spacing w:before="120" w:after="120" w:line="420" w:lineRule="exact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ธนาคารฯรับรู้หนี้สินภาษีเงินได้รอตัดบัญชีของผลแตกต่างชั่วคราวที่ต้องเสียภาษีทุกรายการ แต่รับรู้สินทรัพย์ภาษีเงินได้รอตัดบัญชีสำหรับผลแตกต่างชั่วคราวที่ใช้หักภาษี รวมทั้งผลขาดทุนทางภาษี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ที่ยังไม่ได้ใช้ประโยชน์ในจำนวนเท่าที่มีความเป็นไปได้ค่อนข้างแน่ที่ธนาคารฯจะมีกำไรทางภาษี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ในอนาคตเพียงพอที่จะใช้ประโยชน์จากผลแตกต่างชั่วคราวที่ใช้หักภาษีและผลขาดทุนทางภาษี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ที่ยังไม่ได้ใช้ประโยชน์นั้น</w:t>
      </w:r>
    </w:p>
    <w:p w14:paraId="4B38B4DF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ab/>
        <w:t>ธนาคารฯจะทบทวนมูลค่าตามบัญชีของสินทรัพย์ภาษีเงินได้รอตัดบัญชีทุกสิ้นรอบระยะเวลารายงาน และจะทำการปรับลดมูลค่าตามบัญชีดังกล่าว หากมีความเป็นไปได้ค่อนข้างแน่ว่าธนาคารฯจะไม่มีกำไรทางภาษีเพียงพอต่อการนำสินทรัพย์ภาษีเงินได้รอตัดบัญชีทั้งหมดหรือบางส่วนมาใช้ประโยชน์</w:t>
      </w:r>
    </w:p>
    <w:p w14:paraId="597FA7F3" w14:textId="77777777" w:rsidR="001A1381" w:rsidRPr="005156C4" w:rsidRDefault="001A1381" w:rsidP="00DA21C3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ธนาคารฯจะบันทึกภาษีเงินได้รอ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 </w:t>
      </w:r>
    </w:p>
    <w:p w14:paraId="115B066C" w14:textId="77777777" w:rsidR="001A1381" w:rsidRPr="005156C4" w:rsidRDefault="00F878E4" w:rsidP="00D240AA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.19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การวัดมูลค่ายุติธรรม</w:t>
      </w:r>
    </w:p>
    <w:p w14:paraId="6C121B59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ธนาคาร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ธนาคารฯจะประมาณมูลค่ายุติธรรมโดยใช้เทคนิคการประเมินมูลค่าที่เหมาะสมกับแต่ละสถานการณ์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DB0156E" w14:textId="77777777" w:rsidR="001A1381" w:rsidRPr="005156C4" w:rsidRDefault="001A1381" w:rsidP="00D240AA">
      <w:pPr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3732C63F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ระดั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บ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31EC3BF3" w14:textId="77777777" w:rsidR="001A1381" w:rsidRPr="005156C4" w:rsidRDefault="001A1381" w:rsidP="00D240AA">
      <w:pPr>
        <w:spacing w:before="120" w:after="120"/>
        <w:ind w:left="1418" w:hanging="87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ระดับ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EC4A3AE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ระดั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บ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68C83236" w14:textId="77777777" w:rsidR="001A1381" w:rsidRPr="005156C4" w:rsidRDefault="001A1381" w:rsidP="00D240AA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ทุกวันสิ้นรอบระยะเวลารายงาน ธนาคาร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633B1FF3" w14:textId="77777777" w:rsidR="001A1381" w:rsidRPr="005156C4" w:rsidRDefault="00F878E4" w:rsidP="00D240AA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00AE4" w:rsidRPr="005156C4">
        <w:rPr>
          <w:rFonts w:asciiTheme="majorBidi" w:hAnsiTheme="majorBidi" w:cstheme="majorBidi"/>
          <w:b/>
          <w:bCs/>
          <w:sz w:val="32"/>
          <w:szCs w:val="32"/>
          <w:cs/>
        </w:rPr>
        <w:t>20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14:paraId="6E45A16A" w14:textId="77777777" w:rsidR="001A1381" w:rsidRPr="005156C4" w:rsidRDefault="001A1381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บุคคลหรือกิจการที่เกี่ยวข้องกัน หมายถึง บุคคลหรือกิจการที่มีอำนาจควบคุมธนาคารฯ หรือถูกควบคุมโดยธนาคารฯไม่ว่าจะเป็นโดยทางตรงหรือทางอ้อม หรืออยู่ภายใต้การควบคุมเดียวกันกับธนาคารฯ</w:t>
      </w:r>
    </w:p>
    <w:p w14:paraId="004E4E2E" w14:textId="77777777" w:rsidR="001A1381" w:rsidRPr="005156C4" w:rsidRDefault="001A1381" w:rsidP="00D240AA">
      <w:pPr>
        <w:spacing w:before="120" w:after="120"/>
        <w:ind w:left="56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นอกจากนี้ บุคคลหรือกิจการที่เกี่ยวข้องกันยังหมายรวมถึงบุคคลที่มีสิทธิออกเสียงโดยทางตรงหรือทางอ้อมซึ่งมีอิทธิพลอย่างเป็นสาระสำคัญต่อธนาคารฯ ผู้บริหารสำคัญ กรรมการหรือพนักงานของ ธนาคารฯที่มีอำนาจในการวางแผนและควบคุมการดำเนินงานของธนาคารฯ ตลอดทั้งสมาชิกในครอบครัวที่ใกล้ชิดกับบุคคลดังกล่าว และกิจการที่บุคคลดังกล่าวมีอำนาจควบคุมหรือมีอิทธิพลอย่างเป็นสาระสำคัญไม่ว่า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โดยทางตรงหรือทางอ้อม</w:t>
      </w:r>
    </w:p>
    <w:p w14:paraId="5719F920" w14:textId="77777777" w:rsidR="0004064E" w:rsidRPr="005156C4" w:rsidRDefault="0004064E" w:rsidP="00D240AA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4" w:name="_Toc65140956"/>
      <w:bookmarkStart w:id="15" w:name="_Toc14377666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การใช้ดุลยพินิจและประมาณการทางบัญชีที่สำคัญ</w:t>
      </w:r>
      <w:bookmarkEnd w:id="14"/>
      <w:bookmarkEnd w:id="15"/>
    </w:p>
    <w:p w14:paraId="1A77263B" w14:textId="77777777" w:rsidR="0004064E" w:rsidRPr="005156C4" w:rsidRDefault="0004064E" w:rsidP="00D240AA">
      <w:pPr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การประมาณการในเรื่องที่มีความไม่แน่นอน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การใช้ดุลยพินิจและการประมาณการทางบัญชีที่สำคัญ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14:paraId="680272FB" w14:textId="77777777" w:rsidR="0004064E" w:rsidRPr="005156C4" w:rsidRDefault="0004064E" w:rsidP="00D240AA">
      <w:pPr>
        <w:spacing w:before="120" w:after="12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41020750" w14:textId="77777777" w:rsidR="0004064E" w:rsidRPr="005156C4" w:rsidRDefault="0004064E" w:rsidP="00D240AA">
      <w:pPr>
        <w:spacing w:before="120" w:after="120"/>
        <w:ind w:left="562" w:hanging="56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ในการประเมินมูลค่ายุติธรรมของเครื่องมือทางการเงินที่บันทึกในงบแสดงฐานะการเงินหรือเปิดเผย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ในหมายเหตุประกอบงบการเงินที่ไม่มีการซื้อขายในตลาดและไม่สามารถหาราคาได้ในตลาดซื้อขายคล่อง    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การเปลี่ยนแปลงของสมมติฐานที่เกี่ยวข้องกับตัวแปรที่ใช้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ในการคำนวณ อาจมีผลกระทบต่อมูลค่ายุติธรรมที่แสดงอยู่ในงบแสดงฐานะการเงิน และการเปิดเผย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</w:t>
      </w:r>
    </w:p>
    <w:p w14:paraId="05DF52C5" w14:textId="77777777" w:rsidR="0004064E" w:rsidRPr="005156C4" w:rsidRDefault="0004064E" w:rsidP="00D240AA">
      <w:pPr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</w:p>
    <w:p w14:paraId="637706B6" w14:textId="77777777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ธนาคารฯได้พัฒนาโมเดลสำหรับการประมาณการผลขาดทุนด้านเครดิตที่คาดว่าจะเกิดขึ้นของสินทรัพย์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ทางการเงินตามแนวทางที่กำหนดโดยธนาคารแห่งประเทศไทย </w:t>
      </w:r>
    </w:p>
    <w:p w14:paraId="68496854" w14:textId="77777777" w:rsidR="0004064E" w:rsidRPr="005156C4" w:rsidRDefault="0004064E" w:rsidP="00D240AA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ใช้ดุลยพินิจในการประมาณการผลขาดทุนที่คาดว่าจะเกิดขึ้นเมื่อลูกหนี้มีปัญหาในการจ่ายชำระคืนหนี้เงินต้นและ/หรือดอกเบี้ย โดยใช้การวิเคราะห์สถานะของลูกหนี้ทั้งรายตัวและรายกลุ่ม ความน่าจะเป็นในการผิดนัดชำระของลูกหนี้ ส่วนสูญเสียที่อาจเกิดขึ้นหากลูกหนี้ผิดนัดชำระหนี้ ประสบการณ์ในการเรียกเก็บหนี้จากลูกหนี้ มูลค่าของหลักประกัน ข้อมูลสถิติ ประมาณการตัวแปรทางเศรษฐกิจ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และอันดับความเสี่ยงจากแหล่งข้อมูลภายนอก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เพื่อนำมาใช้ประกอบการพิจารณาในการกำหนดสมมติฐานและสถานการณ์ที่คาดว่าจะเกิดขึ้นในอนาคต (Forward-looking scenario)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รวมทั้งกำหนดระดับความรุนแรงของแต่ละสถานการณ์ (Probability weighted outcome)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และมีการพิจารณา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ปัจจัยในการพิจารณาการเพิ่มขึ้นอย่างมีนัยสำคัญของความเสี่ยงด้านเครดิตของสินทรัพย์ทางการเงิน เมื่อเทียบกับระดับความเสี่ยงด้านเครดิตเมื่อเริ่มแรก (Significant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I</w:t>
      </w:r>
      <w:r w:rsidRPr="005156C4">
        <w:rPr>
          <w:rFonts w:asciiTheme="majorBidi" w:hAnsiTheme="majorBidi" w:cstheme="majorBidi"/>
          <w:sz w:val="32"/>
          <w:szCs w:val="32"/>
          <w:cs/>
        </w:rPr>
        <w:t>ncrease in Credit Risk)</w:t>
      </w:r>
    </w:p>
    <w:p w14:paraId="63345427" w14:textId="77777777" w:rsidR="00505D51" w:rsidRDefault="00505D51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98D3CC0" w14:textId="77777777" w:rsidR="0004064E" w:rsidRPr="005156C4" w:rsidRDefault="0004064E" w:rsidP="00505D51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ผู้บริหาร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มีการพิจารณา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ผลขาดทุนด้านเครดิตที่คาดว่าจะเกิดขึ้นเพิ่มเติมเป็นสำรองเพื่อรองรับความ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ไม่แน่นอนของเหตุการณ์ในอนาคตที่ยังไม่สามารถสะท้อนเข้าไปในโมเดลด้านเครดิตปัจจุบัน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M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anagement Overlay) จากการประเมินและการใช้วิจารณญาณของผู้บริหาร </w:t>
      </w:r>
    </w:p>
    <w:p w14:paraId="6A6070C2" w14:textId="77777777" w:rsidR="007212D7" w:rsidRPr="005156C4" w:rsidRDefault="007212D7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นอกจากนั้นแล้ว การใช้ดุลยพินิจของผู้บริหารรวมถึงการพิจารณาเลือกใช้ข้อผ่อนปรนในการจัดชั้นลูกหนี้ที่ธนาคารฯได้ให้ความช่วยเหลือ</w:t>
      </w:r>
      <w:r w:rsidR="00A572F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ในการพิจารณาการเพิ่มขึ้นอย่างมีนัยสำคัญของความเสี่ยงด้านเครดิต ในการกำหนดอัตราผลขาดทุนด้านเครดิตที่คาดว่าจะเกิดขึ้น และในการให้น้ำหนักของข้อมูลที่มีการคาดการณ์ ซึ่งมีผลต่อการวัดมูลค่าเงินให้สินเชื่อแก่ลูกหนี้ภายใต้สถานการณ์ที่ธนาคารฯสามารถเลือกใช้ข้อผ่อนปรนตามแนวปฏิบัติทางการบัญชีที่มีผลบังคับใช้ชั่วคราว</w:t>
      </w:r>
    </w:p>
    <w:p w14:paraId="10D2A89B" w14:textId="77777777" w:rsidR="0004064E" w:rsidRPr="005156C4" w:rsidRDefault="0004064E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ที่ดิน อาคารและอุปกรณ์และค่าเสื่อมราคา</w:t>
      </w:r>
    </w:p>
    <w:p w14:paraId="7C9B0BE3" w14:textId="77777777" w:rsidR="0004064E" w:rsidRPr="005156C4" w:rsidRDefault="0004064E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อาคารและอุปกรณ์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อาคารและอุปกรณ์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6323EB8A" w14:textId="77777777" w:rsidR="0004064E" w:rsidRPr="005156C4" w:rsidRDefault="0004064E" w:rsidP="00505D51">
      <w:pPr>
        <w:tabs>
          <w:tab w:val="left" w:pos="1440"/>
        </w:tabs>
        <w:spacing w:before="120" w:after="120"/>
        <w:ind w:left="567" w:hanging="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ฝ่ายบริหารจำเป็นต้องสอบทานการด้อยค่าของที่ดิน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อาคารและอุปกรณ์ </w:t>
      </w:r>
      <w:r w:rsidRPr="005156C4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ซึ่งเกี่ยวเนื่องกับสินทรัพย์นั้น</w:t>
      </w:r>
    </w:p>
    <w:p w14:paraId="740FF282" w14:textId="77777777" w:rsidR="0004064E" w:rsidRPr="005156C4" w:rsidRDefault="00480F4B" w:rsidP="00505D51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DA21C3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2D75C37" w14:textId="77777777" w:rsidR="0004064E" w:rsidRPr="005156C4" w:rsidRDefault="0004064E" w:rsidP="00505D51">
      <w:pPr>
        <w:spacing w:before="120" w:after="120"/>
        <w:ind w:left="142" w:firstLine="39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การกำหนดอายุสัญญาเช่าที่มีสิทธิการเลือกในการขยายอายุสัญญาเช่าหรือยกเลิกสัญญาเช่า</w:t>
      </w:r>
    </w:p>
    <w:p w14:paraId="3AF96E8A" w14:textId="77777777" w:rsidR="0004064E" w:rsidRPr="005156C4" w:rsidRDefault="0004064E" w:rsidP="00505D51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ในการกำหนดอายุสัญญาเช่า ฝ่ายบริหารจำเป็นต้องใช้ดุลยพินิจในการประเมินว่าธนาคารฯ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ธนาคารฯในการใช้หรือไม่ใช้สิทธิเลือกนั้น </w:t>
      </w:r>
    </w:p>
    <w:p w14:paraId="0E1285B1" w14:textId="77777777" w:rsidR="0004064E" w:rsidRPr="005156C4" w:rsidRDefault="0004064E" w:rsidP="00505D51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การกำหนดอัตราดอกเบี้ยการกู้ยืมส่วนเพิ่ม</w:t>
      </w:r>
      <w:r w:rsidR="006D0217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- ธนาคารฯ ในฐานะผู้เช่า</w:t>
      </w:r>
    </w:p>
    <w:p w14:paraId="779F9DCE" w14:textId="77777777" w:rsidR="0004064E" w:rsidRPr="005156C4" w:rsidRDefault="0004064E" w:rsidP="00505D51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ธนาคารฯไม่สามารถกำหนดอัตราดอกเบี้ยตามนัยของสัญญาเช่า ดังนั้น ฝ่ายบริหารจำเป็นต้องใช้ดุลยพินิจ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ในการกำหนดอัตราดอกเบี้ยการกู้ยืมส่วนเพิ่มของธนาคารฯในการคิดลดหนี้สินตามสัญญาเช่า โดยอัตราดอกเบี้ยการกู้ยืมส่วนเพิ่มเป็นอัตราดอกเบี้ยที่ธนาคารฯ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กัน                   โดยมีระยะเวลาการกู้ยืมและหลักประกันที่คล้ายคลึงกัน </w:t>
      </w:r>
    </w:p>
    <w:p w14:paraId="4175E51E" w14:textId="77777777" w:rsidR="00505D51" w:rsidRDefault="00505D51" w:rsidP="00505D51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62E37E59" w14:textId="77777777" w:rsidR="0004064E" w:rsidRPr="005156C4" w:rsidRDefault="0004064E" w:rsidP="00505D51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</w:t>
      </w:r>
    </w:p>
    <w:p w14:paraId="4C72FCFD" w14:textId="77777777" w:rsidR="0004064E" w:rsidRPr="005156C4" w:rsidRDefault="0004064E" w:rsidP="00505D51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 </w:t>
      </w:r>
    </w:p>
    <w:p w14:paraId="72605BE3" w14:textId="77777777" w:rsidR="0004064E" w:rsidRPr="005156C4" w:rsidRDefault="0004064E" w:rsidP="00505D51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6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สินทรัพย์ภาษีเงินได้รอตัดบัญชี</w:t>
      </w:r>
    </w:p>
    <w:p w14:paraId="75B1F578" w14:textId="77777777" w:rsidR="0004064E" w:rsidRPr="005156C4" w:rsidRDefault="0004064E" w:rsidP="00505D51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รับรู้สินทรัพย์ภาษีเงินได้รอตัดบัญชีสำหรับผลแตกต่างชั่วคราวที่ใช้หักภาษีเมื่อมีความเป็นไปได้ค่อนข้างแน่ว่าธนาคารฯจะมีกำไรทางภาษีในอนาคตเพียงพอที่จะใช้ประโยชน์จากผลแตกต่างชั่วคราว</w:t>
      </w:r>
      <w:r w:rsidR="00DA202C" w:rsidRPr="005156C4">
        <w:rPr>
          <w:rFonts w:asciiTheme="majorBidi" w:hAnsiTheme="majorBidi" w:cstheme="majorBidi"/>
          <w:sz w:val="32"/>
          <w:szCs w:val="32"/>
          <w:cs/>
        </w:rPr>
        <w:t>นั้น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ในการนี้ฝ่ายบริหารจำเป็นต้องใช้ดุลยพินิจในการประมาณการว่าธนาคารฯควรรับรู้จำนวนสินทรัพย์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ภาษีเงินได้รอตัดบัญชีเป็นจำนวนเท่าใด โดยพิจารณาถึงจำนวนกำไรทางภาษีที่คาดว่าจะเกิดในอนาคต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ในแต่ละช่วงเวลา </w:t>
      </w:r>
    </w:p>
    <w:p w14:paraId="4722ECE9" w14:textId="77777777" w:rsidR="0004064E" w:rsidRPr="005156C4" w:rsidRDefault="00480F4B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5.7</w:t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ประมาณการหนี้สินผลประโยชน์ของพนักงาน</w:t>
      </w:r>
    </w:p>
    <w:p w14:paraId="21E78B46" w14:textId="77777777" w:rsidR="0004064E" w:rsidRPr="005156C4" w:rsidRDefault="0004064E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ประมาณการหนี้สินผลประโยชน์ของพนักงานประมาณขึ้นตามหลักคณิตศาสตร์ประกันภัย ซึ่งต้องอาศัย           ข้อสมมติฐานต่าง ๆ ในการประมาณการ เช่น อัตราคิดลด อัตราการขึ้นเงินเดือนในอนาคต อัตราการลาออกของพนักงาน และอัตราการมรณะ เป็นต้น โดยใช้ดุลยพินิจบนพื้นฐานของข้อมูลที่ดีที่สุดในสภาวะปัจจุบัน </w:t>
      </w:r>
    </w:p>
    <w:p w14:paraId="4AD6D418" w14:textId="77777777" w:rsidR="0004064E" w:rsidRPr="005156C4" w:rsidRDefault="0004064E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คดีฟ้องร้อง</w:t>
      </w:r>
    </w:p>
    <w:p w14:paraId="2E938A7D" w14:textId="77777777" w:rsidR="0004064E" w:rsidRPr="005156C4" w:rsidRDefault="0004064E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ธนาคารฯมีหนี้สินที่อาจจะเกิดขึ้นจากการถูกฟ้องร้องเรียกค่าเสียหาย ซึ่งฝ่ายบริหาร</w:t>
      </w:r>
      <w:r w:rsidR="00B12C55" w:rsidRPr="005156C4">
        <w:rPr>
          <w:rFonts w:asciiTheme="majorBidi" w:hAnsiTheme="majorBidi" w:cstheme="majorBidi"/>
          <w:sz w:val="32"/>
          <w:szCs w:val="32"/>
          <w:cs/>
        </w:rPr>
        <w:t>จำ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เป็นต้อง</w:t>
      </w:r>
      <w:r w:rsidRPr="005156C4">
        <w:rPr>
          <w:rFonts w:asciiTheme="majorBidi" w:hAnsiTheme="majorBidi" w:cstheme="majorBidi"/>
          <w:sz w:val="32"/>
          <w:szCs w:val="32"/>
          <w:cs/>
        </w:rPr>
        <w:t>ใช้ดุลยพินิจ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ในการประเมินผล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ของรายการดังกล่าว ซึ่งในกรณีที่ฝ่ายบริหาร</w:t>
      </w:r>
      <w:r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เชื่อมั่นว่าจะไม่มีความเสียหายเกิดขึ้น</w:t>
      </w:r>
      <w:r w:rsidR="00457E0B"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จะ</w:t>
      </w:r>
      <w:r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ไม่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บันทึกประมาณการ</w:t>
      </w:r>
      <w:r w:rsidRPr="005156C4">
        <w:rPr>
          <w:rFonts w:asciiTheme="majorBidi" w:hAnsiTheme="majorBidi" w:cstheme="majorBidi"/>
          <w:sz w:val="32"/>
          <w:szCs w:val="32"/>
          <w:cs/>
        </w:rPr>
        <w:t>หนี้สิน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จากกรณี</w:t>
      </w:r>
      <w:r w:rsidRPr="005156C4">
        <w:rPr>
          <w:rFonts w:asciiTheme="majorBidi" w:hAnsiTheme="majorBidi" w:cstheme="majorBidi"/>
          <w:sz w:val="32"/>
          <w:szCs w:val="32"/>
          <w:cs/>
        </w:rPr>
        <w:t>ดังกล่าว ณ วันสิ้นรอบระยะเวลารายงาน</w:t>
      </w:r>
      <w:r w:rsidR="00B23C0E" w:rsidRPr="005156C4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6D34BB38" w14:textId="77777777" w:rsidR="0004064E" w:rsidRPr="005156C4" w:rsidRDefault="0004064E" w:rsidP="00505D51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รับรู้และตัดรายการสินทรัพย์และหนี้สิน</w:t>
      </w:r>
    </w:p>
    <w:p w14:paraId="1AFF3D12" w14:textId="77777777" w:rsidR="0004064E" w:rsidRPr="005156C4" w:rsidRDefault="0004064E" w:rsidP="00505D51">
      <w:pPr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ในการพิจารณาการรับรู้หรือการตัดบัญชีสินทรัพย์และหนี้สิน ฝ่ายบริหารต้องใช้ดุลยพินิจในการพิจารณาว่าธนาคารฯได้โอนหรือรับโอนความเสี่ยงและผลประโยชน์ในสินทรัพย์และหนี้สินดังกล่าวแล้วหรือไม่ 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โดยใช้ดุลยพินิจบนพื้นฐานของข้อมูลที่ดีที่สุดที่รับรู้ได้ในสภาวะปัจจุบัน</w:t>
      </w:r>
    </w:p>
    <w:p w14:paraId="4CD69A67" w14:textId="77777777" w:rsidR="00D240AA" w:rsidRPr="005156C4" w:rsidRDefault="00D240AA" w:rsidP="00505D51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FEE4A77" w14:textId="77777777" w:rsidR="00CA7583" w:rsidRPr="005156C4" w:rsidRDefault="004158F2" w:rsidP="00D240AA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6" w:name="_Toc14377666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การจัดประเภทสินทรัพย์ทางการเงินและหนี้สินทางการเงิน</w:t>
      </w:r>
      <w:bookmarkEnd w:id="16"/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08"/>
        <w:gridCol w:w="1244"/>
        <w:gridCol w:w="1242"/>
        <w:gridCol w:w="1246"/>
        <w:gridCol w:w="1244"/>
        <w:gridCol w:w="1266"/>
      </w:tblGrid>
      <w:tr w:rsidR="00DA21C3" w:rsidRPr="005156C4" w14:paraId="61098D0D" w14:textId="77777777" w:rsidTr="00C50AAB">
        <w:trPr>
          <w:tblHeader/>
        </w:trPr>
        <w:tc>
          <w:tcPr>
            <w:tcW w:w="1864" w:type="pct"/>
            <w:vAlign w:val="bottom"/>
          </w:tcPr>
          <w:p w14:paraId="53ABAA65" w14:textId="77777777" w:rsidR="004158F2" w:rsidRPr="005156C4" w:rsidRDefault="004158F2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6" w:type="pct"/>
            <w:gridSpan w:val="5"/>
            <w:vAlign w:val="bottom"/>
          </w:tcPr>
          <w:p w14:paraId="7BB4C57F" w14:textId="77777777" w:rsidR="004158F2" w:rsidRPr="005156C4" w:rsidRDefault="00EE085B" w:rsidP="008E25C5">
            <w:pPr>
              <w:pStyle w:val="NoSpacing"/>
              <w:ind w:left="-51"/>
              <w:jc w:val="righ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DA21C3" w:rsidRPr="005156C4" w14:paraId="03413AF1" w14:textId="77777777" w:rsidTr="00C50AAB">
        <w:trPr>
          <w:tblHeader/>
        </w:trPr>
        <w:tc>
          <w:tcPr>
            <w:tcW w:w="1864" w:type="pct"/>
            <w:vAlign w:val="bottom"/>
          </w:tcPr>
          <w:p w14:paraId="46750590" w14:textId="77777777" w:rsidR="00EE085B" w:rsidRPr="005156C4" w:rsidRDefault="00EE085B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6" w:type="pct"/>
            <w:gridSpan w:val="5"/>
            <w:vAlign w:val="bottom"/>
          </w:tcPr>
          <w:p w14:paraId="126336FD" w14:textId="77777777" w:rsidR="00EE085B" w:rsidRPr="005156C4" w:rsidRDefault="008F7E64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cs/>
                <w:lang w:eastAsia="th-TH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lang w:eastAsia="th-TH"/>
              </w:rPr>
              <w:t>2566</w:t>
            </w:r>
          </w:p>
        </w:tc>
      </w:tr>
      <w:tr w:rsidR="00DA21C3" w:rsidRPr="005156C4" w14:paraId="7CA1D244" w14:textId="77777777" w:rsidTr="00C50AAB">
        <w:trPr>
          <w:tblHeader/>
        </w:trPr>
        <w:tc>
          <w:tcPr>
            <w:tcW w:w="1864" w:type="pct"/>
            <w:vAlign w:val="bottom"/>
          </w:tcPr>
          <w:p w14:paraId="787ED769" w14:textId="77777777" w:rsidR="00F70E32" w:rsidRPr="005156C4" w:rsidRDefault="00F70E32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351AC943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5FA7F252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49080B9B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54B20EA7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35" w:type="pct"/>
            <w:vAlign w:val="bottom"/>
          </w:tcPr>
          <w:p w14:paraId="4DE8F23C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รวม</w:t>
            </w:r>
          </w:p>
        </w:tc>
      </w:tr>
      <w:tr w:rsidR="00DA21C3" w:rsidRPr="005156C4" w14:paraId="020E68B7" w14:textId="77777777" w:rsidTr="00C50AAB">
        <w:tc>
          <w:tcPr>
            <w:tcW w:w="1864" w:type="pct"/>
            <w:vAlign w:val="bottom"/>
          </w:tcPr>
          <w:p w14:paraId="670C7F2D" w14:textId="77777777" w:rsidR="00F70E32" w:rsidRPr="005156C4" w:rsidRDefault="00F70E32" w:rsidP="00B21968">
            <w:pPr>
              <w:pStyle w:val="NoSpacing"/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6577C094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3E23E8CC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02A6BDB1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51C7F223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35" w:type="pct"/>
            <w:vAlign w:val="bottom"/>
          </w:tcPr>
          <w:p w14:paraId="7EA10374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</w:tr>
      <w:tr w:rsidR="00BD0431" w:rsidRPr="005156C4" w14:paraId="1D951260" w14:textId="77777777" w:rsidTr="00C50AAB">
        <w:tc>
          <w:tcPr>
            <w:tcW w:w="1864" w:type="pct"/>
            <w:vAlign w:val="bottom"/>
          </w:tcPr>
          <w:p w14:paraId="7DD3D36C" w14:textId="77777777" w:rsidR="00BD0431" w:rsidRPr="005156C4" w:rsidRDefault="00BD0431" w:rsidP="00BD0431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262D71D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4E34E45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F3EABFE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25923F0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578,055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50C480FC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578,055</w:t>
            </w:r>
          </w:p>
        </w:tc>
      </w:tr>
      <w:tr w:rsidR="00BD0431" w:rsidRPr="005156C4" w14:paraId="4AFE8692" w14:textId="77777777" w:rsidTr="00C50AAB">
        <w:tc>
          <w:tcPr>
            <w:tcW w:w="1864" w:type="pct"/>
            <w:vAlign w:val="bottom"/>
          </w:tcPr>
          <w:p w14:paraId="7AEEA3A5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008E8AE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0D318E0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D6E3606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81B4631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18,017,411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3960A09D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18,017,411</w:t>
            </w:r>
          </w:p>
        </w:tc>
      </w:tr>
      <w:tr w:rsidR="00BD0431" w:rsidRPr="005156C4" w14:paraId="233D35F0" w14:textId="77777777" w:rsidTr="00C50AAB">
        <w:tc>
          <w:tcPr>
            <w:tcW w:w="1864" w:type="pct"/>
            <w:vAlign w:val="bottom"/>
          </w:tcPr>
          <w:p w14:paraId="217D5938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0D48C70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454,607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51C8F62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3B5959E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839A145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45ECA9DC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454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607</w:t>
            </w:r>
          </w:p>
        </w:tc>
      </w:tr>
      <w:tr w:rsidR="00BD0431" w:rsidRPr="005156C4" w14:paraId="6E7DECEA" w14:textId="77777777" w:rsidTr="00C50AAB">
        <w:tc>
          <w:tcPr>
            <w:tcW w:w="1864" w:type="pct"/>
            <w:vAlign w:val="bottom"/>
          </w:tcPr>
          <w:p w14:paraId="7E4B09EE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FC8F62F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B993353" w14:textId="77777777" w:rsidR="00BD0431" w:rsidRPr="005156C4" w:rsidRDefault="00683073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37,972,558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F52F794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5,305,844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CF0CF7D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1,196,385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D54EFBC" w14:textId="77777777" w:rsidR="00BD0431" w:rsidRPr="005156C4" w:rsidRDefault="00683073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44,474,787</w:t>
            </w:r>
          </w:p>
        </w:tc>
      </w:tr>
      <w:tr w:rsidR="00BD0431" w:rsidRPr="005156C4" w14:paraId="1F0AF869" w14:textId="77777777" w:rsidTr="00C50AAB">
        <w:tc>
          <w:tcPr>
            <w:tcW w:w="1864" w:type="pct"/>
            <w:vAlign w:val="bottom"/>
          </w:tcPr>
          <w:p w14:paraId="6FF6C351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8AFF36F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11AD0A7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CC35CA7" w14:textId="77777777" w:rsidR="00BD0431" w:rsidRPr="005156C4" w:rsidRDefault="00BD0431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C63F2C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211,971,835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9723FEC" w14:textId="77777777" w:rsidR="00BD0431" w:rsidRPr="005156C4" w:rsidRDefault="003223C8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211,971,835</w:t>
            </w:r>
          </w:p>
        </w:tc>
      </w:tr>
      <w:tr w:rsidR="00683073" w:rsidRPr="005156C4" w14:paraId="6824E1C7" w14:textId="77777777" w:rsidTr="00C50AAB">
        <w:tc>
          <w:tcPr>
            <w:tcW w:w="1864" w:type="pct"/>
            <w:vAlign w:val="bottom"/>
          </w:tcPr>
          <w:p w14:paraId="02E8860D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ดอกเบี้ยค้างรับจากเงินลงทุน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6B532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961BC0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5769C7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25CCE0E" w14:textId="77777777" w:rsidR="00683073" w:rsidRPr="003223C8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110,855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D59C69B" w14:textId="77777777" w:rsidR="00683073" w:rsidRPr="003223C8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110,855</w:t>
            </w:r>
          </w:p>
        </w:tc>
      </w:tr>
      <w:tr w:rsidR="00683073" w:rsidRPr="005156C4" w14:paraId="4F2F45BE" w14:textId="77777777" w:rsidTr="00C50AAB">
        <w:tc>
          <w:tcPr>
            <w:tcW w:w="1864" w:type="pct"/>
            <w:vAlign w:val="bottom"/>
          </w:tcPr>
          <w:p w14:paraId="69F67558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ลูกหนี้จาก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การ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F0099F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51E9EB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2BCEA5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75F29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127,700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BE8DB3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127,700</w:t>
            </w:r>
          </w:p>
        </w:tc>
      </w:tr>
      <w:tr w:rsidR="00683073" w:rsidRPr="005156C4" w14:paraId="5DD6876E" w14:textId="77777777" w:rsidTr="00C50AAB">
        <w:tc>
          <w:tcPr>
            <w:tcW w:w="1864" w:type="pct"/>
            <w:vAlign w:val="bottom"/>
          </w:tcPr>
          <w:p w14:paraId="639365A9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ลูกหนี้หลักประกันตามสัญญา </w:t>
            </w:r>
          </w:p>
          <w:p w14:paraId="28AFE3DB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EC50BC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8615BC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A0AF1F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0F1FA5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150,897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E1E5CB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150,897</w:t>
            </w:r>
          </w:p>
        </w:tc>
      </w:tr>
      <w:tr w:rsidR="00683073" w:rsidRPr="005156C4" w14:paraId="4C679DDF" w14:textId="77777777" w:rsidTr="00C50AAB">
        <w:tc>
          <w:tcPr>
            <w:tcW w:w="1864" w:type="pct"/>
            <w:vAlign w:val="bottom"/>
          </w:tcPr>
          <w:p w14:paraId="0A166958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ลูกหนี้จาก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การลดทุนของเงินลงทุน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D41B6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C2C0E5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12FFEB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94BB921" w14:textId="77777777" w:rsidR="00683073" w:rsidRPr="003223C8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50,532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3909EA20" w14:textId="77777777" w:rsidR="00683073" w:rsidRPr="003223C8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50,532</w:t>
            </w:r>
          </w:p>
        </w:tc>
      </w:tr>
      <w:tr w:rsidR="00683073" w:rsidRPr="005156C4" w14:paraId="5DC82D02" w14:textId="77777777" w:rsidTr="00C50AAB">
        <w:tc>
          <w:tcPr>
            <w:tcW w:w="1864" w:type="pct"/>
            <w:vAlign w:val="bottom"/>
          </w:tcPr>
          <w:p w14:paraId="3E206275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B6DF24D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454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607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3F55EF8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37,972,558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749389F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5,305,844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F0DEE27" w14:textId="77777777" w:rsidR="00683073" w:rsidRPr="005156C4" w:rsidRDefault="00C50AAB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232,203,670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475FF19" w14:textId="77777777" w:rsidR="00683073" w:rsidRPr="005156C4" w:rsidRDefault="00C50AAB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275,936,679</w:t>
            </w:r>
          </w:p>
        </w:tc>
      </w:tr>
      <w:tr w:rsidR="00683073" w:rsidRPr="005156C4" w14:paraId="3EAB8011" w14:textId="77777777" w:rsidTr="00C50AAB">
        <w:tc>
          <w:tcPr>
            <w:tcW w:w="1864" w:type="pct"/>
            <w:vAlign w:val="bottom"/>
          </w:tcPr>
          <w:p w14:paraId="63739824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4A084E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7D186ED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D61C3F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1AA6BC1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14:paraId="098B438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</w:tr>
      <w:tr w:rsidR="00683073" w:rsidRPr="005156C4" w14:paraId="7BE99780" w14:textId="77777777" w:rsidTr="00C50AAB">
        <w:tc>
          <w:tcPr>
            <w:tcW w:w="1864" w:type="pct"/>
            <w:vAlign w:val="bottom"/>
          </w:tcPr>
          <w:p w14:paraId="545CF214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CBFC44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3DAB26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7FB4A5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E5F266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230,251,664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34FEAA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230,251,664</w:t>
            </w:r>
          </w:p>
        </w:tc>
      </w:tr>
      <w:tr w:rsidR="00683073" w:rsidRPr="005156C4" w14:paraId="0C20FAF4" w14:textId="77777777" w:rsidTr="00C50AAB">
        <w:tc>
          <w:tcPr>
            <w:tcW w:w="1864" w:type="pct"/>
            <w:vAlign w:val="bottom"/>
          </w:tcPr>
          <w:p w14:paraId="4B66085A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45B527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E777D0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904D25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906D23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13,800,529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55BB43B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13,800,529</w:t>
            </w:r>
          </w:p>
        </w:tc>
      </w:tr>
      <w:tr w:rsidR="00683073" w:rsidRPr="005156C4" w14:paraId="21907EA4" w14:textId="77777777" w:rsidTr="00C50AAB">
        <w:tc>
          <w:tcPr>
            <w:tcW w:w="1864" w:type="pct"/>
            <w:vAlign w:val="bottom"/>
          </w:tcPr>
          <w:p w14:paraId="68481CB5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182433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D5876C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5D2AC0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E1E77A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880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575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1E1769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880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575</w:t>
            </w:r>
          </w:p>
        </w:tc>
      </w:tr>
      <w:tr w:rsidR="00683073" w:rsidRPr="005156C4" w14:paraId="4FD51F1F" w14:textId="77777777" w:rsidTr="00C50AAB">
        <w:tc>
          <w:tcPr>
            <w:tcW w:w="1864" w:type="pct"/>
            <w:vAlign w:val="bottom"/>
          </w:tcPr>
          <w:p w14:paraId="3F571AFE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BB34BB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477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257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86C128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50FB29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64313E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765FAF4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477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257</w:t>
            </w:r>
          </w:p>
        </w:tc>
      </w:tr>
      <w:tr w:rsidR="00683073" w:rsidRPr="005156C4" w14:paraId="1098C541" w14:textId="77777777" w:rsidTr="00C50AAB">
        <w:tc>
          <w:tcPr>
            <w:tcW w:w="1864" w:type="pct"/>
            <w:vAlign w:val="bottom"/>
          </w:tcPr>
          <w:p w14:paraId="3E17D5BB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36F4F3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03F84A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FD06B3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9AEA69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3,050,110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C3A388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3,050,110</w:t>
            </w:r>
          </w:p>
        </w:tc>
      </w:tr>
      <w:tr w:rsidR="00683073" w:rsidRPr="005156C4" w14:paraId="24771CAF" w14:textId="77777777" w:rsidTr="00C50AAB">
        <w:tc>
          <w:tcPr>
            <w:tcW w:w="1864" w:type="pct"/>
            <w:vAlign w:val="bottom"/>
          </w:tcPr>
          <w:p w14:paraId="4FD41977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6E1D5A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0CF39D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8E9FD5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A7BF9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500,402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756E531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500,402</w:t>
            </w:r>
          </w:p>
        </w:tc>
      </w:tr>
      <w:tr w:rsidR="00683073" w:rsidRPr="005156C4" w14:paraId="7E9C2EF5" w14:textId="77777777" w:rsidTr="00C50AAB">
        <w:tc>
          <w:tcPr>
            <w:tcW w:w="1864" w:type="pct"/>
            <w:vAlign w:val="bottom"/>
          </w:tcPr>
          <w:p w14:paraId="08943261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</w:rPr>
              <w:t>เจ้า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หนี้หลักประกันตามสัญญา </w:t>
            </w:r>
          </w:p>
          <w:p w14:paraId="385D6DAF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345A01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11CC56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7CD582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BBCC82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103,000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457928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103,000</w:t>
            </w:r>
          </w:p>
        </w:tc>
      </w:tr>
      <w:tr w:rsidR="00683073" w:rsidRPr="005156C4" w14:paraId="024A902C" w14:textId="77777777" w:rsidTr="00C50AAB">
        <w:tc>
          <w:tcPr>
            <w:tcW w:w="1864" w:type="pct"/>
            <w:vAlign w:val="bottom"/>
          </w:tcPr>
          <w:p w14:paraId="48C273E0" w14:textId="77777777" w:rsidR="00683073" w:rsidRPr="005156C4" w:rsidRDefault="00683073" w:rsidP="00683073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6E4306A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477,257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B223CC1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B81A7AE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80AA9CF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248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586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280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5C213DBE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249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063</w:t>
            </w:r>
            <w:r w:rsidRPr="003223C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3223C8">
              <w:rPr>
                <w:rFonts w:asciiTheme="majorBidi" w:hAnsiTheme="majorBidi" w:cs="Angsana New"/>
                <w:sz w:val="28"/>
                <w:cs/>
                <w:lang w:eastAsia="th-TH"/>
              </w:rPr>
              <w:t>537</w:t>
            </w:r>
          </w:p>
        </w:tc>
      </w:tr>
    </w:tbl>
    <w:p w14:paraId="01899BEA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</w:p>
    <w:tbl>
      <w:tblPr>
        <w:tblW w:w="5172" w:type="pct"/>
        <w:tblInd w:w="-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10"/>
        <w:gridCol w:w="1244"/>
        <w:gridCol w:w="1242"/>
        <w:gridCol w:w="1246"/>
        <w:gridCol w:w="1244"/>
        <w:gridCol w:w="1264"/>
      </w:tblGrid>
      <w:tr w:rsidR="00DA21C3" w:rsidRPr="005156C4" w14:paraId="20CF94EF" w14:textId="77777777" w:rsidTr="00683073">
        <w:trPr>
          <w:tblHeader/>
        </w:trPr>
        <w:tc>
          <w:tcPr>
            <w:tcW w:w="1865" w:type="pct"/>
            <w:vAlign w:val="bottom"/>
          </w:tcPr>
          <w:p w14:paraId="172F0EC5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5" w:type="pct"/>
            <w:gridSpan w:val="5"/>
            <w:vAlign w:val="bottom"/>
          </w:tcPr>
          <w:p w14:paraId="03564CDE" w14:textId="77777777" w:rsidR="005F68FF" w:rsidRPr="005156C4" w:rsidRDefault="005F68FF" w:rsidP="008E25C5">
            <w:pPr>
              <w:pStyle w:val="NoSpacing"/>
              <w:ind w:left="-42"/>
              <w:jc w:val="righ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DA21C3" w:rsidRPr="005156C4" w14:paraId="3FC9365F" w14:textId="77777777" w:rsidTr="00683073">
        <w:trPr>
          <w:tblHeader/>
        </w:trPr>
        <w:tc>
          <w:tcPr>
            <w:tcW w:w="1865" w:type="pct"/>
            <w:vAlign w:val="bottom"/>
          </w:tcPr>
          <w:p w14:paraId="569147E8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5" w:type="pct"/>
            <w:gridSpan w:val="5"/>
            <w:vAlign w:val="bottom"/>
          </w:tcPr>
          <w:p w14:paraId="1E806C58" w14:textId="77777777" w:rsidR="005F68FF" w:rsidRPr="005156C4" w:rsidRDefault="008F7E64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eastAsia="th-TH"/>
              </w:rPr>
              <w:t>2565</w:t>
            </w:r>
          </w:p>
        </w:tc>
      </w:tr>
      <w:tr w:rsidR="00DA21C3" w:rsidRPr="005156C4" w14:paraId="59E0A24D" w14:textId="77777777" w:rsidTr="00683073">
        <w:trPr>
          <w:tblHeader/>
        </w:trPr>
        <w:tc>
          <w:tcPr>
            <w:tcW w:w="1865" w:type="pct"/>
            <w:vAlign w:val="bottom"/>
          </w:tcPr>
          <w:p w14:paraId="2537C284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672DF9EC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69D9C6DF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62AF47AE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795DC2E9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34" w:type="pct"/>
            <w:vAlign w:val="bottom"/>
          </w:tcPr>
          <w:p w14:paraId="1D0B69A5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รวม</w:t>
            </w:r>
          </w:p>
        </w:tc>
      </w:tr>
      <w:tr w:rsidR="00DA21C3" w:rsidRPr="005156C4" w14:paraId="764CD2C5" w14:textId="77777777" w:rsidTr="00683073">
        <w:tc>
          <w:tcPr>
            <w:tcW w:w="1865" w:type="pct"/>
            <w:vAlign w:val="bottom"/>
          </w:tcPr>
          <w:p w14:paraId="19BF4921" w14:textId="77777777" w:rsidR="005F68FF" w:rsidRPr="005156C4" w:rsidRDefault="005F68FF" w:rsidP="00B21968">
            <w:pPr>
              <w:pStyle w:val="NoSpacing"/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5A6532B4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77571AAC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63A73F47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22337E4E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34" w:type="pct"/>
            <w:vAlign w:val="bottom"/>
          </w:tcPr>
          <w:p w14:paraId="2C814550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</w:tr>
      <w:tr w:rsidR="008F7E64" w:rsidRPr="005156C4" w14:paraId="13AEB748" w14:textId="77777777" w:rsidTr="00683073">
        <w:tc>
          <w:tcPr>
            <w:tcW w:w="1865" w:type="pct"/>
            <w:vAlign w:val="bottom"/>
          </w:tcPr>
          <w:p w14:paraId="7C3EBF0E" w14:textId="77777777" w:rsidR="008F7E64" w:rsidRPr="005156C4" w:rsidRDefault="008F7E64" w:rsidP="008F7E64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E348715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02EE203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1A13519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07F0022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935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33350287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935</w:t>
            </w:r>
          </w:p>
        </w:tc>
      </w:tr>
      <w:tr w:rsidR="008F7E64" w:rsidRPr="005156C4" w14:paraId="33216D5F" w14:textId="77777777" w:rsidTr="00683073">
        <w:tc>
          <w:tcPr>
            <w:tcW w:w="1865" w:type="pct"/>
            <w:vAlign w:val="bottom"/>
          </w:tcPr>
          <w:p w14:paraId="30BA0E83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CCB8AC2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7972624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C9F220C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FEA0092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933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706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2F24D58E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933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706</w:t>
            </w:r>
          </w:p>
        </w:tc>
      </w:tr>
      <w:tr w:rsidR="008F7E64" w:rsidRPr="005156C4" w14:paraId="2BF2802B" w14:textId="77777777" w:rsidTr="00683073">
        <w:tc>
          <w:tcPr>
            <w:tcW w:w="1865" w:type="pct"/>
            <w:vAlign w:val="bottom"/>
          </w:tcPr>
          <w:p w14:paraId="246DA59D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D77322F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0CCE6C2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FBD3DFF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A004F35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68EB74F3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</w:tr>
      <w:tr w:rsidR="008F7E64" w:rsidRPr="005156C4" w14:paraId="3E9BCE2F" w14:textId="77777777" w:rsidTr="00683073">
        <w:tc>
          <w:tcPr>
            <w:tcW w:w="1865" w:type="pct"/>
            <w:vAlign w:val="bottom"/>
          </w:tcPr>
          <w:p w14:paraId="112BCF0F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8B33955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EAB4546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641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773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B8D6EA3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6,064,882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BDA45BF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669,190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3FB284C2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845</w:t>
            </w:r>
          </w:p>
        </w:tc>
      </w:tr>
      <w:tr w:rsidR="008F7E64" w:rsidRPr="005156C4" w14:paraId="4A44D2E6" w14:textId="77777777" w:rsidTr="00683073">
        <w:tc>
          <w:tcPr>
            <w:tcW w:w="1865" w:type="pct"/>
            <w:vAlign w:val="bottom"/>
          </w:tcPr>
          <w:p w14:paraId="7A41B464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5B25FEE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7171430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B6E5066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20F4686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423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2F116B0E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423</w:t>
            </w:r>
          </w:p>
        </w:tc>
      </w:tr>
      <w:tr w:rsidR="00683073" w:rsidRPr="005156C4" w14:paraId="69A950D8" w14:textId="77777777" w:rsidTr="00683073">
        <w:tc>
          <w:tcPr>
            <w:tcW w:w="1865" w:type="pct"/>
            <w:vAlign w:val="bottom"/>
          </w:tcPr>
          <w:p w14:paraId="4D5BA116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ดอกเบี้ยค้างรับจากเงินลงทุน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F3FB98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ABD8FD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544FBF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283BF3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116,802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034ADA6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116,802</w:t>
            </w:r>
          </w:p>
        </w:tc>
      </w:tr>
      <w:tr w:rsidR="00683073" w:rsidRPr="005156C4" w14:paraId="62DA919E" w14:textId="77777777" w:rsidTr="00683073">
        <w:tc>
          <w:tcPr>
            <w:tcW w:w="1865" w:type="pct"/>
            <w:vAlign w:val="bottom"/>
          </w:tcPr>
          <w:p w14:paraId="1F8F6DDA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ลูกหนี้จาก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การ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C76069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6E7596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45E4F2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0FCA5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430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024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25D1208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430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024</w:t>
            </w:r>
          </w:p>
        </w:tc>
      </w:tr>
      <w:tr w:rsidR="00683073" w:rsidRPr="005156C4" w14:paraId="2477FC2A" w14:textId="77777777" w:rsidTr="00683073">
        <w:tc>
          <w:tcPr>
            <w:tcW w:w="1865" w:type="pct"/>
            <w:vAlign w:val="bottom"/>
          </w:tcPr>
          <w:p w14:paraId="761156C7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ลูกหนี้หลักประกันตามสัญญา </w:t>
            </w:r>
          </w:p>
          <w:p w14:paraId="123AFE37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C37497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009362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C6EBEA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F94A95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59,042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7532446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59,042</w:t>
            </w:r>
          </w:p>
        </w:tc>
      </w:tr>
      <w:tr w:rsidR="00683073" w:rsidRPr="005156C4" w14:paraId="7AB00ACD" w14:textId="77777777" w:rsidTr="00683073">
        <w:tc>
          <w:tcPr>
            <w:tcW w:w="1865" w:type="pct"/>
            <w:vAlign w:val="bottom"/>
          </w:tcPr>
          <w:p w14:paraId="2A11A6C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2372F9B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A29F998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641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773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758FD1C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6,064,882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BF2F131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248,170,122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021BAC5D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292,266,702</w:t>
            </w:r>
          </w:p>
        </w:tc>
      </w:tr>
      <w:tr w:rsidR="00683073" w:rsidRPr="005156C4" w14:paraId="67733F2C" w14:textId="77777777" w:rsidTr="00683073">
        <w:tc>
          <w:tcPr>
            <w:tcW w:w="1865" w:type="pct"/>
            <w:vAlign w:val="bottom"/>
          </w:tcPr>
          <w:p w14:paraId="4E9B625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A17BA55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3B5420DA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57D1A19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4B5EEED3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14:paraId="13FCE1E8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</w:tr>
      <w:tr w:rsidR="00683073" w:rsidRPr="005156C4" w14:paraId="182E43A2" w14:textId="77777777" w:rsidTr="00683073">
        <w:tc>
          <w:tcPr>
            <w:tcW w:w="1865" w:type="pct"/>
            <w:vAlign w:val="bottom"/>
          </w:tcPr>
          <w:p w14:paraId="4B4B562C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435B20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AFA5F9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315F5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B24989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231,432,038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35FF24A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231,432,038</w:t>
            </w:r>
          </w:p>
        </w:tc>
      </w:tr>
      <w:tr w:rsidR="00683073" w:rsidRPr="005156C4" w14:paraId="261912C2" w14:textId="77777777" w:rsidTr="00683073">
        <w:tc>
          <w:tcPr>
            <w:tcW w:w="1865" w:type="pct"/>
            <w:vAlign w:val="bottom"/>
          </w:tcPr>
          <w:p w14:paraId="41E56855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E04D7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009684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3F1A07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7A6C6A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23,616,785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341F0BE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23,616,785</w:t>
            </w:r>
          </w:p>
        </w:tc>
      </w:tr>
      <w:tr w:rsidR="00683073" w:rsidRPr="005156C4" w14:paraId="5D5A8D1C" w14:textId="77777777" w:rsidTr="00683073">
        <w:tc>
          <w:tcPr>
            <w:tcW w:w="1865" w:type="pct"/>
            <w:vAlign w:val="bottom"/>
          </w:tcPr>
          <w:p w14:paraId="2AF174E5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C1E358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DF9638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36CDF5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2C081E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100,507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0E43E2A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100,507</w:t>
            </w:r>
          </w:p>
        </w:tc>
      </w:tr>
      <w:tr w:rsidR="00683073" w:rsidRPr="005156C4" w14:paraId="19EF7BB6" w14:textId="77777777" w:rsidTr="00683073">
        <w:tc>
          <w:tcPr>
            <w:tcW w:w="1865" w:type="pct"/>
            <w:vAlign w:val="bottom"/>
          </w:tcPr>
          <w:p w14:paraId="75E45BB6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49F4E9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E96482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65BB9F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7FA2DD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03BD8DA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  <w:tr w:rsidR="00683073" w:rsidRPr="005156C4" w14:paraId="268CEA05" w14:textId="77777777" w:rsidTr="00683073">
        <w:tc>
          <w:tcPr>
            <w:tcW w:w="1865" w:type="pct"/>
            <w:vAlign w:val="bottom"/>
          </w:tcPr>
          <w:p w14:paraId="1369B243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8E8703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825801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1B0B0B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278A16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2,396,060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18D460A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2,396,060</w:t>
            </w:r>
          </w:p>
        </w:tc>
      </w:tr>
      <w:tr w:rsidR="00683073" w:rsidRPr="005156C4" w14:paraId="6416B75C" w14:textId="77777777" w:rsidTr="00683073">
        <w:tc>
          <w:tcPr>
            <w:tcW w:w="1865" w:type="pct"/>
            <w:vAlign w:val="bottom"/>
          </w:tcPr>
          <w:p w14:paraId="06FA8541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3D6D45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39E1E7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403D94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2B26F9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505,535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42702A6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505,535</w:t>
            </w:r>
          </w:p>
        </w:tc>
      </w:tr>
      <w:tr w:rsidR="00683073" w:rsidRPr="005156C4" w14:paraId="04135C8C" w14:textId="77777777" w:rsidTr="00683073">
        <w:tc>
          <w:tcPr>
            <w:tcW w:w="1865" w:type="pct"/>
            <w:vAlign w:val="bottom"/>
          </w:tcPr>
          <w:p w14:paraId="5685226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</w:rPr>
              <w:t>เจ้า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หนี้หลักประกันตามสัญญา </w:t>
            </w:r>
          </w:p>
          <w:p w14:paraId="4C84DAE6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FCE867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109660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09D3DB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B548CE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164,634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55ADB55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164,634</w:t>
            </w:r>
          </w:p>
        </w:tc>
      </w:tr>
      <w:tr w:rsidR="00683073" w:rsidRPr="005156C4" w14:paraId="61EB2F8F" w14:textId="77777777" w:rsidTr="00683073">
        <w:tc>
          <w:tcPr>
            <w:tcW w:w="1865" w:type="pct"/>
            <w:vAlign w:val="bottom"/>
          </w:tcPr>
          <w:p w14:paraId="75D21D54" w14:textId="77777777" w:rsidR="00683073" w:rsidRPr="005156C4" w:rsidRDefault="00683073" w:rsidP="00683073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BC21BE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467442D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8AF3723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4E2E373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258,215,559</w:t>
            </w:r>
          </w:p>
        </w:tc>
        <w:tc>
          <w:tcPr>
            <w:tcW w:w="634" w:type="pct"/>
            <w:shd w:val="clear" w:color="auto" w:fill="auto"/>
            <w:vAlign w:val="bottom"/>
          </w:tcPr>
          <w:p w14:paraId="4F3C9349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258,403,459</w:t>
            </w:r>
          </w:p>
        </w:tc>
      </w:tr>
    </w:tbl>
    <w:p w14:paraId="168C6B33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</w:p>
    <w:p w14:paraId="23F94CBC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p w14:paraId="2E018D88" w14:textId="77777777" w:rsidR="0010179A" w:rsidRPr="005156C4" w:rsidRDefault="0010179A" w:rsidP="00B21968">
      <w:pPr>
        <w:pStyle w:val="Heading1"/>
        <w:numPr>
          <w:ilvl w:val="0"/>
          <w:numId w:val="12"/>
        </w:numPr>
        <w:spacing w:before="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7" w:name="_Toc14377666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รายการระหว่างธนาคารและตลาดเงิน (สินทรัพย์)</w:t>
      </w:r>
      <w:bookmarkEnd w:id="17"/>
    </w:p>
    <w:tbl>
      <w:tblPr>
        <w:tblW w:w="9173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9"/>
        <w:gridCol w:w="1089"/>
        <w:gridCol w:w="1089"/>
        <w:gridCol w:w="1089"/>
        <w:gridCol w:w="1089"/>
        <w:gridCol w:w="1089"/>
        <w:gridCol w:w="1089"/>
      </w:tblGrid>
      <w:tr w:rsidR="00DA21C3" w:rsidRPr="005156C4" w14:paraId="56FE67CC" w14:textId="77777777" w:rsidTr="00D162F3">
        <w:trPr>
          <w:tblHeader/>
        </w:trPr>
        <w:tc>
          <w:tcPr>
            <w:tcW w:w="2639" w:type="dxa"/>
            <w:vAlign w:val="bottom"/>
          </w:tcPr>
          <w:p w14:paraId="0C9F6DF4" w14:textId="77777777" w:rsidR="0010179A" w:rsidRPr="005156C4" w:rsidRDefault="0010179A" w:rsidP="00D842B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5B49F16C" w14:textId="77777777" w:rsidR="0010179A" w:rsidRPr="005156C4" w:rsidRDefault="0010179A" w:rsidP="00D842B9">
            <w:pP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3EBF9686" w14:textId="77777777" w:rsidR="0010179A" w:rsidRPr="005156C4" w:rsidRDefault="00EE085B" w:rsidP="00D842B9">
            <w:pPr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2D4529C7" w14:textId="77777777" w:rsidTr="00D162F3">
        <w:trPr>
          <w:tblHeader/>
        </w:trPr>
        <w:tc>
          <w:tcPr>
            <w:tcW w:w="2639" w:type="dxa"/>
            <w:vAlign w:val="bottom"/>
          </w:tcPr>
          <w:p w14:paraId="78E0E422" w14:textId="77777777" w:rsidR="00EE085B" w:rsidRPr="005156C4" w:rsidRDefault="00EE085B" w:rsidP="00D842B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669CE330" w14:textId="77777777" w:rsidR="00EE085B" w:rsidRPr="005156C4" w:rsidRDefault="008F7E64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3267" w:type="dxa"/>
            <w:gridSpan w:val="3"/>
            <w:vAlign w:val="bottom"/>
          </w:tcPr>
          <w:p w14:paraId="2BC48593" w14:textId="77777777" w:rsidR="00EE085B" w:rsidRPr="005156C4" w:rsidRDefault="008F7E64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082115A2" w14:textId="77777777" w:rsidTr="00D162F3">
        <w:trPr>
          <w:tblHeader/>
        </w:trPr>
        <w:tc>
          <w:tcPr>
            <w:tcW w:w="2639" w:type="dxa"/>
            <w:vAlign w:val="bottom"/>
          </w:tcPr>
          <w:p w14:paraId="516074CF" w14:textId="77777777" w:rsidR="00EE085B" w:rsidRPr="005156C4" w:rsidRDefault="00EE085B" w:rsidP="00D842B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C6E07E8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24323FE7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36CA34B2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065457DA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6CBAE8BC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597F6A62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56247D45" w14:textId="77777777" w:rsidTr="00D162F3">
        <w:tc>
          <w:tcPr>
            <w:tcW w:w="2639" w:type="dxa"/>
            <w:vAlign w:val="bottom"/>
          </w:tcPr>
          <w:p w14:paraId="7847AE22" w14:textId="77777777" w:rsidR="00EE085B" w:rsidRPr="005156C4" w:rsidRDefault="00EE085B" w:rsidP="00D842B9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89" w:type="dxa"/>
            <w:vAlign w:val="bottom"/>
          </w:tcPr>
          <w:p w14:paraId="70F036B9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4A705875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2FE6714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4C55DA9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22A6C562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2EF01C9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F7E64" w:rsidRPr="005156C4" w14:paraId="0908A442" w14:textId="77777777" w:rsidTr="00D162F3">
        <w:tc>
          <w:tcPr>
            <w:tcW w:w="2639" w:type="dxa"/>
            <w:vAlign w:val="bottom"/>
          </w:tcPr>
          <w:p w14:paraId="50E6A6A4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089" w:type="dxa"/>
            <w:vAlign w:val="bottom"/>
          </w:tcPr>
          <w:p w14:paraId="3B93D4F8" w14:textId="77777777" w:rsidR="008F7E64" w:rsidRPr="005156C4" w:rsidRDefault="00FC6705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C670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1,280,495</w:t>
            </w:r>
          </w:p>
        </w:tc>
        <w:tc>
          <w:tcPr>
            <w:tcW w:w="1089" w:type="dxa"/>
            <w:vAlign w:val="bottom"/>
          </w:tcPr>
          <w:p w14:paraId="315DFD72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DD0BF99" w14:textId="77777777" w:rsidR="008F7E64" w:rsidRPr="005156C4" w:rsidRDefault="00FC6705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670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1,280,495</w:t>
            </w:r>
          </w:p>
        </w:tc>
        <w:tc>
          <w:tcPr>
            <w:tcW w:w="1089" w:type="dxa"/>
            <w:vAlign w:val="bottom"/>
          </w:tcPr>
          <w:p w14:paraId="4C5351D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3,101,103</w:t>
            </w:r>
          </w:p>
        </w:tc>
        <w:tc>
          <w:tcPr>
            <w:tcW w:w="1089" w:type="dxa"/>
            <w:vAlign w:val="bottom"/>
          </w:tcPr>
          <w:p w14:paraId="33773EF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0B70A09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3,101,103</w:t>
            </w:r>
          </w:p>
        </w:tc>
      </w:tr>
      <w:tr w:rsidR="008F7E64" w:rsidRPr="005156C4" w14:paraId="106EEDDE" w14:textId="77777777" w:rsidTr="00D162F3">
        <w:tc>
          <w:tcPr>
            <w:tcW w:w="2639" w:type="dxa"/>
            <w:vAlign w:val="bottom"/>
          </w:tcPr>
          <w:p w14:paraId="2B92392B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089" w:type="dxa"/>
            <w:vAlign w:val="bottom"/>
          </w:tcPr>
          <w:p w14:paraId="23A7E6A6" w14:textId="77777777" w:rsidR="008F7E64" w:rsidRPr="005156C4" w:rsidRDefault="00D842B9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148,784</w:t>
            </w:r>
          </w:p>
        </w:tc>
        <w:tc>
          <w:tcPr>
            <w:tcW w:w="1089" w:type="dxa"/>
            <w:vAlign w:val="bottom"/>
          </w:tcPr>
          <w:p w14:paraId="7B483D17" w14:textId="77777777" w:rsidR="008F7E64" w:rsidRPr="005156C4" w:rsidRDefault="00D842B9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5,713,536</w:t>
            </w:r>
          </w:p>
        </w:tc>
        <w:tc>
          <w:tcPr>
            <w:tcW w:w="1089" w:type="dxa"/>
            <w:vAlign w:val="bottom"/>
          </w:tcPr>
          <w:p w14:paraId="1D5C8831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5,862,320</w:t>
            </w:r>
          </w:p>
        </w:tc>
        <w:tc>
          <w:tcPr>
            <w:tcW w:w="1089" w:type="dxa"/>
            <w:vAlign w:val="bottom"/>
          </w:tcPr>
          <w:p w14:paraId="01E1802B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111,932</w:t>
            </w:r>
          </w:p>
        </w:tc>
        <w:tc>
          <w:tcPr>
            <w:tcW w:w="1089" w:type="dxa"/>
            <w:vAlign w:val="bottom"/>
          </w:tcPr>
          <w:p w14:paraId="42FEA639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6,000,000</w:t>
            </w:r>
          </w:p>
        </w:tc>
        <w:tc>
          <w:tcPr>
            <w:tcW w:w="1089" w:type="dxa"/>
            <w:vAlign w:val="bottom"/>
          </w:tcPr>
          <w:p w14:paraId="3E3B9FD1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6,111,932</w:t>
            </w:r>
          </w:p>
        </w:tc>
      </w:tr>
      <w:tr w:rsidR="008F7E64" w:rsidRPr="005156C4" w14:paraId="539A5BE5" w14:textId="77777777" w:rsidTr="00D162F3">
        <w:tc>
          <w:tcPr>
            <w:tcW w:w="2639" w:type="dxa"/>
            <w:vAlign w:val="bottom"/>
          </w:tcPr>
          <w:p w14:paraId="0AA8286E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089" w:type="dxa"/>
            <w:vAlign w:val="bottom"/>
          </w:tcPr>
          <w:p w14:paraId="7023C213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6D942FF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7EC0048" w14:textId="77777777" w:rsidR="008F7E64" w:rsidRPr="005156C4" w:rsidRDefault="00240AD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3D3CD9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5F8297AE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6,537,000</w:t>
            </w:r>
          </w:p>
        </w:tc>
        <w:tc>
          <w:tcPr>
            <w:tcW w:w="1089" w:type="dxa"/>
            <w:vAlign w:val="bottom"/>
          </w:tcPr>
          <w:p w14:paraId="3001E426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6,537,000</w:t>
            </w:r>
          </w:p>
        </w:tc>
      </w:tr>
      <w:tr w:rsidR="008F7E64" w:rsidRPr="005156C4" w14:paraId="3AE0AA22" w14:textId="77777777" w:rsidTr="00D162F3">
        <w:tc>
          <w:tcPr>
            <w:tcW w:w="2639" w:type="dxa"/>
            <w:vAlign w:val="bottom"/>
          </w:tcPr>
          <w:p w14:paraId="63C45514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089" w:type="dxa"/>
            <w:vAlign w:val="bottom"/>
          </w:tcPr>
          <w:p w14:paraId="7E00C7E3" w14:textId="77777777" w:rsidR="008F7E64" w:rsidRPr="005156C4" w:rsidRDefault="00FC6705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C670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FC670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C670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610</w:t>
            </w:r>
            <w:r w:rsidRPr="00FC670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C670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089" w:type="dxa"/>
            <w:vAlign w:val="bottom"/>
          </w:tcPr>
          <w:p w14:paraId="7F0157AE" w14:textId="77777777" w:rsidR="008F7E64" w:rsidRPr="005156C4" w:rsidRDefault="00FC6705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670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9,012,818</w:t>
            </w:r>
          </w:p>
        </w:tc>
        <w:tc>
          <w:tcPr>
            <w:tcW w:w="1089" w:type="dxa"/>
            <w:vAlign w:val="bottom"/>
          </w:tcPr>
          <w:p w14:paraId="718DB71A" w14:textId="77777777" w:rsidR="008F7E64" w:rsidRPr="005156C4" w:rsidRDefault="00FC6705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670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10,622,818</w:t>
            </w:r>
          </w:p>
        </w:tc>
        <w:tc>
          <w:tcPr>
            <w:tcW w:w="1089" w:type="dxa"/>
            <w:vAlign w:val="bottom"/>
          </w:tcPr>
          <w:p w14:paraId="64B65B40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2,523,000</w:t>
            </w:r>
          </w:p>
        </w:tc>
        <w:tc>
          <w:tcPr>
            <w:tcW w:w="1089" w:type="dxa"/>
            <w:vAlign w:val="bottom"/>
          </w:tcPr>
          <w:p w14:paraId="42D79B5D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17,309,812</w:t>
            </w:r>
          </w:p>
        </w:tc>
        <w:tc>
          <w:tcPr>
            <w:tcW w:w="1089" w:type="dxa"/>
            <w:vAlign w:val="bottom"/>
          </w:tcPr>
          <w:p w14:paraId="647014F3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19,832,812</w:t>
            </w:r>
          </w:p>
        </w:tc>
      </w:tr>
      <w:tr w:rsidR="008F7E64" w:rsidRPr="005156C4" w14:paraId="11473782" w14:textId="77777777" w:rsidTr="00D162F3">
        <w:tc>
          <w:tcPr>
            <w:tcW w:w="2639" w:type="dxa"/>
            <w:vAlign w:val="bottom"/>
          </w:tcPr>
          <w:p w14:paraId="57EBBDDB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09DF5CCB" w14:textId="77777777" w:rsidR="008F7E64" w:rsidRPr="005156C4" w:rsidRDefault="00D842B9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3,039,279</w:t>
            </w:r>
          </w:p>
        </w:tc>
        <w:tc>
          <w:tcPr>
            <w:tcW w:w="1089" w:type="dxa"/>
            <w:vAlign w:val="bottom"/>
          </w:tcPr>
          <w:p w14:paraId="58F7903E" w14:textId="77777777" w:rsidR="008F7E64" w:rsidRPr="005156C4" w:rsidRDefault="00D842B9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14,726,354</w:t>
            </w:r>
          </w:p>
        </w:tc>
        <w:tc>
          <w:tcPr>
            <w:tcW w:w="1089" w:type="dxa"/>
            <w:vAlign w:val="bottom"/>
          </w:tcPr>
          <w:p w14:paraId="2C6572B7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17,765,633</w:t>
            </w:r>
          </w:p>
        </w:tc>
        <w:tc>
          <w:tcPr>
            <w:tcW w:w="1089" w:type="dxa"/>
            <w:vAlign w:val="bottom"/>
          </w:tcPr>
          <w:p w14:paraId="4AEEA84D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5,736,035</w:t>
            </w:r>
          </w:p>
        </w:tc>
        <w:tc>
          <w:tcPr>
            <w:tcW w:w="1089" w:type="dxa"/>
            <w:vAlign w:val="bottom"/>
          </w:tcPr>
          <w:p w14:paraId="40BB794D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29,846,812</w:t>
            </w:r>
          </w:p>
        </w:tc>
        <w:tc>
          <w:tcPr>
            <w:tcW w:w="1089" w:type="dxa"/>
            <w:vAlign w:val="bottom"/>
          </w:tcPr>
          <w:p w14:paraId="732944F4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35,582,847</w:t>
            </w:r>
          </w:p>
        </w:tc>
      </w:tr>
      <w:tr w:rsidR="008F7E64" w:rsidRPr="005156C4" w14:paraId="66240C8B" w14:textId="77777777" w:rsidTr="00D162F3">
        <w:tc>
          <w:tcPr>
            <w:tcW w:w="2639" w:type="dxa"/>
            <w:vAlign w:val="bottom"/>
          </w:tcPr>
          <w:p w14:paraId="74293B3C" w14:textId="77777777" w:rsidR="008F7E64" w:rsidRPr="005156C4" w:rsidRDefault="008F7E64" w:rsidP="00D842B9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บวก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89" w:type="dxa"/>
            <w:vAlign w:val="bottom"/>
          </w:tcPr>
          <w:p w14:paraId="6CD251CC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378</w:t>
            </w:r>
          </w:p>
        </w:tc>
        <w:tc>
          <w:tcPr>
            <w:tcW w:w="1089" w:type="dxa"/>
            <w:vAlign w:val="bottom"/>
          </w:tcPr>
          <w:p w14:paraId="5B98F99E" w14:textId="77777777" w:rsidR="008F7E64" w:rsidRPr="005156C4" w:rsidRDefault="00D842B9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1,846</w:t>
            </w:r>
          </w:p>
        </w:tc>
        <w:tc>
          <w:tcPr>
            <w:tcW w:w="1089" w:type="dxa"/>
            <w:vAlign w:val="bottom"/>
          </w:tcPr>
          <w:p w14:paraId="16ACFBA4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2,224</w:t>
            </w:r>
          </w:p>
        </w:tc>
        <w:tc>
          <w:tcPr>
            <w:tcW w:w="1089" w:type="dxa"/>
            <w:vAlign w:val="bottom"/>
          </w:tcPr>
          <w:p w14:paraId="053E82DF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677</w:t>
            </w:r>
          </w:p>
        </w:tc>
        <w:tc>
          <w:tcPr>
            <w:tcW w:w="1089" w:type="dxa"/>
            <w:vAlign w:val="bottom"/>
          </w:tcPr>
          <w:p w14:paraId="4A2F52A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7,053</w:t>
            </w:r>
          </w:p>
        </w:tc>
        <w:tc>
          <w:tcPr>
            <w:tcW w:w="1089" w:type="dxa"/>
            <w:vAlign w:val="bottom"/>
          </w:tcPr>
          <w:p w14:paraId="14824F2C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7,730</w:t>
            </w:r>
          </w:p>
        </w:tc>
      </w:tr>
      <w:tr w:rsidR="008F7E64" w:rsidRPr="005156C4" w14:paraId="0B2FD249" w14:textId="77777777" w:rsidTr="00D162F3">
        <w:tc>
          <w:tcPr>
            <w:tcW w:w="2639" w:type="dxa"/>
            <w:vAlign w:val="bottom"/>
          </w:tcPr>
          <w:p w14:paraId="10022E3B" w14:textId="77777777" w:rsidR="008F7E64" w:rsidRPr="005156C4" w:rsidRDefault="008F7E64" w:rsidP="00D842B9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9" w:type="dxa"/>
            <w:vAlign w:val="bottom"/>
          </w:tcPr>
          <w:p w14:paraId="3EB438F8" w14:textId="77777777" w:rsidR="008F7E64" w:rsidRPr="005156C4" w:rsidRDefault="00240AD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009)</w:t>
            </w:r>
          </w:p>
        </w:tc>
        <w:tc>
          <w:tcPr>
            <w:tcW w:w="1089" w:type="dxa"/>
            <w:vAlign w:val="bottom"/>
          </w:tcPr>
          <w:p w14:paraId="22FA4A07" w14:textId="77777777" w:rsidR="008F7E64" w:rsidRPr="005156C4" w:rsidRDefault="00240AD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(9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475)</w:t>
            </w:r>
          </w:p>
        </w:tc>
        <w:tc>
          <w:tcPr>
            <w:tcW w:w="1089" w:type="dxa"/>
            <w:vAlign w:val="bottom"/>
          </w:tcPr>
          <w:p w14:paraId="76F6B067" w14:textId="77777777" w:rsidR="008F7E64" w:rsidRPr="005156C4" w:rsidRDefault="00240AD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(12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484)</w:t>
            </w:r>
          </w:p>
        </w:tc>
        <w:tc>
          <w:tcPr>
            <w:tcW w:w="1089" w:type="dxa"/>
            <w:vAlign w:val="bottom"/>
          </w:tcPr>
          <w:p w14:paraId="70DA52A8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(5,360)</w:t>
            </w:r>
          </w:p>
        </w:tc>
        <w:tc>
          <w:tcPr>
            <w:tcW w:w="1089" w:type="dxa"/>
            <w:vAlign w:val="bottom"/>
          </w:tcPr>
          <w:p w14:paraId="02A1DEF6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(6,586)</w:t>
            </w:r>
          </w:p>
        </w:tc>
        <w:tc>
          <w:tcPr>
            <w:tcW w:w="1089" w:type="dxa"/>
            <w:vAlign w:val="bottom"/>
          </w:tcPr>
          <w:p w14:paraId="16F33473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(11,946)</w:t>
            </w:r>
          </w:p>
        </w:tc>
      </w:tr>
      <w:tr w:rsidR="008F7E64" w:rsidRPr="005156C4" w14:paraId="690B2C52" w14:textId="77777777" w:rsidTr="00D162F3">
        <w:tc>
          <w:tcPr>
            <w:tcW w:w="2639" w:type="dxa"/>
            <w:vAlign w:val="bottom"/>
          </w:tcPr>
          <w:p w14:paraId="44A2EEF8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089" w:type="dxa"/>
            <w:vAlign w:val="bottom"/>
          </w:tcPr>
          <w:p w14:paraId="39B67FA1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3,036,648</w:t>
            </w:r>
          </w:p>
        </w:tc>
        <w:tc>
          <w:tcPr>
            <w:tcW w:w="1089" w:type="dxa"/>
            <w:vAlign w:val="bottom"/>
          </w:tcPr>
          <w:p w14:paraId="294B0DAB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14,718,725</w:t>
            </w:r>
          </w:p>
        </w:tc>
        <w:tc>
          <w:tcPr>
            <w:tcW w:w="1089" w:type="dxa"/>
            <w:vAlign w:val="bottom"/>
          </w:tcPr>
          <w:p w14:paraId="3F582C38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17,755,373</w:t>
            </w:r>
          </w:p>
        </w:tc>
        <w:tc>
          <w:tcPr>
            <w:tcW w:w="1089" w:type="dxa"/>
            <w:vAlign w:val="bottom"/>
          </w:tcPr>
          <w:p w14:paraId="34A524AE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5,731,352</w:t>
            </w:r>
          </w:p>
        </w:tc>
        <w:tc>
          <w:tcPr>
            <w:tcW w:w="1089" w:type="dxa"/>
            <w:vAlign w:val="bottom"/>
          </w:tcPr>
          <w:p w14:paraId="3E7CF3DD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29,847,279</w:t>
            </w:r>
          </w:p>
        </w:tc>
        <w:tc>
          <w:tcPr>
            <w:tcW w:w="1089" w:type="dxa"/>
            <w:vAlign w:val="bottom"/>
          </w:tcPr>
          <w:p w14:paraId="5AA43828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35,578,631</w:t>
            </w:r>
          </w:p>
        </w:tc>
      </w:tr>
      <w:tr w:rsidR="008F7E64" w:rsidRPr="005156C4" w14:paraId="65B921FE" w14:textId="77777777" w:rsidTr="00D162F3">
        <w:tc>
          <w:tcPr>
            <w:tcW w:w="2639" w:type="dxa"/>
            <w:vAlign w:val="bottom"/>
          </w:tcPr>
          <w:p w14:paraId="6CB0452A" w14:textId="77777777" w:rsidR="008F7E64" w:rsidRPr="005156C4" w:rsidRDefault="008F7E64" w:rsidP="00D842B9">
            <w:pPr>
              <w:ind w:left="125" w:right="-43" w:hanging="12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089" w:type="dxa"/>
            <w:vAlign w:val="bottom"/>
          </w:tcPr>
          <w:p w14:paraId="415A545E" w14:textId="77777777" w:rsidR="008F7E64" w:rsidRPr="005156C4" w:rsidRDefault="008F7E6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41637A95" w14:textId="77777777" w:rsidR="008F7E64" w:rsidRPr="005156C4" w:rsidRDefault="008F7E6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20627734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C83CDE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77EB962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39AD3B9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F7E64" w:rsidRPr="005156C4" w14:paraId="463240F1" w14:textId="77777777" w:rsidTr="00D162F3">
        <w:tc>
          <w:tcPr>
            <w:tcW w:w="2639" w:type="dxa"/>
            <w:vAlign w:val="bottom"/>
          </w:tcPr>
          <w:p w14:paraId="0A59F98C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89" w:type="dxa"/>
            <w:vAlign w:val="bottom"/>
          </w:tcPr>
          <w:p w14:paraId="38C73565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227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581</w:t>
            </w:r>
          </w:p>
        </w:tc>
        <w:tc>
          <w:tcPr>
            <w:tcW w:w="1089" w:type="dxa"/>
            <w:vAlign w:val="bottom"/>
          </w:tcPr>
          <w:p w14:paraId="4D582CBF" w14:textId="77777777" w:rsidR="008F7E64" w:rsidRPr="005156C4" w:rsidRDefault="00D842B9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AB9790C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227,581</w:t>
            </w:r>
          </w:p>
        </w:tc>
        <w:tc>
          <w:tcPr>
            <w:tcW w:w="1089" w:type="dxa"/>
            <w:vAlign w:val="bottom"/>
          </w:tcPr>
          <w:p w14:paraId="48659D2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235,619</w:t>
            </w:r>
          </w:p>
        </w:tc>
        <w:tc>
          <w:tcPr>
            <w:tcW w:w="1089" w:type="dxa"/>
            <w:vAlign w:val="bottom"/>
          </w:tcPr>
          <w:p w14:paraId="7D4A81D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E63D013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235,619</w:t>
            </w:r>
          </w:p>
        </w:tc>
      </w:tr>
      <w:tr w:rsidR="008F7E64" w:rsidRPr="005156C4" w14:paraId="694F82C4" w14:textId="77777777" w:rsidTr="00D162F3">
        <w:tc>
          <w:tcPr>
            <w:tcW w:w="2639" w:type="dxa"/>
            <w:vAlign w:val="bottom"/>
          </w:tcPr>
          <w:p w14:paraId="10F247CD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89" w:type="dxa"/>
            <w:vAlign w:val="bottom"/>
          </w:tcPr>
          <w:p w14:paraId="39B94CAE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715</w:t>
            </w:r>
          </w:p>
        </w:tc>
        <w:tc>
          <w:tcPr>
            <w:tcW w:w="1089" w:type="dxa"/>
            <w:vAlign w:val="bottom"/>
          </w:tcPr>
          <w:p w14:paraId="14BF7473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FE30CF6" w14:textId="77777777" w:rsidR="008F7E64" w:rsidRPr="005156C4" w:rsidRDefault="00240AD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715</w:t>
            </w:r>
          </w:p>
        </w:tc>
        <w:tc>
          <w:tcPr>
            <w:tcW w:w="1089" w:type="dxa"/>
            <w:vAlign w:val="bottom"/>
          </w:tcPr>
          <w:p w14:paraId="14750127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14,629</w:t>
            </w:r>
          </w:p>
        </w:tc>
        <w:tc>
          <w:tcPr>
            <w:tcW w:w="1089" w:type="dxa"/>
            <w:vAlign w:val="bottom"/>
          </w:tcPr>
          <w:p w14:paraId="67B9E917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23012D6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14,629</w:t>
            </w:r>
          </w:p>
        </w:tc>
      </w:tr>
      <w:tr w:rsidR="008F7E64" w:rsidRPr="005156C4" w14:paraId="5FE46B8C" w14:textId="77777777" w:rsidTr="00D162F3">
        <w:tc>
          <w:tcPr>
            <w:tcW w:w="2639" w:type="dxa"/>
            <w:vAlign w:val="bottom"/>
          </w:tcPr>
          <w:p w14:paraId="2A58900B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89" w:type="dxa"/>
            <w:vAlign w:val="bottom"/>
          </w:tcPr>
          <w:p w14:paraId="229AAC9F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</w:t>
            </w:r>
            <w:r w:rsidR="00D842B9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089" w:type="dxa"/>
            <w:vAlign w:val="bottom"/>
          </w:tcPr>
          <w:p w14:paraId="22DD1333" w14:textId="77777777" w:rsidR="008F7E64" w:rsidRPr="005156C4" w:rsidRDefault="00240AD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636514A" w14:textId="77777777" w:rsidR="008F7E64" w:rsidRPr="005156C4" w:rsidRDefault="00240AD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</w:t>
            </w:r>
            <w:r w:rsidR="00D842B9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089" w:type="dxa"/>
            <w:vAlign w:val="bottom"/>
          </w:tcPr>
          <w:p w14:paraId="3CD93B7B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75,708</w:t>
            </w:r>
          </w:p>
        </w:tc>
        <w:tc>
          <w:tcPr>
            <w:tcW w:w="1089" w:type="dxa"/>
            <w:vAlign w:val="bottom"/>
          </w:tcPr>
          <w:p w14:paraId="74CBAEFA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504B018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75,708</w:t>
            </w:r>
          </w:p>
        </w:tc>
      </w:tr>
      <w:tr w:rsidR="008F7E64" w:rsidRPr="005156C4" w14:paraId="70182018" w14:textId="77777777" w:rsidTr="00D162F3">
        <w:tc>
          <w:tcPr>
            <w:tcW w:w="2639" w:type="dxa"/>
            <w:vAlign w:val="bottom"/>
          </w:tcPr>
          <w:p w14:paraId="58FECA1A" w14:textId="77777777" w:rsidR="008F7E64" w:rsidRPr="005156C4" w:rsidRDefault="008F7E64" w:rsidP="00D842B9">
            <w:pPr>
              <w:ind w:left="125" w:right="-43" w:hanging="12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089" w:type="dxa"/>
            <w:vAlign w:val="bottom"/>
          </w:tcPr>
          <w:p w14:paraId="419C2508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13,998</w:t>
            </w:r>
          </w:p>
        </w:tc>
        <w:tc>
          <w:tcPr>
            <w:tcW w:w="1089" w:type="dxa"/>
            <w:vAlign w:val="bottom"/>
          </w:tcPr>
          <w:p w14:paraId="1E4578BA" w14:textId="77777777" w:rsidR="008F7E64" w:rsidRPr="005156C4" w:rsidRDefault="00240AD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A3542B9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13,998</w:t>
            </w:r>
          </w:p>
        </w:tc>
        <w:tc>
          <w:tcPr>
            <w:tcW w:w="1089" w:type="dxa"/>
            <w:vAlign w:val="bottom"/>
          </w:tcPr>
          <w:p w14:paraId="184D942B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29,119</w:t>
            </w:r>
          </w:p>
        </w:tc>
        <w:tc>
          <w:tcPr>
            <w:tcW w:w="1089" w:type="dxa"/>
            <w:vAlign w:val="bottom"/>
          </w:tcPr>
          <w:p w14:paraId="7339EABE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FEF72E9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29,119</w:t>
            </w:r>
          </w:p>
        </w:tc>
      </w:tr>
      <w:tr w:rsidR="008F7E64" w:rsidRPr="005156C4" w14:paraId="3211C7AF" w14:textId="77777777" w:rsidTr="00D162F3">
        <w:tc>
          <w:tcPr>
            <w:tcW w:w="2639" w:type="dxa"/>
            <w:vAlign w:val="bottom"/>
          </w:tcPr>
          <w:p w14:paraId="6894358C" w14:textId="77777777" w:rsidR="008F7E64" w:rsidRPr="005156C4" w:rsidRDefault="008F7E64" w:rsidP="00D842B9">
            <w:pPr>
              <w:ind w:right="-11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89" w:type="dxa"/>
            <w:vAlign w:val="bottom"/>
          </w:tcPr>
          <w:p w14:paraId="18D72D61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262,038</w:t>
            </w:r>
          </w:p>
        </w:tc>
        <w:tc>
          <w:tcPr>
            <w:tcW w:w="1089" w:type="dxa"/>
            <w:vAlign w:val="bottom"/>
          </w:tcPr>
          <w:p w14:paraId="11F49CD6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03172DD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262,038</w:t>
            </w:r>
          </w:p>
        </w:tc>
        <w:tc>
          <w:tcPr>
            <w:tcW w:w="1089" w:type="dxa"/>
            <w:vAlign w:val="bottom"/>
          </w:tcPr>
          <w:p w14:paraId="3410802C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355,075</w:t>
            </w:r>
          </w:p>
        </w:tc>
        <w:tc>
          <w:tcPr>
            <w:tcW w:w="1089" w:type="dxa"/>
            <w:vAlign w:val="bottom"/>
          </w:tcPr>
          <w:p w14:paraId="7811E36F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614F1627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355,075</w:t>
            </w:r>
          </w:p>
        </w:tc>
      </w:tr>
      <w:tr w:rsidR="008F7E64" w:rsidRPr="005156C4" w14:paraId="0FB67A99" w14:textId="77777777" w:rsidTr="00D162F3">
        <w:tc>
          <w:tcPr>
            <w:tcW w:w="2639" w:type="dxa"/>
            <w:vAlign w:val="bottom"/>
          </w:tcPr>
          <w:p w14:paraId="6F266587" w14:textId="77777777" w:rsidR="008F7E64" w:rsidRPr="005156C4" w:rsidRDefault="008F7E64" w:rsidP="00D842B9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รายการระหว่างธนาคารและตลาดเงิน - สุทธิ</w:t>
            </w:r>
          </w:p>
        </w:tc>
        <w:tc>
          <w:tcPr>
            <w:tcW w:w="1089" w:type="dxa"/>
            <w:vAlign w:val="bottom"/>
          </w:tcPr>
          <w:p w14:paraId="2F11EDE5" w14:textId="77777777" w:rsidR="008F7E64" w:rsidRPr="005156C4" w:rsidRDefault="00240AD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298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686</w:t>
            </w:r>
          </w:p>
        </w:tc>
        <w:tc>
          <w:tcPr>
            <w:tcW w:w="1089" w:type="dxa"/>
            <w:vAlign w:val="bottom"/>
          </w:tcPr>
          <w:p w14:paraId="5DE03BC9" w14:textId="77777777" w:rsidR="008F7E64" w:rsidRPr="005156C4" w:rsidRDefault="00240AD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718</w:t>
            </w: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725</w:t>
            </w:r>
          </w:p>
        </w:tc>
        <w:tc>
          <w:tcPr>
            <w:tcW w:w="1089" w:type="dxa"/>
            <w:vAlign w:val="bottom"/>
          </w:tcPr>
          <w:p w14:paraId="7E6286CD" w14:textId="77777777" w:rsidR="008F7E64" w:rsidRPr="005156C4" w:rsidRDefault="00240AD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18,017,411</w:t>
            </w:r>
          </w:p>
        </w:tc>
        <w:tc>
          <w:tcPr>
            <w:tcW w:w="1089" w:type="dxa"/>
            <w:vAlign w:val="bottom"/>
          </w:tcPr>
          <w:p w14:paraId="24DA5F2F" w14:textId="77777777" w:rsidR="008F7E64" w:rsidRPr="005156C4" w:rsidRDefault="008F7E6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6,086,427</w:t>
            </w:r>
          </w:p>
        </w:tc>
        <w:tc>
          <w:tcPr>
            <w:tcW w:w="1089" w:type="dxa"/>
            <w:vAlign w:val="bottom"/>
          </w:tcPr>
          <w:p w14:paraId="68825986" w14:textId="77777777" w:rsidR="008F7E64" w:rsidRPr="005156C4" w:rsidRDefault="008F7E6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29,847,279</w:t>
            </w:r>
          </w:p>
        </w:tc>
        <w:tc>
          <w:tcPr>
            <w:tcW w:w="1089" w:type="dxa"/>
            <w:vAlign w:val="bottom"/>
          </w:tcPr>
          <w:p w14:paraId="6BB16682" w14:textId="77777777" w:rsidR="008F7E64" w:rsidRPr="005156C4" w:rsidRDefault="008F7E6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35,933,706</w:t>
            </w:r>
          </w:p>
        </w:tc>
      </w:tr>
    </w:tbl>
    <w:p w14:paraId="6689EC50" w14:textId="77777777" w:rsidR="00D646B0" w:rsidRPr="005156C4" w:rsidRDefault="006177F7" w:rsidP="00E14046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8" w:name="_Toc14377666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สินทรัพย์/หนี้สิน</w:t>
      </w:r>
      <w:r w:rsidR="00D646B0" w:rsidRPr="005156C4">
        <w:rPr>
          <w:rFonts w:asciiTheme="majorBidi" w:hAnsiTheme="majorBidi" w:cstheme="majorBidi"/>
          <w:sz w:val="32"/>
          <w:szCs w:val="32"/>
          <w:u w:val="none"/>
          <w:cs/>
        </w:rPr>
        <w:t>อนุพันธ์</w:t>
      </w:r>
      <w:bookmarkEnd w:id="18"/>
    </w:p>
    <w:p w14:paraId="543BA3C2" w14:textId="77777777" w:rsidR="004D3BD0" w:rsidRPr="005156C4" w:rsidRDefault="00F31A6D" w:rsidP="00B21968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มูลค่ายุติธรรม</w:t>
      </w:r>
      <w:r w:rsidR="004D3BD0"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ของสินทรัพย์และหนี้สินตราสารอนุพันธ์ประกอบด้วย ตราสารอนุพันธ์เพื่อค้า</w:t>
      </w:r>
      <w:r w:rsidR="001E481C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และตราสารอนุพันธ์เพื่อการป้องกันความเสี่ยงที่</w:t>
      </w:r>
      <w:r w:rsidR="004D3BD0"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</w:t>
      </w:r>
      <w:r w:rsidR="001E481C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ดมูลค่าด้วยมูลค่ายุติธรรม</w:t>
      </w:r>
    </w:p>
    <w:tbl>
      <w:tblPr>
        <w:tblW w:w="4853" w:type="pct"/>
        <w:tblInd w:w="45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0"/>
        <w:gridCol w:w="1208"/>
        <w:gridCol w:w="1212"/>
        <w:gridCol w:w="1212"/>
        <w:gridCol w:w="1204"/>
      </w:tblGrid>
      <w:tr w:rsidR="00DA21C3" w:rsidRPr="005156C4" w14:paraId="28CF7863" w14:textId="77777777" w:rsidTr="005F68FF">
        <w:tc>
          <w:tcPr>
            <w:tcW w:w="2410" w:type="pct"/>
            <w:vAlign w:val="bottom"/>
          </w:tcPr>
          <w:p w14:paraId="0F063C7F" w14:textId="77777777" w:rsidR="00595586" w:rsidRPr="005156C4" w:rsidRDefault="00595586" w:rsidP="00D7393E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7D4B80A4" w14:textId="77777777" w:rsidR="00595586" w:rsidRPr="005156C4" w:rsidRDefault="00595586" w:rsidP="00D7393E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4" w:type="pct"/>
            <w:gridSpan w:val="2"/>
            <w:vAlign w:val="bottom"/>
          </w:tcPr>
          <w:p w14:paraId="54930FBC" w14:textId="77777777" w:rsidR="00595586" w:rsidRPr="005156C4" w:rsidRDefault="00595586" w:rsidP="00D7393E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270ADF95" w14:textId="77777777" w:rsidTr="005F68FF">
        <w:tc>
          <w:tcPr>
            <w:tcW w:w="2410" w:type="pct"/>
            <w:vAlign w:val="bottom"/>
          </w:tcPr>
          <w:p w14:paraId="3A4A46AE" w14:textId="77777777" w:rsidR="003F697E" w:rsidRPr="005156C4" w:rsidRDefault="003F697E" w:rsidP="00D7393E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4E865D72" w14:textId="77777777" w:rsidR="003F697E" w:rsidRPr="005156C4" w:rsidRDefault="008F7E64" w:rsidP="00D7393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94" w:type="pct"/>
            <w:gridSpan w:val="2"/>
            <w:vAlign w:val="bottom"/>
          </w:tcPr>
          <w:p w14:paraId="13BBCF42" w14:textId="77777777" w:rsidR="003F697E" w:rsidRPr="005156C4" w:rsidRDefault="008F7E64" w:rsidP="00D7393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0D458176" w14:textId="77777777" w:rsidTr="005F68FF">
        <w:tc>
          <w:tcPr>
            <w:tcW w:w="2410" w:type="pct"/>
            <w:vAlign w:val="bottom"/>
          </w:tcPr>
          <w:p w14:paraId="67303157" w14:textId="77777777" w:rsidR="003F697E" w:rsidRPr="005156C4" w:rsidRDefault="003F697E" w:rsidP="00D7393E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pct"/>
            <w:gridSpan w:val="2"/>
            <w:vAlign w:val="bottom"/>
          </w:tcPr>
          <w:p w14:paraId="3EE1CB1F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  <w:tc>
          <w:tcPr>
            <w:tcW w:w="1294" w:type="pct"/>
            <w:gridSpan w:val="2"/>
            <w:vAlign w:val="bottom"/>
          </w:tcPr>
          <w:p w14:paraId="773A290B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</w:tr>
      <w:tr w:rsidR="00DA21C3" w:rsidRPr="005156C4" w14:paraId="245928F2" w14:textId="77777777" w:rsidTr="005F68FF">
        <w:tc>
          <w:tcPr>
            <w:tcW w:w="2410" w:type="pct"/>
            <w:vAlign w:val="bottom"/>
          </w:tcPr>
          <w:p w14:paraId="3E844616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ประเภทตราสารอนุพันธ์</w:t>
            </w:r>
          </w:p>
        </w:tc>
        <w:tc>
          <w:tcPr>
            <w:tcW w:w="647" w:type="pct"/>
            <w:vAlign w:val="bottom"/>
          </w:tcPr>
          <w:p w14:paraId="73819900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649" w:type="pct"/>
            <w:vAlign w:val="bottom"/>
          </w:tcPr>
          <w:p w14:paraId="4DD77B20" w14:textId="77777777" w:rsidR="003F697E" w:rsidRPr="005156C4" w:rsidRDefault="001F0CAB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649" w:type="pct"/>
            <w:vAlign w:val="bottom"/>
          </w:tcPr>
          <w:p w14:paraId="5E9B6AA4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645" w:type="pct"/>
            <w:vAlign w:val="bottom"/>
          </w:tcPr>
          <w:p w14:paraId="0B5704A0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</w:tr>
      <w:tr w:rsidR="00DA21C3" w:rsidRPr="00D7393E" w14:paraId="4B54D334" w14:textId="77777777" w:rsidTr="005F68FF">
        <w:tc>
          <w:tcPr>
            <w:tcW w:w="2410" w:type="pct"/>
            <w:vAlign w:val="bottom"/>
          </w:tcPr>
          <w:p w14:paraId="0B8495F2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7" w:type="pct"/>
            <w:vAlign w:val="bottom"/>
          </w:tcPr>
          <w:p w14:paraId="78792A12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5B4FE77A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237025BD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5" w:type="pct"/>
            <w:vAlign w:val="bottom"/>
          </w:tcPr>
          <w:p w14:paraId="20648526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</w:tr>
      <w:tr w:rsidR="008F7E64" w:rsidRPr="005156C4" w14:paraId="03E510E7" w14:textId="77777777" w:rsidTr="005F68FF">
        <w:tc>
          <w:tcPr>
            <w:tcW w:w="2410" w:type="pct"/>
            <w:vAlign w:val="bottom"/>
          </w:tcPr>
          <w:p w14:paraId="103747E9" w14:textId="77777777" w:rsidR="008F7E64" w:rsidRPr="005156C4" w:rsidRDefault="008F7E64" w:rsidP="00D7393E">
            <w:pPr>
              <w:pStyle w:val="NoSpacing"/>
              <w:spacing w:line="360" w:lineRule="exact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ตราสารอนุพันธ์เพื่อค้า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33CE7D34" w14:textId="77777777" w:rsidR="008F7E64" w:rsidRPr="005156C4" w:rsidRDefault="00FD5F31" w:rsidP="00D7393E">
            <w:pPr>
              <w:pStyle w:val="NoSpacing"/>
              <w:tabs>
                <w:tab w:val="decimal" w:pos="876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FD5F31">
              <w:rPr>
                <w:rFonts w:asciiTheme="majorBidi" w:hAnsiTheme="majorBidi" w:cs="Angsana New"/>
                <w:sz w:val="28"/>
                <w:cs/>
                <w:lang w:eastAsia="th-TH"/>
              </w:rPr>
              <w:t>444</w:t>
            </w:r>
            <w:r w:rsidRPr="00FD5F31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FD5F31">
              <w:rPr>
                <w:rFonts w:asciiTheme="majorBidi" w:hAnsiTheme="majorBidi" w:cs="Angsana New"/>
                <w:sz w:val="28"/>
                <w:cs/>
                <w:lang w:eastAsia="th-TH"/>
              </w:rPr>
              <w:t>279</w:t>
            </w:r>
          </w:p>
        </w:tc>
        <w:tc>
          <w:tcPr>
            <w:tcW w:w="649" w:type="pct"/>
            <w:vAlign w:val="bottom"/>
          </w:tcPr>
          <w:p w14:paraId="13A5F947" w14:textId="77777777" w:rsidR="008F7E64" w:rsidRPr="005156C4" w:rsidRDefault="00FD5F31" w:rsidP="00D7393E">
            <w:pPr>
              <w:pStyle w:val="NoSpacing"/>
              <w:tabs>
                <w:tab w:val="decimal" w:pos="876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FD5F31">
              <w:rPr>
                <w:rFonts w:asciiTheme="majorBidi" w:hAnsiTheme="majorBidi" w:cstheme="majorBidi"/>
                <w:sz w:val="28"/>
                <w:lang w:eastAsia="th-TH"/>
              </w:rPr>
              <w:t>477,257</w:t>
            </w:r>
          </w:p>
        </w:tc>
        <w:tc>
          <w:tcPr>
            <w:tcW w:w="649" w:type="pct"/>
            <w:vAlign w:val="bottom"/>
          </w:tcPr>
          <w:p w14:paraId="6158D3E9" w14:textId="77777777" w:rsidR="008F7E64" w:rsidRPr="005156C4" w:rsidRDefault="008F7E64" w:rsidP="00D7393E">
            <w:pPr>
              <w:pStyle w:val="NoSpacing"/>
              <w:tabs>
                <w:tab w:val="decimal" w:pos="876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645" w:type="pct"/>
            <w:vAlign w:val="bottom"/>
          </w:tcPr>
          <w:p w14:paraId="27C6778C" w14:textId="77777777" w:rsidR="008F7E64" w:rsidRPr="005156C4" w:rsidRDefault="008F7E64" w:rsidP="00D7393E">
            <w:pPr>
              <w:pStyle w:val="NoSpacing"/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  <w:tr w:rsidR="008F7E64" w:rsidRPr="005156C4" w14:paraId="273E0359" w14:textId="77777777" w:rsidTr="005F68FF">
        <w:tc>
          <w:tcPr>
            <w:tcW w:w="2410" w:type="pct"/>
            <w:vAlign w:val="bottom"/>
          </w:tcPr>
          <w:p w14:paraId="05C615A2" w14:textId="77777777" w:rsidR="008F7E64" w:rsidRPr="005156C4" w:rsidRDefault="008F7E64" w:rsidP="00D7393E">
            <w:pPr>
              <w:pStyle w:val="NoSpacing"/>
              <w:spacing w:line="360" w:lineRule="exact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ตราสารอนุพันธ์เพื่อการป้องกันความเสี่ยง*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1B38A5AC" w14:textId="77777777" w:rsidR="008F7E64" w:rsidRPr="005156C4" w:rsidRDefault="00FD5F31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FD5F31">
              <w:rPr>
                <w:rFonts w:asciiTheme="majorBidi" w:hAnsiTheme="majorBidi" w:cstheme="majorBidi"/>
                <w:sz w:val="28"/>
                <w:lang w:eastAsia="th-TH"/>
              </w:rPr>
              <w:t>10,328</w:t>
            </w:r>
          </w:p>
        </w:tc>
        <w:tc>
          <w:tcPr>
            <w:tcW w:w="649" w:type="pct"/>
            <w:vAlign w:val="bottom"/>
          </w:tcPr>
          <w:p w14:paraId="67386557" w14:textId="77777777" w:rsidR="008F7E64" w:rsidRPr="005156C4" w:rsidRDefault="00FD5F31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49" w:type="pct"/>
            <w:vAlign w:val="bottom"/>
          </w:tcPr>
          <w:p w14:paraId="79949ABC" w14:textId="77777777" w:rsidR="008F7E64" w:rsidRPr="005156C4" w:rsidRDefault="008F7E64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645" w:type="pct"/>
            <w:vAlign w:val="bottom"/>
          </w:tcPr>
          <w:p w14:paraId="55012039" w14:textId="77777777" w:rsidR="008F7E64" w:rsidRPr="005156C4" w:rsidRDefault="008F7E64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</w:tr>
      <w:tr w:rsidR="008F7E64" w:rsidRPr="005156C4" w14:paraId="20033773" w14:textId="77777777" w:rsidTr="005F68FF">
        <w:tc>
          <w:tcPr>
            <w:tcW w:w="2410" w:type="pct"/>
            <w:vAlign w:val="bottom"/>
          </w:tcPr>
          <w:p w14:paraId="1113429B" w14:textId="77777777" w:rsidR="008F7E64" w:rsidRPr="005156C4" w:rsidRDefault="008F7E64" w:rsidP="00D7393E">
            <w:pPr>
              <w:pStyle w:val="NoSpacing"/>
              <w:spacing w:line="360" w:lineRule="exact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2AEEDC8C" w14:textId="77777777" w:rsidR="008F7E64" w:rsidRPr="005156C4" w:rsidRDefault="00FD5F31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FD5F31">
              <w:rPr>
                <w:rFonts w:asciiTheme="majorBidi" w:hAnsiTheme="majorBidi" w:cstheme="majorBidi"/>
                <w:sz w:val="28"/>
                <w:lang w:eastAsia="th-TH"/>
              </w:rPr>
              <w:t>454,607</w:t>
            </w:r>
          </w:p>
        </w:tc>
        <w:tc>
          <w:tcPr>
            <w:tcW w:w="649" w:type="pct"/>
            <w:vAlign w:val="bottom"/>
          </w:tcPr>
          <w:p w14:paraId="288FAF18" w14:textId="77777777" w:rsidR="008F7E64" w:rsidRPr="005156C4" w:rsidRDefault="00FD5F31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FD5F31">
              <w:rPr>
                <w:rFonts w:asciiTheme="majorBidi" w:hAnsiTheme="majorBidi" w:cstheme="majorBidi"/>
                <w:sz w:val="28"/>
                <w:lang w:eastAsia="th-TH"/>
              </w:rPr>
              <w:t>477,257</w:t>
            </w:r>
          </w:p>
        </w:tc>
        <w:tc>
          <w:tcPr>
            <w:tcW w:w="649" w:type="pct"/>
            <w:vAlign w:val="bottom"/>
          </w:tcPr>
          <w:p w14:paraId="2B3CE318" w14:textId="77777777" w:rsidR="008F7E64" w:rsidRPr="005156C4" w:rsidRDefault="008F7E64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389,925</w:t>
            </w:r>
          </w:p>
        </w:tc>
        <w:tc>
          <w:tcPr>
            <w:tcW w:w="645" w:type="pct"/>
            <w:vAlign w:val="bottom"/>
          </w:tcPr>
          <w:p w14:paraId="59E0CC1C" w14:textId="77777777" w:rsidR="008F7E64" w:rsidRPr="005156C4" w:rsidRDefault="008F7E64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</w:tbl>
    <w:p w14:paraId="3672F21F" w14:textId="77777777" w:rsidR="003467C2" w:rsidRPr="005156C4" w:rsidRDefault="00E16BF8" w:rsidP="00B21968">
      <w:pPr>
        <w:ind w:left="731" w:right="-102" w:hanging="187"/>
        <w:jc w:val="thaiDistribute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 xml:space="preserve">* </w:t>
      </w:r>
      <w:r w:rsidRPr="005156C4">
        <w:rPr>
          <w:rFonts w:asciiTheme="majorBidi" w:hAnsiTheme="majorBidi" w:cstheme="majorBidi"/>
          <w:sz w:val="26"/>
          <w:szCs w:val="26"/>
          <w:cs/>
        </w:rPr>
        <w:tab/>
        <w:t xml:space="preserve">ตราสารอนุพันธ์ที่ทำขึ้นโดยมีวัตถุประสงค์เพื่อการบริหารความเสี่ยง (Banking book) </w:t>
      </w:r>
      <w:r w:rsidR="00A73136" w:rsidRPr="005156C4">
        <w:rPr>
          <w:rFonts w:asciiTheme="majorBidi" w:hAnsiTheme="majorBidi" w:cstheme="majorBidi"/>
          <w:sz w:val="26"/>
          <w:szCs w:val="26"/>
          <w:cs/>
        </w:rPr>
        <w:t>โดย</w:t>
      </w:r>
      <w:r w:rsidRPr="005156C4">
        <w:rPr>
          <w:rFonts w:asciiTheme="majorBidi" w:hAnsiTheme="majorBidi" w:cstheme="majorBidi"/>
          <w:sz w:val="26"/>
          <w:szCs w:val="26"/>
          <w:cs/>
        </w:rPr>
        <w:t>ธนาคารฯไม่ใช้ทางเลือกในการถือปฏิบัติตามการบัญชีป้องกันความเสี่ยง</w:t>
      </w:r>
    </w:p>
    <w:p w14:paraId="72BF63B4" w14:textId="77777777" w:rsidR="004D3BD0" w:rsidRPr="005156C4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val="en-US"/>
        </w:rPr>
        <w:lastRenderedPageBreak/>
        <w:t>ตราสารอนุพันธ์เพื่อค้า</w:t>
      </w:r>
    </w:p>
    <w:p w14:paraId="3360E56E" w14:textId="77777777" w:rsidR="004D3BD0" w:rsidRPr="005156C4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C053D0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มูลค่ายุติธรรมและจํานวนเงินตามสัญญา</w:t>
      </w:r>
      <w:r w:rsidR="00C0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ของตราสารอนุพันธ์เพื่อค้า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แบ่งตามประเภทความเสี่ยง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ได้ดังนี้</w:t>
      </w: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DA21C3" w:rsidRPr="005156C4" w14:paraId="5D412937" w14:textId="77777777" w:rsidTr="00CA25ED">
        <w:tc>
          <w:tcPr>
            <w:tcW w:w="1890" w:type="dxa"/>
            <w:vAlign w:val="bottom"/>
          </w:tcPr>
          <w:p w14:paraId="274E7C50" w14:textId="77777777" w:rsidR="00595586" w:rsidRPr="005156C4" w:rsidRDefault="00595586" w:rsidP="00547986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0903CA41" w14:textId="77777777" w:rsidR="00595586" w:rsidRPr="005156C4" w:rsidRDefault="00595586" w:rsidP="0054798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7172D423" w14:textId="77777777" w:rsidR="00595586" w:rsidRPr="005156C4" w:rsidRDefault="00595586" w:rsidP="005479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7DE7EDFC" w14:textId="77777777" w:rsidTr="00CA25ED">
        <w:tc>
          <w:tcPr>
            <w:tcW w:w="1890" w:type="dxa"/>
            <w:vAlign w:val="bottom"/>
          </w:tcPr>
          <w:p w14:paraId="27D70F67" w14:textId="77777777" w:rsidR="003F697E" w:rsidRPr="005156C4" w:rsidRDefault="003F697E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0076B5E4" w14:textId="77777777" w:rsidR="003F697E" w:rsidRPr="005156C4" w:rsidRDefault="008F7E64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703" w:type="dxa"/>
            <w:gridSpan w:val="3"/>
            <w:vAlign w:val="bottom"/>
          </w:tcPr>
          <w:p w14:paraId="652CACA4" w14:textId="77777777" w:rsidR="003F697E" w:rsidRPr="005156C4" w:rsidRDefault="008F7E64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3535D95" w14:textId="77777777" w:rsidTr="00CA25ED">
        <w:tc>
          <w:tcPr>
            <w:tcW w:w="1890" w:type="dxa"/>
            <w:vAlign w:val="bottom"/>
          </w:tcPr>
          <w:p w14:paraId="45A1E31E" w14:textId="77777777" w:rsidR="00C035B0" w:rsidRPr="005156C4" w:rsidRDefault="00C035B0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6E92D86D" w14:textId="77777777" w:rsidR="00C035B0" w:rsidRPr="005156C4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1285C855" w14:textId="77777777" w:rsidR="00C035B0" w:rsidRPr="005156C4" w:rsidRDefault="00C035B0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31632CBD" w14:textId="77777777" w:rsidR="00C035B0" w:rsidRPr="005156C4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44B8098E" w14:textId="77777777" w:rsidR="00C035B0" w:rsidRPr="005156C4" w:rsidRDefault="00C035B0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DA21C3" w:rsidRPr="005156C4" w14:paraId="4992D4DF" w14:textId="77777777" w:rsidTr="00CA25ED">
        <w:tc>
          <w:tcPr>
            <w:tcW w:w="1890" w:type="dxa"/>
            <w:vAlign w:val="bottom"/>
          </w:tcPr>
          <w:p w14:paraId="103A0488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1CCCA25C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17D6BCD" w14:textId="77777777" w:rsidR="003F697E" w:rsidRPr="005156C4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739D8324" w14:textId="77777777" w:rsidR="003F697E" w:rsidRPr="005156C4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7CBCFD07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943E69B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3CF2CC42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ตามสัญญา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*</w:t>
            </w:r>
          </w:p>
        </w:tc>
      </w:tr>
      <w:tr w:rsidR="00DA21C3" w:rsidRPr="005156C4" w14:paraId="5F302A69" w14:textId="77777777" w:rsidTr="00CA25ED">
        <w:trPr>
          <w:trHeight w:val="73"/>
        </w:trPr>
        <w:tc>
          <w:tcPr>
            <w:tcW w:w="1890" w:type="dxa"/>
            <w:vAlign w:val="bottom"/>
          </w:tcPr>
          <w:p w14:paraId="20FD4123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2EB89230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79CD174C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4C03B2F9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44F5D7BE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26627356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5" w:type="dxa"/>
            <w:vAlign w:val="bottom"/>
          </w:tcPr>
          <w:p w14:paraId="29EF5F85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th-TH"/>
              </w:rPr>
            </w:pPr>
          </w:p>
        </w:tc>
      </w:tr>
      <w:tr w:rsidR="008F7E64" w:rsidRPr="005156C4" w14:paraId="6D2782ED" w14:textId="77777777" w:rsidTr="00CA25ED">
        <w:tc>
          <w:tcPr>
            <w:tcW w:w="1890" w:type="dxa"/>
            <w:vAlign w:val="bottom"/>
          </w:tcPr>
          <w:p w14:paraId="55D7E7B8" w14:textId="77777777" w:rsidR="008F7E64" w:rsidRPr="005156C4" w:rsidRDefault="008F7E64" w:rsidP="008F7E64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อัตราแลกเปลี่ยน</w:t>
            </w:r>
            <w:r w:rsidRPr="005156C4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34" w:type="dxa"/>
            <w:vAlign w:val="bottom"/>
          </w:tcPr>
          <w:p w14:paraId="56E1550F" w14:textId="77777777" w:rsidR="008F7E64" w:rsidRPr="005156C4" w:rsidRDefault="000B70D9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444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279</w:t>
            </w:r>
          </w:p>
        </w:tc>
        <w:tc>
          <w:tcPr>
            <w:tcW w:w="1234" w:type="dxa"/>
            <w:vAlign w:val="bottom"/>
          </w:tcPr>
          <w:p w14:paraId="1D890AC6" w14:textId="77777777" w:rsidR="008F7E64" w:rsidRPr="005156C4" w:rsidRDefault="000B70D9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477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257</w:t>
            </w:r>
          </w:p>
        </w:tc>
        <w:tc>
          <w:tcPr>
            <w:tcW w:w="1234" w:type="dxa"/>
            <w:vAlign w:val="bottom"/>
          </w:tcPr>
          <w:p w14:paraId="2D6F1E1B" w14:textId="77777777" w:rsidR="008F7E64" w:rsidRPr="005156C4" w:rsidRDefault="000B70D9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38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830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238</w:t>
            </w:r>
          </w:p>
        </w:tc>
        <w:tc>
          <w:tcPr>
            <w:tcW w:w="1234" w:type="dxa"/>
            <w:vAlign w:val="bottom"/>
          </w:tcPr>
          <w:p w14:paraId="1AE2B2ED" w14:textId="77777777" w:rsidR="008F7E64" w:rsidRPr="005156C4" w:rsidRDefault="008F7E64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1234" w:type="dxa"/>
            <w:vAlign w:val="bottom"/>
          </w:tcPr>
          <w:p w14:paraId="05F6DBA8" w14:textId="77777777" w:rsidR="008F7E64" w:rsidRPr="005156C4" w:rsidRDefault="008F7E64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1235" w:type="dxa"/>
            <w:vAlign w:val="bottom"/>
          </w:tcPr>
          <w:p w14:paraId="6A55804A" w14:textId="77777777" w:rsidR="008F7E64" w:rsidRPr="005156C4" w:rsidRDefault="008F7E64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467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196</w:t>
            </w:r>
          </w:p>
        </w:tc>
      </w:tr>
      <w:tr w:rsidR="008F7E64" w:rsidRPr="005156C4" w14:paraId="10D4F201" w14:textId="77777777" w:rsidTr="00CA25ED">
        <w:tc>
          <w:tcPr>
            <w:tcW w:w="1890" w:type="dxa"/>
            <w:vAlign w:val="bottom"/>
          </w:tcPr>
          <w:p w14:paraId="1FD6BB74" w14:textId="77777777" w:rsidR="008F7E64" w:rsidRPr="005156C4" w:rsidRDefault="008F7E64" w:rsidP="008F7E64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0BE226A3" w14:textId="77777777" w:rsidR="008F7E64" w:rsidRPr="005156C4" w:rsidRDefault="000B70D9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444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279</w:t>
            </w:r>
          </w:p>
        </w:tc>
        <w:tc>
          <w:tcPr>
            <w:tcW w:w="1234" w:type="dxa"/>
            <w:vAlign w:val="bottom"/>
          </w:tcPr>
          <w:p w14:paraId="7DF0F85A" w14:textId="77777777" w:rsidR="008F7E64" w:rsidRPr="005156C4" w:rsidRDefault="000B70D9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477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257</w:t>
            </w:r>
          </w:p>
        </w:tc>
        <w:tc>
          <w:tcPr>
            <w:tcW w:w="1234" w:type="dxa"/>
            <w:vAlign w:val="bottom"/>
          </w:tcPr>
          <w:p w14:paraId="20749D4B" w14:textId="77777777" w:rsidR="008F7E64" w:rsidRPr="005156C4" w:rsidRDefault="000B70D9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38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830</w:t>
            </w: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0B70D9">
              <w:rPr>
                <w:rFonts w:asciiTheme="majorBidi" w:hAnsiTheme="majorBidi" w:cs="Angsana New"/>
                <w:sz w:val="28"/>
                <w:cs/>
                <w:lang w:eastAsia="th-TH"/>
              </w:rPr>
              <w:t>238</w:t>
            </w:r>
          </w:p>
        </w:tc>
        <w:tc>
          <w:tcPr>
            <w:tcW w:w="1234" w:type="dxa"/>
            <w:vAlign w:val="bottom"/>
          </w:tcPr>
          <w:p w14:paraId="34C2FED1" w14:textId="77777777" w:rsidR="008F7E64" w:rsidRPr="005156C4" w:rsidRDefault="008F7E64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1234" w:type="dxa"/>
            <w:vAlign w:val="bottom"/>
          </w:tcPr>
          <w:p w14:paraId="37B67716" w14:textId="77777777" w:rsidR="008F7E64" w:rsidRPr="005156C4" w:rsidRDefault="008F7E64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1235" w:type="dxa"/>
            <w:vAlign w:val="bottom"/>
          </w:tcPr>
          <w:p w14:paraId="6E0354B1" w14:textId="77777777" w:rsidR="008F7E64" w:rsidRPr="005156C4" w:rsidRDefault="008F7E64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20,467,196</w:t>
            </w:r>
          </w:p>
        </w:tc>
      </w:tr>
    </w:tbl>
    <w:p w14:paraId="5454D2D3" w14:textId="77777777" w:rsidR="009D4907" w:rsidRPr="005156C4" w:rsidRDefault="009D4907" w:rsidP="00141CBD">
      <w:pPr>
        <w:ind w:left="431" w:firstLine="142"/>
        <w:rPr>
          <w:rFonts w:asciiTheme="majorBidi" w:hAnsiTheme="majorBidi" w:cstheme="majorBidi"/>
          <w:sz w:val="24"/>
          <w:szCs w:val="24"/>
          <w:cs/>
        </w:rPr>
      </w:pPr>
      <w:r w:rsidRPr="005156C4">
        <w:rPr>
          <w:rFonts w:asciiTheme="majorBidi" w:hAnsiTheme="majorBidi" w:cstheme="majorBidi"/>
          <w:sz w:val="24"/>
          <w:szCs w:val="24"/>
          <w:cs/>
        </w:rPr>
        <w:t>*</w:t>
      </w:r>
      <w:r w:rsidRPr="005156C4">
        <w:rPr>
          <w:rFonts w:asciiTheme="majorBidi" w:hAnsiTheme="majorBidi" w:cstheme="majorBidi"/>
          <w:sz w:val="24"/>
          <w:szCs w:val="24"/>
          <w:cs/>
        </w:rPr>
        <w:tab/>
        <w:t>เปิดเผยเฉพาะกรณีที่ธนาคาร</w:t>
      </w:r>
      <w:r w:rsidR="007B4C7B" w:rsidRPr="005156C4">
        <w:rPr>
          <w:rFonts w:asciiTheme="majorBidi" w:hAnsiTheme="majorBidi" w:cstheme="majorBidi"/>
          <w:sz w:val="24"/>
          <w:szCs w:val="24"/>
          <w:cs/>
        </w:rPr>
        <w:t>ฯ</w:t>
      </w:r>
      <w:r w:rsidRPr="005156C4">
        <w:rPr>
          <w:rFonts w:asciiTheme="majorBidi" w:hAnsiTheme="majorBidi" w:cstheme="majorBidi"/>
          <w:sz w:val="24"/>
          <w:szCs w:val="24"/>
          <w:cs/>
        </w:rPr>
        <w:t>มีภาระต้องจ่ายชำระ</w:t>
      </w:r>
    </w:p>
    <w:p w14:paraId="5528C6E9" w14:textId="77777777" w:rsidR="004D3BD0" w:rsidRPr="005156C4" w:rsidRDefault="004D3BD0" w:rsidP="00141CBD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val="en-US"/>
        </w:rPr>
        <w:t>ตราสารอนุพันธ์เพื่อการป้องกันความเสี่ยง</w:t>
      </w:r>
    </w:p>
    <w:p w14:paraId="1863C5D1" w14:textId="77777777" w:rsidR="004954BF" w:rsidRPr="005156C4" w:rsidRDefault="00595586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31A6D" w:rsidRPr="005156C4">
        <w:rPr>
          <w:rFonts w:asciiTheme="majorBidi" w:hAnsiTheme="majorBidi" w:cstheme="majorBidi"/>
          <w:sz w:val="32"/>
          <w:szCs w:val="32"/>
          <w:cs/>
        </w:rPr>
        <w:t>มูลค่ายุติธรรม</w:t>
      </w:r>
      <w:r w:rsidR="004D3BD0" w:rsidRPr="005156C4">
        <w:rPr>
          <w:rFonts w:asciiTheme="majorBidi" w:hAnsiTheme="majorBidi" w:cstheme="majorBidi"/>
          <w:sz w:val="32"/>
          <w:szCs w:val="32"/>
          <w:cs/>
        </w:rPr>
        <w:t>และจำนวนเงินตามสัญญาของตราสารอนุพันธ์เพื่อป้องกันความเสี่ยง (บัญชีเพื่อการธนาคาร) แบ่งตามประเภทความเสี่ยง</w:t>
      </w:r>
      <w:r w:rsidR="00EE00B7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3BD0" w:rsidRPr="005156C4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DA21C3" w:rsidRPr="005156C4" w14:paraId="0221F723" w14:textId="77777777" w:rsidTr="00CA25ED">
        <w:tc>
          <w:tcPr>
            <w:tcW w:w="1890" w:type="dxa"/>
            <w:vAlign w:val="bottom"/>
          </w:tcPr>
          <w:p w14:paraId="46A8AF5A" w14:textId="77777777" w:rsidR="00595586" w:rsidRPr="005156C4" w:rsidRDefault="00595586" w:rsidP="00547986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505BF406" w14:textId="77777777" w:rsidR="00595586" w:rsidRPr="005156C4" w:rsidRDefault="00595586" w:rsidP="0054798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72AD6C55" w14:textId="77777777" w:rsidR="00595586" w:rsidRPr="005156C4" w:rsidRDefault="00595586" w:rsidP="005479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08D3E49F" w14:textId="77777777" w:rsidTr="00CA25ED">
        <w:tc>
          <w:tcPr>
            <w:tcW w:w="1890" w:type="dxa"/>
            <w:vAlign w:val="bottom"/>
          </w:tcPr>
          <w:p w14:paraId="6C12AFBC" w14:textId="77777777" w:rsidR="004954BF" w:rsidRPr="005156C4" w:rsidRDefault="004954BF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3ECBE14" w14:textId="77777777" w:rsidR="004954BF" w:rsidRPr="005156C4" w:rsidRDefault="008F7E64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703" w:type="dxa"/>
            <w:gridSpan w:val="3"/>
            <w:vAlign w:val="bottom"/>
          </w:tcPr>
          <w:p w14:paraId="4C44DCB5" w14:textId="77777777" w:rsidR="004954BF" w:rsidRPr="005156C4" w:rsidRDefault="008F7E64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AFA3228" w14:textId="77777777" w:rsidTr="00CA25ED">
        <w:tc>
          <w:tcPr>
            <w:tcW w:w="1890" w:type="dxa"/>
            <w:vAlign w:val="bottom"/>
          </w:tcPr>
          <w:p w14:paraId="43F66B92" w14:textId="77777777" w:rsidR="004954BF" w:rsidRPr="005156C4" w:rsidRDefault="004954BF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5F89A8A3" w14:textId="77777777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3F1764EF" w14:textId="77777777" w:rsidR="004954BF" w:rsidRPr="005156C4" w:rsidRDefault="004954BF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7F87F7FE" w14:textId="77777777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1E41BCF1" w14:textId="77777777" w:rsidR="004954BF" w:rsidRPr="005156C4" w:rsidRDefault="004954BF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DA21C3" w:rsidRPr="005156C4" w14:paraId="749910D0" w14:textId="77777777" w:rsidTr="00CA25ED">
        <w:tc>
          <w:tcPr>
            <w:tcW w:w="1890" w:type="dxa"/>
            <w:vAlign w:val="bottom"/>
          </w:tcPr>
          <w:p w14:paraId="4B6302BF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306D278A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66929DEA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21C11079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06A1AC1B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0354397D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512E344B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ตามสัญญา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*</w:t>
            </w:r>
          </w:p>
        </w:tc>
      </w:tr>
      <w:tr w:rsidR="00BD0431" w:rsidRPr="005156C4" w14:paraId="13CCE126" w14:textId="77777777" w:rsidTr="00CA25ED">
        <w:tc>
          <w:tcPr>
            <w:tcW w:w="1890" w:type="dxa"/>
            <w:vAlign w:val="bottom"/>
          </w:tcPr>
          <w:p w14:paraId="2F26FE2A" w14:textId="77777777" w:rsidR="00BD0431" w:rsidRPr="005156C4" w:rsidRDefault="00BD0431" w:rsidP="00BD0431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อัตราแลกเปลี่ยน</w:t>
            </w:r>
          </w:p>
          <w:p w14:paraId="05F15BD1" w14:textId="77777777" w:rsidR="00BD0431" w:rsidRPr="005156C4" w:rsidRDefault="00BD0431" w:rsidP="00BD0431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  <w:t>และอัตราดอกเบี้ย</w:t>
            </w:r>
          </w:p>
        </w:tc>
        <w:tc>
          <w:tcPr>
            <w:tcW w:w="1234" w:type="dxa"/>
            <w:vAlign w:val="bottom"/>
          </w:tcPr>
          <w:p w14:paraId="175C0A24" w14:textId="77777777" w:rsidR="00BD0431" w:rsidRPr="005156C4" w:rsidRDefault="000B70D9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10,328</w:t>
            </w:r>
          </w:p>
        </w:tc>
        <w:tc>
          <w:tcPr>
            <w:tcW w:w="1234" w:type="dxa"/>
            <w:vAlign w:val="bottom"/>
          </w:tcPr>
          <w:p w14:paraId="40FDB6CF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605AF1B9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1BF82DD6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1234" w:type="dxa"/>
            <w:vAlign w:val="bottom"/>
          </w:tcPr>
          <w:p w14:paraId="1B03263D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62DEAE2D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</w:tr>
      <w:tr w:rsidR="00BD0431" w:rsidRPr="005156C4" w14:paraId="4255CB34" w14:textId="77777777" w:rsidTr="00CA25ED">
        <w:tc>
          <w:tcPr>
            <w:tcW w:w="1890" w:type="dxa"/>
            <w:vAlign w:val="bottom"/>
          </w:tcPr>
          <w:p w14:paraId="35E61864" w14:textId="77777777" w:rsidR="00BD0431" w:rsidRPr="005156C4" w:rsidRDefault="00BD0431" w:rsidP="00BD0431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574286E6" w14:textId="77777777" w:rsidR="00BD0431" w:rsidRPr="005156C4" w:rsidRDefault="000B70D9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0B70D9">
              <w:rPr>
                <w:rFonts w:asciiTheme="majorBidi" w:hAnsiTheme="majorBidi" w:cstheme="majorBidi"/>
                <w:sz w:val="28"/>
                <w:lang w:eastAsia="th-TH"/>
              </w:rPr>
              <w:t>10,328</w:t>
            </w:r>
          </w:p>
        </w:tc>
        <w:tc>
          <w:tcPr>
            <w:tcW w:w="1234" w:type="dxa"/>
            <w:vAlign w:val="bottom"/>
          </w:tcPr>
          <w:p w14:paraId="2E3E05D7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1C72CC3E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  <w:tc>
          <w:tcPr>
            <w:tcW w:w="1234" w:type="dxa"/>
            <w:vAlign w:val="bottom"/>
          </w:tcPr>
          <w:p w14:paraId="7B1236C5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1234" w:type="dxa"/>
            <w:vAlign w:val="bottom"/>
          </w:tcPr>
          <w:p w14:paraId="04CC1204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23DBCD0A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</w:tr>
    </w:tbl>
    <w:p w14:paraId="70616A2C" w14:textId="77777777" w:rsidR="00BA319D" w:rsidRPr="005156C4" w:rsidRDefault="004D3BD0" w:rsidP="00141CBD">
      <w:pPr>
        <w:ind w:left="431" w:firstLine="142"/>
        <w:rPr>
          <w:rFonts w:asciiTheme="majorBidi" w:hAnsiTheme="majorBidi" w:cstheme="majorBidi"/>
          <w:sz w:val="24"/>
          <w:szCs w:val="24"/>
          <w:cs/>
        </w:rPr>
      </w:pPr>
      <w:r w:rsidRPr="005156C4">
        <w:rPr>
          <w:rFonts w:asciiTheme="majorBidi" w:hAnsiTheme="majorBidi" w:cstheme="majorBidi"/>
          <w:sz w:val="24"/>
          <w:szCs w:val="24"/>
          <w:cs/>
        </w:rPr>
        <w:t>*</w:t>
      </w:r>
      <w:r w:rsidRPr="005156C4">
        <w:rPr>
          <w:rFonts w:asciiTheme="majorBidi" w:hAnsiTheme="majorBidi" w:cstheme="majorBidi"/>
          <w:sz w:val="24"/>
          <w:szCs w:val="24"/>
          <w:cs/>
        </w:rPr>
        <w:tab/>
        <w:t>เปิดเผยเฉพาะกรณีที่</w:t>
      </w:r>
      <w:r w:rsidR="009D4907" w:rsidRPr="005156C4">
        <w:rPr>
          <w:rFonts w:asciiTheme="majorBidi" w:hAnsiTheme="majorBidi" w:cstheme="majorBidi"/>
          <w:sz w:val="24"/>
          <w:szCs w:val="24"/>
          <w:cs/>
        </w:rPr>
        <w:t>ธนาคาร</w:t>
      </w:r>
      <w:r w:rsidR="007B4C7B" w:rsidRPr="005156C4">
        <w:rPr>
          <w:rFonts w:asciiTheme="majorBidi" w:hAnsiTheme="majorBidi" w:cstheme="majorBidi"/>
          <w:sz w:val="24"/>
          <w:szCs w:val="24"/>
          <w:cs/>
        </w:rPr>
        <w:t>ฯ</w:t>
      </w:r>
      <w:r w:rsidRPr="005156C4">
        <w:rPr>
          <w:rFonts w:asciiTheme="majorBidi" w:hAnsiTheme="majorBidi" w:cstheme="majorBidi"/>
          <w:sz w:val="24"/>
          <w:szCs w:val="24"/>
          <w:cs/>
        </w:rPr>
        <w:t>มีภาระต้องจ่ายชำระ</w:t>
      </w:r>
    </w:p>
    <w:p w14:paraId="6433037B" w14:textId="77777777" w:rsidR="009C378E" w:rsidRPr="005156C4" w:rsidRDefault="009C378E" w:rsidP="00B21968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9" w:name="_Toc143776668"/>
      <w:bookmarkStart w:id="20" w:name="_Toc34024367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เงินลงทุน</w:t>
      </w:r>
      <w:bookmarkEnd w:id="19"/>
    </w:p>
    <w:p w14:paraId="14197C4C" w14:textId="77777777" w:rsidR="009C378E" w:rsidRPr="005156C4" w:rsidRDefault="0004064E" w:rsidP="009475B6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ประเภทเงินลงทุน</w:t>
      </w:r>
    </w:p>
    <w:p w14:paraId="30C237B1" w14:textId="77777777" w:rsidR="009C378E" w:rsidRPr="005156C4" w:rsidRDefault="009C378E" w:rsidP="009475B6">
      <w:pPr>
        <w:spacing w:before="120"/>
        <w:ind w:left="539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เงินลงทุน </w:t>
      </w:r>
      <w:r w:rsidR="0059558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737D42CA" w14:textId="77777777" w:rsidTr="00EE0F15">
        <w:tc>
          <w:tcPr>
            <w:tcW w:w="5328" w:type="dxa"/>
          </w:tcPr>
          <w:p w14:paraId="25DF511A" w14:textId="77777777" w:rsidR="001E59A7" w:rsidRPr="005156C4" w:rsidRDefault="001E59A7" w:rsidP="009475B6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03371715" w14:textId="77777777" w:rsidR="001E59A7" w:rsidRPr="005156C4" w:rsidRDefault="001E59A7" w:rsidP="009475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223F0064" w14:textId="77777777" w:rsidTr="00EE0F15">
        <w:tc>
          <w:tcPr>
            <w:tcW w:w="5328" w:type="dxa"/>
          </w:tcPr>
          <w:p w14:paraId="27782823" w14:textId="77777777" w:rsidR="001E59A7" w:rsidRPr="005156C4" w:rsidRDefault="001E59A7" w:rsidP="009475B6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47A88EB9" w14:textId="77777777" w:rsidR="001E59A7" w:rsidRPr="005156C4" w:rsidRDefault="008F7E64" w:rsidP="009475B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2878180A" w14:textId="77777777" w:rsidR="001E59A7" w:rsidRPr="005156C4" w:rsidRDefault="008F7E64" w:rsidP="009475B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BD0431" w14:paraId="5239715A" w14:textId="77777777" w:rsidTr="00EE0F15">
        <w:tc>
          <w:tcPr>
            <w:tcW w:w="5328" w:type="dxa"/>
          </w:tcPr>
          <w:p w14:paraId="65FEBE1D" w14:textId="77777777" w:rsidR="005F68FF" w:rsidRPr="00BD0431" w:rsidRDefault="005F68FF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78D04ACE" w14:textId="77777777" w:rsidR="005F68FF" w:rsidRPr="00BD0431" w:rsidRDefault="005F68FF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69D2ACBB" w14:textId="77777777" w:rsidR="005F68FF" w:rsidRPr="00BD0431" w:rsidRDefault="005F68FF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8F7E64" w:rsidRPr="005156C4" w14:paraId="35C73B1F" w14:textId="77777777" w:rsidTr="00EE0F15">
        <w:tc>
          <w:tcPr>
            <w:tcW w:w="5328" w:type="dxa"/>
          </w:tcPr>
          <w:p w14:paraId="00BE675C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238FE9D9" w14:textId="77777777" w:rsidR="008F7E64" w:rsidRPr="005156C4" w:rsidRDefault="004E6088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1,196,385</w:t>
            </w:r>
          </w:p>
        </w:tc>
        <w:tc>
          <w:tcPr>
            <w:tcW w:w="1984" w:type="dxa"/>
            <w:vAlign w:val="bottom"/>
          </w:tcPr>
          <w:p w14:paraId="630AF0DD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669,190</w:t>
            </w:r>
          </w:p>
        </w:tc>
      </w:tr>
      <w:tr w:rsidR="008F7E64" w:rsidRPr="005156C4" w14:paraId="0EFC5CF8" w14:textId="77777777" w:rsidTr="00EE0F15">
        <w:tc>
          <w:tcPr>
            <w:tcW w:w="5328" w:type="dxa"/>
          </w:tcPr>
          <w:p w14:paraId="3733D48D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5A6DF937" w14:textId="77777777" w:rsidR="008F7E64" w:rsidRPr="005156C4" w:rsidRDefault="00683073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37,972,558</w:t>
            </w:r>
          </w:p>
        </w:tc>
        <w:tc>
          <w:tcPr>
            <w:tcW w:w="1984" w:type="dxa"/>
            <w:vAlign w:val="bottom"/>
          </w:tcPr>
          <w:p w14:paraId="47FEA492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37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641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773</w:t>
            </w:r>
          </w:p>
        </w:tc>
      </w:tr>
      <w:tr w:rsidR="008F7E64" w:rsidRPr="005156C4" w14:paraId="22CB7BC4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0287471A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1ABF5BFB" w14:textId="77777777" w:rsidR="008F7E64" w:rsidRPr="005156C4" w:rsidRDefault="004E6088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5,305,844</w:t>
            </w:r>
          </w:p>
        </w:tc>
        <w:tc>
          <w:tcPr>
            <w:tcW w:w="1984" w:type="dxa"/>
            <w:vAlign w:val="bottom"/>
          </w:tcPr>
          <w:p w14:paraId="3A38741E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064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8F7E64" w:rsidRPr="005156C4" w14:paraId="3F9A4034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7357D203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0B20A5B1" w14:textId="77777777" w:rsidR="008F7E64" w:rsidRPr="005156C4" w:rsidRDefault="00683073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44,474,787</w:t>
            </w:r>
          </w:p>
        </w:tc>
        <w:tc>
          <w:tcPr>
            <w:tcW w:w="1984" w:type="dxa"/>
            <w:vAlign w:val="bottom"/>
          </w:tcPr>
          <w:p w14:paraId="7E8140A7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44,375,845</w:t>
            </w:r>
          </w:p>
        </w:tc>
      </w:tr>
    </w:tbl>
    <w:p w14:paraId="1B9DD659" w14:textId="77777777" w:rsidR="007B3687" w:rsidRPr="00BD0431" w:rsidRDefault="007B3687" w:rsidP="00BD0431">
      <w:pPr>
        <w:overflowPunct w:val="0"/>
        <w:autoSpaceDE w:val="0"/>
        <w:autoSpaceDN w:val="0"/>
        <w:adjustRightInd w:val="0"/>
        <w:spacing w:before="200" w:after="12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BD0431">
        <w:rPr>
          <w:rFonts w:asciiTheme="majorBidi" w:hAnsiTheme="majorBidi" w:cstheme="majorBidi"/>
          <w:sz w:val="32"/>
          <w:szCs w:val="32"/>
        </w:rPr>
        <w:lastRenderedPageBreak/>
        <w:t>9.1.1</w:t>
      </w:r>
      <w:r w:rsidRPr="00BD0431">
        <w:rPr>
          <w:rFonts w:asciiTheme="majorBidi" w:hAnsiTheme="majorBidi" w:cstheme="majorBidi"/>
          <w:sz w:val="32"/>
          <w:szCs w:val="32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เงินลงทุนในตราสารหนี้ที่วัดมูลค่าด้วยราคาทุนตัดจำหน่าย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0BD9A453" w14:textId="77777777" w:rsidTr="00207E05">
        <w:tc>
          <w:tcPr>
            <w:tcW w:w="5328" w:type="dxa"/>
          </w:tcPr>
          <w:p w14:paraId="1134C470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3060C7B1" w14:textId="77777777" w:rsidR="007B3687" w:rsidRPr="005156C4" w:rsidRDefault="007B3687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5C37F482" w14:textId="77777777" w:rsidTr="00207E05">
        <w:tc>
          <w:tcPr>
            <w:tcW w:w="5328" w:type="dxa"/>
          </w:tcPr>
          <w:p w14:paraId="3781C185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07E9DC18" w14:textId="77777777" w:rsidR="007B3687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7B3687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31AD30DA" w14:textId="77777777" w:rsidR="007B3687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5156C4" w14:paraId="3CD41677" w14:textId="77777777" w:rsidTr="00207E05">
        <w:tc>
          <w:tcPr>
            <w:tcW w:w="5328" w:type="dxa"/>
          </w:tcPr>
          <w:p w14:paraId="69AC0CD8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0875B0B6" w14:textId="77777777" w:rsidR="007B3687" w:rsidRPr="005156C4" w:rsidRDefault="00DE6BAA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4" w:type="dxa"/>
            <w:vAlign w:val="bottom"/>
          </w:tcPr>
          <w:p w14:paraId="2608DB5C" w14:textId="77777777" w:rsidR="007B3687" w:rsidRPr="005156C4" w:rsidRDefault="00DE6BAA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</w:tr>
      <w:tr w:rsidR="00DA21C3" w:rsidRPr="00BD0431" w14:paraId="40922E80" w14:textId="77777777" w:rsidTr="00207E05">
        <w:tc>
          <w:tcPr>
            <w:tcW w:w="5328" w:type="dxa"/>
          </w:tcPr>
          <w:p w14:paraId="2F6E95FE" w14:textId="77777777" w:rsidR="007B3687" w:rsidRPr="00BD0431" w:rsidRDefault="007B3687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407D050B" w14:textId="77777777" w:rsidR="007B3687" w:rsidRPr="00BD0431" w:rsidRDefault="007B3687" w:rsidP="00BD0431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173753AF" w14:textId="77777777" w:rsidR="007B3687" w:rsidRPr="00BD0431" w:rsidRDefault="007B3687" w:rsidP="00BD0431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8F7E64" w:rsidRPr="005156C4" w14:paraId="0190E192" w14:textId="77777777" w:rsidTr="00207E05">
        <w:trPr>
          <w:trHeight w:val="216"/>
        </w:trPr>
        <w:tc>
          <w:tcPr>
            <w:tcW w:w="5328" w:type="dxa"/>
            <w:vAlign w:val="center"/>
          </w:tcPr>
          <w:p w14:paraId="430EBABE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271EE77D" w14:textId="77777777" w:rsidR="008F7E64" w:rsidRPr="005156C4" w:rsidRDefault="004E6088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196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750</w:t>
            </w:r>
          </w:p>
        </w:tc>
        <w:tc>
          <w:tcPr>
            <w:tcW w:w="1984" w:type="dxa"/>
            <w:vAlign w:val="bottom"/>
          </w:tcPr>
          <w:p w14:paraId="67A35F6E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8F7E64" w:rsidRPr="005156C4" w14:paraId="702B7361" w14:textId="77777777" w:rsidTr="00207E05">
        <w:trPr>
          <w:trHeight w:val="216"/>
        </w:trPr>
        <w:tc>
          <w:tcPr>
            <w:tcW w:w="5328" w:type="dxa"/>
            <w:vAlign w:val="center"/>
          </w:tcPr>
          <w:p w14:paraId="2E2A5304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28BF840B" w14:textId="77777777" w:rsidR="008F7E64" w:rsidRPr="005156C4" w:rsidRDefault="004E6088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196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750</w:t>
            </w:r>
          </w:p>
        </w:tc>
        <w:tc>
          <w:tcPr>
            <w:tcW w:w="1984" w:type="dxa"/>
            <w:vAlign w:val="bottom"/>
          </w:tcPr>
          <w:p w14:paraId="563952D4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8F7E64" w:rsidRPr="005156C4" w14:paraId="1D7511E3" w14:textId="77777777" w:rsidTr="00207E05">
        <w:trPr>
          <w:trHeight w:val="216"/>
        </w:trPr>
        <w:tc>
          <w:tcPr>
            <w:tcW w:w="5328" w:type="dxa"/>
          </w:tcPr>
          <w:p w14:paraId="4DF64906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7C5C3D86" w14:textId="77777777" w:rsidR="008F7E64" w:rsidRPr="005156C4" w:rsidRDefault="004E6088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(365)</w:t>
            </w:r>
          </w:p>
        </w:tc>
        <w:tc>
          <w:tcPr>
            <w:tcW w:w="1984" w:type="dxa"/>
            <w:vAlign w:val="bottom"/>
          </w:tcPr>
          <w:p w14:paraId="79B12F6B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(110)</w:t>
            </w:r>
          </w:p>
        </w:tc>
      </w:tr>
      <w:tr w:rsidR="008F7E64" w:rsidRPr="005156C4" w14:paraId="1CF5C53B" w14:textId="77777777" w:rsidTr="00BD0431">
        <w:trPr>
          <w:trHeight w:val="70"/>
        </w:trPr>
        <w:tc>
          <w:tcPr>
            <w:tcW w:w="5328" w:type="dxa"/>
          </w:tcPr>
          <w:p w14:paraId="2F3BE83D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28493D89" w14:textId="77777777" w:rsidR="008F7E64" w:rsidRPr="005156C4" w:rsidRDefault="004E6088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196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385</w:t>
            </w:r>
          </w:p>
        </w:tc>
        <w:tc>
          <w:tcPr>
            <w:tcW w:w="1984" w:type="dxa"/>
            <w:vAlign w:val="bottom"/>
          </w:tcPr>
          <w:p w14:paraId="1CCA6E4A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190</w:t>
            </w:r>
          </w:p>
        </w:tc>
      </w:tr>
    </w:tbl>
    <w:p w14:paraId="1B9C32B1" w14:textId="77777777" w:rsidR="001E59A7" w:rsidRPr="005156C4" w:rsidRDefault="0004064E" w:rsidP="00BD0431">
      <w:pPr>
        <w:overflowPunct w:val="0"/>
        <w:autoSpaceDE w:val="0"/>
        <w:autoSpaceDN w:val="0"/>
        <w:adjustRightInd w:val="0"/>
        <w:spacing w:before="200" w:after="12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9</w:t>
      </w:r>
      <w:r w:rsidR="0083467A" w:rsidRPr="005156C4">
        <w:rPr>
          <w:rFonts w:asciiTheme="majorBidi" w:hAnsiTheme="majorBidi" w:cstheme="majorBidi"/>
          <w:sz w:val="32"/>
          <w:szCs w:val="32"/>
          <w:lang w:val="en-US"/>
        </w:rPr>
        <w:t>.1.</w:t>
      </w:r>
      <w:r w:rsidR="007B3687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83467A"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2DB20CCB" w14:textId="77777777" w:rsidTr="00EE0F15">
        <w:tc>
          <w:tcPr>
            <w:tcW w:w="5328" w:type="dxa"/>
          </w:tcPr>
          <w:p w14:paraId="52516400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17763A94" w14:textId="77777777" w:rsidR="00B24729" w:rsidRPr="005156C4" w:rsidRDefault="00B24729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3278B725" w14:textId="77777777" w:rsidTr="00EE0F15">
        <w:tc>
          <w:tcPr>
            <w:tcW w:w="5328" w:type="dxa"/>
          </w:tcPr>
          <w:p w14:paraId="22A19719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2C2E5B45" w14:textId="77777777" w:rsidR="00B24729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097040F5" w14:textId="77777777" w:rsidR="00B24729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5156C4" w14:paraId="567D278D" w14:textId="77777777" w:rsidTr="00EE0F15">
        <w:tc>
          <w:tcPr>
            <w:tcW w:w="5328" w:type="dxa"/>
          </w:tcPr>
          <w:p w14:paraId="5C16CC7F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71B01DF8" w14:textId="7777777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0C7A9A46" w14:textId="7777777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A21C3" w:rsidRPr="00BD0431" w14:paraId="417D4EFB" w14:textId="77777777" w:rsidTr="00EE0F15">
        <w:tc>
          <w:tcPr>
            <w:tcW w:w="5328" w:type="dxa"/>
          </w:tcPr>
          <w:p w14:paraId="1A6327F0" w14:textId="77777777" w:rsidR="00420881" w:rsidRPr="00BD0431" w:rsidRDefault="00420881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68FFE240" w14:textId="77777777" w:rsidR="00420881" w:rsidRPr="00BD0431" w:rsidRDefault="00420881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3B9796B4" w14:textId="77777777" w:rsidR="00420881" w:rsidRPr="00BD0431" w:rsidRDefault="00420881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8F7E64" w:rsidRPr="005156C4" w14:paraId="095BFFAC" w14:textId="77777777" w:rsidTr="00EE0F15">
        <w:tc>
          <w:tcPr>
            <w:tcW w:w="5328" w:type="dxa"/>
          </w:tcPr>
          <w:p w14:paraId="7F4BD9FB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1BF67A7B" w14:textId="77777777" w:rsidR="008F7E64" w:rsidRPr="005156C4" w:rsidRDefault="004E6088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29,492,238</w:t>
            </w:r>
          </w:p>
        </w:tc>
        <w:tc>
          <w:tcPr>
            <w:tcW w:w="1984" w:type="dxa"/>
            <w:vAlign w:val="bottom"/>
          </w:tcPr>
          <w:p w14:paraId="59C583BE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26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874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8F7E64" w:rsidRPr="005156C4" w14:paraId="2A6AF781" w14:textId="77777777" w:rsidTr="00EE0F15">
        <w:tc>
          <w:tcPr>
            <w:tcW w:w="5328" w:type="dxa"/>
          </w:tcPr>
          <w:p w14:paraId="296C0F53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3194B294" w14:textId="77777777" w:rsidR="008F7E64" w:rsidRPr="005156C4" w:rsidRDefault="00683073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5,450,288</w:t>
            </w:r>
          </w:p>
        </w:tc>
        <w:tc>
          <w:tcPr>
            <w:tcW w:w="1984" w:type="dxa"/>
            <w:vAlign w:val="bottom"/>
          </w:tcPr>
          <w:p w14:paraId="30939FEC" w14:textId="77777777" w:rsidR="008F7E64" w:rsidRPr="005156C4" w:rsidRDefault="00C04768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7,734,287</w:t>
            </w:r>
          </w:p>
        </w:tc>
      </w:tr>
      <w:tr w:rsidR="008F7E64" w:rsidRPr="005156C4" w14:paraId="20998795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64A5D060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  <w:vAlign w:val="bottom"/>
          </w:tcPr>
          <w:p w14:paraId="4837DBC6" w14:textId="77777777" w:rsidR="008F7E64" w:rsidRPr="005156C4" w:rsidRDefault="00C04768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3,030,032</w:t>
            </w:r>
          </w:p>
        </w:tc>
        <w:tc>
          <w:tcPr>
            <w:tcW w:w="1984" w:type="dxa"/>
            <w:vAlign w:val="bottom"/>
          </w:tcPr>
          <w:p w14:paraId="21F72029" w14:textId="77777777" w:rsidR="008F7E64" w:rsidRPr="005156C4" w:rsidRDefault="00C04768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3,032,604</w:t>
            </w:r>
          </w:p>
        </w:tc>
      </w:tr>
      <w:tr w:rsidR="008F7E64" w:rsidRPr="005156C4" w14:paraId="61F89529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3CF32BEE" w14:textId="77777777" w:rsidR="008F7E64" w:rsidRPr="005156C4" w:rsidRDefault="00C04768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รวมเงินลงทุนในตราสารหนี้ที่วัดมูลค่าด้วยมูลค่ายุติธรรมผ่าน       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57E92A44" w14:textId="77777777" w:rsidR="008F7E64" w:rsidRPr="005156C4" w:rsidRDefault="00683073" w:rsidP="00C047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37,972,558</w:t>
            </w:r>
          </w:p>
        </w:tc>
        <w:tc>
          <w:tcPr>
            <w:tcW w:w="1984" w:type="dxa"/>
            <w:vAlign w:val="bottom"/>
          </w:tcPr>
          <w:p w14:paraId="2707669E" w14:textId="77777777" w:rsidR="008F7E64" w:rsidRPr="005156C4" w:rsidRDefault="00C04768" w:rsidP="00C047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37,641,773</w:t>
            </w:r>
          </w:p>
        </w:tc>
      </w:tr>
      <w:tr w:rsidR="008F7E64" w:rsidRPr="005156C4" w14:paraId="17D0D922" w14:textId="77777777" w:rsidTr="00EE0F15">
        <w:trPr>
          <w:trHeight w:val="216"/>
        </w:trPr>
        <w:tc>
          <w:tcPr>
            <w:tcW w:w="5328" w:type="dxa"/>
          </w:tcPr>
          <w:p w14:paraId="187F36F7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636C58E0" w14:textId="77777777" w:rsidR="008F7E64" w:rsidRPr="005156C4" w:rsidRDefault="004E6088" w:rsidP="00C047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(664,373)</w:t>
            </w:r>
          </w:p>
        </w:tc>
        <w:tc>
          <w:tcPr>
            <w:tcW w:w="1984" w:type="dxa"/>
            <w:vAlign w:val="bottom"/>
          </w:tcPr>
          <w:p w14:paraId="4E9A7D97" w14:textId="77777777" w:rsidR="008F7E64" w:rsidRPr="005156C4" w:rsidRDefault="008F7E64" w:rsidP="00C047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(251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663)</w:t>
            </w:r>
          </w:p>
        </w:tc>
      </w:tr>
    </w:tbl>
    <w:p w14:paraId="4226A792" w14:textId="77777777" w:rsidR="0083467A" w:rsidRPr="005156C4" w:rsidRDefault="0004064E" w:rsidP="00BD0431">
      <w:pPr>
        <w:overflowPunct w:val="0"/>
        <w:autoSpaceDE w:val="0"/>
        <w:autoSpaceDN w:val="0"/>
        <w:adjustRightInd w:val="0"/>
        <w:spacing w:before="200" w:after="120"/>
        <w:ind w:left="1253" w:hanging="72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9</w:t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>.1.</w:t>
      </w:r>
      <w:r w:rsidR="007B3687" w:rsidRPr="005156C4">
        <w:rPr>
          <w:rFonts w:asciiTheme="majorBidi" w:hAnsiTheme="majorBidi" w:cstheme="majorBidi"/>
          <w:sz w:val="32"/>
          <w:szCs w:val="32"/>
          <w:cs/>
        </w:rPr>
        <w:t>3</w:t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ab/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449"/>
        <w:gridCol w:w="897"/>
        <w:gridCol w:w="897"/>
        <w:gridCol w:w="448"/>
        <w:gridCol w:w="1346"/>
      </w:tblGrid>
      <w:tr w:rsidR="00DA21C3" w:rsidRPr="005156C4" w14:paraId="11460EEE" w14:textId="77777777" w:rsidTr="00EE0F15">
        <w:tc>
          <w:tcPr>
            <w:tcW w:w="3935" w:type="dxa"/>
          </w:tcPr>
          <w:p w14:paraId="5FF76B0C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31D2917D" w14:textId="77777777" w:rsidR="00B24729" w:rsidRPr="005156C4" w:rsidRDefault="00B24729" w:rsidP="00B21968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762431FD" w14:textId="77777777" w:rsidR="00B24729" w:rsidRPr="005156C4" w:rsidRDefault="00B24729" w:rsidP="00B21968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659E9EFC" w14:textId="77777777" w:rsidR="00B24729" w:rsidRPr="005156C4" w:rsidRDefault="00B24729" w:rsidP="00B2196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487B7659" w14:textId="77777777" w:rsidTr="00EE0F15">
        <w:tc>
          <w:tcPr>
            <w:tcW w:w="3935" w:type="dxa"/>
          </w:tcPr>
          <w:p w14:paraId="47B76AB8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6285FFC4" w14:textId="77777777" w:rsidR="00B24729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2691" w:type="dxa"/>
            <w:gridSpan w:val="3"/>
            <w:vAlign w:val="bottom"/>
          </w:tcPr>
          <w:p w14:paraId="49B1E3C2" w14:textId="77777777" w:rsidR="00B24729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5156C4" w14:paraId="20CA062C" w14:textId="77777777" w:rsidTr="00EE0F15">
        <w:tc>
          <w:tcPr>
            <w:tcW w:w="3935" w:type="dxa"/>
          </w:tcPr>
          <w:p w14:paraId="43780B40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6F5464B3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13A807B0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303BAAB4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7C1084F8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8F7E64" w:rsidRPr="005156C4" w14:paraId="7D2ECD2A" w14:textId="77777777" w:rsidTr="00EE0F15">
        <w:trPr>
          <w:trHeight w:val="63"/>
        </w:trPr>
        <w:tc>
          <w:tcPr>
            <w:tcW w:w="3935" w:type="dxa"/>
          </w:tcPr>
          <w:p w14:paraId="015B8501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2F0A21A0" w14:textId="77777777" w:rsidR="008F7E64" w:rsidRPr="005156C4" w:rsidRDefault="004E6088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5,298,941</w:t>
            </w:r>
          </w:p>
        </w:tc>
        <w:tc>
          <w:tcPr>
            <w:tcW w:w="1346" w:type="dxa"/>
            <w:gridSpan w:val="2"/>
            <w:vAlign w:val="bottom"/>
          </w:tcPr>
          <w:p w14:paraId="32B8BBB0" w14:textId="77777777" w:rsidR="008F7E64" w:rsidRPr="005156C4" w:rsidRDefault="004E6088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225,569</w:t>
            </w:r>
          </w:p>
        </w:tc>
        <w:tc>
          <w:tcPr>
            <w:tcW w:w="1345" w:type="dxa"/>
            <w:gridSpan w:val="2"/>
            <w:vAlign w:val="bottom"/>
          </w:tcPr>
          <w:p w14:paraId="740515A1" w14:textId="77777777" w:rsidR="008F7E64" w:rsidRPr="005156C4" w:rsidRDefault="008F7E64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6,057,979</w:t>
            </w:r>
          </w:p>
        </w:tc>
        <w:tc>
          <w:tcPr>
            <w:tcW w:w="1346" w:type="dxa"/>
            <w:vAlign w:val="bottom"/>
          </w:tcPr>
          <w:p w14:paraId="021BBD03" w14:textId="77777777" w:rsidR="008F7E64" w:rsidRPr="005156C4" w:rsidRDefault="008F7E64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422,550</w:t>
            </w:r>
          </w:p>
        </w:tc>
      </w:tr>
      <w:tr w:rsidR="008F7E64" w:rsidRPr="005156C4" w14:paraId="674B361D" w14:textId="77777777" w:rsidTr="00EE0F15">
        <w:trPr>
          <w:trHeight w:val="63"/>
        </w:trPr>
        <w:tc>
          <w:tcPr>
            <w:tcW w:w="3935" w:type="dxa"/>
          </w:tcPr>
          <w:p w14:paraId="0781C37E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18356D4D" w14:textId="77777777" w:rsidR="008F7E64" w:rsidRPr="005156C4" w:rsidRDefault="004E6088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903</w:t>
            </w:r>
          </w:p>
        </w:tc>
        <w:tc>
          <w:tcPr>
            <w:tcW w:w="1346" w:type="dxa"/>
            <w:gridSpan w:val="2"/>
            <w:vAlign w:val="bottom"/>
          </w:tcPr>
          <w:p w14:paraId="54AEE31C" w14:textId="77777777" w:rsidR="008F7E64" w:rsidRPr="005156C4" w:rsidRDefault="004E6088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</w:p>
        </w:tc>
        <w:tc>
          <w:tcPr>
            <w:tcW w:w="1345" w:type="dxa"/>
            <w:gridSpan w:val="2"/>
            <w:vAlign w:val="bottom"/>
          </w:tcPr>
          <w:p w14:paraId="544B9598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72B6BBB0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364</w:t>
            </w:r>
          </w:p>
        </w:tc>
      </w:tr>
      <w:tr w:rsidR="008F7E64" w:rsidRPr="005156C4" w14:paraId="73829227" w14:textId="77777777" w:rsidTr="00EE0F15">
        <w:trPr>
          <w:trHeight w:val="63"/>
        </w:trPr>
        <w:tc>
          <w:tcPr>
            <w:tcW w:w="3935" w:type="dxa"/>
          </w:tcPr>
          <w:p w14:paraId="4B67D505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รวมเงินลงทุนในตราสารทุนที่กำหนดให้</w:t>
            </w:r>
            <w:r w:rsidRPr="005156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6963FC87" w14:textId="77777777" w:rsidR="008F7E64" w:rsidRPr="005156C4" w:rsidRDefault="004E6088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5,305,844</w:t>
            </w:r>
          </w:p>
        </w:tc>
        <w:tc>
          <w:tcPr>
            <w:tcW w:w="1346" w:type="dxa"/>
            <w:gridSpan w:val="2"/>
            <w:vAlign w:val="bottom"/>
          </w:tcPr>
          <w:p w14:paraId="3BDBAD78" w14:textId="77777777" w:rsidR="008F7E64" w:rsidRPr="005156C4" w:rsidRDefault="004E6088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225</w:t>
            </w:r>
            <w:r w:rsidRPr="004E60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4E608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583</w:t>
            </w:r>
          </w:p>
        </w:tc>
        <w:tc>
          <w:tcPr>
            <w:tcW w:w="1345" w:type="dxa"/>
            <w:gridSpan w:val="2"/>
            <w:vAlign w:val="bottom"/>
          </w:tcPr>
          <w:p w14:paraId="759ABA0B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6,064,882</w:t>
            </w:r>
          </w:p>
        </w:tc>
        <w:tc>
          <w:tcPr>
            <w:tcW w:w="1346" w:type="dxa"/>
            <w:vAlign w:val="bottom"/>
          </w:tcPr>
          <w:p w14:paraId="4BE035F3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422,914</w:t>
            </w:r>
          </w:p>
        </w:tc>
      </w:tr>
    </w:tbl>
    <w:p w14:paraId="732DCB11" w14:textId="77777777" w:rsidR="00372112" w:rsidRPr="005156C4" w:rsidRDefault="00045BBF" w:rsidP="00B21968">
      <w:pPr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ในระหว่าง</w:t>
      </w:r>
      <w:r w:rsidR="008F7E64" w:rsidRPr="00ED31F9">
        <w:rPr>
          <w:rFonts w:ascii="Angsana New" w:hAnsi="Angsana New" w:hint="cs"/>
          <w:sz w:val="32"/>
          <w:szCs w:val="32"/>
          <w:cs/>
          <w:lang w:val="en-US"/>
        </w:rPr>
        <w:t>งวดหกเดือน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ออกจากบัญชี</w:t>
      </w:r>
      <w:r w:rsidR="000C2B6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เนื่องจากมีการขาย</w:t>
      </w:r>
      <w:r w:rsidR="002C1B9C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</w:t>
      </w:r>
      <w:r w:rsidR="000C2B6D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เงินลงทุนดังกล่าว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032A5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2C1B9C">
        <w:rPr>
          <w:rFonts w:ascii="Angsana New" w:hAnsi="Angsana New" w:hint="cs"/>
          <w:sz w:val="32"/>
          <w:szCs w:val="32"/>
          <w:cs/>
          <w:lang w:val="en-US"/>
        </w:rPr>
        <w:t xml:space="preserve">      </w:t>
      </w:r>
      <w:r w:rsidR="002C1B9C" w:rsidRPr="00FD5F31">
        <w:rPr>
          <w:rFonts w:ascii="Angsana New" w:hAnsi="Angsana New"/>
          <w:sz w:val="32"/>
          <w:szCs w:val="32"/>
          <w:cs/>
          <w:lang w:val="en-US"/>
        </w:rPr>
        <w:t>(ในระหว่างงวด</w:t>
      </w:r>
      <w:r w:rsidR="002C1B9C" w:rsidRPr="00FD5F31">
        <w:rPr>
          <w:rFonts w:ascii="Angsana New" w:hAnsi="Angsana New" w:hint="cs"/>
          <w:sz w:val="32"/>
          <w:szCs w:val="32"/>
          <w:cs/>
          <w:lang w:val="en-US"/>
        </w:rPr>
        <w:t>หกเดือน</w:t>
      </w:r>
      <w:r w:rsidR="002C1B9C"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2C1B9C" w:rsidRPr="00FD5F31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2C1B9C" w:rsidRPr="00FD5F31">
        <w:rPr>
          <w:rFonts w:asciiTheme="majorBidi" w:hAnsiTheme="majorBidi" w:cstheme="majorBidi"/>
          <w:sz w:val="32"/>
          <w:szCs w:val="32"/>
          <w:cs/>
          <w:lang w:val="en-US"/>
        </w:rPr>
        <w:t>มิถุนายน</w:t>
      </w:r>
      <w:r w:rsidR="002C1B9C" w:rsidRPr="00FD5F31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2C1B9C" w:rsidRPr="00FD5F31">
        <w:rPr>
          <w:rFonts w:ascii="Angsana New" w:hAnsi="Angsana New"/>
          <w:sz w:val="32"/>
          <w:szCs w:val="32"/>
          <w:lang w:val="en-US"/>
        </w:rPr>
        <w:t>2566</w:t>
      </w:r>
      <w:r w:rsidR="002C1B9C" w:rsidRPr="00FD5F31">
        <w:rPr>
          <w:rFonts w:ascii="Angsana New" w:hAnsi="Angsana New"/>
          <w:sz w:val="32"/>
          <w:szCs w:val="32"/>
          <w:cs/>
          <w:lang w:val="en-US"/>
        </w:rPr>
        <w:t>: ไม่มี) ดังนี้</w:t>
      </w:r>
    </w:p>
    <w:tbl>
      <w:tblPr>
        <w:tblW w:w="91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DA21C3" w:rsidRPr="005156C4" w14:paraId="75875043" w14:textId="77777777" w:rsidTr="00725DED">
        <w:tc>
          <w:tcPr>
            <w:tcW w:w="2811" w:type="dxa"/>
            <w:shd w:val="clear" w:color="auto" w:fill="auto"/>
            <w:vAlign w:val="bottom"/>
          </w:tcPr>
          <w:p w14:paraId="3ED43068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6D51C88A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(หน่วย: พันบาท)</w:t>
            </w:r>
          </w:p>
        </w:tc>
      </w:tr>
      <w:tr w:rsidR="00DA21C3" w:rsidRPr="005156C4" w14:paraId="5F916E82" w14:textId="77777777" w:rsidTr="00725DED">
        <w:tc>
          <w:tcPr>
            <w:tcW w:w="2811" w:type="dxa"/>
            <w:shd w:val="clear" w:color="auto" w:fill="auto"/>
            <w:vAlign w:val="bottom"/>
          </w:tcPr>
          <w:p w14:paraId="631F1D8A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3BBD1312" w14:textId="77777777" w:rsidR="00F0713F" w:rsidRPr="00BD0431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D0431">
              <w:rPr>
                <w:rFonts w:asciiTheme="majorBidi" w:hAnsiTheme="majorBidi" w:cstheme="majorBidi"/>
                <w:sz w:val="28"/>
                <w:cs/>
                <w:lang w:val="en-US"/>
              </w:rPr>
              <w:t>สำหรับ</w:t>
            </w:r>
            <w:r w:rsidR="002239A6" w:rsidRPr="00BD0431">
              <w:rPr>
                <w:rFonts w:asciiTheme="majorBidi" w:hAnsiTheme="majorBidi"/>
                <w:sz w:val="28"/>
                <w:cs/>
                <w:lang w:val="en-US"/>
              </w:rPr>
              <w:t>งวดหกเดือน</w:t>
            </w:r>
            <w:r w:rsidRPr="00BD0431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สิ้นสุดวันที่ </w:t>
            </w:r>
            <w:r w:rsidR="002239A6" w:rsidRPr="00BD0431">
              <w:rPr>
                <w:rFonts w:asciiTheme="majorBidi" w:hAnsiTheme="majorBidi" w:cstheme="majorBidi"/>
                <w:sz w:val="28"/>
                <w:lang w:val="en-US"/>
              </w:rPr>
              <w:t xml:space="preserve">30 </w:t>
            </w:r>
            <w:r w:rsidR="002239A6" w:rsidRPr="00BD0431">
              <w:rPr>
                <w:rFonts w:asciiTheme="majorBidi" w:hAnsiTheme="majorBidi"/>
                <w:sz w:val="28"/>
                <w:cs/>
                <w:lang w:val="en-US"/>
              </w:rPr>
              <w:t>มิถุนายน</w:t>
            </w:r>
            <w:r w:rsidR="008F7E64" w:rsidRPr="00BD0431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 </w:t>
            </w:r>
            <w:r w:rsidR="008F7E64" w:rsidRPr="00BD0431"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30C15823" w14:textId="77777777" w:rsidTr="00725DED">
        <w:tc>
          <w:tcPr>
            <w:tcW w:w="2811" w:type="dxa"/>
            <w:shd w:val="clear" w:color="auto" w:fill="auto"/>
            <w:vAlign w:val="bottom"/>
          </w:tcPr>
          <w:p w14:paraId="69494A50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BB4DE24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24BAE751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48D8E8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52B604E3" w14:textId="77777777" w:rsidR="00D66132" w:rsidRPr="00BD0431" w:rsidRDefault="00BD0431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BD0431">
              <w:rPr>
                <w:rFonts w:asciiTheme="majorBidi" w:hAnsiTheme="majorBidi" w:cstheme="majorBidi" w:hint="cs"/>
                <w:sz w:val="28"/>
                <w:cs/>
              </w:rPr>
              <w:t>กำไร</w:t>
            </w:r>
            <w:r w:rsidR="00F0713F" w:rsidRPr="00BD0431">
              <w:rPr>
                <w:rFonts w:asciiTheme="majorBidi" w:hAnsiTheme="majorBidi" w:cstheme="majorBidi"/>
                <w:sz w:val="28"/>
                <w:cs/>
              </w:rPr>
              <w:t>สะสม</w:t>
            </w:r>
          </w:p>
          <w:p w14:paraId="2BE652AE" w14:textId="77777777" w:rsidR="00D66132" w:rsidRPr="00BD0431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BD0431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3DFEAB5D" w14:textId="77777777" w:rsidR="00F0713F" w:rsidRPr="00BD0431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BD0431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6E00D391" w14:textId="77777777" w:rsidR="00F0713F" w:rsidRPr="005156C4" w:rsidRDefault="00F0713F" w:rsidP="00B21968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DA21C3" w:rsidRPr="005156C4" w14:paraId="26D5B0A0" w14:textId="77777777" w:rsidTr="00725DED">
        <w:tc>
          <w:tcPr>
            <w:tcW w:w="5504" w:type="dxa"/>
            <w:gridSpan w:val="3"/>
            <w:shd w:val="clear" w:color="auto" w:fill="auto"/>
            <w:vAlign w:val="bottom"/>
          </w:tcPr>
          <w:p w14:paraId="045F174D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F0D9D9E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58649C86" w14:textId="77777777" w:rsidR="00F0713F" w:rsidRPr="005156C4" w:rsidRDefault="00F0713F" w:rsidP="00B21968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DA21C3" w:rsidRPr="005156C4" w14:paraId="67D5A767" w14:textId="77777777" w:rsidTr="00725DED">
        <w:tc>
          <w:tcPr>
            <w:tcW w:w="4228" w:type="dxa"/>
            <w:gridSpan w:val="2"/>
            <w:shd w:val="clear" w:color="auto" w:fill="auto"/>
            <w:vAlign w:val="bottom"/>
          </w:tcPr>
          <w:p w14:paraId="6EE5ABD6" w14:textId="77777777" w:rsidR="00F0713F" w:rsidRPr="005156C4" w:rsidRDefault="00F0713F" w:rsidP="00B21968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BFE160B" w14:textId="77777777" w:rsidR="00F0713F" w:rsidRPr="005156C4" w:rsidRDefault="00F0713F" w:rsidP="00B21968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5DA09403" w14:textId="77777777" w:rsidR="00F0713F" w:rsidRPr="005156C4" w:rsidRDefault="00F0713F" w:rsidP="00B21968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745B2635" w14:textId="77777777" w:rsidR="00F0713F" w:rsidRPr="005156C4" w:rsidRDefault="00F0713F" w:rsidP="00B21968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8F7E64" w:rsidRPr="005156C4" w14:paraId="6AD25EE7" w14:textId="77777777" w:rsidTr="00725DED">
        <w:tc>
          <w:tcPr>
            <w:tcW w:w="2811" w:type="dxa"/>
            <w:shd w:val="clear" w:color="auto" w:fill="auto"/>
            <w:vAlign w:val="bottom"/>
          </w:tcPr>
          <w:p w14:paraId="0A8406D8" w14:textId="77777777" w:rsidR="008F7E64" w:rsidRPr="005156C4" w:rsidRDefault="008F7E64" w:rsidP="008F7E64">
            <w:pPr>
              <w:ind w:left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073994" w14:textId="77777777" w:rsidR="008F7E64" w:rsidRPr="005156C4" w:rsidRDefault="002239A6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34,039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38A394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DE8432D" w14:textId="77777777" w:rsidR="008F7E64" w:rsidRPr="005156C4" w:rsidRDefault="002239A6" w:rsidP="008F7E64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1,592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1265EA18" w14:textId="77777777" w:rsidR="008F7E64" w:rsidRPr="005156C4" w:rsidRDefault="008F7E64" w:rsidP="008F7E64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val="en-US"/>
              </w:rPr>
              <w:t>จำหน่ายเพื่อ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8F7E64" w:rsidRPr="005156C4" w14:paraId="2F9384F1" w14:textId="77777777" w:rsidTr="00725DED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238FA900" w14:textId="77777777" w:rsidR="008F7E64" w:rsidRPr="005156C4" w:rsidRDefault="008F7E64" w:rsidP="008F7E6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5319D3" w14:textId="77777777" w:rsidR="008F7E64" w:rsidRPr="005156C4" w:rsidRDefault="002239A6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34,039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4128FAA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71E48B2" w14:textId="77777777" w:rsidR="008F7E64" w:rsidRPr="005156C4" w:rsidRDefault="002239A6" w:rsidP="008F7E64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1,592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1FD7A9A3" w14:textId="77777777" w:rsidR="008F7E64" w:rsidRPr="005156C4" w:rsidRDefault="008F7E64" w:rsidP="008F7E64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495FEA44" w14:textId="77777777" w:rsidR="00C85649" w:rsidRPr="005156C4" w:rsidRDefault="00C85649" w:rsidP="00B21968">
      <w:pPr>
        <w:spacing w:before="240" w:after="120"/>
        <w:ind w:left="562" w:hanging="562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9.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เงินลงทุนในหลักทรัพย์ที่ธนาคารฯถือหุ้นไว้ตั้งแต่ร้อยละ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ขึ้นไป</w:t>
      </w:r>
    </w:p>
    <w:p w14:paraId="7FAB0EF0" w14:textId="77777777" w:rsidR="00C85649" w:rsidRPr="005156C4" w:rsidRDefault="00C85649" w:rsidP="00B21968">
      <w:pPr>
        <w:spacing w:before="120"/>
        <w:ind w:left="56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เงินลงทุนในหลักทรัพย์ที่ธนาคารฯถือหุ้นตั้งแต่ร้อยละ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ขึ้นไป แต่ไม่เข้าข่ายเป็นเงินลงทุนในบริษัทย่อยและบริษัทร่วม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มีดังนี้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3A71D88C" w14:textId="77777777" w:rsidTr="0012529E">
        <w:tc>
          <w:tcPr>
            <w:tcW w:w="5328" w:type="dxa"/>
          </w:tcPr>
          <w:p w14:paraId="6068FE07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36E641AA" w14:textId="77777777" w:rsidR="0041731C" w:rsidRPr="005156C4" w:rsidRDefault="0041731C" w:rsidP="00B21968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17193D2A" w14:textId="77777777" w:rsidTr="0012529E">
        <w:tc>
          <w:tcPr>
            <w:tcW w:w="5328" w:type="dxa"/>
          </w:tcPr>
          <w:p w14:paraId="3C8D38C5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vAlign w:val="bottom"/>
          </w:tcPr>
          <w:p w14:paraId="10C7A31A" w14:textId="77777777" w:rsidR="0041731C" w:rsidRPr="005156C4" w:rsidRDefault="008F7E64" w:rsidP="00B21968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55C8E580" w14:textId="77777777" w:rsidR="0041731C" w:rsidRPr="005156C4" w:rsidRDefault="008F7E64" w:rsidP="00B21968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7269078B" w14:textId="77777777" w:rsidTr="0012529E">
        <w:trPr>
          <w:trHeight w:val="153"/>
        </w:trPr>
        <w:tc>
          <w:tcPr>
            <w:tcW w:w="5328" w:type="dxa"/>
          </w:tcPr>
          <w:p w14:paraId="3E4C29AF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22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5" w:type="dxa"/>
            <w:vAlign w:val="bottom"/>
          </w:tcPr>
          <w:p w14:paraId="0AE7E59C" w14:textId="77777777" w:rsidR="0041731C" w:rsidRPr="005156C4" w:rsidRDefault="0041731C" w:rsidP="00B21968">
            <w:pPr>
              <w:tabs>
                <w:tab w:val="decimal" w:pos="1451"/>
              </w:tabs>
              <w:ind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4" w:type="dxa"/>
            <w:vAlign w:val="bottom"/>
          </w:tcPr>
          <w:p w14:paraId="7D604CA3" w14:textId="77777777" w:rsidR="0041731C" w:rsidRPr="005156C4" w:rsidRDefault="0041731C" w:rsidP="00B21968">
            <w:pPr>
              <w:tabs>
                <w:tab w:val="decimal" w:pos="1451"/>
              </w:tabs>
              <w:ind w:right="-17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</w:tr>
      <w:tr w:rsidR="008F7E64" w:rsidRPr="005156C4" w14:paraId="04E90E21" w14:textId="77777777" w:rsidTr="0012529E">
        <w:tc>
          <w:tcPr>
            <w:tcW w:w="5328" w:type="dxa"/>
          </w:tcPr>
          <w:p w14:paraId="425342ED" w14:textId="77777777" w:rsidR="008F7E64" w:rsidRPr="005156C4" w:rsidRDefault="008F7E64" w:rsidP="008F7E64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กองทุนรวมโครงสร้างพื้นฐาน (แสดงตามมูลค่ายุติธรรม)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F3B5970" w14:textId="77777777" w:rsidR="008F7E64" w:rsidRPr="005156C4" w:rsidRDefault="006B482C" w:rsidP="008F7E64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156,100</w:t>
            </w:r>
          </w:p>
        </w:tc>
        <w:tc>
          <w:tcPr>
            <w:tcW w:w="1984" w:type="dxa"/>
            <w:vAlign w:val="bottom"/>
          </w:tcPr>
          <w:p w14:paraId="72E2E145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700</w:t>
            </w:r>
          </w:p>
        </w:tc>
      </w:tr>
      <w:tr w:rsidR="008F7E64" w:rsidRPr="005156C4" w14:paraId="70ACF1F9" w14:textId="77777777" w:rsidTr="0012529E">
        <w:trPr>
          <w:trHeight w:val="270"/>
        </w:trPr>
        <w:tc>
          <w:tcPr>
            <w:tcW w:w="5328" w:type="dxa"/>
          </w:tcPr>
          <w:p w14:paraId="7BCFB76A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6ABC5CE2" w14:textId="77777777" w:rsidR="008F7E64" w:rsidRPr="005156C4" w:rsidRDefault="006B482C" w:rsidP="008F7E64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156,100</w:t>
            </w:r>
          </w:p>
        </w:tc>
        <w:tc>
          <w:tcPr>
            <w:tcW w:w="1984" w:type="dxa"/>
            <w:vAlign w:val="bottom"/>
          </w:tcPr>
          <w:p w14:paraId="57444236" w14:textId="77777777" w:rsidR="008F7E64" w:rsidRPr="005156C4" w:rsidRDefault="008F7E64" w:rsidP="008F7E64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700</w:t>
            </w:r>
          </w:p>
        </w:tc>
      </w:tr>
    </w:tbl>
    <w:p w14:paraId="35CBCDED" w14:textId="77777777" w:rsidR="009C378E" w:rsidRPr="005156C4" w:rsidRDefault="0004064E" w:rsidP="00B21968">
      <w:pPr>
        <w:spacing w:before="200"/>
        <w:ind w:left="561" w:hanging="561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9</w:t>
      </w:r>
      <w:r w:rsidR="00C85649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48"/>
        <w:gridCol w:w="1141"/>
        <w:gridCol w:w="1142"/>
        <w:gridCol w:w="1141"/>
        <w:gridCol w:w="1142"/>
        <w:gridCol w:w="1141"/>
        <w:gridCol w:w="1142"/>
      </w:tblGrid>
      <w:tr w:rsidR="00DA21C3" w:rsidRPr="005156C4" w14:paraId="06EEE963" w14:textId="77777777" w:rsidTr="0012529E">
        <w:trPr>
          <w:tblHeader/>
        </w:trPr>
        <w:tc>
          <w:tcPr>
            <w:tcW w:w="2448" w:type="dxa"/>
            <w:vAlign w:val="bottom"/>
          </w:tcPr>
          <w:p w14:paraId="66A7C94C" w14:textId="77777777" w:rsidR="00280832" w:rsidRPr="005156C4" w:rsidRDefault="00280832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4DE25E65" w14:textId="77777777" w:rsidR="00280832" w:rsidRPr="005156C4" w:rsidRDefault="00280832" w:rsidP="00B21968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004C3737" w14:textId="77777777" w:rsidR="00280832" w:rsidRPr="005156C4" w:rsidRDefault="0041731C" w:rsidP="00B21968">
            <w:pPr>
              <w:ind w:left="-18" w:right="-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42EAE8CE" w14:textId="77777777" w:rsidTr="0012529E">
        <w:trPr>
          <w:tblHeader/>
        </w:trPr>
        <w:tc>
          <w:tcPr>
            <w:tcW w:w="2448" w:type="dxa"/>
            <w:vAlign w:val="bottom"/>
          </w:tcPr>
          <w:p w14:paraId="167C3B7C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3702AE99" w14:textId="77777777" w:rsidR="0041731C" w:rsidRPr="005156C4" w:rsidRDefault="008F7E64" w:rsidP="00B21968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25" w:type="dxa"/>
            <w:gridSpan w:val="3"/>
            <w:vAlign w:val="bottom"/>
          </w:tcPr>
          <w:p w14:paraId="7CF0F4C3" w14:textId="77777777" w:rsidR="0041731C" w:rsidRPr="005156C4" w:rsidRDefault="008F7E64" w:rsidP="00B21968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4EC4CAD0" w14:textId="77777777" w:rsidTr="0012529E">
        <w:trPr>
          <w:tblHeader/>
        </w:trPr>
        <w:tc>
          <w:tcPr>
            <w:tcW w:w="2448" w:type="dxa"/>
          </w:tcPr>
          <w:p w14:paraId="48F20C5D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dxa"/>
            <w:vAlign w:val="bottom"/>
          </w:tcPr>
          <w:p w14:paraId="08D12A59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5B5254A6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0086469D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3A4FB480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1ECC6693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2287CCB4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C1B9C" w:rsidRPr="005156C4" w14:paraId="7A4C01B0" w14:textId="77777777" w:rsidTr="0012529E">
        <w:trPr>
          <w:tblHeader/>
        </w:trPr>
        <w:tc>
          <w:tcPr>
            <w:tcW w:w="2448" w:type="dxa"/>
            <w:vAlign w:val="bottom"/>
          </w:tcPr>
          <w:p w14:paraId="6EA57AF5" w14:textId="77777777" w:rsidR="002C1B9C" w:rsidRPr="002C1B9C" w:rsidRDefault="002C1B9C" w:rsidP="002C1B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pacing w:val="-3"/>
                <w:sz w:val="28"/>
                <w:szCs w:val="28"/>
                <w:cs/>
              </w:rPr>
            </w:pPr>
            <w:r w:rsidRPr="002C1B9C">
              <w:rPr>
                <w:rFonts w:asciiTheme="majorBidi" w:hAnsiTheme="majorBidi" w:cstheme="majorBidi"/>
                <w:spacing w:val="-3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5D6AEA56" w14:textId="77777777" w:rsidR="002C1B9C" w:rsidRPr="005156C4" w:rsidRDefault="008E25C5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69ACBD48" w14:textId="77777777" w:rsidR="002C1B9C" w:rsidRPr="005156C4" w:rsidRDefault="008E25C5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2E65D68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  <w:vAlign w:val="bottom"/>
          </w:tcPr>
          <w:p w14:paraId="7A9A27FC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06FCDA26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2D4990FD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</w:tr>
      <w:tr w:rsidR="002C1B9C" w:rsidRPr="005156C4" w14:paraId="31F07AED" w14:textId="77777777" w:rsidTr="0012529E">
        <w:trPr>
          <w:trHeight w:val="270"/>
          <w:tblHeader/>
        </w:trPr>
        <w:tc>
          <w:tcPr>
            <w:tcW w:w="2448" w:type="dxa"/>
          </w:tcPr>
          <w:p w14:paraId="50E9BD97" w14:textId="77777777" w:rsidR="002C1B9C" w:rsidRPr="005156C4" w:rsidRDefault="002C1B9C" w:rsidP="002C1B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321B1F0D" w14:textId="77777777" w:rsidR="002C1B9C" w:rsidRPr="005156C4" w:rsidRDefault="008E25C5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auto"/>
          </w:tcPr>
          <w:p w14:paraId="5582FD5A" w14:textId="77777777" w:rsidR="002C1B9C" w:rsidRPr="005156C4" w:rsidRDefault="008E25C5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1" w:type="dxa"/>
            <w:shd w:val="clear" w:color="auto" w:fill="auto"/>
          </w:tcPr>
          <w:p w14:paraId="1D3E586A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142" w:type="dxa"/>
          </w:tcPr>
          <w:p w14:paraId="7BD29180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5824E824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1AEA84AC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</w:tr>
    </w:tbl>
    <w:p w14:paraId="71A891AA" w14:textId="77777777" w:rsidR="008436F3" w:rsidRDefault="008436F3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AE9101B" w14:textId="77777777" w:rsidR="00133CBD" w:rsidRPr="005156C4" w:rsidRDefault="00B81266" w:rsidP="00505D51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1" w:name="_Toc14377666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เ</w:t>
      </w:r>
      <w:r w:rsidR="00133CBD" w:rsidRPr="005156C4">
        <w:rPr>
          <w:rFonts w:asciiTheme="majorBidi" w:hAnsiTheme="majorBidi" w:cstheme="majorBidi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20"/>
      <w:bookmarkEnd w:id="21"/>
    </w:p>
    <w:p w14:paraId="0A1BC4A3" w14:textId="77777777" w:rsidR="004F4E1B" w:rsidRPr="005156C4" w:rsidRDefault="00667AEF" w:rsidP="00505D51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bookmarkStart w:id="22" w:name="_Toc65140961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10.1</w:t>
      </w:r>
      <w:r w:rsidR="00D94A5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bookmarkEnd w:id="22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D94A5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2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72"/>
      </w:tblGrid>
      <w:tr w:rsidR="00DA21C3" w:rsidRPr="005156C4" w14:paraId="4FBDF739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3592F" w14:textId="77777777" w:rsidR="0041731C" w:rsidRPr="005156C4" w:rsidRDefault="0041731C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15437" w14:textId="77777777" w:rsidR="0041731C" w:rsidRPr="005156C4" w:rsidRDefault="0041731C" w:rsidP="00505D51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88A4A" w14:textId="77777777" w:rsidR="0041731C" w:rsidRPr="005156C4" w:rsidRDefault="0041731C" w:rsidP="00505D51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F154650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22457" w14:textId="77777777" w:rsidR="0041731C" w:rsidRPr="005156C4" w:rsidRDefault="0041731C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90741" w14:textId="77777777" w:rsidR="0041731C" w:rsidRPr="005156C4" w:rsidRDefault="008F7E64" w:rsidP="00505D5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826CC" w14:textId="77777777" w:rsidR="0041731C" w:rsidRPr="005156C4" w:rsidRDefault="008F7E64" w:rsidP="00505D5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05D51" w14:paraId="708432F7" w14:textId="77777777" w:rsidTr="00F0713F">
        <w:trPr>
          <w:cantSplit/>
          <w:trHeight w:val="22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73B9D" w14:textId="77777777" w:rsidR="0041731C" w:rsidRPr="00505D51" w:rsidRDefault="0041731C" w:rsidP="00505D51">
            <w:pPr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6B3A1" w14:textId="77777777" w:rsidR="0041731C" w:rsidRPr="00505D51" w:rsidRDefault="0041731C" w:rsidP="00505D51">
            <w:pPr>
              <w:tabs>
                <w:tab w:val="decimal" w:pos="1602"/>
              </w:tabs>
              <w:ind w:left="-2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5E6CD" w14:textId="77777777" w:rsidR="0041731C" w:rsidRPr="00505D51" w:rsidRDefault="0041731C" w:rsidP="00505D51">
            <w:pPr>
              <w:tabs>
                <w:tab w:val="decimal" w:pos="1602"/>
              </w:tabs>
              <w:ind w:left="-2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8F7E64" w:rsidRPr="005156C4" w14:paraId="37EAC4C8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42E89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2799FA8A" w14:textId="77777777" w:rsidR="008F7E64" w:rsidRPr="005156C4" w:rsidRDefault="0016374D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4,000,247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592D3F85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</w:p>
        </w:tc>
      </w:tr>
      <w:tr w:rsidR="008F7E64" w:rsidRPr="005156C4" w14:paraId="45A6DA8D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C02F9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4A5AEDE3" w14:textId="77777777" w:rsidR="008F7E64" w:rsidRPr="005156C4" w:rsidRDefault="0016374D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170,485,349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D64F8BB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317</w:t>
            </w:r>
          </w:p>
        </w:tc>
      </w:tr>
      <w:tr w:rsidR="008F7E64" w:rsidRPr="005156C4" w14:paraId="7E0D276F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B2B0A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064EF3FB" w14:textId="77777777" w:rsidR="008F7E64" w:rsidRPr="005156C4" w:rsidRDefault="0016374D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46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713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216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1DF29364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686</w:t>
            </w:r>
          </w:p>
        </w:tc>
      </w:tr>
      <w:tr w:rsidR="008F7E64" w:rsidRPr="005156C4" w14:paraId="1D6B92CC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D1CC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22B35E58" w14:textId="77777777" w:rsidR="008F7E64" w:rsidRPr="005156C4" w:rsidRDefault="0016374D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391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803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56372AA3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599</w:t>
            </w:r>
          </w:p>
        </w:tc>
      </w:tr>
      <w:tr w:rsidR="008F7E64" w:rsidRPr="005156C4" w14:paraId="3FB13319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5EF2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5AA644A7" w14:textId="77777777" w:rsidR="008F7E64" w:rsidRPr="005156C4" w:rsidRDefault="0016374D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590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615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7A4933C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817</w:t>
            </w:r>
          </w:p>
        </w:tc>
      </w:tr>
      <w:tr w:rsidR="008F7E64" w:rsidRPr="005156C4" w14:paraId="615A77F2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218CE" w14:textId="77777777" w:rsidR="008F7E64" w:rsidRPr="005156C4" w:rsidRDefault="008F7E64" w:rsidP="00505D51">
            <w:pPr>
              <w:tabs>
                <w:tab w:val="left" w:pos="34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477E5EB1" w14:textId="77777777" w:rsidR="008F7E64" w:rsidRPr="005156C4" w:rsidRDefault="0016374D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(71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731)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56038D8F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229)</w:t>
            </w:r>
          </w:p>
        </w:tc>
      </w:tr>
      <w:tr w:rsidR="008F7E64" w:rsidRPr="005156C4" w14:paraId="65257412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86650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4B39FE60" w14:textId="77777777" w:rsidR="008F7E64" w:rsidRPr="005156C4" w:rsidRDefault="0016374D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221,518,884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0AE0979F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588</w:t>
            </w:r>
          </w:p>
        </w:tc>
      </w:tr>
      <w:tr w:rsidR="008F7E64" w:rsidRPr="005156C4" w14:paraId="06084753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2B10D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5BAF29BF" w14:textId="77777777" w:rsidR="008F7E64" w:rsidRPr="005156C4" w:rsidRDefault="0016374D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3,019,565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9E15F0C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712</w:t>
            </w:r>
          </w:p>
        </w:tc>
      </w:tr>
      <w:tr w:rsidR="008F7E64" w:rsidRPr="005156C4" w14:paraId="4603A8D2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4E737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F46D4F6" w14:textId="77777777" w:rsidR="008F7E64" w:rsidRPr="005156C4" w:rsidRDefault="0016374D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224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538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449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5B64D31B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8F7E64" w:rsidRPr="005156C4" w14:paraId="6ACD3EF6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05D5A" w14:textId="77777777" w:rsidR="008F7E64" w:rsidRPr="005156C4" w:rsidRDefault="008F7E64" w:rsidP="00505D51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12BA101A" w14:textId="77777777" w:rsidR="008F7E64" w:rsidRPr="005156C4" w:rsidRDefault="0016374D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(12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566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614)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07087716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877)</w:t>
            </w:r>
          </w:p>
        </w:tc>
      </w:tr>
      <w:tr w:rsidR="008F7E64" w:rsidRPr="005156C4" w14:paraId="19A6A097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55781" w14:textId="77777777" w:rsidR="008F7E64" w:rsidRPr="005156C4" w:rsidRDefault="008F7E64" w:rsidP="00505D5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052ADEB0" w14:textId="77777777" w:rsidR="008F7E64" w:rsidRPr="005156C4" w:rsidRDefault="0016374D" w:rsidP="00505D51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835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58ADABDA" w14:textId="77777777" w:rsidR="008F7E64" w:rsidRPr="005156C4" w:rsidRDefault="008F7E64" w:rsidP="00505D51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423</w:t>
            </w:r>
          </w:p>
        </w:tc>
      </w:tr>
    </w:tbl>
    <w:p w14:paraId="286B84E4" w14:textId="77777777" w:rsidR="00760253" w:rsidRPr="005156C4" w:rsidRDefault="00373666" w:rsidP="00505D51">
      <w:pPr>
        <w:tabs>
          <w:tab w:val="left" w:pos="90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ab/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ณ วันที่ </w:t>
      </w:r>
      <w:r w:rsidR="008F7E64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30 </w:t>
      </w:r>
      <w:r w:rsidR="008F7E6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มิถุนายน </w:t>
      </w:r>
      <w:r w:rsidR="008F7E64">
        <w:rPr>
          <w:rFonts w:asciiTheme="majorBidi" w:eastAsia="Calibri" w:hAnsiTheme="majorBidi" w:cstheme="majorBidi"/>
          <w:sz w:val="32"/>
          <w:szCs w:val="32"/>
          <w:lang w:val="en-US" w:eastAsia="th-TH"/>
        </w:rPr>
        <w:t>2566</w:t>
      </w:r>
      <w:r w:rsidR="00F0713F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ธนาคารฯมีเงินให้สินเชื่อแก่ลูกหนี้รวมลูกหนี้ที่มีการปรับปรุงโครงสร้างหนี้                  ที่ธนาคารฯ เลือกใช้แนวปฏิบัติทางการบัญชี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2019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(มาตรการแก้หนี้อย่างยั่งยืน) ตามการให้ความช่วยเหลือรูปแบบที่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F50CF4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              จำนวน </w:t>
      </w:r>
      <w:r w:rsidR="00D7393E" w:rsidRPr="00A11930">
        <w:rPr>
          <w:rFonts w:asciiTheme="majorBidi" w:eastAsia="Calibri" w:hAnsiTheme="majorBidi" w:cstheme="majorBidi"/>
          <w:sz w:val="32"/>
          <w:szCs w:val="32"/>
          <w:lang w:val="en-US" w:eastAsia="th-TH"/>
        </w:rPr>
        <w:t>12,848</w:t>
      </w:r>
      <w:r w:rsidR="00D7393E" w:rsidRPr="00A432FA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D7393E" w:rsidRPr="00A432FA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D7393E" w:rsidRPr="00A432FA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</w:t>
      </w:r>
      <w:r w:rsidR="00D7393E" w:rsidRPr="00A432FA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</w:t>
      </w:r>
      <w:r w:rsidR="00D7393E" w:rsidRPr="00A11930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D7393E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D7393E" w:rsidRPr="00A11930">
        <w:rPr>
          <w:rFonts w:asciiTheme="majorBidi" w:eastAsia="Calibri" w:hAnsiTheme="majorBidi" w:cstheme="majorBidi"/>
          <w:sz w:val="32"/>
          <w:szCs w:val="32"/>
          <w:lang w:val="en-US" w:eastAsia="th-TH"/>
        </w:rPr>
        <w:t>,5</w:t>
      </w:r>
      <w:r w:rsidR="00963A36">
        <w:rPr>
          <w:rFonts w:asciiTheme="majorBidi" w:eastAsia="Calibri" w:hAnsiTheme="majorBidi" w:cstheme="majorBidi"/>
          <w:sz w:val="32"/>
          <w:szCs w:val="32"/>
          <w:lang w:val="en-US" w:eastAsia="th-TH"/>
        </w:rPr>
        <w:t>77</w:t>
      </w:r>
      <w:r w:rsidR="00D7393E" w:rsidRPr="00A432FA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บาท 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>(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31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ธันวาคม 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2565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: รูปแบบที่ </w:t>
      </w:r>
      <w:r w:rsidR="001D1BB8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จำนวน 15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,888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1D1BB8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1D1BB8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จำนวน 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19,437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ล้านบาท)</w:t>
      </w:r>
      <w:r w:rsidR="0018507A">
        <w:rPr>
          <w:rFonts w:asciiTheme="majorBidi" w:eastAsia="Calibri" w:hAnsiTheme="majorBidi" w:cstheme="majorBidi" w:hint="cs"/>
          <w:sz w:val="32"/>
          <w:szCs w:val="32"/>
          <w:cs/>
          <w:lang w:val="en-US" w:eastAsia="th-TH"/>
        </w:rPr>
        <w:t xml:space="preserve"> 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>ในการจัดทำงบการเงิน</w:t>
      </w:r>
    </w:p>
    <w:p w14:paraId="3FD5F5F8" w14:textId="77777777" w:rsidR="00C36258" w:rsidRPr="005156C4" w:rsidRDefault="0004064E" w:rsidP="00505D51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จำแนกตามสกุลเงินและถิ่นที่อยู่ของลูกหนี้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70"/>
        <w:gridCol w:w="1231"/>
        <w:gridCol w:w="1232"/>
        <w:gridCol w:w="1231"/>
        <w:gridCol w:w="1232"/>
        <w:gridCol w:w="1231"/>
        <w:gridCol w:w="1232"/>
      </w:tblGrid>
      <w:tr w:rsidR="00DA21C3" w:rsidRPr="005156C4" w14:paraId="5952D605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0E4A0E74" w14:textId="77777777" w:rsidR="00C36258" w:rsidRPr="005156C4" w:rsidRDefault="00C36258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4A192612" w14:textId="77777777" w:rsidR="00C36258" w:rsidRPr="005156C4" w:rsidRDefault="00C36258" w:rsidP="00505D51">
            <w:pP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gridSpan w:val="3"/>
            <w:vAlign w:val="bottom"/>
          </w:tcPr>
          <w:p w14:paraId="41D667A4" w14:textId="77777777" w:rsidR="00C36258" w:rsidRPr="005156C4" w:rsidRDefault="00823365" w:rsidP="00505D51">
            <w:pPr>
              <w:ind w:left="-3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8CF1F3F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59E956AE" w14:textId="77777777" w:rsidR="00823365" w:rsidRPr="005156C4" w:rsidRDefault="00823365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67AF3B62" w14:textId="77777777" w:rsidR="00823365" w:rsidRPr="005156C4" w:rsidRDefault="008F7E64" w:rsidP="00505D51">
            <w:pPr>
              <w:pBdr>
                <w:bottom w:val="single" w:sz="4" w:space="1" w:color="auto"/>
              </w:pBd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95" w:type="dxa"/>
            <w:gridSpan w:val="3"/>
            <w:vAlign w:val="bottom"/>
          </w:tcPr>
          <w:p w14:paraId="48860734" w14:textId="77777777" w:rsidR="00823365" w:rsidRPr="005156C4" w:rsidRDefault="008F7E64" w:rsidP="00505D51">
            <w:pPr>
              <w:pBdr>
                <w:bottom w:val="single" w:sz="4" w:space="1" w:color="auto"/>
              </w:pBd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5CDF560" w14:textId="77777777" w:rsidTr="00530613">
        <w:trPr>
          <w:cantSplit/>
        </w:trPr>
        <w:tc>
          <w:tcPr>
            <w:tcW w:w="1770" w:type="dxa"/>
            <w:vAlign w:val="bottom"/>
          </w:tcPr>
          <w:p w14:paraId="1CEE870F" w14:textId="77777777" w:rsidR="00823365" w:rsidRPr="005156C4" w:rsidRDefault="00823365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31" w:type="dxa"/>
            <w:vAlign w:val="bottom"/>
          </w:tcPr>
          <w:p w14:paraId="05C015C2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2" w:type="dxa"/>
            <w:vAlign w:val="bottom"/>
          </w:tcPr>
          <w:p w14:paraId="350F55A5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1" w:type="dxa"/>
            <w:vAlign w:val="bottom"/>
          </w:tcPr>
          <w:p w14:paraId="28556E30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2" w:type="dxa"/>
            <w:vAlign w:val="bottom"/>
          </w:tcPr>
          <w:p w14:paraId="7070F9B5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1" w:type="dxa"/>
            <w:vAlign w:val="bottom"/>
          </w:tcPr>
          <w:p w14:paraId="39287F87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2" w:type="dxa"/>
            <w:vAlign w:val="bottom"/>
          </w:tcPr>
          <w:p w14:paraId="61B131BC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40A34F0B" w14:textId="77777777" w:rsidTr="00530613">
        <w:trPr>
          <w:cantSplit/>
        </w:trPr>
        <w:tc>
          <w:tcPr>
            <w:tcW w:w="1770" w:type="dxa"/>
            <w:vAlign w:val="bottom"/>
          </w:tcPr>
          <w:p w14:paraId="294B5C49" w14:textId="77777777" w:rsidR="00823365" w:rsidRPr="005156C4" w:rsidRDefault="00823365" w:rsidP="00505D51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31" w:type="dxa"/>
            <w:vAlign w:val="bottom"/>
          </w:tcPr>
          <w:p w14:paraId="4B203263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2D39DFF3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20513AE8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674D90A6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25B31D41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6375FE22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CB5A69" w:rsidRPr="005156C4" w14:paraId="4AD6FB65" w14:textId="77777777" w:rsidTr="00530613">
        <w:trPr>
          <w:cantSplit/>
        </w:trPr>
        <w:tc>
          <w:tcPr>
            <w:tcW w:w="1770" w:type="dxa"/>
            <w:vAlign w:val="bottom"/>
          </w:tcPr>
          <w:p w14:paraId="541C3A07" w14:textId="77777777" w:rsidR="00CB5A69" w:rsidRPr="005156C4" w:rsidRDefault="00CB5A69" w:rsidP="00CB5A6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9EB00FF" w14:textId="77777777" w:rsidR="00CB5A69" w:rsidRPr="005156C4" w:rsidRDefault="0016374D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216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861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874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7922A67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2D717D3F" w14:textId="77777777" w:rsidR="00CB5A69" w:rsidRPr="005156C4" w:rsidRDefault="0016374D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216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861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874</w:t>
            </w:r>
          </w:p>
        </w:tc>
        <w:tc>
          <w:tcPr>
            <w:tcW w:w="1232" w:type="dxa"/>
            <w:vAlign w:val="bottom"/>
          </w:tcPr>
          <w:p w14:paraId="75DEACD4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</w:p>
        </w:tc>
        <w:tc>
          <w:tcPr>
            <w:tcW w:w="1231" w:type="dxa"/>
            <w:vAlign w:val="bottom"/>
          </w:tcPr>
          <w:p w14:paraId="7A994423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64D7EE1F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</w:p>
        </w:tc>
      </w:tr>
      <w:tr w:rsidR="00CB5A69" w:rsidRPr="005156C4" w14:paraId="389120AA" w14:textId="77777777" w:rsidTr="00530613">
        <w:trPr>
          <w:cantSplit/>
        </w:trPr>
        <w:tc>
          <w:tcPr>
            <w:tcW w:w="1770" w:type="dxa"/>
            <w:vAlign w:val="bottom"/>
          </w:tcPr>
          <w:p w14:paraId="34772D41" w14:textId="77777777" w:rsidR="00CB5A69" w:rsidRPr="005156C4" w:rsidRDefault="00CB5A69" w:rsidP="00CB5A69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B0FEF1A" w14:textId="77777777" w:rsidR="00CB5A69" w:rsidRPr="005156C4" w:rsidRDefault="0016374D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4,534,457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0D54A625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37689ED" w14:textId="77777777" w:rsidR="00CB5A69" w:rsidRPr="005156C4" w:rsidRDefault="0016374D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4,534,457</w:t>
            </w:r>
          </w:p>
        </w:tc>
        <w:tc>
          <w:tcPr>
            <w:tcW w:w="1232" w:type="dxa"/>
            <w:vAlign w:val="bottom"/>
          </w:tcPr>
          <w:p w14:paraId="7595EA37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  <w:tc>
          <w:tcPr>
            <w:tcW w:w="1231" w:type="dxa"/>
            <w:vAlign w:val="bottom"/>
          </w:tcPr>
          <w:p w14:paraId="134724C3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2B5A0C28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</w:tr>
      <w:tr w:rsidR="00CB5A69" w:rsidRPr="005156C4" w14:paraId="3423C758" w14:textId="77777777" w:rsidTr="00530613">
        <w:trPr>
          <w:cantSplit/>
        </w:trPr>
        <w:tc>
          <w:tcPr>
            <w:tcW w:w="1770" w:type="dxa"/>
            <w:vAlign w:val="bottom"/>
          </w:tcPr>
          <w:p w14:paraId="329EF433" w14:textId="77777777" w:rsidR="00CB5A69" w:rsidRPr="005156C4" w:rsidRDefault="00CB5A69" w:rsidP="00CB5A69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170B0539" w14:textId="77777777" w:rsidR="00CB5A69" w:rsidRPr="005156C4" w:rsidRDefault="0016374D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122,553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1CD41421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F150737" w14:textId="77777777" w:rsidR="00CB5A69" w:rsidRPr="005156C4" w:rsidRDefault="0016374D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122,553</w:t>
            </w:r>
          </w:p>
        </w:tc>
        <w:tc>
          <w:tcPr>
            <w:tcW w:w="1232" w:type="dxa"/>
            <w:vAlign w:val="bottom"/>
          </w:tcPr>
          <w:p w14:paraId="34C27890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48,575</w:t>
            </w:r>
          </w:p>
        </w:tc>
        <w:tc>
          <w:tcPr>
            <w:tcW w:w="1231" w:type="dxa"/>
            <w:vAlign w:val="bottom"/>
          </w:tcPr>
          <w:p w14:paraId="2397ECE7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1668236D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48,575</w:t>
            </w:r>
          </w:p>
        </w:tc>
      </w:tr>
      <w:tr w:rsidR="00CB5A69" w:rsidRPr="005156C4" w14:paraId="3164AAC4" w14:textId="77777777" w:rsidTr="00530613">
        <w:trPr>
          <w:cantSplit/>
        </w:trPr>
        <w:tc>
          <w:tcPr>
            <w:tcW w:w="1770" w:type="dxa"/>
            <w:vAlign w:val="bottom"/>
          </w:tcPr>
          <w:p w14:paraId="5BA33E07" w14:textId="77777777" w:rsidR="00CB5A69" w:rsidRPr="005156C4" w:rsidRDefault="00CB5A69" w:rsidP="00CB5A69">
            <w:pPr>
              <w:ind w:left="132" w:right="-10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208F8230" w14:textId="77777777" w:rsidR="00CB5A69" w:rsidRPr="005156C4" w:rsidRDefault="0016374D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221,518,884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3C8237A4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A9D5E00" w14:textId="77777777" w:rsidR="00CB5A69" w:rsidRPr="005156C4" w:rsidRDefault="0016374D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221,518,884</w:t>
            </w:r>
          </w:p>
        </w:tc>
        <w:tc>
          <w:tcPr>
            <w:tcW w:w="1232" w:type="dxa"/>
            <w:vAlign w:val="bottom"/>
          </w:tcPr>
          <w:p w14:paraId="322C1485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218,725,588</w:t>
            </w:r>
          </w:p>
        </w:tc>
        <w:tc>
          <w:tcPr>
            <w:tcW w:w="1231" w:type="dxa"/>
            <w:vAlign w:val="bottom"/>
          </w:tcPr>
          <w:p w14:paraId="601C0915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2E955182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218,725,588</w:t>
            </w:r>
          </w:p>
        </w:tc>
      </w:tr>
    </w:tbl>
    <w:p w14:paraId="7DF7E011" w14:textId="77777777" w:rsidR="00505D51" w:rsidRDefault="00505D51" w:rsidP="00505D51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295BD53A" w14:textId="77777777" w:rsidR="00767F4B" w:rsidRPr="005156C4" w:rsidRDefault="0004064E" w:rsidP="00CB5A69">
      <w:pPr>
        <w:tabs>
          <w:tab w:val="left" w:pos="1440"/>
        </w:tabs>
        <w:ind w:left="561" w:hanging="561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10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67F4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DA21C3" w:rsidRPr="005156C4" w14:paraId="3707A69F" w14:textId="77777777" w:rsidTr="00530613">
        <w:tc>
          <w:tcPr>
            <w:tcW w:w="3697" w:type="dxa"/>
            <w:shd w:val="clear" w:color="auto" w:fill="auto"/>
            <w:vAlign w:val="bottom"/>
          </w:tcPr>
          <w:p w14:paraId="430FDF06" w14:textId="77777777" w:rsidR="00176DE1" w:rsidRPr="005156C4" w:rsidRDefault="00176DE1" w:rsidP="00CB5A69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52EBB18F" w14:textId="77777777" w:rsidR="00176DE1" w:rsidRPr="005156C4" w:rsidRDefault="00176DE1" w:rsidP="00CB5A69">
            <w:pPr>
              <w:pStyle w:val="ListParagraph"/>
              <w:spacing w:line="35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 (หน่วย: พันบาท)</w:t>
            </w:r>
          </w:p>
        </w:tc>
      </w:tr>
      <w:tr w:rsidR="00DA21C3" w:rsidRPr="005156C4" w14:paraId="322A476F" w14:textId="77777777" w:rsidTr="00530613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3B8FFC47" w14:textId="77777777" w:rsidR="00503DD2" w:rsidRPr="005156C4" w:rsidRDefault="00503DD2" w:rsidP="00CB5A69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1DCDF375" w14:textId="77777777" w:rsidR="00503DD2" w:rsidRPr="005156C4" w:rsidRDefault="008F7E64" w:rsidP="00CB5A6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50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35" w:type="dxa"/>
            <w:gridSpan w:val="2"/>
            <w:vAlign w:val="bottom"/>
          </w:tcPr>
          <w:p w14:paraId="010183CF" w14:textId="77777777" w:rsidR="00503DD2" w:rsidRPr="005156C4" w:rsidRDefault="008F7E64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 w:right="-108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04E80B84" w14:textId="77777777" w:rsidTr="00530613">
        <w:tc>
          <w:tcPr>
            <w:tcW w:w="3697" w:type="dxa"/>
            <w:shd w:val="clear" w:color="auto" w:fill="auto"/>
            <w:vAlign w:val="bottom"/>
          </w:tcPr>
          <w:p w14:paraId="1B033FC0" w14:textId="77777777" w:rsidR="00503DD2" w:rsidRPr="005156C4" w:rsidRDefault="00503DD2" w:rsidP="00CB5A69">
            <w:pPr>
              <w:pStyle w:val="ListParagraph"/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66B1603B" w14:textId="77777777" w:rsidR="00532F21" w:rsidRPr="005156C4" w:rsidRDefault="00503DD2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</w:t>
            </w:r>
          </w:p>
          <w:p w14:paraId="3DC5B7D3" w14:textId="77777777" w:rsidR="00503DD2" w:rsidRPr="005156C4" w:rsidRDefault="00503DD2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แก่ลูกหนี้</w:t>
            </w:r>
          </w:p>
          <w:p w14:paraId="6529E986" w14:textId="77777777" w:rsidR="00532F21" w:rsidRPr="005156C4" w:rsidRDefault="00503DD2" w:rsidP="00CB5A6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และดอกเบี้ย</w:t>
            </w:r>
          </w:p>
          <w:p w14:paraId="13F0ABA6" w14:textId="77777777" w:rsidR="00503DD2" w:rsidRPr="005156C4" w:rsidRDefault="00503DD2" w:rsidP="00CB5A6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12F5BD59" w14:textId="77777777" w:rsidR="00503DD2" w:rsidRPr="005156C4" w:rsidRDefault="00503DD2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    </w:t>
            </w:r>
            <w:r w:rsidR="00A7297D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ผลขาดทุน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ด้านเครดิต</w:t>
            </w:r>
          </w:p>
          <w:p w14:paraId="786DC217" w14:textId="77777777" w:rsidR="00503DD2" w:rsidRPr="005156C4" w:rsidRDefault="00503DD2" w:rsidP="00CB5A6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25BBE67E" w14:textId="77777777" w:rsidR="00532F21" w:rsidRPr="005156C4" w:rsidRDefault="00503DD2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</w:t>
            </w:r>
          </w:p>
          <w:p w14:paraId="3486263F" w14:textId="77777777" w:rsidR="00503DD2" w:rsidRPr="005156C4" w:rsidRDefault="00503DD2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แก่ลูกหนี้</w:t>
            </w:r>
          </w:p>
          <w:p w14:paraId="19761AC0" w14:textId="77777777" w:rsidR="00532F21" w:rsidRPr="005156C4" w:rsidRDefault="00503DD2" w:rsidP="00CB5A6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และดอกเบี้ย</w:t>
            </w:r>
          </w:p>
          <w:p w14:paraId="62ED05C0" w14:textId="77777777" w:rsidR="00503DD2" w:rsidRPr="005156C4" w:rsidRDefault="00503DD2" w:rsidP="00CB5A6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3A0273F6" w14:textId="77777777" w:rsidR="00503DD2" w:rsidRPr="005156C4" w:rsidRDefault="00503DD2" w:rsidP="00CB5A69">
            <w:pPr>
              <w:pStyle w:val="ListParagraph"/>
              <w:pBdr>
                <w:bottom w:val="single" w:sz="4" w:space="1" w:color="auto"/>
              </w:pBdr>
              <w:spacing w:line="35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   </w:t>
            </w:r>
            <w:r w:rsidR="00A7297D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ผลขาดทุน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ด้านเครดิต</w:t>
            </w:r>
          </w:p>
          <w:p w14:paraId="0B277CB6" w14:textId="77777777" w:rsidR="00503DD2" w:rsidRPr="005156C4" w:rsidRDefault="00503DD2" w:rsidP="00CB5A69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8F7E64" w:rsidRPr="005156C4" w14:paraId="2E6C2009" w14:textId="77777777" w:rsidTr="00530613">
        <w:tc>
          <w:tcPr>
            <w:tcW w:w="3697" w:type="dxa"/>
            <w:shd w:val="clear" w:color="auto" w:fill="auto"/>
            <w:vAlign w:val="bottom"/>
          </w:tcPr>
          <w:p w14:paraId="550E7FAC" w14:textId="77777777" w:rsidR="008F7E64" w:rsidRPr="005156C4" w:rsidRDefault="008F7E64" w:rsidP="00CB5A69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2844D695" w14:textId="77777777" w:rsidR="008F7E64" w:rsidRPr="005156C4" w:rsidRDefault="000304D5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212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754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790</w:t>
            </w:r>
          </w:p>
        </w:tc>
        <w:tc>
          <w:tcPr>
            <w:tcW w:w="1418" w:type="dxa"/>
            <w:vAlign w:val="bottom"/>
          </w:tcPr>
          <w:p w14:paraId="73E8D796" w14:textId="77777777" w:rsidR="008F7E64" w:rsidRPr="005156C4" w:rsidRDefault="000304D5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357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582</w:t>
            </w:r>
          </w:p>
        </w:tc>
        <w:tc>
          <w:tcPr>
            <w:tcW w:w="1417" w:type="dxa"/>
            <w:vAlign w:val="bottom"/>
          </w:tcPr>
          <w:p w14:paraId="46A37DF1" w14:textId="77777777" w:rsidR="008F7E64" w:rsidRPr="005156C4" w:rsidRDefault="008F7E64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340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493</w:t>
            </w:r>
          </w:p>
        </w:tc>
        <w:tc>
          <w:tcPr>
            <w:tcW w:w="1418" w:type="dxa"/>
            <w:vAlign w:val="bottom"/>
          </w:tcPr>
          <w:p w14:paraId="0923687C" w14:textId="77777777" w:rsidR="008F7E64" w:rsidRPr="005156C4" w:rsidRDefault="008F7E64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959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523</w:t>
            </w:r>
          </w:p>
        </w:tc>
      </w:tr>
      <w:tr w:rsidR="008F7E64" w:rsidRPr="005156C4" w14:paraId="6532E54D" w14:textId="77777777" w:rsidTr="00530613">
        <w:tc>
          <w:tcPr>
            <w:tcW w:w="3697" w:type="dxa"/>
            <w:shd w:val="clear" w:color="auto" w:fill="auto"/>
            <w:vAlign w:val="bottom"/>
          </w:tcPr>
          <w:p w14:paraId="0515BB96" w14:textId="77777777" w:rsidR="008F7E64" w:rsidRPr="005156C4" w:rsidRDefault="008F7E64" w:rsidP="00CB5A69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2DCA1374" w14:textId="77777777" w:rsidR="008F7E64" w:rsidRPr="005156C4" w:rsidRDefault="000304D5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756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224</w:t>
            </w:r>
          </w:p>
        </w:tc>
        <w:tc>
          <w:tcPr>
            <w:tcW w:w="1418" w:type="dxa"/>
            <w:vAlign w:val="bottom"/>
          </w:tcPr>
          <w:p w14:paraId="3C591831" w14:textId="77777777" w:rsidR="008F7E64" w:rsidRPr="005156C4" w:rsidRDefault="000304D5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266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056</w:t>
            </w:r>
          </w:p>
        </w:tc>
        <w:tc>
          <w:tcPr>
            <w:tcW w:w="1417" w:type="dxa"/>
            <w:vAlign w:val="bottom"/>
          </w:tcPr>
          <w:p w14:paraId="4101DB7B" w14:textId="77777777" w:rsidR="008F7E64" w:rsidRPr="005156C4" w:rsidRDefault="008F7E64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926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064</w:t>
            </w:r>
          </w:p>
        </w:tc>
        <w:tc>
          <w:tcPr>
            <w:tcW w:w="1418" w:type="dxa"/>
            <w:vAlign w:val="bottom"/>
          </w:tcPr>
          <w:p w14:paraId="7F4DC2B0" w14:textId="77777777" w:rsidR="008F7E64" w:rsidRPr="005156C4" w:rsidRDefault="008F7E64" w:rsidP="00CB5A69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217</w:t>
            </w:r>
          </w:p>
        </w:tc>
      </w:tr>
      <w:tr w:rsidR="008F7E64" w:rsidRPr="005156C4" w14:paraId="7BB156F0" w14:textId="77777777" w:rsidTr="00530613">
        <w:tc>
          <w:tcPr>
            <w:tcW w:w="3697" w:type="dxa"/>
            <w:shd w:val="clear" w:color="auto" w:fill="auto"/>
            <w:vAlign w:val="center"/>
          </w:tcPr>
          <w:p w14:paraId="6C93B57A" w14:textId="77777777" w:rsidR="008F7E64" w:rsidRPr="005156C4" w:rsidRDefault="008F7E64" w:rsidP="00CB5A69">
            <w:pPr>
              <w:pStyle w:val="ListParagraph"/>
              <w:spacing w:line="350" w:lineRule="exact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  <w:vAlign w:val="bottom"/>
          </w:tcPr>
          <w:p w14:paraId="79A608D8" w14:textId="77777777" w:rsidR="008F7E64" w:rsidRPr="005156C4" w:rsidRDefault="000304D5" w:rsidP="00CB5A69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027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435</w:t>
            </w:r>
          </w:p>
        </w:tc>
        <w:tc>
          <w:tcPr>
            <w:tcW w:w="1418" w:type="dxa"/>
            <w:vAlign w:val="bottom"/>
          </w:tcPr>
          <w:p w14:paraId="71AE4CAA" w14:textId="77777777" w:rsidR="008F7E64" w:rsidRPr="005156C4" w:rsidRDefault="000304D5" w:rsidP="00CB5A69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521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694</w:t>
            </w:r>
          </w:p>
        </w:tc>
        <w:tc>
          <w:tcPr>
            <w:tcW w:w="1417" w:type="dxa"/>
            <w:vAlign w:val="bottom"/>
          </w:tcPr>
          <w:p w14:paraId="46BFFBE3" w14:textId="77777777" w:rsidR="008F7E64" w:rsidRPr="005156C4" w:rsidRDefault="008F7E64" w:rsidP="00CB5A69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648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1418" w:type="dxa"/>
            <w:vAlign w:val="bottom"/>
          </w:tcPr>
          <w:p w14:paraId="4E2EFD1E" w14:textId="77777777" w:rsidR="008F7E64" w:rsidRPr="005156C4" w:rsidRDefault="008F7E64" w:rsidP="00CB5A69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405</w:t>
            </w:r>
          </w:p>
        </w:tc>
      </w:tr>
      <w:tr w:rsidR="008F7E64" w:rsidRPr="005156C4" w14:paraId="1F5126BB" w14:textId="77777777" w:rsidTr="00FD45B1">
        <w:tc>
          <w:tcPr>
            <w:tcW w:w="3697" w:type="dxa"/>
            <w:shd w:val="clear" w:color="auto" w:fill="auto"/>
            <w:vAlign w:val="center"/>
          </w:tcPr>
          <w:p w14:paraId="5D613CBB" w14:textId="77777777" w:rsidR="008F7E64" w:rsidRPr="005156C4" w:rsidRDefault="008F7E64" w:rsidP="00CB5A69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7663C266" w14:textId="77777777" w:rsidR="008F7E64" w:rsidRPr="005156C4" w:rsidRDefault="000304D5" w:rsidP="00CB5A69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224</w:t>
            </w:r>
            <w:r w:rsidRPr="000304D5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538</w:t>
            </w:r>
            <w:r w:rsidRPr="000304D5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449</w:t>
            </w:r>
          </w:p>
        </w:tc>
        <w:tc>
          <w:tcPr>
            <w:tcW w:w="1418" w:type="dxa"/>
          </w:tcPr>
          <w:p w14:paraId="6C25B58B" w14:textId="77777777" w:rsidR="008F7E64" w:rsidRPr="005156C4" w:rsidRDefault="000304D5" w:rsidP="00FD45B1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145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332</w:t>
            </w:r>
          </w:p>
        </w:tc>
        <w:tc>
          <w:tcPr>
            <w:tcW w:w="1417" w:type="dxa"/>
            <w:vAlign w:val="bottom"/>
          </w:tcPr>
          <w:p w14:paraId="7DB28450" w14:textId="77777777" w:rsidR="008F7E64" w:rsidRPr="005156C4" w:rsidRDefault="008F7E64" w:rsidP="00CB5A69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418" w:type="dxa"/>
          </w:tcPr>
          <w:p w14:paraId="448AE3C7" w14:textId="77777777" w:rsidR="008F7E64" w:rsidRPr="005156C4" w:rsidRDefault="008F7E64" w:rsidP="00FD45B1">
            <w:pP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145</w:t>
            </w:r>
          </w:p>
        </w:tc>
      </w:tr>
      <w:tr w:rsidR="008F7E64" w:rsidRPr="005156C4" w14:paraId="13D92972" w14:textId="77777777" w:rsidTr="00530613">
        <w:tc>
          <w:tcPr>
            <w:tcW w:w="3697" w:type="dxa"/>
            <w:shd w:val="clear" w:color="auto" w:fill="auto"/>
            <w:vAlign w:val="center"/>
          </w:tcPr>
          <w:p w14:paraId="07479AD2" w14:textId="77777777" w:rsidR="008F7E64" w:rsidRPr="005156C4" w:rsidRDefault="008F7E64" w:rsidP="00CB5A69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610B1752" w14:textId="77777777" w:rsidR="008F7E64" w:rsidRPr="005156C4" w:rsidRDefault="008F7E64" w:rsidP="00CB5A69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018A8500" w14:textId="77777777" w:rsidR="008F7E64" w:rsidRPr="005156C4" w:rsidRDefault="000304D5" w:rsidP="00CB5A69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421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282</w:t>
            </w:r>
          </w:p>
        </w:tc>
        <w:tc>
          <w:tcPr>
            <w:tcW w:w="1417" w:type="dxa"/>
            <w:vAlign w:val="bottom"/>
          </w:tcPr>
          <w:p w14:paraId="3A1D0D2B" w14:textId="77777777" w:rsidR="008F7E64" w:rsidRPr="005156C4" w:rsidRDefault="008F7E64" w:rsidP="00CB5A69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078EFEFF" w14:textId="77777777" w:rsidR="008F7E64" w:rsidRPr="005156C4" w:rsidRDefault="008F7E64" w:rsidP="00CB5A69">
            <w:pPr>
              <w:pBdr>
                <w:bottom w:val="sing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446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732</w:t>
            </w:r>
          </w:p>
        </w:tc>
      </w:tr>
      <w:tr w:rsidR="008F7E64" w:rsidRPr="005156C4" w14:paraId="63FA7D54" w14:textId="77777777" w:rsidTr="00530613">
        <w:tc>
          <w:tcPr>
            <w:tcW w:w="3697" w:type="dxa"/>
            <w:shd w:val="clear" w:color="auto" w:fill="auto"/>
            <w:vAlign w:val="center"/>
          </w:tcPr>
          <w:p w14:paraId="0D17C5B8" w14:textId="77777777" w:rsidR="008F7E64" w:rsidRPr="005156C4" w:rsidRDefault="008F7E64" w:rsidP="00CB5A69">
            <w:pPr>
              <w:pStyle w:val="ListParagraph"/>
              <w:spacing w:line="350" w:lineRule="exact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408EC5F" w14:textId="77777777" w:rsidR="008F7E64" w:rsidRPr="005156C4" w:rsidRDefault="008F7E64" w:rsidP="00CB5A69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4560F21F" w14:textId="77777777" w:rsidR="008F7E64" w:rsidRPr="005156C4" w:rsidRDefault="000304D5" w:rsidP="00CB5A69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566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614</w:t>
            </w:r>
          </w:p>
        </w:tc>
        <w:tc>
          <w:tcPr>
            <w:tcW w:w="1417" w:type="dxa"/>
            <w:vAlign w:val="bottom"/>
          </w:tcPr>
          <w:p w14:paraId="33356189" w14:textId="77777777" w:rsidR="008F7E64" w:rsidRPr="005156C4" w:rsidRDefault="008F7E64" w:rsidP="00CB5A69">
            <w:pPr>
              <w:pStyle w:val="ListParagraph"/>
              <w:tabs>
                <w:tab w:val="decimal" w:pos="1140"/>
              </w:tabs>
              <w:spacing w:line="35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21EB892E" w14:textId="77777777" w:rsidR="008F7E64" w:rsidRPr="005156C4" w:rsidRDefault="008F7E64" w:rsidP="00CB5A69">
            <w:pPr>
              <w:pBdr>
                <w:bottom w:val="double" w:sz="4" w:space="1" w:color="auto"/>
              </w:pBdr>
              <w:tabs>
                <w:tab w:val="decimal" w:pos="1140"/>
              </w:tabs>
              <w:spacing w:line="350" w:lineRule="exact"/>
              <w:ind w:lef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877</w:t>
            </w:r>
          </w:p>
        </w:tc>
      </w:tr>
    </w:tbl>
    <w:p w14:paraId="1BA6F4A2" w14:textId="77777777" w:rsidR="004F4E1B" w:rsidRPr="005156C4" w:rsidRDefault="00932F04" w:rsidP="00CB5A69">
      <w:pPr>
        <w:tabs>
          <w:tab w:val="left" w:pos="1440"/>
        </w:tabs>
        <w:spacing w:before="120" w:after="120" w:line="412" w:lineRule="exact"/>
        <w:ind w:left="561" w:hanging="561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.4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เงินให้สินเชื่อแก่ลูกหนี้ที่มีปัญหาในการชำระหนี้หรือผิดนัดชำระหนี้</w:t>
      </w:r>
    </w:p>
    <w:p w14:paraId="6F039AA7" w14:textId="77777777" w:rsidR="004F4E1B" w:rsidRPr="005156C4" w:rsidRDefault="000F79B0" w:rsidP="00CB5A69">
      <w:pPr>
        <w:tabs>
          <w:tab w:val="left" w:pos="1440"/>
        </w:tabs>
        <w:spacing w:before="120" w:line="412" w:lineRule="exact"/>
        <w:ind w:left="56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</w:t>
      </w:r>
      <w:r w:rsidR="001059B4"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วันที่</w:t>
      </w:r>
      <w:r w:rsidR="00176DE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DA21C3" w:rsidRPr="005156C4" w14:paraId="53132472" w14:textId="77777777" w:rsidTr="00D24E91">
        <w:tc>
          <w:tcPr>
            <w:tcW w:w="3317" w:type="dxa"/>
            <w:shd w:val="clear" w:color="auto" w:fill="auto"/>
          </w:tcPr>
          <w:p w14:paraId="7850F485" w14:textId="77777777" w:rsidR="00176DE1" w:rsidRPr="005156C4" w:rsidRDefault="00176DE1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4C19C42" w14:textId="77777777" w:rsidR="00176DE1" w:rsidRPr="005156C4" w:rsidRDefault="00176DE1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22947941" w14:textId="77777777" w:rsidR="00176DE1" w:rsidRPr="005156C4" w:rsidRDefault="00176DE1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4FC6DF5" w14:textId="77777777" w:rsidR="00176DE1" w:rsidRPr="005156C4" w:rsidRDefault="00176DE1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1DCF3E39" w14:textId="77777777" w:rsidTr="00D24E91">
        <w:tc>
          <w:tcPr>
            <w:tcW w:w="3317" w:type="dxa"/>
            <w:shd w:val="clear" w:color="auto" w:fill="auto"/>
            <w:vAlign w:val="bottom"/>
          </w:tcPr>
          <w:p w14:paraId="206A1E74" w14:textId="77777777" w:rsidR="00176DE1" w:rsidRPr="005156C4" w:rsidRDefault="00176DE1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221F1758" w14:textId="77777777" w:rsidR="00176DE1" w:rsidRPr="005156C4" w:rsidRDefault="008F7E64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DA21C3" w:rsidRPr="005156C4" w14:paraId="325DB3D3" w14:textId="77777777" w:rsidTr="00D24E91">
        <w:tc>
          <w:tcPr>
            <w:tcW w:w="3317" w:type="dxa"/>
            <w:shd w:val="clear" w:color="auto" w:fill="auto"/>
          </w:tcPr>
          <w:p w14:paraId="3292CD7A" w14:textId="77777777" w:rsidR="00176DE1" w:rsidRPr="005156C4" w:rsidRDefault="00176DE1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44E180B6" w14:textId="77777777" w:rsidR="00176DE1" w:rsidRPr="005156C4" w:rsidRDefault="00176DE1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39339" w14:textId="77777777" w:rsidR="00176DE1" w:rsidRPr="005156C4" w:rsidRDefault="00176DE1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3A1A8" w14:textId="77777777" w:rsidR="00176DE1" w:rsidRPr="005156C4" w:rsidRDefault="00176DE1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:rsidRPr="005156C4" w14:paraId="71A0E9F1" w14:textId="77777777" w:rsidTr="00D24E91">
        <w:tc>
          <w:tcPr>
            <w:tcW w:w="3317" w:type="dxa"/>
            <w:shd w:val="clear" w:color="auto" w:fill="auto"/>
          </w:tcPr>
          <w:p w14:paraId="4FC880FD" w14:textId="77777777" w:rsidR="00176DE1" w:rsidRPr="005156C4" w:rsidRDefault="00176DE1" w:rsidP="00CB5A69">
            <w:pPr>
              <w:spacing w:line="340" w:lineRule="exact"/>
              <w:ind w:left="216" w:right="-203" w:hanging="21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0953DC" w14:textId="77777777" w:rsidR="00176DE1" w:rsidRPr="005156C4" w:rsidRDefault="0016374D" w:rsidP="00CB5A69">
            <w:pPr>
              <w:tabs>
                <w:tab w:val="decimal" w:pos="1416"/>
              </w:tabs>
              <w:spacing w:line="34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3,524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E2F29E" w14:textId="77777777" w:rsidR="00176DE1" w:rsidRPr="005156C4" w:rsidRDefault="0016374D" w:rsidP="00CB5A69">
            <w:pPr>
              <w:tabs>
                <w:tab w:val="decimal" w:pos="1416"/>
              </w:tabs>
              <w:spacing w:line="34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11,783,659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26D1E" w14:textId="77777777" w:rsidR="00176DE1" w:rsidRPr="005156C4" w:rsidRDefault="0016374D" w:rsidP="00CB5A69">
            <w:pPr>
              <w:tabs>
                <w:tab w:val="decimal" w:pos="1416"/>
              </w:tabs>
              <w:spacing w:line="34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4,787,750</w:t>
            </w:r>
          </w:p>
        </w:tc>
      </w:tr>
    </w:tbl>
    <w:p w14:paraId="453BBEC8" w14:textId="77777777" w:rsidR="00D24E91" w:rsidRPr="00CB5A69" w:rsidRDefault="00D24E91" w:rsidP="00E55ED8">
      <w:pPr>
        <w:rPr>
          <w:rFonts w:asciiTheme="majorBidi" w:hAnsiTheme="majorBidi" w:cstheme="majorBidi"/>
          <w:sz w:val="14"/>
          <w:szCs w:val="14"/>
          <w:cs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DA21C3" w:rsidRPr="005156C4" w14:paraId="48F8D260" w14:textId="77777777" w:rsidTr="009F0358">
        <w:tc>
          <w:tcPr>
            <w:tcW w:w="3317" w:type="dxa"/>
            <w:shd w:val="clear" w:color="auto" w:fill="auto"/>
          </w:tcPr>
          <w:p w14:paraId="2012DECB" w14:textId="77777777" w:rsidR="008B0C50" w:rsidRPr="005156C4" w:rsidRDefault="008B0C50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0EF9C6F3" w14:textId="77777777" w:rsidR="008B0C50" w:rsidRPr="005156C4" w:rsidRDefault="008B0C50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F520A68" w14:textId="77777777" w:rsidR="008B0C50" w:rsidRPr="005156C4" w:rsidRDefault="008B0C50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2965FF1D" w14:textId="77777777" w:rsidR="008B0C50" w:rsidRPr="005156C4" w:rsidRDefault="008B0C50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03EFDE5E" w14:textId="77777777" w:rsidTr="009F0358">
        <w:tc>
          <w:tcPr>
            <w:tcW w:w="3317" w:type="dxa"/>
            <w:shd w:val="clear" w:color="auto" w:fill="auto"/>
            <w:vAlign w:val="bottom"/>
          </w:tcPr>
          <w:p w14:paraId="0CAB9AB9" w14:textId="77777777" w:rsidR="008B0C50" w:rsidRPr="005156C4" w:rsidRDefault="008B0C50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2E5B69A0" w14:textId="77777777" w:rsidR="008B0C50" w:rsidRPr="005156C4" w:rsidRDefault="008F7E64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466E0DE3" w14:textId="77777777" w:rsidTr="009F0358">
        <w:tc>
          <w:tcPr>
            <w:tcW w:w="3317" w:type="dxa"/>
            <w:shd w:val="clear" w:color="auto" w:fill="auto"/>
          </w:tcPr>
          <w:p w14:paraId="24327B51" w14:textId="77777777" w:rsidR="008B0C50" w:rsidRPr="005156C4" w:rsidRDefault="008B0C50" w:rsidP="00CB5A69">
            <w:pPr>
              <w:tabs>
                <w:tab w:val="left" w:pos="1440"/>
              </w:tabs>
              <w:spacing w:line="34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3FB18A9F" w14:textId="77777777" w:rsidR="008B0C50" w:rsidRPr="005156C4" w:rsidRDefault="008B0C50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FD872" w14:textId="77777777" w:rsidR="008B0C50" w:rsidRPr="005156C4" w:rsidRDefault="008B0C50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F495B" w14:textId="77777777" w:rsidR="008B0C50" w:rsidRPr="005156C4" w:rsidRDefault="008B0C50" w:rsidP="00CB5A6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8F7E64" w:rsidRPr="005156C4" w14:paraId="51774755" w14:textId="77777777" w:rsidTr="009F0358">
        <w:tc>
          <w:tcPr>
            <w:tcW w:w="3317" w:type="dxa"/>
            <w:shd w:val="clear" w:color="auto" w:fill="auto"/>
          </w:tcPr>
          <w:p w14:paraId="0717919D" w14:textId="77777777" w:rsidR="008F7E64" w:rsidRPr="005156C4" w:rsidRDefault="008F7E64" w:rsidP="00CB5A69">
            <w:pPr>
              <w:spacing w:line="340" w:lineRule="exact"/>
              <w:ind w:left="216" w:right="-203" w:hanging="21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39E6D7" w14:textId="77777777" w:rsidR="008F7E64" w:rsidRPr="005156C4" w:rsidRDefault="008F7E64" w:rsidP="00CB5A69">
            <w:pPr>
              <w:tabs>
                <w:tab w:val="decimal" w:pos="1416"/>
              </w:tabs>
              <w:spacing w:line="34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1,625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597F6C" w14:textId="77777777" w:rsidR="008F7E64" w:rsidRPr="005156C4" w:rsidRDefault="008F7E64" w:rsidP="00CB5A69">
            <w:pPr>
              <w:tabs>
                <w:tab w:val="decimal" w:pos="1416"/>
              </w:tabs>
              <w:spacing w:line="34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16,574,807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A50B7" w14:textId="77777777" w:rsidR="008F7E64" w:rsidRPr="005156C4" w:rsidRDefault="008F7E64" w:rsidP="00CB5A69">
            <w:pPr>
              <w:tabs>
                <w:tab w:val="decimal" w:pos="1416"/>
              </w:tabs>
              <w:spacing w:line="34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5,252,622</w:t>
            </w:r>
          </w:p>
        </w:tc>
      </w:tr>
    </w:tbl>
    <w:p w14:paraId="67F87353" w14:textId="77777777" w:rsidR="004F4E1B" w:rsidRPr="005156C4" w:rsidRDefault="004F4E1B" w:rsidP="00CB5A69">
      <w:pPr>
        <w:tabs>
          <w:tab w:val="left" w:pos="1440"/>
        </w:tabs>
        <w:spacing w:before="120" w:after="120" w:line="412" w:lineRule="exact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สำหรับลูกหนี้เหล่านั้น</w:t>
      </w:r>
      <w:r w:rsidR="00106066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ไว้แล้ว</w:t>
      </w:r>
    </w:p>
    <w:p w14:paraId="416D2320" w14:textId="77777777" w:rsidR="004F4E1B" w:rsidRPr="005156C4" w:rsidRDefault="00165D98" w:rsidP="00E55ED8">
      <w:pPr>
        <w:tabs>
          <w:tab w:val="left" w:pos="1440"/>
        </w:tabs>
        <w:spacing w:before="120" w:after="120"/>
        <w:ind w:left="562" w:hanging="561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.5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การปรับโครงสร้างหนี้ที่มีปัญหา</w:t>
      </w:r>
    </w:p>
    <w:p w14:paraId="12E952A7" w14:textId="77777777" w:rsidR="00962554" w:rsidRPr="005156C4" w:rsidRDefault="004F4E1B" w:rsidP="00E55ED8">
      <w:pPr>
        <w:tabs>
          <w:tab w:val="left" w:pos="1440"/>
        </w:tabs>
        <w:spacing w:before="120"/>
        <w:ind w:left="561" w:hanging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176DE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962554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ดังต่อไปนี้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52"/>
        <w:gridCol w:w="1559"/>
        <w:gridCol w:w="1984"/>
        <w:gridCol w:w="1503"/>
        <w:gridCol w:w="1980"/>
      </w:tblGrid>
      <w:tr w:rsidR="00DA21C3" w:rsidRPr="005156C4" w14:paraId="031E7784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C1483D9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12D1A1" w14:textId="77777777" w:rsidR="00176DE1" w:rsidRPr="005156C4" w:rsidRDefault="00176DE1" w:rsidP="00A41CD5">
            <w:pP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F00F75D" w14:textId="77777777" w:rsidR="00176DE1" w:rsidRPr="005156C4" w:rsidRDefault="00176DE1" w:rsidP="00A41CD5">
            <w:pPr>
              <w:spacing w:line="360" w:lineRule="exact"/>
              <w:ind w:left="1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31A340C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2DBB66E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1F26BA4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C18163E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DA21C3" w:rsidRPr="005156C4" w14:paraId="65D9FF9D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F4B93F1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01774764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7FA7BB4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3F6880F5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72810C5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47182045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039AD495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DA21C3" w:rsidRPr="00A41CD5" w14:paraId="696751DF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7301FAB" w14:textId="77777777" w:rsidR="00176DE1" w:rsidRPr="00A41CD5" w:rsidRDefault="00176DE1" w:rsidP="00E55ED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0C3BEA12" w14:textId="77777777" w:rsidR="00176DE1" w:rsidRPr="00A41CD5" w:rsidRDefault="00176DE1" w:rsidP="00E55ED8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718F6D42" w14:textId="77777777" w:rsidR="00176DE1" w:rsidRPr="00A41CD5" w:rsidRDefault="00176DE1" w:rsidP="00E55ED8">
            <w:pPr>
              <w:jc w:val="center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65F6A13" w14:textId="77777777" w:rsidR="00176DE1" w:rsidRPr="00A41CD5" w:rsidRDefault="00176DE1" w:rsidP="00E55ED8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3575205D" w14:textId="77777777" w:rsidR="00176DE1" w:rsidRPr="00A41CD5" w:rsidRDefault="00176DE1" w:rsidP="00E55ED8">
            <w:pPr>
              <w:jc w:val="center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</w:tr>
      <w:tr w:rsidR="00DA21C3" w:rsidRPr="005156C4" w14:paraId="742C67E8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BBCB9CB" w14:textId="77777777" w:rsidR="00176DE1" w:rsidRPr="005156C4" w:rsidRDefault="008F7E64" w:rsidP="00E55ED8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52307C28" w14:textId="77777777" w:rsidR="00176DE1" w:rsidRPr="005156C4" w:rsidRDefault="000304D5" w:rsidP="00E55ED8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39,077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2917FB73" w14:textId="77777777" w:rsidR="00176DE1" w:rsidRPr="005156C4" w:rsidRDefault="000304D5" w:rsidP="00E55ED8">
            <w:pPr>
              <w:tabs>
                <w:tab w:val="decimal" w:pos="1433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224,538,449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18163A5B" w14:textId="77777777" w:rsidR="00176DE1" w:rsidRPr="005156C4" w:rsidRDefault="000304D5" w:rsidP="00E55ED8">
            <w:pPr>
              <w:tabs>
                <w:tab w:val="decimal" w:pos="1038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27C964CA" w14:textId="77777777" w:rsidR="00176DE1" w:rsidRPr="005156C4" w:rsidRDefault="000304D5" w:rsidP="00E55ED8">
            <w:pPr>
              <w:tabs>
                <w:tab w:val="decimal" w:pos="132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4,752,848</w:t>
            </w:r>
          </w:p>
        </w:tc>
      </w:tr>
      <w:tr w:rsidR="008F7E64" w:rsidRPr="005156C4" w14:paraId="57C918DB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69B16E8" w14:textId="77777777" w:rsidR="008F7E64" w:rsidRPr="005156C4" w:rsidRDefault="008F7E64" w:rsidP="00E55ED8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66CAA436" w14:textId="77777777" w:rsidR="008F7E64" w:rsidRPr="005156C4" w:rsidRDefault="008F7E64" w:rsidP="00E55ED8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44,035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070A94F8" w14:textId="77777777" w:rsidR="008F7E64" w:rsidRPr="005156C4" w:rsidRDefault="008F7E64" w:rsidP="00E55ED8">
            <w:pPr>
              <w:tabs>
                <w:tab w:val="decimal" w:pos="1433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3C01B068" w14:textId="77777777" w:rsidR="008F7E64" w:rsidRPr="005156C4" w:rsidRDefault="008F7E64" w:rsidP="00E55ED8">
            <w:pPr>
              <w:tabs>
                <w:tab w:val="decimal" w:pos="1038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27D9561B" w14:textId="77777777" w:rsidR="008F7E64" w:rsidRPr="005156C4" w:rsidRDefault="008F7E64" w:rsidP="00E55ED8">
            <w:pPr>
              <w:tabs>
                <w:tab w:val="decimal" w:pos="132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5,806,248</w:t>
            </w:r>
          </w:p>
        </w:tc>
      </w:tr>
    </w:tbl>
    <w:p w14:paraId="58CB7B99" w14:textId="77777777" w:rsidR="004F4E1B" w:rsidRPr="005156C4" w:rsidRDefault="00176DE1" w:rsidP="00CA25E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115187F5" w14:textId="77777777" w:rsidR="004F4E1B" w:rsidRPr="005156C4" w:rsidRDefault="00165D98" w:rsidP="00A41CD5">
      <w:pPr>
        <w:tabs>
          <w:tab w:val="left" w:pos="567"/>
        </w:tabs>
        <w:spacing w:before="120" w:after="80"/>
        <w:ind w:right="-10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.6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ลูกหนี้ตามสัญญาเช่าซื้อ</w:t>
      </w:r>
    </w:p>
    <w:p w14:paraId="7FD980A4" w14:textId="77777777" w:rsidR="004F4E1B" w:rsidRPr="005156C4" w:rsidRDefault="00176DE1" w:rsidP="00A41CD5">
      <w:pPr>
        <w:tabs>
          <w:tab w:val="left" w:pos="1440"/>
        </w:tabs>
        <w:spacing w:before="8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ธนาคารฯมีลูกหนี้ตามสั</w:t>
      </w:r>
      <w:r w:rsidR="00EB6F13" w:rsidRPr="005156C4">
        <w:rPr>
          <w:rFonts w:asciiTheme="majorBidi" w:hAnsiTheme="majorBidi" w:cstheme="majorBidi"/>
          <w:sz w:val="32"/>
          <w:szCs w:val="32"/>
          <w:cs/>
          <w:lang w:val="en-US"/>
        </w:rPr>
        <w:t>ญญาเช่าซื้อ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โดยอายุของสัญญามี</w:t>
      </w:r>
      <w:r w:rsidR="004F4E1B" w:rsidRPr="000304D5">
        <w:rPr>
          <w:rFonts w:asciiTheme="majorBidi" w:hAnsiTheme="majorBidi" w:cstheme="majorBidi"/>
          <w:sz w:val="32"/>
          <w:szCs w:val="32"/>
          <w:cs/>
          <w:lang w:val="en-US"/>
        </w:rPr>
        <w:t>ระยะเวลา</w:t>
      </w:r>
      <w:r w:rsidR="00E244F7"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F6555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7D5A83" w:rsidRPr="000755B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84C91" w:rsidRPr="000755B1">
        <w:rPr>
          <w:rFonts w:asciiTheme="majorBidi" w:hAnsiTheme="majorBidi" w:cstheme="majorBidi"/>
          <w:sz w:val="32"/>
          <w:szCs w:val="32"/>
          <w:cs/>
          <w:lang w:val="en-US"/>
        </w:rPr>
        <w:t>ถึง</w:t>
      </w:r>
      <w:r w:rsidR="00667AEF" w:rsidRPr="000755B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F54D9" w:rsidRPr="000755B1">
        <w:rPr>
          <w:rFonts w:asciiTheme="majorBidi" w:hAnsiTheme="majorBidi" w:cstheme="majorBidi"/>
          <w:sz w:val="32"/>
          <w:szCs w:val="32"/>
          <w:lang w:val="en-US"/>
        </w:rPr>
        <w:t>7</w:t>
      </w:r>
      <w:r w:rsidR="00584C91" w:rsidRPr="000755B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D4332" w:rsidRPr="000755B1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7D5A83" w:rsidRPr="000755B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F54D9" w:rsidRPr="000755B1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="004F4E1B" w:rsidRPr="000755B1">
        <w:rPr>
          <w:rFonts w:asciiTheme="majorBidi" w:hAnsiTheme="majorBidi" w:cstheme="majorBidi"/>
          <w:sz w:val="32"/>
          <w:szCs w:val="32"/>
          <w:cs/>
          <w:lang w:val="en-US"/>
        </w:rPr>
        <w:t>คิดดอกเบี้ย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ในอัตราร้อยละคงที่ตามที่ระบุในสัญญา</w:t>
      </w:r>
    </w:p>
    <w:tbl>
      <w:tblPr>
        <w:tblW w:w="9317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276"/>
        <w:gridCol w:w="1276"/>
        <w:gridCol w:w="1134"/>
        <w:gridCol w:w="1311"/>
      </w:tblGrid>
      <w:tr w:rsidR="00DA21C3" w:rsidRPr="00A41CD5" w14:paraId="3D032D16" w14:textId="77777777" w:rsidTr="008E25C5">
        <w:tc>
          <w:tcPr>
            <w:tcW w:w="4320" w:type="dxa"/>
            <w:vAlign w:val="bottom"/>
          </w:tcPr>
          <w:p w14:paraId="56290E16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000E3B3C" w14:textId="77777777" w:rsidR="00176DE1" w:rsidRPr="008E25C5" w:rsidRDefault="00176DE1" w:rsidP="00A41CD5">
            <w:pPr>
              <w:tabs>
                <w:tab w:val="left" w:pos="2880"/>
              </w:tabs>
              <w:ind w:left="69" w:right="100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25C5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102A481B" w14:textId="77777777" w:rsidTr="008E25C5">
        <w:tc>
          <w:tcPr>
            <w:tcW w:w="4320" w:type="dxa"/>
            <w:vAlign w:val="bottom"/>
          </w:tcPr>
          <w:p w14:paraId="3DE578FD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275F5AC7" w14:textId="77777777" w:rsidR="00176DE1" w:rsidRPr="005156C4" w:rsidRDefault="008F7E64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DA21C3" w:rsidRPr="005156C4" w14:paraId="24ED86A7" w14:textId="77777777" w:rsidTr="008E25C5">
        <w:tc>
          <w:tcPr>
            <w:tcW w:w="4320" w:type="dxa"/>
            <w:vAlign w:val="bottom"/>
          </w:tcPr>
          <w:p w14:paraId="411CF60C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0F17F3B8" w14:textId="77777777" w:rsidR="00176DE1" w:rsidRPr="005156C4" w:rsidRDefault="00176DE1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DA21C3" w:rsidRPr="005156C4" w14:paraId="433BA782" w14:textId="77777777" w:rsidTr="008E25C5">
        <w:tc>
          <w:tcPr>
            <w:tcW w:w="4320" w:type="dxa"/>
            <w:vAlign w:val="bottom"/>
          </w:tcPr>
          <w:p w14:paraId="47537FF9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9613BFC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52472C28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1 - 5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0F75CCCE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353EBF3F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A41CD5" w14:paraId="4BB5D297" w14:textId="77777777" w:rsidTr="008E25C5">
        <w:tc>
          <w:tcPr>
            <w:tcW w:w="4320" w:type="dxa"/>
            <w:vAlign w:val="bottom"/>
          </w:tcPr>
          <w:p w14:paraId="6295F4F9" w14:textId="77777777" w:rsidR="00176DE1" w:rsidRPr="00A41CD5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DE3F0FD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CA0EF68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50D25EC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4474B0F7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</w:tr>
      <w:tr w:rsidR="00DA21C3" w:rsidRPr="005156C4" w14:paraId="22E8C5AC" w14:textId="77777777" w:rsidTr="008E25C5">
        <w:trPr>
          <w:trHeight w:val="87"/>
        </w:trPr>
        <w:tc>
          <w:tcPr>
            <w:tcW w:w="4320" w:type="dxa"/>
            <w:vAlign w:val="bottom"/>
          </w:tcPr>
          <w:p w14:paraId="195CC30C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B3752F" w14:textId="77777777" w:rsidR="00176DE1" w:rsidRPr="005156C4" w:rsidRDefault="000304D5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105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A34D09" w14:textId="77777777" w:rsidR="00176DE1" w:rsidRPr="005156C4" w:rsidRDefault="000304D5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286,660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CF3E9D" w14:textId="77777777" w:rsidR="00176DE1" w:rsidRPr="005156C4" w:rsidRDefault="000304D5" w:rsidP="00A41CD5">
            <w:pP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5A2000D" w14:textId="77777777" w:rsidR="00176DE1" w:rsidRPr="005156C4" w:rsidRDefault="000304D5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391,803</w:t>
            </w:r>
          </w:p>
        </w:tc>
      </w:tr>
      <w:tr w:rsidR="00DA21C3" w:rsidRPr="005156C4" w14:paraId="061EF41A" w14:textId="77777777" w:rsidTr="008E25C5">
        <w:trPr>
          <w:trHeight w:val="288"/>
        </w:trPr>
        <w:tc>
          <w:tcPr>
            <w:tcW w:w="4320" w:type="dxa"/>
            <w:vAlign w:val="bottom"/>
          </w:tcPr>
          <w:p w14:paraId="56F40DE2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C56BFE" w14:textId="77777777" w:rsidR="00176DE1" w:rsidRPr="005156C4" w:rsidRDefault="000304D5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(12,299)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FCCE7C3" w14:textId="77777777" w:rsidR="00176DE1" w:rsidRPr="005156C4" w:rsidRDefault="000304D5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(18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</w:t>
            </w:r>
            <w:r w:rsidR="00AF6555">
              <w:rPr>
                <w:rFonts w:asciiTheme="majorBidi" w:hAnsiTheme="majorBidi"/>
                <w:sz w:val="28"/>
                <w:szCs w:val="28"/>
                <w:lang w:val="en-US"/>
              </w:rPr>
              <w:t>6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E3DA50" w14:textId="77777777" w:rsidR="00176DE1" w:rsidRPr="005156C4" w:rsidRDefault="000304D5" w:rsidP="00A41CD5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A3B0AED" w14:textId="77777777" w:rsidR="00176DE1" w:rsidRPr="005156C4" w:rsidRDefault="000304D5" w:rsidP="00A41CD5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(30,42</w:t>
            </w:r>
            <w:r w:rsidR="00AF655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38FABE8F" w14:textId="77777777" w:rsidTr="008E25C5">
        <w:trPr>
          <w:trHeight w:val="288"/>
        </w:trPr>
        <w:tc>
          <w:tcPr>
            <w:tcW w:w="4320" w:type="dxa"/>
          </w:tcPr>
          <w:p w14:paraId="6C87404A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BA5597" w14:textId="77777777" w:rsidR="00176DE1" w:rsidRPr="005156C4" w:rsidRDefault="000304D5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92</w:t>
            </w: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04D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844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723B53" w14:textId="77777777" w:rsidR="00176DE1" w:rsidRPr="005156C4" w:rsidRDefault="000304D5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268,53</w:t>
            </w:r>
            <w:r w:rsidR="00F80F4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5AC534" w14:textId="77777777" w:rsidR="00176DE1" w:rsidRPr="005156C4" w:rsidRDefault="000304D5" w:rsidP="00A41CD5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704C44DD" w14:textId="77777777" w:rsidR="00176DE1" w:rsidRPr="005156C4" w:rsidRDefault="000304D5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361,37</w:t>
            </w:r>
            <w:r w:rsidR="00AF655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DA21C3" w:rsidRPr="005156C4" w14:paraId="631EC059" w14:textId="77777777" w:rsidTr="008E25C5">
        <w:tc>
          <w:tcPr>
            <w:tcW w:w="4320" w:type="dxa"/>
            <w:vAlign w:val="bottom"/>
          </w:tcPr>
          <w:p w14:paraId="066D3990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45F2F9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18713FF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616F9CC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6A79F0FB" w14:textId="77777777" w:rsidR="00176DE1" w:rsidRPr="005156C4" w:rsidRDefault="000304D5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(33,977)</w:t>
            </w:r>
          </w:p>
        </w:tc>
      </w:tr>
      <w:tr w:rsidR="00176DE1" w:rsidRPr="005156C4" w14:paraId="5109EC0A" w14:textId="77777777" w:rsidTr="008E25C5">
        <w:tc>
          <w:tcPr>
            <w:tcW w:w="4320" w:type="dxa"/>
            <w:vAlign w:val="center"/>
          </w:tcPr>
          <w:p w14:paraId="2DC5F724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EA6EDA2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4F71342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5AA6F52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467D53F0" w14:textId="77777777" w:rsidR="00176DE1" w:rsidRPr="005156C4" w:rsidRDefault="000304D5" w:rsidP="00A41CD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04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327,40</w:t>
            </w:r>
            <w:r w:rsidR="00AF655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</w:tbl>
    <w:p w14:paraId="04B10AE9" w14:textId="77777777" w:rsidR="00E244F7" w:rsidRPr="00A41CD5" w:rsidRDefault="00E244F7" w:rsidP="00A41CD5">
      <w:pPr>
        <w:ind w:right="85"/>
        <w:rPr>
          <w:rFonts w:asciiTheme="majorBidi" w:hAnsiTheme="majorBidi" w:cstheme="majorBidi"/>
          <w:sz w:val="10"/>
          <w:szCs w:val="10"/>
          <w:cs/>
        </w:rPr>
      </w:pPr>
    </w:p>
    <w:tbl>
      <w:tblPr>
        <w:tblW w:w="9317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276"/>
        <w:gridCol w:w="1276"/>
        <w:gridCol w:w="1134"/>
        <w:gridCol w:w="1311"/>
      </w:tblGrid>
      <w:tr w:rsidR="00DA21C3" w:rsidRPr="005156C4" w14:paraId="541C025F" w14:textId="77777777" w:rsidTr="008E25C5">
        <w:tc>
          <w:tcPr>
            <w:tcW w:w="4320" w:type="dxa"/>
            <w:vAlign w:val="bottom"/>
          </w:tcPr>
          <w:p w14:paraId="16FC46DE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67376B4B" w14:textId="77777777" w:rsidR="00E244F7" w:rsidRPr="005156C4" w:rsidRDefault="00E244F7" w:rsidP="00A41CD5">
            <w:pPr>
              <w:tabs>
                <w:tab w:val="left" w:pos="2880"/>
              </w:tabs>
              <w:ind w:left="69" w:right="100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4BFF9B48" w14:textId="77777777" w:rsidTr="008E25C5">
        <w:tc>
          <w:tcPr>
            <w:tcW w:w="4320" w:type="dxa"/>
            <w:vAlign w:val="bottom"/>
          </w:tcPr>
          <w:p w14:paraId="5193E674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31FCD838" w14:textId="77777777" w:rsidR="00E244F7" w:rsidRPr="005156C4" w:rsidRDefault="008F7E64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53909B9" w14:textId="77777777" w:rsidTr="008E25C5">
        <w:tc>
          <w:tcPr>
            <w:tcW w:w="4320" w:type="dxa"/>
            <w:vAlign w:val="bottom"/>
          </w:tcPr>
          <w:p w14:paraId="27F5092D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7E6DCC06" w14:textId="77777777" w:rsidR="00E244F7" w:rsidRPr="005156C4" w:rsidRDefault="00E244F7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DA21C3" w:rsidRPr="005156C4" w14:paraId="0B95B5DD" w14:textId="77777777" w:rsidTr="008E25C5">
        <w:tc>
          <w:tcPr>
            <w:tcW w:w="4320" w:type="dxa"/>
            <w:vAlign w:val="bottom"/>
          </w:tcPr>
          <w:p w14:paraId="0836EEAE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E6F2EFA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4A69F547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1 - 5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5DF37112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5F4595EE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A41CD5" w14:paraId="4FF008CA" w14:textId="77777777" w:rsidTr="008E25C5">
        <w:tc>
          <w:tcPr>
            <w:tcW w:w="4320" w:type="dxa"/>
            <w:vAlign w:val="bottom"/>
          </w:tcPr>
          <w:p w14:paraId="096E9011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199992A" w14:textId="77777777" w:rsidR="00E244F7" w:rsidRPr="00A41CD5" w:rsidRDefault="00E244F7" w:rsidP="00B21968">
            <w:pPr>
              <w:tabs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C95DAEB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BFC2A30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63EB2B7B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</w:tr>
      <w:tr w:rsidR="008F7E64" w:rsidRPr="005156C4" w14:paraId="6EF8C8E8" w14:textId="77777777" w:rsidTr="008E25C5">
        <w:trPr>
          <w:trHeight w:val="87"/>
        </w:trPr>
        <w:tc>
          <w:tcPr>
            <w:tcW w:w="4320" w:type="dxa"/>
            <w:vAlign w:val="bottom"/>
          </w:tcPr>
          <w:p w14:paraId="468E17EE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38EA8A" w14:textId="77777777" w:rsidR="008F7E64" w:rsidRPr="005156C4" w:rsidRDefault="008F7E64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81,824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8A8B3F" w14:textId="77777777" w:rsidR="008F7E64" w:rsidRPr="005156C4" w:rsidRDefault="008F7E64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218,775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0CC4EF" w14:textId="77777777" w:rsidR="008F7E64" w:rsidRPr="005156C4" w:rsidRDefault="008F7E64" w:rsidP="00A41CD5">
            <w:pP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0EBBE86" w14:textId="77777777" w:rsidR="008F7E64" w:rsidRPr="005156C4" w:rsidRDefault="008F7E64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300,599</w:t>
            </w:r>
          </w:p>
        </w:tc>
      </w:tr>
      <w:tr w:rsidR="008F7E64" w:rsidRPr="005156C4" w14:paraId="797CAE50" w14:textId="77777777" w:rsidTr="008E25C5">
        <w:trPr>
          <w:trHeight w:val="288"/>
        </w:trPr>
        <w:tc>
          <w:tcPr>
            <w:tcW w:w="4320" w:type="dxa"/>
            <w:vAlign w:val="bottom"/>
          </w:tcPr>
          <w:p w14:paraId="59406F41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F9097A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(9,390)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ED4045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(13,840)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C784AF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83A23D0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(23,230)</w:t>
            </w:r>
          </w:p>
        </w:tc>
      </w:tr>
      <w:tr w:rsidR="008F7E64" w:rsidRPr="005156C4" w14:paraId="019CB002" w14:textId="77777777" w:rsidTr="008E25C5">
        <w:trPr>
          <w:trHeight w:val="288"/>
        </w:trPr>
        <w:tc>
          <w:tcPr>
            <w:tcW w:w="4320" w:type="dxa"/>
          </w:tcPr>
          <w:p w14:paraId="3F382567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FFC173" w14:textId="77777777" w:rsidR="008F7E64" w:rsidRPr="005156C4" w:rsidRDefault="008F7E64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72,434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AD3B3B" w14:textId="77777777" w:rsidR="008F7E64" w:rsidRPr="005156C4" w:rsidRDefault="008F7E64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204,935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C63A32" w14:textId="77777777" w:rsidR="008F7E64" w:rsidRPr="005156C4" w:rsidRDefault="008F7E64" w:rsidP="00A41CD5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0B3825C" w14:textId="77777777" w:rsidR="008F7E64" w:rsidRPr="005156C4" w:rsidRDefault="008F7E64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277,369</w:t>
            </w:r>
          </w:p>
        </w:tc>
      </w:tr>
      <w:tr w:rsidR="008F7E64" w:rsidRPr="005156C4" w14:paraId="0157D37E" w14:textId="77777777" w:rsidTr="008E25C5">
        <w:tc>
          <w:tcPr>
            <w:tcW w:w="4320" w:type="dxa"/>
            <w:vAlign w:val="bottom"/>
          </w:tcPr>
          <w:p w14:paraId="7318F31F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33F305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6FED09F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963A62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64A742D" w14:textId="77777777" w:rsidR="008F7E64" w:rsidRPr="005156C4" w:rsidRDefault="008F7E64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(26,794)</w:t>
            </w:r>
          </w:p>
        </w:tc>
      </w:tr>
      <w:tr w:rsidR="008F7E64" w:rsidRPr="005156C4" w14:paraId="011C8EEF" w14:textId="77777777" w:rsidTr="008E25C5">
        <w:tc>
          <w:tcPr>
            <w:tcW w:w="4320" w:type="dxa"/>
            <w:vAlign w:val="center"/>
          </w:tcPr>
          <w:p w14:paraId="215946E4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901628E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52EE319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2CB21E8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35E0835E" w14:textId="77777777" w:rsidR="008F7E64" w:rsidRPr="005156C4" w:rsidRDefault="008F7E64" w:rsidP="00A41CD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250,575</w:t>
            </w:r>
          </w:p>
        </w:tc>
      </w:tr>
    </w:tbl>
    <w:p w14:paraId="3FA41BE0" w14:textId="77777777" w:rsidR="00A76EF3" w:rsidRPr="005156C4" w:rsidRDefault="003A2257" w:rsidP="008376BB">
      <w:pPr>
        <w:pStyle w:val="Heading1"/>
        <w:numPr>
          <w:ilvl w:val="0"/>
          <w:numId w:val="12"/>
        </w:numPr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3" w:name="_Toc143776670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23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DA21C3" w:rsidRPr="005156C4" w14:paraId="595F4793" w14:textId="77777777" w:rsidTr="00725DED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15CE2AEF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bookmarkStart w:id="24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2151C780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4D0DA477" w14:textId="77777777" w:rsidTr="00725DED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3749B695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21EE465A" w14:textId="77777777" w:rsidR="00F0713F" w:rsidRPr="005156C4" w:rsidRDefault="00F0713F" w:rsidP="00A41CD5">
            <w:pPr>
              <w:pStyle w:val="ListParagraph"/>
              <w:pBdr>
                <w:bottom w:val="single" w:sz="4" w:space="1" w:color="auto"/>
              </w:pBdr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สำหรับ</w:t>
            </w:r>
            <w:r w:rsidR="008F7E64" w:rsidRPr="00ED31F9">
              <w:rPr>
                <w:rFonts w:ascii="Angsana New" w:hAnsi="Angsana New" w:hint="cs"/>
                <w:szCs w:val="22"/>
                <w:cs/>
                <w:lang w:val="en-US"/>
              </w:rPr>
              <w:t>งวดหกเดือน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สิ้นสุดวันที่ </w:t>
            </w:r>
            <w:r w:rsidR="008F7E64">
              <w:rPr>
                <w:rFonts w:asciiTheme="majorBidi" w:hAnsiTheme="majorBidi" w:cstheme="majorBidi"/>
                <w:szCs w:val="22"/>
                <w:lang w:val="en-US"/>
              </w:rPr>
              <w:t xml:space="preserve">30 </w:t>
            </w:r>
            <w:r w:rsidR="008F7E6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มิถุนายน </w:t>
            </w:r>
            <w:r w:rsidR="008F7E64">
              <w:rPr>
                <w:rFonts w:asciiTheme="majorBidi" w:hAnsiTheme="majorBidi" w:cstheme="majorBidi"/>
                <w:szCs w:val="22"/>
                <w:lang w:val="en-US"/>
              </w:rPr>
              <w:t>2566</w:t>
            </w:r>
          </w:p>
        </w:tc>
      </w:tr>
      <w:tr w:rsidR="00DA21C3" w:rsidRPr="005156C4" w14:paraId="1148E273" w14:textId="77777777" w:rsidTr="00725DED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1F6B44CC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3AF83C" w14:textId="77777777" w:rsidR="00F0713F" w:rsidRPr="005156C4" w:rsidRDefault="00F0713F" w:rsidP="00A41CD5">
            <w:pPr>
              <w:pStyle w:val="ListParagraph"/>
              <w:pBdr>
                <w:bottom w:val="single" w:sz="4" w:space="1" w:color="auto"/>
              </w:pBdr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52037D" w14:textId="77777777" w:rsidR="00F0713F" w:rsidRPr="005156C4" w:rsidRDefault="00F0713F" w:rsidP="00A41CD5">
            <w:pPr>
              <w:pStyle w:val="ListParagraph"/>
              <w:pBdr>
                <w:bottom w:val="single" w:sz="4" w:space="1" w:color="auto"/>
              </w:pBdr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5CCF9E" w14:textId="77777777" w:rsidR="00F0713F" w:rsidRPr="005156C4" w:rsidRDefault="00F0713F" w:rsidP="00A41CD5">
            <w:pPr>
              <w:pStyle w:val="ListParagraph"/>
              <w:pBdr>
                <w:bottom w:val="single" w:sz="4" w:space="1" w:color="auto"/>
              </w:pBdr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2295A7F5" w14:textId="77777777" w:rsidR="00F0713F" w:rsidRPr="005156C4" w:rsidRDefault="00F0713F" w:rsidP="00A41CD5">
            <w:pPr>
              <w:pStyle w:val="ListParagraph"/>
              <w:pBdr>
                <w:bottom w:val="single" w:sz="4" w:space="1" w:color="auto"/>
              </w:pBdr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592763" w14:textId="77777777" w:rsidR="00F0713F" w:rsidRPr="005156C4" w:rsidRDefault="00F0713F" w:rsidP="00A41CD5">
            <w:pPr>
              <w:pStyle w:val="ListParagraph"/>
              <w:pBdr>
                <w:bottom w:val="single" w:sz="4" w:space="1" w:color="auto"/>
              </w:pBdr>
              <w:spacing w:line="286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DA21C3" w:rsidRPr="005156C4" w14:paraId="6D02561D" w14:textId="77777777" w:rsidTr="00725DED">
        <w:tc>
          <w:tcPr>
            <w:tcW w:w="4537" w:type="dxa"/>
            <w:gridSpan w:val="2"/>
            <w:shd w:val="clear" w:color="auto" w:fill="auto"/>
            <w:vAlign w:val="bottom"/>
          </w:tcPr>
          <w:p w14:paraId="34241551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529F76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7BC664E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41ADA284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D40762C" w14:textId="77777777" w:rsidR="00F0713F" w:rsidRPr="005156C4" w:rsidRDefault="00F0713F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E55ED8" w:rsidRPr="005156C4" w14:paraId="6ECCBA79" w14:textId="77777777" w:rsidTr="00A41CD5">
        <w:tc>
          <w:tcPr>
            <w:tcW w:w="3119" w:type="dxa"/>
            <w:shd w:val="clear" w:color="auto" w:fill="auto"/>
            <w:vAlign w:val="center"/>
          </w:tcPr>
          <w:p w14:paraId="0DAE9877" w14:textId="77777777" w:rsidR="00E55ED8" w:rsidRPr="005156C4" w:rsidRDefault="00E55ED8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ยอดต้น</w:t>
            </w:r>
            <w:r>
              <w:rPr>
                <w:rFonts w:asciiTheme="majorBidi" w:hAnsiTheme="majorBidi" w:cstheme="majorBidi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1BBF81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8EB380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88DDE3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7B523A3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24D359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</w:tr>
      <w:tr w:rsidR="00A41CD5" w:rsidRPr="005156C4" w14:paraId="4F220E13" w14:textId="77777777" w:rsidTr="00A41CD5">
        <w:trPr>
          <w:trHeight w:val="162"/>
        </w:trPr>
        <w:tc>
          <w:tcPr>
            <w:tcW w:w="3119" w:type="dxa"/>
            <w:shd w:val="clear" w:color="auto" w:fill="auto"/>
            <w:vAlign w:val="center"/>
          </w:tcPr>
          <w:p w14:paraId="3F1A9630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008E5E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(3,030)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62B1AD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46E156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D3F6F84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A6128B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(3,030)</w:t>
            </w:r>
          </w:p>
        </w:tc>
      </w:tr>
      <w:tr w:rsidR="00A41CD5" w:rsidRPr="005156C4" w14:paraId="79985DD4" w14:textId="77777777" w:rsidTr="00A41CD5">
        <w:trPr>
          <w:trHeight w:val="87"/>
        </w:trPr>
        <w:tc>
          <w:tcPr>
            <w:tcW w:w="3119" w:type="dxa"/>
            <w:shd w:val="clear" w:color="auto" w:fill="auto"/>
            <w:vAlign w:val="center"/>
          </w:tcPr>
          <w:p w14:paraId="6882D5DA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52FC0F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25,896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CD2EB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546ACC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091DD63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E71187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25,896</w:t>
            </w:r>
          </w:p>
        </w:tc>
      </w:tr>
      <w:tr w:rsidR="00A41CD5" w:rsidRPr="005156C4" w14:paraId="1F982A94" w14:textId="77777777" w:rsidTr="00A41CD5">
        <w:trPr>
          <w:trHeight w:val="134"/>
        </w:trPr>
        <w:tc>
          <w:tcPr>
            <w:tcW w:w="3119" w:type="dxa"/>
            <w:shd w:val="clear" w:color="auto" w:fill="auto"/>
            <w:vAlign w:val="center"/>
          </w:tcPr>
          <w:p w14:paraId="65547C88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3A6A9C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(22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328)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18D084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043CE2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9A07747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0CBC14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(22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328)</w:t>
            </w:r>
          </w:p>
        </w:tc>
      </w:tr>
      <w:tr w:rsidR="00A41CD5" w:rsidRPr="005156C4" w14:paraId="2CD6DD02" w14:textId="77777777" w:rsidTr="00A41CD5">
        <w:tc>
          <w:tcPr>
            <w:tcW w:w="3119" w:type="dxa"/>
            <w:shd w:val="clear" w:color="auto" w:fill="auto"/>
            <w:vAlign w:val="center"/>
          </w:tcPr>
          <w:p w14:paraId="2BA6250B" w14:textId="77777777" w:rsidR="00A41CD5" w:rsidRPr="005156C4" w:rsidRDefault="00A41CD5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E7D018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12,484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B26EBEF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35E0AE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0F9372D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C66328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12,484</w:t>
            </w:r>
          </w:p>
        </w:tc>
      </w:tr>
      <w:tr w:rsidR="00DA21C3" w:rsidRPr="00A41CD5" w14:paraId="066614A3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9E969A5" w14:textId="77777777" w:rsidR="008029FE" w:rsidRPr="00A41CD5" w:rsidRDefault="008029FE" w:rsidP="00A41CD5">
            <w:pPr>
              <w:pStyle w:val="ListParagraph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A86C991" w14:textId="77777777" w:rsidR="008029FE" w:rsidRPr="00A41CD5" w:rsidRDefault="008029FE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FEF855C" w14:textId="77777777" w:rsidR="008029FE" w:rsidRPr="00A41CD5" w:rsidRDefault="008029FE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2DBF169" w14:textId="77777777" w:rsidR="008029FE" w:rsidRPr="00A41CD5" w:rsidRDefault="008029FE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C944ED" w14:textId="77777777" w:rsidR="008029FE" w:rsidRPr="00A41CD5" w:rsidRDefault="008029FE" w:rsidP="00A41CD5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DA21C3" w:rsidRPr="005156C4" w14:paraId="1AF8CE3F" w14:textId="77777777" w:rsidTr="000C5F6F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15327135" w14:textId="77777777" w:rsidR="008029FE" w:rsidRPr="005156C4" w:rsidRDefault="008029FE" w:rsidP="00A41CD5">
            <w:pPr>
              <w:pStyle w:val="ListParagraph"/>
              <w:spacing w:line="286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2DB660" w14:textId="77777777" w:rsidR="008029FE" w:rsidRPr="005156C4" w:rsidRDefault="008029FE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BA5C97" w14:textId="77777777" w:rsidR="008029FE" w:rsidRPr="005156C4" w:rsidRDefault="008029FE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F7ECCEC" w14:textId="77777777" w:rsidR="008029FE" w:rsidRPr="005156C4" w:rsidRDefault="008029FE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E8838D4" w14:textId="77777777" w:rsidR="008029FE" w:rsidRPr="005156C4" w:rsidRDefault="008029FE" w:rsidP="00A41CD5">
            <w:pPr>
              <w:pStyle w:val="ListParagraph"/>
              <w:tabs>
                <w:tab w:val="decimal" w:pos="786"/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E55ED8" w:rsidRPr="005156C4" w14:paraId="79D9E60C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60D0753" w14:textId="77777777" w:rsidR="00E55ED8" w:rsidRPr="005156C4" w:rsidRDefault="00E55ED8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DEDD15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D457FB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3FFA7F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679AA76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8D3FEB" w14:textId="77777777" w:rsidR="00E55ED8" w:rsidRPr="005156C4" w:rsidRDefault="00E55ED8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</w:tr>
      <w:tr w:rsidR="00A41CD5" w:rsidRPr="005156C4" w14:paraId="3A01785A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75B45BC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8EFC03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66DA33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CDD1F0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DFB9DE1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E4BBB2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(10)</w:t>
            </w:r>
          </w:p>
        </w:tc>
      </w:tr>
      <w:tr w:rsidR="00A41CD5" w:rsidRPr="005156C4" w14:paraId="0B6BB4F6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6572E29E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6CC402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537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A836D2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4C1C0A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0DC67F4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8CB796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537</w:t>
            </w:r>
          </w:p>
        </w:tc>
      </w:tr>
      <w:tr w:rsidR="00A41CD5" w:rsidRPr="005156C4" w14:paraId="70F748D6" w14:textId="77777777" w:rsidTr="00A41CD5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center"/>
          </w:tcPr>
          <w:p w14:paraId="3E09FA93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DEBA40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(272)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9BE724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FF2B43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12BABB7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67676B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(272)</w:t>
            </w:r>
          </w:p>
        </w:tc>
      </w:tr>
      <w:tr w:rsidR="00A41CD5" w:rsidRPr="005156C4" w14:paraId="17E67C22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9B23932" w14:textId="77777777" w:rsidR="00A41CD5" w:rsidRPr="005156C4" w:rsidRDefault="00A41CD5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490BF5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365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5C72D8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AEB531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869E1DB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0A6C38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365</w:t>
            </w:r>
          </w:p>
        </w:tc>
      </w:tr>
      <w:tr w:rsidR="00505D51" w:rsidRPr="00A41CD5" w14:paraId="5A28A4A4" w14:textId="77777777" w:rsidTr="000C5F6F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0034EB63" w14:textId="77777777" w:rsidR="00505D51" w:rsidRPr="00A41CD5" w:rsidRDefault="00505D51" w:rsidP="00A41CD5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936EFF0" w14:textId="77777777" w:rsidR="00505D51" w:rsidRPr="00A41CD5" w:rsidRDefault="00505D51" w:rsidP="00A41CD5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B9F7BCB" w14:textId="77777777" w:rsidR="00505D51" w:rsidRPr="00A41CD5" w:rsidRDefault="00505D51" w:rsidP="00A41CD5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05CE60A" w14:textId="77777777" w:rsidR="00505D51" w:rsidRPr="00A41CD5" w:rsidRDefault="00505D51" w:rsidP="00A41CD5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F1ED48" w14:textId="77777777" w:rsidR="00505D51" w:rsidRPr="00A41CD5" w:rsidRDefault="00505D51" w:rsidP="00A41CD5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505D51" w:rsidRPr="005156C4" w14:paraId="39C0AB19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4411E56" w14:textId="77777777" w:rsidR="00505D51" w:rsidRPr="005156C4" w:rsidRDefault="00505D51" w:rsidP="00A41CD5">
            <w:pPr>
              <w:pStyle w:val="ListParagraph"/>
              <w:spacing w:line="286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เงินลงทุนในตราสารหนี้ที่วัดมูลค่าด้วยมูลค่ายุติธรรม    </w:t>
            </w:r>
          </w:p>
          <w:p w14:paraId="3135C5A0" w14:textId="77777777" w:rsidR="00505D51" w:rsidRPr="005156C4" w:rsidRDefault="00505D51" w:rsidP="00A41CD5">
            <w:pPr>
              <w:pStyle w:val="ListParagraph"/>
              <w:spacing w:line="286" w:lineRule="exact"/>
              <w:ind w:left="165" w:hanging="165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EB52AE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CCFC8F5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A5D40A4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6857AB1" w14:textId="77777777" w:rsidR="00505D51" w:rsidRPr="005156C4" w:rsidRDefault="00505D51" w:rsidP="00A41CD5">
            <w:pPr>
              <w:pStyle w:val="ListParagraph"/>
              <w:tabs>
                <w:tab w:val="decimal" w:pos="786"/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505D51" w:rsidRPr="005156C4" w14:paraId="53F667A9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2F70ACE8" w14:textId="77777777" w:rsidR="00505D51" w:rsidRPr="005156C4" w:rsidRDefault="00505D51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A61D6C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C3633E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C32568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A7EBF20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771F3D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251,663</w:t>
            </w:r>
          </w:p>
        </w:tc>
      </w:tr>
      <w:tr w:rsidR="00505D51" w:rsidRPr="005156C4" w14:paraId="01DFCEE3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2EF3AC04" w14:textId="77777777" w:rsidR="00505D51" w:rsidRPr="003115F9" w:rsidRDefault="00505D51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3115F9">
              <w:rPr>
                <w:rFonts w:asciiTheme="majorBidi" w:hAnsiTheme="majorBidi" w:cstheme="majorBidi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1AE553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(76)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DC931F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(201,075)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04CA4D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201,151</w:t>
            </w:r>
          </w:p>
        </w:tc>
        <w:tc>
          <w:tcPr>
            <w:tcW w:w="1417" w:type="dxa"/>
            <w:vAlign w:val="bottom"/>
          </w:tcPr>
          <w:p w14:paraId="12D1D51A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E8F3DB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505D51" w:rsidRPr="005156C4" w14:paraId="34F04602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02108208" w14:textId="77777777" w:rsidR="00505D51" w:rsidRPr="003115F9" w:rsidRDefault="00505D51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3115F9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591CCA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(296)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B23E7B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412,075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13C35D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1,170</w:t>
            </w:r>
          </w:p>
        </w:tc>
        <w:tc>
          <w:tcPr>
            <w:tcW w:w="1417" w:type="dxa"/>
            <w:vAlign w:val="bottom"/>
          </w:tcPr>
          <w:p w14:paraId="613A6F9F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D90061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412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949</w:t>
            </w:r>
          </w:p>
        </w:tc>
      </w:tr>
      <w:tr w:rsidR="00505D51" w:rsidRPr="005156C4" w14:paraId="4BDEAFF4" w14:textId="77777777" w:rsidTr="00A41CD5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center"/>
          </w:tcPr>
          <w:p w14:paraId="00BA7A1F" w14:textId="77777777" w:rsidR="00505D51" w:rsidRPr="005156C4" w:rsidRDefault="00505D51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EB9E01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(239)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193C52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2BDE5B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AFE3303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F7A76C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(239)</w:t>
            </w:r>
          </w:p>
        </w:tc>
      </w:tr>
      <w:tr w:rsidR="00505D51" w:rsidRPr="005156C4" w14:paraId="40E8A932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910F5B0" w14:textId="77777777" w:rsidR="00505D51" w:rsidRPr="005156C4" w:rsidRDefault="00505D51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AE36CE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1,052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795CD1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461,000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EAB1EB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202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321</w:t>
            </w:r>
          </w:p>
        </w:tc>
        <w:tc>
          <w:tcPr>
            <w:tcW w:w="1417" w:type="dxa"/>
            <w:vAlign w:val="bottom"/>
          </w:tcPr>
          <w:p w14:paraId="50B83EBD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4BC59B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664,373</w:t>
            </w:r>
          </w:p>
        </w:tc>
      </w:tr>
      <w:tr w:rsidR="00A41CD5" w:rsidRPr="00A41CD5" w14:paraId="64915742" w14:textId="77777777" w:rsidTr="0049533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8AFAD7E" w14:textId="77777777" w:rsidR="00A41CD5" w:rsidRPr="00A41CD5" w:rsidRDefault="00A41CD5" w:rsidP="00A41CD5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69F9BCE" w14:textId="77777777" w:rsidR="00A41CD5" w:rsidRPr="00A41CD5" w:rsidRDefault="00A41CD5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429104A" w14:textId="77777777" w:rsidR="00A41CD5" w:rsidRPr="00A41CD5" w:rsidRDefault="00A41CD5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662DAA5" w14:textId="77777777" w:rsidR="00A41CD5" w:rsidRPr="00A41CD5" w:rsidRDefault="00A41CD5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96ADE34" w14:textId="77777777" w:rsidR="00A41CD5" w:rsidRPr="00A41CD5" w:rsidRDefault="00A41CD5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3DB712C" w14:textId="77777777" w:rsidR="00A41CD5" w:rsidRPr="00A41CD5" w:rsidRDefault="00A41CD5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505D51" w:rsidRPr="005156C4" w14:paraId="61E6894C" w14:textId="77777777" w:rsidTr="00725DED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6CD7A9C" w14:textId="77777777" w:rsidR="00505D51" w:rsidRPr="005156C4" w:rsidRDefault="00505D51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  <w:t>เงินให้สินเชื่อแก่ลูกหนี้และดอกเบี้ยค้าง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E58147" w14:textId="77777777" w:rsidR="00505D51" w:rsidRPr="005156C4" w:rsidRDefault="00505D51" w:rsidP="00A41CD5">
            <w:pPr>
              <w:pStyle w:val="ListParagraph"/>
              <w:tabs>
                <w:tab w:val="decimal" w:pos="1309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9D22AA" w14:textId="77777777" w:rsidR="00505D51" w:rsidRPr="005156C4" w:rsidRDefault="00505D51" w:rsidP="00A41CD5">
            <w:pPr>
              <w:pStyle w:val="ListParagraph"/>
              <w:tabs>
                <w:tab w:val="decimal" w:pos="1309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5478B22" w14:textId="77777777" w:rsidR="00505D51" w:rsidRPr="005156C4" w:rsidRDefault="00505D51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B153BE" w14:textId="77777777" w:rsidR="00505D51" w:rsidRPr="005156C4" w:rsidRDefault="00505D51" w:rsidP="00A41CD5">
            <w:pPr>
              <w:pStyle w:val="ListParagraph"/>
              <w:tabs>
                <w:tab w:val="decimal" w:pos="78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A41CD5" w:rsidRPr="005156C4" w14:paraId="3B909368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642E0A50" w14:textId="77777777" w:rsidR="00A41CD5" w:rsidRPr="005156C4" w:rsidRDefault="00A41CD5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szCs w:val="22"/>
                <w:cs/>
              </w:rPr>
              <w:t>ยอดต้น</w:t>
            </w:r>
            <w:r>
              <w:rPr>
                <w:rFonts w:asciiTheme="majorBidi" w:hAnsiTheme="majorBidi" w:cstheme="majorBidi" w:hint="cs"/>
                <w:szCs w:val="22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4E99DE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71CEB0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130524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74B8E954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DC1EA5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11,658,877</w:t>
            </w:r>
          </w:p>
        </w:tc>
      </w:tr>
      <w:tr w:rsidR="00505D51" w:rsidRPr="005156C4" w14:paraId="5CF17A73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473D32D" w14:textId="77777777" w:rsidR="00505D51" w:rsidRPr="005156C4" w:rsidRDefault="00505D51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792962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72,684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356BBE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(150,579)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733B61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77,895</w:t>
            </w:r>
          </w:p>
        </w:tc>
        <w:tc>
          <w:tcPr>
            <w:tcW w:w="1417" w:type="dxa"/>
            <w:vAlign w:val="bottom"/>
          </w:tcPr>
          <w:p w14:paraId="68B9CCAE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EE2440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505D51" w:rsidRPr="005156C4" w14:paraId="19A04637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6F36764" w14:textId="77777777" w:rsidR="00505D51" w:rsidRPr="005156C4" w:rsidRDefault="00505D51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D24A76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(90,783)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87F5042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116,016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36C114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214,723</w:t>
            </w:r>
          </w:p>
        </w:tc>
        <w:tc>
          <w:tcPr>
            <w:tcW w:w="1417" w:type="dxa"/>
            <w:vAlign w:val="bottom"/>
          </w:tcPr>
          <w:p w14:paraId="6A99F295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974,550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FC218F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1,214,506</w:t>
            </w:r>
          </w:p>
        </w:tc>
      </w:tr>
      <w:tr w:rsidR="00505D51" w:rsidRPr="005156C4" w14:paraId="1709B12C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4B26899" w14:textId="77777777" w:rsidR="00505D51" w:rsidRPr="005156C4" w:rsidRDefault="00505D51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638D66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1,546,907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345765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345,104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09B99F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109,540</w:t>
            </w:r>
          </w:p>
        </w:tc>
        <w:tc>
          <w:tcPr>
            <w:tcW w:w="1417" w:type="dxa"/>
            <w:vAlign w:val="bottom"/>
          </w:tcPr>
          <w:p w14:paraId="3422F363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DFE2B9" w14:textId="77777777" w:rsidR="00505D51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2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001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551</w:t>
            </w:r>
          </w:p>
        </w:tc>
      </w:tr>
      <w:tr w:rsidR="00505D51" w:rsidRPr="005156C4" w14:paraId="4C803A29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69DE8FEB" w14:textId="77777777" w:rsidR="00505D51" w:rsidRPr="005156C4" w:rsidRDefault="00505D51" w:rsidP="00A41CD5">
            <w:pPr>
              <w:pStyle w:val="ListParagraph"/>
              <w:spacing w:line="286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440749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(1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130</w:t>
            </w: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749)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D837FD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(1,056,702)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E8AECB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(120,869)</w:t>
            </w:r>
          </w:p>
        </w:tc>
        <w:tc>
          <w:tcPr>
            <w:tcW w:w="1417" w:type="dxa"/>
            <w:vAlign w:val="bottom"/>
          </w:tcPr>
          <w:p w14:paraId="048658F9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0FF6EA" w14:textId="77777777" w:rsidR="00505D51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(2,308,320)</w:t>
            </w:r>
          </w:p>
        </w:tc>
      </w:tr>
      <w:tr w:rsidR="00505D51" w:rsidRPr="005156C4" w14:paraId="73147085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6E4417D9" w14:textId="77777777" w:rsidR="00505D51" w:rsidRPr="005156C4" w:rsidRDefault="00505D51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53E1AF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4,357,582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05C82C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1,266,056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DD1267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3,521,694</w:t>
            </w:r>
          </w:p>
        </w:tc>
        <w:tc>
          <w:tcPr>
            <w:tcW w:w="1417" w:type="dxa"/>
            <w:vAlign w:val="bottom"/>
          </w:tcPr>
          <w:p w14:paraId="0217F222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3,421,282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B0A770" w14:textId="77777777" w:rsidR="00505D51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12,566,614</w:t>
            </w:r>
          </w:p>
        </w:tc>
      </w:tr>
      <w:tr w:rsidR="00505D51" w:rsidRPr="00A41CD5" w14:paraId="429DEF6B" w14:textId="77777777" w:rsidTr="00725DED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22D8065" w14:textId="77777777" w:rsidR="00505D51" w:rsidRPr="00A41CD5" w:rsidRDefault="00505D51" w:rsidP="00A41CD5">
            <w:pPr>
              <w:rPr>
                <w:rFonts w:asciiTheme="majorBidi" w:eastAsia="Calibr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6A39A0D" w14:textId="77777777" w:rsidR="00505D51" w:rsidRPr="00A41CD5" w:rsidRDefault="00505D51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D59CC32" w14:textId="77777777" w:rsidR="00505D51" w:rsidRPr="00A41CD5" w:rsidRDefault="00505D51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FB9472" w14:textId="77777777" w:rsidR="00505D51" w:rsidRPr="00A41CD5" w:rsidRDefault="00505D51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67AC409" w14:textId="77777777" w:rsidR="00505D51" w:rsidRPr="00A41CD5" w:rsidRDefault="00505D51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BF7950" w14:textId="77777777" w:rsidR="00505D51" w:rsidRPr="00A41CD5" w:rsidRDefault="00505D51" w:rsidP="00A41CD5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505D51" w:rsidRPr="005156C4" w14:paraId="6EB56E43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FF6B15D" w14:textId="77777777" w:rsidR="00505D51" w:rsidRPr="005156C4" w:rsidRDefault="00505D51" w:rsidP="00A41CD5">
            <w:pPr>
              <w:spacing w:line="286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FF2049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786991D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1ACCC78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D2CF6C1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0317D1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505D51" w:rsidRPr="005156C4" w14:paraId="2E5517DF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4153E92A" w14:textId="77777777" w:rsidR="00505D51" w:rsidRPr="005156C4" w:rsidRDefault="00505D51" w:rsidP="00A41CD5">
            <w:pPr>
              <w:spacing w:line="286" w:lineRule="exact"/>
              <w:rPr>
                <w:rFonts w:asciiTheme="majorBidi" w:eastAsia="Calibri" w:hAnsiTheme="majorBidi" w:cstheme="majorBidi"/>
                <w:cs/>
              </w:rPr>
            </w:pPr>
            <w:r w:rsidRPr="005156C4">
              <w:rPr>
                <w:rFonts w:asciiTheme="majorBidi" w:eastAsia="Calibri" w:hAnsiTheme="majorBidi" w:cstheme="majorBidi"/>
                <w:cs/>
              </w:rPr>
              <w:t>ยอดต้น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24DA22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918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D11714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6F341A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0C2EC17C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C16538" w14:textId="77777777" w:rsidR="00505D51" w:rsidRPr="005156C4" w:rsidRDefault="00505D51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47,827</w:t>
            </w:r>
          </w:p>
        </w:tc>
      </w:tr>
      <w:tr w:rsidR="00A41CD5" w:rsidRPr="005156C4" w14:paraId="27A096D1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118189AD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8B6626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DA9167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96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08EED7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(113)</w:t>
            </w:r>
          </w:p>
        </w:tc>
        <w:tc>
          <w:tcPr>
            <w:tcW w:w="1417" w:type="dxa"/>
          </w:tcPr>
          <w:p w14:paraId="40BF8074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FE4555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AFAD86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A41CD5" w:rsidRPr="005156C4" w14:paraId="20973A98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6C69F0D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D0885F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0C6567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(31)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9ADF70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(4,676)</w:t>
            </w:r>
          </w:p>
        </w:tc>
        <w:tc>
          <w:tcPr>
            <w:tcW w:w="1417" w:type="dxa"/>
          </w:tcPr>
          <w:p w14:paraId="2D7A75F3" w14:textId="77777777" w:rsidR="00A41CD5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  <w:p w14:paraId="4E0BAFD6" w14:textId="77777777" w:rsidR="0089225C" w:rsidRPr="005156C4" w:rsidRDefault="0089225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6591CD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(4,710)</w:t>
            </w:r>
          </w:p>
        </w:tc>
      </w:tr>
      <w:tr w:rsidR="00A41CD5" w:rsidRPr="005156C4" w14:paraId="320680D0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64AF99E1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AF4393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80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C03B63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163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B32EC4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6,994</w:t>
            </w:r>
          </w:p>
        </w:tc>
        <w:tc>
          <w:tcPr>
            <w:tcW w:w="1417" w:type="dxa"/>
          </w:tcPr>
          <w:p w14:paraId="2315DAF7" w14:textId="77777777" w:rsidR="00A41CD5" w:rsidRPr="005156C4" w:rsidRDefault="00A41CD5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FE4555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7DED54" w14:textId="77777777" w:rsidR="00A41CD5" w:rsidRPr="005156C4" w:rsidRDefault="006B482C" w:rsidP="00A41CD5">
            <w:pPr>
              <w:pStyle w:val="ListParagraph"/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7,237</w:t>
            </w:r>
          </w:p>
        </w:tc>
      </w:tr>
      <w:tr w:rsidR="00A41CD5" w:rsidRPr="005156C4" w14:paraId="3AA7EF87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3E888879" w14:textId="77777777" w:rsidR="00A41CD5" w:rsidRPr="005156C4" w:rsidRDefault="00A41CD5" w:rsidP="00A41CD5">
            <w:pPr>
              <w:pStyle w:val="ListParagraph"/>
              <w:spacing w:line="286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E86CCA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(151)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A24B42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(190)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2E26EE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(4,426)</w:t>
            </w:r>
          </w:p>
        </w:tc>
        <w:tc>
          <w:tcPr>
            <w:tcW w:w="1417" w:type="dxa"/>
          </w:tcPr>
          <w:p w14:paraId="339826FE" w14:textId="77777777" w:rsidR="00A41CD5" w:rsidRPr="005156C4" w:rsidRDefault="00A41CD5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FE4555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1CB064" w14:textId="77777777" w:rsidR="00A41CD5" w:rsidRPr="005156C4" w:rsidRDefault="006B482C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(4,767)</w:t>
            </w:r>
          </w:p>
        </w:tc>
      </w:tr>
      <w:tr w:rsidR="00A41CD5" w:rsidRPr="005156C4" w14:paraId="3D3C51A4" w14:textId="77777777" w:rsidTr="00A41CD5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center"/>
          </w:tcPr>
          <w:p w14:paraId="579CE9FB" w14:textId="77777777" w:rsidR="00A41CD5" w:rsidRPr="005156C4" w:rsidRDefault="00A41CD5" w:rsidP="00A41CD5">
            <w:pPr>
              <w:spacing w:line="286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C91727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/>
                <w:szCs w:val="22"/>
                <w:cs/>
                <w:lang w:val="en-US"/>
              </w:rPr>
              <w:t>861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8A0C41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277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0518B1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44,449</w:t>
            </w:r>
          </w:p>
        </w:tc>
        <w:tc>
          <w:tcPr>
            <w:tcW w:w="1417" w:type="dxa"/>
          </w:tcPr>
          <w:p w14:paraId="1F911A8A" w14:textId="77777777" w:rsidR="00A41CD5" w:rsidRPr="005156C4" w:rsidRDefault="00A41CD5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FE4555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B3EA9D" w14:textId="77777777" w:rsidR="00A41CD5" w:rsidRPr="005156C4" w:rsidRDefault="006B482C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286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B482C">
              <w:rPr>
                <w:rFonts w:asciiTheme="majorBidi" w:hAnsiTheme="majorBidi" w:cstheme="majorBidi"/>
                <w:szCs w:val="22"/>
                <w:lang w:val="en-US"/>
              </w:rPr>
              <w:t>45,587</w:t>
            </w:r>
          </w:p>
        </w:tc>
      </w:tr>
    </w:tbl>
    <w:p w14:paraId="4E14DACB" w14:textId="77777777" w:rsidR="00C929D6" w:rsidRPr="005156C4" w:rsidRDefault="00DC0896" w:rsidP="00A41CD5">
      <w:pPr>
        <w:spacing w:after="160"/>
        <w:ind w:left="63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2566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สำรอง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ทั่วไปจำนวน </w:t>
      </w:r>
      <w:r w:rsidR="000304D5" w:rsidRPr="000304D5">
        <w:rPr>
          <w:rFonts w:asciiTheme="majorBidi" w:hAnsiTheme="majorBidi" w:cstheme="majorBidi"/>
          <w:sz w:val="32"/>
          <w:szCs w:val="32"/>
          <w:lang w:val="en-US"/>
        </w:rPr>
        <w:t>3,421</w:t>
      </w:r>
      <w:r w:rsidR="009D66B5" w:rsidRPr="000304D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ประกอบด้วย </w:t>
      </w:r>
      <w:r w:rsidR="004111B5"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(ก)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สำรองส่วนที่เป็น </w:t>
      </w:r>
      <w:r w:rsidRPr="000304D5">
        <w:rPr>
          <w:rFonts w:asciiTheme="majorBidi" w:hAnsiTheme="majorBidi" w:cstheme="majorBidi"/>
          <w:sz w:val="32"/>
          <w:szCs w:val="32"/>
          <w:lang w:val="en-US"/>
        </w:rPr>
        <w:t>Management Overlay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 จำนวน </w:t>
      </w:r>
      <w:bookmarkStart w:id="25" w:name="_Hlk116384099"/>
      <w:r w:rsidR="009D66B5" w:rsidRPr="000304D5">
        <w:rPr>
          <w:rFonts w:asciiTheme="majorBidi" w:hAnsiTheme="majorBidi" w:cstheme="majorBidi"/>
          <w:sz w:val="32"/>
          <w:szCs w:val="32"/>
          <w:lang w:val="en-US"/>
        </w:rPr>
        <w:t>1,317</w:t>
      </w:r>
      <w:bookmarkEnd w:id="25"/>
      <w:r w:rsidRPr="000304D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ที่เกิดจากการนำมาตรฐานการรายงานทางการเงินฉบับที่ </w:t>
      </w:r>
      <w:r w:rsidRPr="000304D5">
        <w:rPr>
          <w:rFonts w:asciiTheme="majorBidi" w:hAnsiTheme="majorBidi" w:cstheme="majorBidi"/>
          <w:sz w:val="32"/>
          <w:szCs w:val="32"/>
          <w:lang w:val="en-US"/>
        </w:rPr>
        <w:t xml:space="preserve">9 </w:t>
      </w:r>
      <w:r w:rsidR="00ED2053" w:rsidRPr="000304D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มาถือปฏิบัติเป็นครั้งแรกเมื่อวันที่ </w:t>
      </w:r>
      <w:r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1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มกราคม </w:t>
      </w:r>
      <w:r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>2563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ซึ่งกันไว้สำหรับส่วนที่โมเดลยังไม่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เสถียร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และกลุ่มลูกหนี้</w:t>
      </w:r>
      <w:r w:rsidR="00ED2053" w:rsidRPr="000304D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ที่อาจเสื่อมลงในอนาคต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ตามหนังสือแจ้งต่อ ธปท. ลงวันที่ 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>15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พฤษภาคม 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2563 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แ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ละ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(ข)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สำรอง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เป็นการ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ทั่วไป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เพิ่มเติมอีกจำนวน </w:t>
      </w:r>
      <w:r w:rsidR="000304D5" w:rsidRPr="000304D5">
        <w:rPr>
          <w:rFonts w:asciiTheme="majorBidi" w:hAnsiTheme="majorBidi" w:cstheme="majorBidi"/>
          <w:sz w:val="32"/>
          <w:szCs w:val="32"/>
          <w:lang w:val="en-US"/>
        </w:rPr>
        <w:t>2,104</w:t>
      </w:r>
      <w:r w:rsidR="002239A6" w:rsidRPr="000304D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ซึ่งกันไว้เพื่อรองรับ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กลุ่ม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ลูกหนี้ที่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ธนาคารฯให้ความช่วยเหลือภายใต้มาตรการช่วยเหลือลูกหนี้ที่ได้รับผลกระทบตามที่กล่าว</w:t>
      </w:r>
      <w:r w:rsidR="00EC08C4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ไว้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ในหมายเหตุประกอบงบการเงินข้อที่ </w:t>
      </w:r>
      <w:r w:rsidR="004111B5" w:rsidRPr="005156C4">
        <w:rPr>
          <w:rFonts w:asciiTheme="majorBidi" w:hAnsiTheme="majorBidi" w:cstheme="majorBidi"/>
          <w:sz w:val="32"/>
          <w:szCs w:val="32"/>
          <w:lang w:val="en-US"/>
        </w:rPr>
        <w:t>10.1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8F7E64" w:rsidRPr="005156C4" w14:paraId="41E7A8B4" w14:textId="77777777" w:rsidTr="00E07851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111A6BE6" w14:textId="77777777" w:rsidR="008F7E64" w:rsidRPr="005156C4" w:rsidRDefault="008F7E64" w:rsidP="00A41CD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3DAA1B57" w14:textId="77777777" w:rsidR="008F7E64" w:rsidRPr="005156C4" w:rsidRDefault="008F7E64" w:rsidP="00A41CD5">
            <w:pPr>
              <w:pStyle w:val="ListParagraph"/>
              <w:ind w:left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8F7E64" w:rsidRPr="005156C4" w14:paraId="62520D8A" w14:textId="77777777" w:rsidTr="00E07851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F3FE1E5" w14:textId="77777777" w:rsidR="008F7E64" w:rsidRPr="005156C4" w:rsidRDefault="008F7E64" w:rsidP="00A41CD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00CA0C9A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szCs w:val="22"/>
                <w:cs/>
                <w:lang w:val="en-US"/>
              </w:rPr>
              <w:t>ปี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สิ้นสุดวันที่ </w:t>
            </w:r>
            <w:r w:rsidRPr="008F7E64">
              <w:rPr>
                <w:rFonts w:asciiTheme="majorBidi" w:hAnsiTheme="majorBidi" w:cstheme="majorBidi"/>
                <w:szCs w:val="22"/>
                <w:lang w:val="en-US"/>
              </w:rPr>
              <w:t xml:space="preserve">31 </w:t>
            </w:r>
            <w:r w:rsidRPr="008F7E64">
              <w:rPr>
                <w:rFonts w:asciiTheme="majorBidi" w:hAnsiTheme="majorBidi"/>
                <w:szCs w:val="22"/>
                <w:cs/>
                <w:lang w:val="en-US"/>
              </w:rPr>
              <w:t xml:space="preserve">ธันวาคม </w:t>
            </w:r>
            <w:r w:rsidRPr="008F7E64">
              <w:rPr>
                <w:rFonts w:asciiTheme="majorBidi" w:hAnsiTheme="majorBidi" w:cstheme="majorBidi"/>
                <w:szCs w:val="22"/>
                <w:lang w:val="en-US"/>
              </w:rPr>
              <w:t>256</w:t>
            </w: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5</w:t>
            </w:r>
          </w:p>
        </w:tc>
      </w:tr>
      <w:tr w:rsidR="008F7E64" w:rsidRPr="005156C4" w14:paraId="5A5321B9" w14:textId="77777777" w:rsidTr="00E07851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00DE5DAD" w14:textId="77777777" w:rsidR="008F7E64" w:rsidRPr="005156C4" w:rsidRDefault="008F7E64" w:rsidP="00A41CD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BC5C0F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249DB7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C35B03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1A873A5D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D6C512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8F7E64" w:rsidRPr="005156C4" w14:paraId="77E83FAC" w14:textId="77777777" w:rsidTr="00E07851">
        <w:tc>
          <w:tcPr>
            <w:tcW w:w="4537" w:type="dxa"/>
            <w:gridSpan w:val="2"/>
            <w:shd w:val="clear" w:color="auto" w:fill="auto"/>
            <w:vAlign w:val="bottom"/>
          </w:tcPr>
          <w:p w14:paraId="42419C69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1A38B1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AFDC242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44121D4B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FA8C62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8F7E64" w:rsidRPr="005156C4" w14:paraId="02BE7340" w14:textId="77777777" w:rsidTr="00E07851">
        <w:tc>
          <w:tcPr>
            <w:tcW w:w="3119" w:type="dxa"/>
            <w:shd w:val="clear" w:color="auto" w:fill="auto"/>
            <w:vAlign w:val="bottom"/>
          </w:tcPr>
          <w:p w14:paraId="23DFB2E8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DF26D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6E2585B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6468C2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B13C22E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0D212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</w:tr>
      <w:tr w:rsidR="008F7E64" w:rsidRPr="005156C4" w14:paraId="4BC18275" w14:textId="77777777" w:rsidTr="00E07851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5F57FEB1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D2BF18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(26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644)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F9D0B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C7C908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577EA43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62C237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(26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644)</w:t>
            </w:r>
          </w:p>
        </w:tc>
      </w:tr>
      <w:tr w:rsidR="008F7E64" w:rsidRPr="005156C4" w14:paraId="18D04C2E" w14:textId="77777777" w:rsidTr="00E07851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59B6B179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C3492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896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DAEB22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7B627F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B7E98C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B6C5D4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896</w:t>
            </w:r>
          </w:p>
        </w:tc>
      </w:tr>
      <w:tr w:rsidR="008F7E64" w:rsidRPr="005156C4" w14:paraId="776E044D" w14:textId="77777777" w:rsidTr="008376BB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0A074559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FC297E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(35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436)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D0AF87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EA7EF8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215E163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745F04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(35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436)</w:t>
            </w:r>
          </w:p>
        </w:tc>
      </w:tr>
      <w:tr w:rsidR="008F7E64" w:rsidRPr="005156C4" w14:paraId="5C780141" w14:textId="77777777" w:rsidTr="00E07851">
        <w:tc>
          <w:tcPr>
            <w:tcW w:w="3119" w:type="dxa"/>
            <w:shd w:val="clear" w:color="auto" w:fill="auto"/>
            <w:vAlign w:val="bottom"/>
          </w:tcPr>
          <w:p w14:paraId="52A7F4BC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64A665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5018DB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D64AD3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7013C27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6D4835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</w:tr>
      <w:tr w:rsidR="008F7E64" w:rsidRPr="00A41CD5" w14:paraId="31481F5E" w14:textId="77777777" w:rsidTr="00E07851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02D4F8F4" w14:textId="77777777" w:rsidR="008F7E64" w:rsidRPr="00A41CD5" w:rsidRDefault="008F7E64" w:rsidP="00A41CD5">
            <w:pPr>
              <w:pStyle w:val="ListParagraph"/>
              <w:ind w:left="165" w:hanging="165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F5F500E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68EF165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4CF8508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2F7FD6" w14:textId="77777777" w:rsidR="008F7E64" w:rsidRPr="00A41CD5" w:rsidRDefault="008F7E64" w:rsidP="00A41CD5">
            <w:pPr>
              <w:pStyle w:val="ListParagraph"/>
              <w:tabs>
                <w:tab w:val="decimal" w:pos="786"/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8F7E64" w:rsidRPr="005156C4" w14:paraId="0CB91FB2" w14:textId="77777777" w:rsidTr="00E07851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6E81ED5" w14:textId="77777777" w:rsidR="008F7E64" w:rsidRPr="005156C4" w:rsidRDefault="008F7E64" w:rsidP="00A41CD5">
            <w:pPr>
              <w:pStyle w:val="ListParagraph"/>
              <w:ind w:left="165" w:hanging="165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F3A86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8F19ED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BE29C0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F8782FD" w14:textId="77777777" w:rsidR="008F7E64" w:rsidRPr="005156C4" w:rsidRDefault="008F7E64" w:rsidP="00A41CD5">
            <w:pPr>
              <w:pStyle w:val="ListParagraph"/>
              <w:tabs>
                <w:tab w:val="decimal" w:pos="786"/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F7E64" w:rsidRPr="005156C4" w14:paraId="6E283C52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501A5D7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</w:tcPr>
          <w:p w14:paraId="1B43E919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7521C3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10D29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46C445F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87D5F7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8F7E64" w:rsidRPr="005156C4" w14:paraId="1BFC8395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89EFC98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4D0EC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3D1E5E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C2E4D3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3D1430E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061FBE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</w:p>
        </w:tc>
      </w:tr>
      <w:tr w:rsidR="008F7E64" w:rsidRPr="005156C4" w14:paraId="4EBD4430" w14:textId="77777777" w:rsidTr="00E07851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4150B083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907312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9B5F70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A94D17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BFF3982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4DF503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(5)</w:t>
            </w:r>
          </w:p>
        </w:tc>
      </w:tr>
      <w:tr w:rsidR="008F7E64" w:rsidRPr="005156C4" w14:paraId="1FD49DD2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DEDC5F2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CFACF5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2AF6E3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4E5209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9ADE893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C05047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</w:tr>
      <w:tr w:rsidR="008F7E64" w:rsidRPr="00A41CD5" w14:paraId="01549E95" w14:textId="77777777" w:rsidTr="00E07851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AB73597" w14:textId="77777777" w:rsidR="008F7E64" w:rsidRPr="00A41CD5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18FB374" w14:textId="77777777" w:rsidR="008F7E64" w:rsidRPr="00A41CD5" w:rsidRDefault="008F7E64" w:rsidP="00A41CD5">
            <w:pPr>
              <w:pStyle w:val="ListParagraph"/>
              <w:tabs>
                <w:tab w:val="decimal" w:pos="1309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E43B90" w14:textId="77777777" w:rsidR="008F7E64" w:rsidRPr="00A41CD5" w:rsidRDefault="008F7E64" w:rsidP="00A41CD5">
            <w:pPr>
              <w:pStyle w:val="ListParagraph"/>
              <w:tabs>
                <w:tab w:val="decimal" w:pos="1309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ECDD5A8" w14:textId="77777777" w:rsidR="008F7E64" w:rsidRPr="00A41CD5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8A7FC5" w14:textId="77777777" w:rsidR="008F7E64" w:rsidRPr="00A41CD5" w:rsidRDefault="008F7E64" w:rsidP="00A41CD5">
            <w:pPr>
              <w:pStyle w:val="ListParagraph"/>
              <w:tabs>
                <w:tab w:val="decimal" w:pos="78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8F7E64" w:rsidRPr="005156C4" w14:paraId="1E92A63B" w14:textId="77777777" w:rsidTr="00E07851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65470D4" w14:textId="77777777" w:rsidR="008F7E64" w:rsidRPr="005156C4" w:rsidRDefault="008F7E64" w:rsidP="00A41CD5">
            <w:pPr>
              <w:pStyle w:val="ListParagraph"/>
              <w:ind w:left="165" w:hanging="165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เงินลงทุนในตราสารหนี้ที่วัดมูลค่าด้วยมูลค่ายุติธรรม    </w:t>
            </w:r>
          </w:p>
          <w:p w14:paraId="10793F6C" w14:textId="77777777" w:rsidR="008F7E64" w:rsidRPr="005156C4" w:rsidRDefault="008F7E64" w:rsidP="00A41CD5">
            <w:pPr>
              <w:pStyle w:val="ListParagraph"/>
              <w:ind w:left="165" w:hanging="165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82DF6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5C02C7F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877D253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CC9591" w14:textId="77777777" w:rsidR="008F7E64" w:rsidRPr="005156C4" w:rsidRDefault="008F7E64" w:rsidP="00A41CD5">
            <w:pPr>
              <w:pStyle w:val="ListParagraph"/>
              <w:tabs>
                <w:tab w:val="decimal" w:pos="786"/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F7E64" w:rsidRPr="005156C4" w14:paraId="3E1FD84A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AFFF501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6723D2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D5FDE4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79DC1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8FC093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F932D4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202,341</w:t>
            </w:r>
          </w:p>
        </w:tc>
      </w:tr>
      <w:tr w:rsidR="008F7E64" w:rsidRPr="005156C4" w14:paraId="2F3D02F0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6B97096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21254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(742)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A0C9A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64B4A8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A735239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26093B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49,258</w:t>
            </w:r>
          </w:p>
        </w:tc>
      </w:tr>
      <w:tr w:rsidR="008F7E64" w:rsidRPr="005156C4" w14:paraId="70492326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52A6773F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397F5B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D7AD3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1DB536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2BD86FF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0CF2F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123</w:t>
            </w:r>
          </w:p>
        </w:tc>
      </w:tr>
      <w:tr w:rsidR="008F7E64" w:rsidRPr="005156C4" w14:paraId="0F1E0C38" w14:textId="77777777" w:rsidTr="00E07851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40D66A48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B82132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DE8196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E2C3C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593E459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ABE932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(59)</w:t>
            </w:r>
          </w:p>
        </w:tc>
      </w:tr>
      <w:tr w:rsidR="008F7E64" w:rsidRPr="005156C4" w14:paraId="076773E1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EC766C9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BEE777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C28DC8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C60B6D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2B0F8F1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4AECB3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251,663</w:t>
            </w:r>
          </w:p>
        </w:tc>
      </w:tr>
      <w:tr w:rsidR="008F7E64" w:rsidRPr="00A41CD5" w14:paraId="551C8413" w14:textId="77777777" w:rsidTr="00E07851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6D53D4E" w14:textId="77777777" w:rsidR="008F7E64" w:rsidRPr="00A41CD5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D9DA683" w14:textId="77777777" w:rsidR="008F7E64" w:rsidRPr="00A41CD5" w:rsidRDefault="008F7E64" w:rsidP="00A41CD5">
            <w:pPr>
              <w:pStyle w:val="ListParagraph"/>
              <w:tabs>
                <w:tab w:val="decimal" w:pos="1309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09CCE1" w14:textId="77777777" w:rsidR="008F7E64" w:rsidRPr="00A41CD5" w:rsidRDefault="008F7E64" w:rsidP="00A41CD5">
            <w:pPr>
              <w:pStyle w:val="ListParagraph"/>
              <w:tabs>
                <w:tab w:val="decimal" w:pos="1309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7058CB0" w14:textId="77777777" w:rsidR="008F7E64" w:rsidRPr="00A41CD5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F2F135" w14:textId="77777777" w:rsidR="008F7E64" w:rsidRPr="00A41CD5" w:rsidRDefault="008F7E64" w:rsidP="00A41CD5">
            <w:pPr>
              <w:pStyle w:val="ListParagraph"/>
              <w:tabs>
                <w:tab w:val="decimal" w:pos="78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8F7E64" w:rsidRPr="005156C4" w14:paraId="31044312" w14:textId="77777777" w:rsidTr="00E07851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203B6A0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  <w:t>เงินให้สินเชื่อแก่ลูกหนี้และดอกเบี้ยค้าง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81FD48" w14:textId="77777777" w:rsidR="008F7E64" w:rsidRPr="005156C4" w:rsidRDefault="008F7E64" w:rsidP="00A41CD5">
            <w:pPr>
              <w:pStyle w:val="ListParagraph"/>
              <w:tabs>
                <w:tab w:val="decimal" w:pos="1309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DE6EE0" w14:textId="77777777" w:rsidR="008F7E64" w:rsidRPr="005156C4" w:rsidRDefault="008F7E64" w:rsidP="00A41CD5">
            <w:pPr>
              <w:pStyle w:val="ListParagraph"/>
              <w:tabs>
                <w:tab w:val="decimal" w:pos="1309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C50584D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1583C0C" w14:textId="77777777" w:rsidR="008F7E64" w:rsidRPr="005156C4" w:rsidRDefault="008F7E64" w:rsidP="00A41CD5">
            <w:pPr>
              <w:pStyle w:val="ListParagraph"/>
              <w:tabs>
                <w:tab w:val="decimal" w:pos="78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F7E64" w:rsidRPr="005156C4" w14:paraId="40818E25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B8DD18D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szCs w:val="22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ACBC31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BC7B3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CF627D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6B02452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22D63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8,940,300</w:t>
            </w:r>
          </w:p>
        </w:tc>
      </w:tr>
      <w:tr w:rsidR="008F7E64" w:rsidRPr="005156C4" w14:paraId="3C1F3478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536ECD2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2803C9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(896,635)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262B83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633,295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5FECE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263,340</w:t>
            </w:r>
          </w:p>
        </w:tc>
        <w:tc>
          <w:tcPr>
            <w:tcW w:w="1417" w:type="dxa"/>
            <w:vAlign w:val="bottom"/>
          </w:tcPr>
          <w:p w14:paraId="0F0F0E44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A305B8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8F7E64" w:rsidRPr="005156C4" w14:paraId="3A812838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42CA428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A24DB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1,069,846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8C9F14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370,791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BF993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236,724</w:t>
            </w:r>
          </w:p>
        </w:tc>
        <w:tc>
          <w:tcPr>
            <w:tcW w:w="1417" w:type="dxa"/>
            <w:vAlign w:val="bottom"/>
          </w:tcPr>
          <w:p w14:paraId="0A646E87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247,687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F0EB56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1,925,048</w:t>
            </w:r>
          </w:p>
        </w:tc>
      </w:tr>
      <w:tr w:rsidR="008F7E64" w:rsidRPr="005156C4" w14:paraId="659D63AB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7F0CE5B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291CA6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3,050,881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3CF0DD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883,797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F0F8A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201,099</w:t>
            </w:r>
          </w:p>
        </w:tc>
        <w:tc>
          <w:tcPr>
            <w:tcW w:w="1417" w:type="dxa"/>
            <w:vAlign w:val="bottom"/>
          </w:tcPr>
          <w:p w14:paraId="137EB74B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4A6F51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4,135,777</w:t>
            </w:r>
          </w:p>
        </w:tc>
      </w:tr>
      <w:tr w:rsidR="008F7E64" w:rsidRPr="005156C4" w14:paraId="28A23261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2059107" w14:textId="77777777" w:rsidR="008F7E64" w:rsidRPr="005156C4" w:rsidRDefault="008F7E64" w:rsidP="00A41CD5">
            <w:pPr>
              <w:pStyle w:val="ListParagraph"/>
              <w:ind w:left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99A7B1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(2,096,389)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C2E53A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(972,328)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E0B731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(273,531)</w:t>
            </w:r>
          </w:p>
        </w:tc>
        <w:tc>
          <w:tcPr>
            <w:tcW w:w="1417" w:type="dxa"/>
            <w:vAlign w:val="bottom"/>
          </w:tcPr>
          <w:p w14:paraId="15E09377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860CB4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(3,342,248)</w:t>
            </w:r>
          </w:p>
        </w:tc>
      </w:tr>
      <w:tr w:rsidR="008F7E64" w:rsidRPr="005156C4" w14:paraId="26D0C8AA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17376AC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9C909A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646859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03D04F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7A5B4674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AAD597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11,658,877</w:t>
            </w:r>
          </w:p>
        </w:tc>
      </w:tr>
      <w:tr w:rsidR="008F7E64" w:rsidRPr="00A41CD5" w14:paraId="64E92EF1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2AEEE30" w14:textId="77777777" w:rsidR="008F7E64" w:rsidRPr="00A41CD5" w:rsidRDefault="008F7E64" w:rsidP="00A41CD5">
            <w:pPr>
              <w:contextualSpacing/>
              <w:rPr>
                <w:rFonts w:asciiTheme="majorBidi" w:eastAsia="Calibr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BF46566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9E30292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4E69971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D996E4C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29492D" w14:textId="77777777" w:rsidR="008F7E64" w:rsidRPr="00A41CD5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8F7E64" w:rsidRPr="005156C4" w14:paraId="59E0C952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0BACD75" w14:textId="77777777" w:rsidR="008F7E64" w:rsidRPr="005156C4" w:rsidRDefault="008F7E64" w:rsidP="00A41CD5">
            <w:pPr>
              <w:contextualSpacing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cs/>
              </w:rPr>
              <w:lastRenderedPageBreak/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68EFA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9BE8D98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4AD56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7EA0B2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BA306E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F7E64" w:rsidRPr="005156C4" w14:paraId="76584B2C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F983512" w14:textId="77777777" w:rsidR="008F7E64" w:rsidRPr="005156C4" w:rsidRDefault="008F7E64" w:rsidP="00A41CD5">
            <w:pPr>
              <w:contextualSpacing/>
              <w:rPr>
                <w:rFonts w:asciiTheme="majorBidi" w:eastAsia="Calibri" w:hAnsiTheme="majorBidi" w:cstheme="majorBidi"/>
                <w:cs/>
              </w:rPr>
            </w:pPr>
            <w:r w:rsidRPr="005156C4">
              <w:rPr>
                <w:rFonts w:asciiTheme="majorBidi" w:eastAsia="Calibri" w:hAnsiTheme="majorBidi" w:cstheme="majorBidi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38A4B2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12FA22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12D068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6CD1E88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D2F044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43,131</w:t>
            </w:r>
          </w:p>
        </w:tc>
      </w:tr>
      <w:tr w:rsidR="008F7E64" w:rsidRPr="005156C4" w14:paraId="6955D4BC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448DB75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17F6B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243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61855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44CB19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(738)</w:t>
            </w:r>
          </w:p>
        </w:tc>
        <w:tc>
          <w:tcPr>
            <w:tcW w:w="1417" w:type="dxa"/>
            <w:vAlign w:val="bottom"/>
          </w:tcPr>
          <w:p w14:paraId="163040E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37521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8F7E64" w:rsidRPr="005156C4" w14:paraId="7B7B2CF5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CCF24F6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C9C416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(263)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746E36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(307)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B4EEE0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12,033</w:t>
            </w:r>
          </w:p>
        </w:tc>
        <w:tc>
          <w:tcPr>
            <w:tcW w:w="1417" w:type="dxa"/>
            <w:vAlign w:val="bottom"/>
          </w:tcPr>
          <w:p w14:paraId="553CD85F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459BEA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11,463</w:t>
            </w:r>
          </w:p>
        </w:tc>
      </w:tr>
      <w:tr w:rsidR="008F7E64" w:rsidRPr="005156C4" w14:paraId="51AA3A52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F78A1C0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E20836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749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61C1B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50F82B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12,637</w:t>
            </w:r>
          </w:p>
        </w:tc>
        <w:tc>
          <w:tcPr>
            <w:tcW w:w="1417" w:type="dxa"/>
            <w:vAlign w:val="bottom"/>
          </w:tcPr>
          <w:p w14:paraId="794D8B65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E9929C" w14:textId="77777777" w:rsidR="008F7E64" w:rsidRPr="005156C4" w:rsidRDefault="008F7E64" w:rsidP="00A41CD5">
            <w:pPr>
              <w:pStyle w:val="ListParagraph"/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13,636</w:t>
            </w:r>
          </w:p>
        </w:tc>
      </w:tr>
      <w:tr w:rsidR="008F7E64" w:rsidRPr="005156C4" w14:paraId="74385B9B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0A8C38DB" w14:textId="77777777" w:rsidR="008F7E64" w:rsidRPr="005156C4" w:rsidRDefault="008F7E64" w:rsidP="00A41CD5">
            <w:pPr>
              <w:pStyle w:val="ListParagraph"/>
              <w:ind w:left="139" w:hanging="139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6DCD99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(888)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754E95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(465)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548876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(19,050)</w:t>
            </w:r>
          </w:p>
        </w:tc>
        <w:tc>
          <w:tcPr>
            <w:tcW w:w="1417" w:type="dxa"/>
            <w:vAlign w:val="bottom"/>
          </w:tcPr>
          <w:p w14:paraId="60040B01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271409" w14:textId="77777777" w:rsidR="008F7E64" w:rsidRPr="005156C4" w:rsidRDefault="008F7E64" w:rsidP="00A41CD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(20,403)</w:t>
            </w:r>
          </w:p>
        </w:tc>
      </w:tr>
      <w:tr w:rsidR="008F7E64" w:rsidRPr="005156C4" w14:paraId="74875CB8" w14:textId="77777777" w:rsidTr="00E07851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11F4E4F" w14:textId="77777777" w:rsidR="008F7E64" w:rsidRPr="005156C4" w:rsidRDefault="008F7E64" w:rsidP="00A41CD5">
            <w:pPr>
              <w:contextualSpacing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0BF010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918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055499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8B7A07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36D52F8B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8DA889" w14:textId="77777777" w:rsidR="008F7E64" w:rsidRPr="005156C4" w:rsidRDefault="008F7E64" w:rsidP="00A41CD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47,827</w:t>
            </w:r>
          </w:p>
        </w:tc>
      </w:tr>
    </w:tbl>
    <w:p w14:paraId="07FCED97" w14:textId="77777777" w:rsidR="00035E0D" w:rsidRPr="005156C4" w:rsidRDefault="00035E0D" w:rsidP="00A41CD5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26" w:name="_Toc65140963"/>
      <w:bookmarkEnd w:id="24"/>
      <w:r w:rsidRPr="005156C4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8F7E64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C13F2C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>แล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>ะ</w:t>
      </w:r>
      <w:r w:rsidR="002239A6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ในระหว่างปีสิ้นสุดวันที่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การเปลี่ยนแปลงที่มีนัยสำคัญของมูลค่าตามบัญชีของสินทรัพย์ทางการเงินที่มีต่อการเปลี่ยนแปลงของค่าเผื่อผลขาดทุนด้านเครดิตที่คาดว่าจะเกิดขึ้น ดังนี้</w:t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DA21C3" w:rsidRPr="005156C4" w14:paraId="0BA80884" w14:textId="77777777" w:rsidTr="00725DED">
        <w:tc>
          <w:tcPr>
            <w:tcW w:w="9540" w:type="dxa"/>
            <w:gridSpan w:val="5"/>
            <w:vAlign w:val="bottom"/>
            <w:hideMark/>
          </w:tcPr>
          <w:p w14:paraId="0D337F51" w14:textId="77777777" w:rsidR="00F0713F" w:rsidRPr="005156C4" w:rsidRDefault="00F0713F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7632F6EC" w14:textId="77777777" w:rsidTr="00725DED">
        <w:tc>
          <w:tcPr>
            <w:tcW w:w="9540" w:type="dxa"/>
            <w:gridSpan w:val="5"/>
            <w:vAlign w:val="bottom"/>
            <w:hideMark/>
          </w:tcPr>
          <w:p w14:paraId="485B6B5F" w14:textId="77777777" w:rsidR="00F0713F" w:rsidRPr="005156C4" w:rsidRDefault="00F0713F" w:rsidP="00A41CD5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สำหรับ</w:t>
            </w:r>
            <w:r w:rsidR="008F7E64" w:rsidRPr="008F7E6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งวดหกเดือน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สิ้นสุดวันที่ </w:t>
            </w:r>
            <w:r w:rsidR="008F7E6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="008F7E6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="008F7E6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DA21C3" w:rsidRPr="005156C4" w14:paraId="625DE7D0" w14:textId="77777777" w:rsidTr="00725DED">
        <w:tc>
          <w:tcPr>
            <w:tcW w:w="1701" w:type="dxa"/>
            <w:vAlign w:val="bottom"/>
          </w:tcPr>
          <w:p w14:paraId="1C37ACA7" w14:textId="77777777" w:rsidR="00F0713F" w:rsidRPr="005156C4" w:rsidRDefault="00F0713F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1EE75252" w14:textId="77777777" w:rsidR="00F0713F" w:rsidRPr="005156C4" w:rsidRDefault="00F0713F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2B4DCA7D" w14:textId="77777777" w:rsidR="00F0713F" w:rsidRPr="005156C4" w:rsidRDefault="00F0713F" w:rsidP="00A41CD5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การเปลี่ยนแปลงของค่าเผื่อผล</w:t>
            </w:r>
            <w:r w:rsidRPr="0098774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ขาดทุนที่เพิ่มขึ้น (ลดลง)</w:t>
            </w:r>
          </w:p>
        </w:tc>
      </w:tr>
      <w:tr w:rsidR="00DA21C3" w:rsidRPr="005156C4" w14:paraId="65FE619B" w14:textId="77777777" w:rsidTr="00725DED">
        <w:tc>
          <w:tcPr>
            <w:tcW w:w="1701" w:type="dxa"/>
            <w:vAlign w:val="bottom"/>
            <w:hideMark/>
          </w:tcPr>
          <w:p w14:paraId="4792FE90" w14:textId="77777777" w:rsidR="00F0713F" w:rsidRPr="005156C4" w:rsidRDefault="00F0713F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6D3CB8A5" w14:textId="77777777" w:rsidR="00F0713F" w:rsidRPr="005156C4" w:rsidRDefault="00F0713F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4D848614" w14:textId="77777777" w:rsidR="00F0713F" w:rsidRPr="005156C4" w:rsidRDefault="00F0713F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70189C15" w14:textId="77777777" w:rsidR="00F0713F" w:rsidRPr="005156C4" w:rsidRDefault="00F0713F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7B28C444" w14:textId="77777777" w:rsidR="00F0713F" w:rsidRPr="005156C4" w:rsidRDefault="00F0713F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DA21C3" w:rsidRPr="00A41CD5" w14:paraId="47A2FF3C" w14:textId="77777777" w:rsidTr="00725DED">
        <w:tc>
          <w:tcPr>
            <w:tcW w:w="1701" w:type="dxa"/>
            <w:vAlign w:val="bottom"/>
            <w:hideMark/>
          </w:tcPr>
          <w:p w14:paraId="6AF36FB7" w14:textId="77777777" w:rsidR="00F0713F" w:rsidRPr="00A41CD5" w:rsidRDefault="00F0713F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1872" w:type="dxa"/>
            <w:vAlign w:val="bottom"/>
          </w:tcPr>
          <w:p w14:paraId="1811BBB7" w14:textId="77777777" w:rsidR="00F0713F" w:rsidRPr="00A41CD5" w:rsidRDefault="00F0713F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7B5B153F" w14:textId="77777777" w:rsidR="00F0713F" w:rsidRPr="00A41CD5" w:rsidRDefault="00F0713F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704B13CF" w14:textId="77777777" w:rsidR="00F0713F" w:rsidRPr="00A41CD5" w:rsidRDefault="00F0713F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0B43EB35" w14:textId="77777777" w:rsidR="00F0713F" w:rsidRPr="00A41CD5" w:rsidRDefault="00F0713F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8376BB" w:rsidRPr="005156C4" w14:paraId="39104C3E" w14:textId="77777777" w:rsidTr="00725DED">
        <w:tc>
          <w:tcPr>
            <w:tcW w:w="1701" w:type="dxa"/>
            <w:vAlign w:val="bottom"/>
          </w:tcPr>
          <w:p w14:paraId="5326765D" w14:textId="77777777" w:rsidR="008376BB" w:rsidRPr="005156C4" w:rsidRDefault="008376BB" w:rsidP="00A41CD5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0597B843" w14:textId="77777777" w:rsidR="008376BB" w:rsidRPr="005156C4" w:rsidRDefault="008376BB" w:rsidP="00A41CD5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</w:t>
            </w:r>
            <w:r w:rsidRPr="000304D5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</w:t>
            </w:r>
            <w:r w:rsidR="000304D5" w:rsidRPr="000304D5">
              <w:rPr>
                <w:rFonts w:asciiTheme="majorBidi" w:hAnsiTheme="majorBidi" w:cstheme="majorBidi" w:hint="cs"/>
                <w:sz w:val="24"/>
                <w:szCs w:val="24"/>
                <w:cs/>
              </w:rPr>
              <w:t>ลดลง</w:t>
            </w:r>
            <w:r w:rsidRPr="000304D5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สุทธิ                           </w:t>
            </w:r>
            <w:r w:rsidRPr="000304D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304D5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  <w:r w:rsidR="000304D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,4</w:t>
            </w:r>
            <w:r w:rsidR="0097768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8849A17" w14:textId="77777777" w:rsidR="008376BB" w:rsidRPr="005156C4" w:rsidRDefault="0098774C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774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373</w:t>
            </w:r>
            <w:r w:rsidRPr="009877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98774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520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02181D3B" w14:textId="77777777" w:rsidR="008376BB" w:rsidRPr="005156C4" w:rsidRDefault="0098774C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77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(738,270)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2260EBD" w14:textId="77777777" w:rsidR="008376BB" w:rsidRPr="005156C4" w:rsidRDefault="0098774C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877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160,807</w:t>
            </w:r>
          </w:p>
        </w:tc>
      </w:tr>
    </w:tbl>
    <w:p w14:paraId="4149C05D" w14:textId="77777777" w:rsidR="00BE38B1" w:rsidRPr="00A41CD5" w:rsidRDefault="00BE38B1" w:rsidP="00A41CD5">
      <w:pPr>
        <w:rPr>
          <w:rFonts w:asciiTheme="majorBidi" w:hAnsiTheme="majorBidi" w:cstheme="majorBidi"/>
          <w:sz w:val="18"/>
          <w:szCs w:val="18"/>
          <w:cs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DA21C3" w:rsidRPr="005156C4" w14:paraId="62243EE4" w14:textId="77777777" w:rsidTr="009F0358">
        <w:tc>
          <w:tcPr>
            <w:tcW w:w="9540" w:type="dxa"/>
            <w:gridSpan w:val="5"/>
            <w:vAlign w:val="bottom"/>
            <w:hideMark/>
          </w:tcPr>
          <w:p w14:paraId="45658175" w14:textId="77777777" w:rsidR="00BE38B1" w:rsidRPr="005156C4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0C0FC5A1" w14:textId="77777777" w:rsidTr="009F0358">
        <w:tc>
          <w:tcPr>
            <w:tcW w:w="9540" w:type="dxa"/>
            <w:gridSpan w:val="5"/>
            <w:vAlign w:val="bottom"/>
            <w:hideMark/>
          </w:tcPr>
          <w:p w14:paraId="238DA56B" w14:textId="77777777" w:rsidR="00BE38B1" w:rsidRPr="005156C4" w:rsidRDefault="00BE38B1" w:rsidP="00A41CD5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="008F7E6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DA21C3" w:rsidRPr="005156C4" w14:paraId="5B1036E9" w14:textId="77777777" w:rsidTr="009F0358">
        <w:tc>
          <w:tcPr>
            <w:tcW w:w="1701" w:type="dxa"/>
            <w:vAlign w:val="bottom"/>
          </w:tcPr>
          <w:p w14:paraId="541D571A" w14:textId="77777777" w:rsidR="00BE38B1" w:rsidRPr="005156C4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04A36155" w14:textId="77777777" w:rsidR="00BE38B1" w:rsidRPr="005156C4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0AD9A80A" w14:textId="77777777" w:rsidR="00BE38B1" w:rsidRPr="005156C4" w:rsidRDefault="00BE38B1" w:rsidP="00A41CD5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</w:t>
            </w:r>
          </w:p>
        </w:tc>
      </w:tr>
      <w:tr w:rsidR="00DA21C3" w:rsidRPr="005156C4" w14:paraId="59718554" w14:textId="77777777" w:rsidTr="009F0358">
        <w:tc>
          <w:tcPr>
            <w:tcW w:w="1701" w:type="dxa"/>
            <w:vAlign w:val="bottom"/>
            <w:hideMark/>
          </w:tcPr>
          <w:p w14:paraId="18177A17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57B377FB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1B0EB7CB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1EADB7E5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09749B2B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DA21C3" w:rsidRPr="00A41CD5" w14:paraId="6CE2DE90" w14:textId="77777777" w:rsidTr="009F0358">
        <w:tc>
          <w:tcPr>
            <w:tcW w:w="1701" w:type="dxa"/>
            <w:vAlign w:val="bottom"/>
            <w:hideMark/>
          </w:tcPr>
          <w:p w14:paraId="7314D702" w14:textId="77777777" w:rsidR="00BE38B1" w:rsidRPr="00A41CD5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1872" w:type="dxa"/>
            <w:vAlign w:val="bottom"/>
          </w:tcPr>
          <w:p w14:paraId="01894C5C" w14:textId="77777777" w:rsidR="00BE38B1" w:rsidRPr="00A41CD5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0B4316CE" w14:textId="77777777" w:rsidR="00BE38B1" w:rsidRPr="00A41CD5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27CE84DA" w14:textId="77777777" w:rsidR="00BE38B1" w:rsidRPr="00A41CD5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38CB5E06" w14:textId="77777777" w:rsidR="00BE38B1" w:rsidRPr="00A41CD5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8F7E64" w:rsidRPr="005156C4" w14:paraId="2AB4BDEA" w14:textId="77777777" w:rsidTr="00114189">
        <w:tc>
          <w:tcPr>
            <w:tcW w:w="1701" w:type="dxa"/>
            <w:vAlign w:val="bottom"/>
          </w:tcPr>
          <w:p w14:paraId="56811C51" w14:textId="77777777" w:rsidR="008F7E64" w:rsidRPr="005156C4" w:rsidRDefault="008F7E64" w:rsidP="00A41CD5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32283FBF" w14:textId="77777777" w:rsidR="008F7E64" w:rsidRPr="005156C4" w:rsidRDefault="008F7E64" w:rsidP="00A41CD5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สินเชื่อธุรกิจเพิ่มขึ้นสุทธิ                           </w:t>
            </w:r>
            <w:r w:rsidR="002239A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29,383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4D224094" w14:textId="77777777" w:rsidR="008F7E64" w:rsidRPr="005156C4" w:rsidRDefault="008F7E64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1,057,079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6143E77" w14:textId="77777777" w:rsidR="008F7E64" w:rsidRPr="005156C4" w:rsidRDefault="008F7E64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866,754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41AD26C2" w14:textId="77777777" w:rsidR="008F7E64" w:rsidRPr="005156C4" w:rsidRDefault="008F7E64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384,283</w:t>
            </w:r>
          </w:p>
        </w:tc>
      </w:tr>
      <w:tr w:rsidR="008F7E64" w:rsidRPr="005156C4" w14:paraId="1E2061DA" w14:textId="77777777" w:rsidTr="00114189">
        <w:tc>
          <w:tcPr>
            <w:tcW w:w="1701" w:type="dxa"/>
            <w:vAlign w:val="bottom"/>
          </w:tcPr>
          <w:p w14:paraId="72E680E3" w14:textId="77777777" w:rsidR="008F7E64" w:rsidRPr="005156C4" w:rsidRDefault="008F7E64" w:rsidP="00A41CD5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0FEB7E3A" w14:textId="77777777" w:rsidR="008F7E64" w:rsidRPr="005156C4" w:rsidRDefault="008F7E64" w:rsidP="00A41CD5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สินเชื่อรายย่อยเพิ่มขึ้นสุทธิ                           </w:t>
            </w:r>
            <w:r w:rsidR="002239A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13,448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585630FD" w14:textId="77777777" w:rsidR="008F7E64" w:rsidRPr="005156C4" w:rsidRDefault="008F7E64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70,624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DA24368" w14:textId="77777777" w:rsidR="008F7E64" w:rsidRPr="005156C4" w:rsidRDefault="008F7E64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48,801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5500E364" w14:textId="77777777" w:rsidR="008F7E64" w:rsidRPr="005156C4" w:rsidRDefault="008F7E64" w:rsidP="00A41CD5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43,349</w:t>
            </w:r>
          </w:p>
        </w:tc>
      </w:tr>
    </w:tbl>
    <w:p w14:paraId="5B569899" w14:textId="77777777" w:rsidR="00A41CD5" w:rsidRDefault="00A41CD5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bookmarkStart w:id="27" w:name="_Toc48896591"/>
      <w:bookmarkEnd w:id="26"/>
      <w:r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24290C76" w14:textId="77777777" w:rsidR="00A565C9" w:rsidRPr="005156C4" w:rsidRDefault="00A565C9" w:rsidP="002E2AB5">
      <w:pPr>
        <w:pStyle w:val="Heading1"/>
        <w:numPr>
          <w:ilvl w:val="0"/>
          <w:numId w:val="12"/>
        </w:numPr>
        <w:spacing w:before="120"/>
        <w:ind w:left="561" w:hanging="561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28" w:name="_Toc14377667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ทรัพย์สินรอการขาย</w:t>
      </w:r>
      <w:bookmarkEnd w:id="27"/>
      <w:bookmarkEnd w:id="28"/>
      <w:r w:rsidRPr="005156C4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4716" w:type="pct"/>
        <w:jc w:val="right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DA21C3" w:rsidRPr="005156C4" w14:paraId="66691BFD" w14:textId="77777777" w:rsidTr="00725DED">
        <w:trPr>
          <w:jc w:val="right"/>
        </w:trPr>
        <w:tc>
          <w:tcPr>
            <w:tcW w:w="1680" w:type="pct"/>
            <w:vAlign w:val="bottom"/>
          </w:tcPr>
          <w:p w14:paraId="55CFCD67" w14:textId="77777777" w:rsidR="00F0713F" w:rsidRPr="005156C4" w:rsidRDefault="00F0713F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2007CDA6" w14:textId="77777777" w:rsidR="00F0713F" w:rsidRPr="005156C4" w:rsidRDefault="00F0713F" w:rsidP="002E2AB5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6E9254AA" w14:textId="77777777" w:rsidTr="00725DED">
        <w:trPr>
          <w:jc w:val="right"/>
        </w:trPr>
        <w:tc>
          <w:tcPr>
            <w:tcW w:w="1680" w:type="pct"/>
            <w:vAlign w:val="bottom"/>
          </w:tcPr>
          <w:p w14:paraId="6963AC13" w14:textId="77777777" w:rsidR="00F0713F" w:rsidRPr="005156C4" w:rsidRDefault="00F0713F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2FCD35B6" w14:textId="77777777" w:rsidR="00F0713F" w:rsidRPr="005156C4" w:rsidRDefault="00F0713F" w:rsidP="002E2AB5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 w:rsidR="008F7E64" w:rsidRPr="008F7E64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งวดหกเดือน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8F7E64" w:rsidRPr="008F7E64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="008F7E64" w:rsidRPr="008F7E64">
              <w:rPr>
                <w:rFonts w:asciiTheme="majorBidi" w:hAnsiTheme="majorBidi" w:cstheme="majorBidi"/>
                <w:sz w:val="28"/>
                <w:szCs w:val="28"/>
                <w:cs/>
              </w:rPr>
              <w:t>มิถุนาย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น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A21C3" w:rsidRPr="005156C4" w14:paraId="6B686CC4" w14:textId="77777777" w:rsidTr="00725DED">
        <w:trPr>
          <w:jc w:val="right"/>
        </w:trPr>
        <w:tc>
          <w:tcPr>
            <w:tcW w:w="1680" w:type="pct"/>
            <w:vAlign w:val="bottom"/>
          </w:tcPr>
          <w:p w14:paraId="7EC6FDE2" w14:textId="77777777" w:rsidR="00F0713F" w:rsidRPr="005156C4" w:rsidRDefault="00F0713F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3306B852" w14:textId="77777777" w:rsidR="00F0713F" w:rsidRPr="005156C4" w:rsidRDefault="008F7E64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659" w:type="pct"/>
            <w:vAlign w:val="bottom"/>
          </w:tcPr>
          <w:p w14:paraId="23D9E6F3" w14:textId="77777777" w:rsidR="00F0713F" w:rsidRPr="005156C4" w:rsidRDefault="00F0713F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797DC4DA" w14:textId="77777777" w:rsidR="00F0713F" w:rsidRPr="005156C4" w:rsidRDefault="00F0713F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68F5D175" w14:textId="77777777" w:rsidR="00F0713F" w:rsidRPr="005156C4" w:rsidRDefault="00F0713F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</w:p>
          <w:p w14:paraId="397175DB" w14:textId="77777777" w:rsidR="00F0713F" w:rsidRPr="005156C4" w:rsidRDefault="00F0713F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50C3322B" w14:textId="77777777" w:rsidR="00F0713F" w:rsidRPr="005156C4" w:rsidRDefault="008F7E64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A21C3" w:rsidRPr="005156C4" w14:paraId="147364D2" w14:textId="77777777" w:rsidTr="00725DED">
        <w:trPr>
          <w:jc w:val="right"/>
        </w:trPr>
        <w:tc>
          <w:tcPr>
            <w:tcW w:w="1680" w:type="pct"/>
            <w:vAlign w:val="bottom"/>
          </w:tcPr>
          <w:p w14:paraId="2021908B" w14:textId="77777777" w:rsidR="00F0713F" w:rsidRPr="005156C4" w:rsidRDefault="00F0713F" w:rsidP="002E2AB5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42B2E95B" w14:textId="77777777" w:rsidR="00F0713F" w:rsidRPr="005156C4" w:rsidRDefault="00F0713F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64AF1F20" w14:textId="77777777" w:rsidR="00F0713F" w:rsidRPr="005156C4" w:rsidRDefault="00F0713F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2D49EB03" w14:textId="77777777" w:rsidR="00F0713F" w:rsidRPr="005156C4" w:rsidRDefault="00F0713F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07C9AA82" w14:textId="77777777" w:rsidR="00F0713F" w:rsidRPr="005156C4" w:rsidRDefault="00F0713F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E9EFD97" w14:textId="77777777" w:rsidR="00F0713F" w:rsidRPr="005156C4" w:rsidRDefault="00F0713F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F7E64" w:rsidRPr="005156C4" w14:paraId="64166ADA" w14:textId="77777777" w:rsidTr="00725DED">
        <w:trPr>
          <w:jc w:val="right"/>
        </w:trPr>
        <w:tc>
          <w:tcPr>
            <w:tcW w:w="1680" w:type="pct"/>
            <w:vAlign w:val="bottom"/>
          </w:tcPr>
          <w:p w14:paraId="29EF9366" w14:textId="77777777" w:rsidR="008F7E64" w:rsidRPr="005156C4" w:rsidRDefault="008F7E64" w:rsidP="002E2AB5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66F671F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177FF11F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2251EF8E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3C5FE46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45C9A6F2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4340D054" w14:textId="77777777" w:rsidTr="00725DED">
        <w:trPr>
          <w:jc w:val="right"/>
        </w:trPr>
        <w:tc>
          <w:tcPr>
            <w:tcW w:w="1680" w:type="pct"/>
            <w:vAlign w:val="bottom"/>
          </w:tcPr>
          <w:p w14:paraId="4B0E1E56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77AEADB8" w14:textId="77777777" w:rsidR="008F7E64" w:rsidRPr="005156C4" w:rsidRDefault="002239A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034B5BF1" w14:textId="77777777" w:rsidR="008F7E64" w:rsidRPr="005156C4" w:rsidRDefault="0016374D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7,540,265</w:t>
            </w:r>
          </w:p>
        </w:tc>
        <w:tc>
          <w:tcPr>
            <w:tcW w:w="694" w:type="pct"/>
            <w:vAlign w:val="bottom"/>
          </w:tcPr>
          <w:p w14:paraId="7D12D5D5" w14:textId="77777777" w:rsidR="008F7E64" w:rsidRPr="005156C4" w:rsidRDefault="0016374D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(10,770)</w:t>
            </w:r>
          </w:p>
        </w:tc>
        <w:tc>
          <w:tcPr>
            <w:tcW w:w="649" w:type="pct"/>
            <w:vAlign w:val="bottom"/>
          </w:tcPr>
          <w:p w14:paraId="56A24FCE" w14:textId="77777777" w:rsidR="008F7E64" w:rsidRPr="005156C4" w:rsidRDefault="0016374D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3,382</w:t>
            </w:r>
          </w:p>
        </w:tc>
        <w:tc>
          <w:tcPr>
            <w:tcW w:w="684" w:type="pct"/>
            <w:vAlign w:val="bottom"/>
          </w:tcPr>
          <w:p w14:paraId="2BDC7352" w14:textId="77777777" w:rsidR="008F7E64" w:rsidRPr="005156C4" w:rsidRDefault="0016374D" w:rsidP="00D7393E">
            <w:pP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8,311,782</w:t>
            </w:r>
          </w:p>
        </w:tc>
      </w:tr>
      <w:tr w:rsidR="002E2AB5" w:rsidRPr="005156C4" w14:paraId="15AD039B" w14:textId="77777777" w:rsidTr="00376E30">
        <w:trPr>
          <w:trHeight w:val="342"/>
          <w:jc w:val="right"/>
        </w:trPr>
        <w:tc>
          <w:tcPr>
            <w:tcW w:w="1680" w:type="pct"/>
            <w:vAlign w:val="bottom"/>
          </w:tcPr>
          <w:p w14:paraId="2885018E" w14:textId="77777777" w:rsidR="002E2AB5" w:rsidRPr="005156C4" w:rsidRDefault="002E2AB5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119972AA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</w:tcPr>
          <w:p w14:paraId="46D0A193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D470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94" w:type="pct"/>
          </w:tcPr>
          <w:p w14:paraId="4CD3589F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D470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49" w:type="pct"/>
          </w:tcPr>
          <w:p w14:paraId="62FBABE5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D4700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84" w:type="pct"/>
          </w:tcPr>
          <w:p w14:paraId="6BFE4BC0" w14:textId="77777777" w:rsidR="002E2AB5" w:rsidRPr="005156C4" w:rsidRDefault="002E2AB5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393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6374D" w:rsidRPr="005156C4" w14:paraId="47A658D5" w14:textId="77777777" w:rsidTr="00725DED">
        <w:trPr>
          <w:jc w:val="right"/>
        </w:trPr>
        <w:tc>
          <w:tcPr>
            <w:tcW w:w="1680" w:type="pct"/>
            <w:vAlign w:val="bottom"/>
          </w:tcPr>
          <w:p w14:paraId="297018B8" w14:textId="77777777" w:rsidR="0016374D" w:rsidRPr="005156C4" w:rsidRDefault="0016374D" w:rsidP="0016374D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4C71024A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32FA">
              <w:rPr>
                <w:rFonts w:asciiTheme="majorBidi" w:hAnsiTheme="majorBidi" w:cstheme="majorBidi"/>
                <w:sz w:val="28"/>
                <w:szCs w:val="28"/>
                <w:cs/>
              </w:rPr>
              <w:t>778</w:t>
            </w:r>
            <w:r w:rsidRPr="00A432F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432FA">
              <w:rPr>
                <w:rFonts w:asciiTheme="majorBidi" w:hAnsiTheme="majorBidi" w:cstheme="majorBidi"/>
                <w:sz w:val="28"/>
                <w:szCs w:val="28"/>
                <w:cs/>
              </w:rPr>
              <w:t>905</w:t>
            </w:r>
          </w:p>
        </w:tc>
        <w:tc>
          <w:tcPr>
            <w:tcW w:w="659" w:type="pct"/>
            <w:vAlign w:val="bottom"/>
          </w:tcPr>
          <w:p w14:paraId="2671BA9C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7</w:t>
            </w:r>
            <w:r w:rsidRPr="0053247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540</w:t>
            </w:r>
            <w:r w:rsidRPr="0053247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265</w:t>
            </w:r>
          </w:p>
        </w:tc>
        <w:tc>
          <w:tcPr>
            <w:tcW w:w="694" w:type="pct"/>
            <w:vAlign w:val="bottom"/>
          </w:tcPr>
          <w:p w14:paraId="7410B175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Pr="0053247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649" w:type="pct"/>
            <w:vAlign w:val="bottom"/>
          </w:tcPr>
          <w:p w14:paraId="3F74DDF3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53247E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</w:t>
            </w:r>
          </w:p>
        </w:tc>
        <w:tc>
          <w:tcPr>
            <w:tcW w:w="684" w:type="pct"/>
            <w:vAlign w:val="bottom"/>
          </w:tcPr>
          <w:p w14:paraId="01738447" w14:textId="77777777" w:rsidR="0016374D" w:rsidRPr="005156C4" w:rsidRDefault="0016374D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  <w:r w:rsidRPr="00D7393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311</w:t>
            </w:r>
            <w:r w:rsidRPr="00D7393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782</w:t>
            </w:r>
          </w:p>
        </w:tc>
      </w:tr>
      <w:tr w:rsidR="008F7E64" w:rsidRPr="005156C4" w14:paraId="1281E4D6" w14:textId="77777777" w:rsidTr="00725DED">
        <w:trPr>
          <w:jc w:val="right"/>
        </w:trPr>
        <w:tc>
          <w:tcPr>
            <w:tcW w:w="1680" w:type="pct"/>
            <w:vAlign w:val="bottom"/>
          </w:tcPr>
          <w:p w14:paraId="53AAB055" w14:textId="77777777" w:rsidR="008F7E64" w:rsidRPr="005156C4" w:rsidRDefault="008F7E64" w:rsidP="002E2AB5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563B80B9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3C61CD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224E1417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28658CF9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5ADE0565" w14:textId="77777777" w:rsidR="008F7E64" w:rsidRPr="00D7393E" w:rsidRDefault="008F7E64" w:rsidP="00D7393E">
            <w:pP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6374D" w:rsidRPr="005156C4" w14:paraId="290E14A6" w14:textId="77777777" w:rsidTr="00725DED">
        <w:trPr>
          <w:jc w:val="right"/>
        </w:trPr>
        <w:tc>
          <w:tcPr>
            <w:tcW w:w="1680" w:type="pct"/>
            <w:vAlign w:val="bottom"/>
          </w:tcPr>
          <w:p w14:paraId="1C34A3DC" w14:textId="77777777" w:rsidR="0016374D" w:rsidRPr="005156C4" w:rsidRDefault="0016374D" w:rsidP="0016374D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2A7EF8A7" w14:textId="77777777" w:rsidR="0016374D" w:rsidRPr="005156C4" w:rsidRDefault="0016374D" w:rsidP="0016374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32FA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A432F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432FA">
              <w:rPr>
                <w:rFonts w:asciiTheme="majorBidi" w:hAnsiTheme="majorBidi" w:cstheme="majorBidi"/>
                <w:sz w:val="28"/>
                <w:szCs w:val="28"/>
                <w:cs/>
              </w:rPr>
              <w:t>617</w:t>
            </w:r>
          </w:p>
        </w:tc>
        <w:tc>
          <w:tcPr>
            <w:tcW w:w="659" w:type="pct"/>
            <w:vAlign w:val="bottom"/>
          </w:tcPr>
          <w:p w14:paraId="6415EE51" w14:textId="77777777" w:rsidR="0016374D" w:rsidRPr="005156C4" w:rsidRDefault="0016374D" w:rsidP="0016374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8</w:t>
            </w:r>
          </w:p>
        </w:tc>
        <w:tc>
          <w:tcPr>
            <w:tcW w:w="694" w:type="pct"/>
            <w:vAlign w:val="bottom"/>
          </w:tcPr>
          <w:p w14:paraId="3864767D" w14:textId="77777777" w:rsidR="0016374D" w:rsidRPr="005156C4" w:rsidRDefault="0016374D" w:rsidP="0016374D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53247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740)</w:t>
            </w:r>
          </w:p>
        </w:tc>
        <w:tc>
          <w:tcPr>
            <w:tcW w:w="649" w:type="pct"/>
            <w:vAlign w:val="bottom"/>
          </w:tcPr>
          <w:p w14:paraId="012263D1" w14:textId="77777777" w:rsidR="0016374D" w:rsidRPr="005156C4" w:rsidRDefault="0016374D" w:rsidP="0016374D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53247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382)</w:t>
            </w:r>
          </w:p>
        </w:tc>
        <w:tc>
          <w:tcPr>
            <w:tcW w:w="684" w:type="pct"/>
            <w:vAlign w:val="bottom"/>
          </w:tcPr>
          <w:p w14:paraId="1F5C0A91" w14:textId="77777777" w:rsidR="0016374D" w:rsidRPr="005156C4" w:rsidRDefault="0016374D" w:rsidP="00D7393E">
            <w:pP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D7393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503</w:t>
            </w:r>
          </w:p>
        </w:tc>
      </w:tr>
      <w:tr w:rsidR="002E2AB5" w:rsidRPr="005156C4" w14:paraId="462FD8C4" w14:textId="77777777" w:rsidTr="00816D0E">
        <w:trPr>
          <w:jc w:val="right"/>
        </w:trPr>
        <w:tc>
          <w:tcPr>
            <w:tcW w:w="1680" w:type="pct"/>
            <w:vAlign w:val="bottom"/>
          </w:tcPr>
          <w:p w14:paraId="1C3AFD96" w14:textId="77777777" w:rsidR="002E2AB5" w:rsidRPr="005156C4" w:rsidRDefault="002E2AB5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1E1F1416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59" w:type="pct"/>
          </w:tcPr>
          <w:p w14:paraId="29524EBF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A0CC6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94" w:type="pct"/>
          </w:tcPr>
          <w:p w14:paraId="55A3C0CD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A0CC6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49" w:type="pct"/>
          </w:tcPr>
          <w:p w14:paraId="06285EA4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A0CC6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684" w:type="pct"/>
          </w:tcPr>
          <w:p w14:paraId="55C3736C" w14:textId="77777777" w:rsidR="002E2AB5" w:rsidRPr="005156C4" w:rsidRDefault="002E2AB5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393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6374D" w:rsidRPr="005156C4" w14:paraId="62F5C0CE" w14:textId="77777777" w:rsidTr="00725DED">
        <w:trPr>
          <w:jc w:val="right"/>
        </w:trPr>
        <w:tc>
          <w:tcPr>
            <w:tcW w:w="1680" w:type="pct"/>
            <w:vAlign w:val="bottom"/>
          </w:tcPr>
          <w:p w14:paraId="349BAB93" w14:textId="77777777" w:rsidR="0016374D" w:rsidRPr="005156C4" w:rsidRDefault="0016374D" w:rsidP="0016374D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5311EE1C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432FA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A432F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432FA">
              <w:rPr>
                <w:rFonts w:asciiTheme="majorBidi" w:hAnsiTheme="majorBidi" w:cstheme="majorBidi"/>
                <w:sz w:val="28"/>
                <w:szCs w:val="28"/>
                <w:cs/>
              </w:rPr>
              <w:t>617</w:t>
            </w:r>
          </w:p>
        </w:tc>
        <w:tc>
          <w:tcPr>
            <w:tcW w:w="659" w:type="pct"/>
            <w:vAlign w:val="bottom"/>
          </w:tcPr>
          <w:p w14:paraId="71E87B7D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</w:rPr>
              <w:t>8</w:t>
            </w:r>
          </w:p>
        </w:tc>
        <w:tc>
          <w:tcPr>
            <w:tcW w:w="694" w:type="pct"/>
            <w:vAlign w:val="bottom"/>
          </w:tcPr>
          <w:p w14:paraId="7ED66A02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53247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740)</w:t>
            </w:r>
          </w:p>
        </w:tc>
        <w:tc>
          <w:tcPr>
            <w:tcW w:w="649" w:type="pct"/>
            <w:vAlign w:val="bottom"/>
          </w:tcPr>
          <w:p w14:paraId="02ADDBD2" w14:textId="77777777" w:rsidR="0016374D" w:rsidRPr="005156C4" w:rsidRDefault="0016374D" w:rsidP="0016374D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53247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3247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382)</w:t>
            </w:r>
          </w:p>
        </w:tc>
        <w:tc>
          <w:tcPr>
            <w:tcW w:w="684" w:type="pct"/>
            <w:vAlign w:val="bottom"/>
          </w:tcPr>
          <w:p w14:paraId="62D6BBF6" w14:textId="77777777" w:rsidR="0016374D" w:rsidRPr="005156C4" w:rsidRDefault="0016374D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D7393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7393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503</w:t>
            </w:r>
          </w:p>
        </w:tc>
      </w:tr>
      <w:tr w:rsidR="008F7E64" w:rsidRPr="005156C4" w14:paraId="7CC6CFC3" w14:textId="77777777" w:rsidTr="00725DED">
        <w:trPr>
          <w:jc w:val="right"/>
        </w:trPr>
        <w:tc>
          <w:tcPr>
            <w:tcW w:w="1680" w:type="pct"/>
            <w:vAlign w:val="bottom"/>
          </w:tcPr>
          <w:p w14:paraId="08F29A06" w14:textId="77777777" w:rsidR="008F7E64" w:rsidRPr="005156C4" w:rsidRDefault="008F7E64" w:rsidP="002E2AB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5E0B7CF8" w14:textId="77777777" w:rsidR="008F7E64" w:rsidRPr="005156C4" w:rsidRDefault="002239A6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  <w:tc>
          <w:tcPr>
            <w:tcW w:w="659" w:type="pct"/>
            <w:vAlign w:val="bottom"/>
          </w:tcPr>
          <w:p w14:paraId="79C6170C" w14:textId="77777777" w:rsidR="008F7E64" w:rsidRPr="005156C4" w:rsidRDefault="0016374D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540</w:t>
            </w: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6374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694" w:type="pct"/>
            <w:vAlign w:val="bottom"/>
          </w:tcPr>
          <w:p w14:paraId="3F6F2936" w14:textId="77777777" w:rsidR="008F7E64" w:rsidRPr="005156C4" w:rsidRDefault="0016374D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(12,510)</w:t>
            </w:r>
          </w:p>
        </w:tc>
        <w:tc>
          <w:tcPr>
            <w:tcW w:w="649" w:type="pct"/>
            <w:vAlign w:val="bottom"/>
          </w:tcPr>
          <w:p w14:paraId="268CCE37" w14:textId="77777777" w:rsidR="008F7E64" w:rsidRPr="005156C4" w:rsidRDefault="0016374D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2CFE668" w14:textId="77777777" w:rsidR="008F7E64" w:rsidRPr="005156C4" w:rsidRDefault="0016374D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8,313,285</w:t>
            </w:r>
          </w:p>
        </w:tc>
      </w:tr>
      <w:tr w:rsidR="008F7E64" w:rsidRPr="005156C4" w14:paraId="78834E43" w14:textId="77777777" w:rsidTr="00725DED">
        <w:trPr>
          <w:jc w:val="right"/>
        </w:trPr>
        <w:tc>
          <w:tcPr>
            <w:tcW w:w="1680" w:type="pct"/>
            <w:vAlign w:val="bottom"/>
          </w:tcPr>
          <w:p w14:paraId="721D5D95" w14:textId="77777777" w:rsidR="008F7E64" w:rsidRPr="005156C4" w:rsidRDefault="008F7E64" w:rsidP="002E2AB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6B9C03B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5B4703DB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E6BBEF3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16895AAE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2E6875FE" w14:textId="77777777" w:rsidR="008F7E64" w:rsidRPr="00D7393E" w:rsidRDefault="008F7E64" w:rsidP="00D7393E">
            <w:pP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F7E64" w:rsidRPr="005156C4" w14:paraId="64191D4B" w14:textId="77777777" w:rsidTr="00725DED">
        <w:trPr>
          <w:jc w:val="right"/>
        </w:trPr>
        <w:tc>
          <w:tcPr>
            <w:tcW w:w="1680" w:type="pct"/>
            <w:vAlign w:val="bottom"/>
          </w:tcPr>
          <w:p w14:paraId="605E5AFF" w14:textId="77777777" w:rsidR="008F7E64" w:rsidRPr="005156C4" w:rsidRDefault="008F7E64" w:rsidP="002E2AB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1ED5CFD1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0B923CFA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0439F134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3DE71C13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662CE9FB" w14:textId="77777777" w:rsidR="008F7E64" w:rsidRPr="00D7393E" w:rsidRDefault="008F7E64" w:rsidP="00D7393E">
            <w:pP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E2AB5" w:rsidRPr="005156C4" w14:paraId="466D5B8C" w14:textId="77777777" w:rsidTr="00725DED">
        <w:trPr>
          <w:jc w:val="right"/>
        </w:trPr>
        <w:tc>
          <w:tcPr>
            <w:tcW w:w="1680" w:type="pct"/>
            <w:vAlign w:val="bottom"/>
          </w:tcPr>
          <w:p w14:paraId="3285C1A7" w14:textId="77777777" w:rsidR="002E2AB5" w:rsidRPr="005156C4" w:rsidRDefault="002E2AB5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506303BA" w14:textId="77777777" w:rsidR="002E2AB5" w:rsidRPr="005156C4" w:rsidRDefault="002E2AB5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9" w:type="pct"/>
            <w:vAlign w:val="bottom"/>
          </w:tcPr>
          <w:p w14:paraId="0192CB2B" w14:textId="77777777" w:rsidR="002E2AB5" w:rsidRPr="005156C4" w:rsidRDefault="002E2AB5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7788E6DE" w14:textId="77777777" w:rsidR="002E2AB5" w:rsidRPr="005156C4" w:rsidRDefault="0016374D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(3,560)</w:t>
            </w:r>
          </w:p>
        </w:tc>
        <w:tc>
          <w:tcPr>
            <w:tcW w:w="649" w:type="pct"/>
            <w:vAlign w:val="bottom"/>
          </w:tcPr>
          <w:p w14:paraId="5A0DBFF8" w14:textId="77777777" w:rsidR="002E2AB5" w:rsidRPr="005156C4" w:rsidRDefault="002E2AB5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C8A7312" w14:textId="77777777" w:rsidR="002E2AB5" w:rsidRPr="005156C4" w:rsidRDefault="002E2AB5" w:rsidP="00D7393E">
            <w:pP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E2AB5" w:rsidRPr="005156C4" w14:paraId="1A1142B9" w14:textId="77777777" w:rsidTr="00725DED">
        <w:trPr>
          <w:jc w:val="right"/>
        </w:trPr>
        <w:tc>
          <w:tcPr>
            <w:tcW w:w="1680" w:type="pct"/>
            <w:vAlign w:val="bottom"/>
          </w:tcPr>
          <w:p w14:paraId="6C5DD3D0" w14:textId="77777777" w:rsidR="002E2AB5" w:rsidRPr="005156C4" w:rsidRDefault="002E2AB5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6693B71D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9" w:type="pct"/>
            <w:vAlign w:val="bottom"/>
          </w:tcPr>
          <w:p w14:paraId="4BE4CABF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2342DADA" w14:textId="77777777" w:rsidR="002E2AB5" w:rsidRPr="005156C4" w:rsidRDefault="0016374D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2,660</w:t>
            </w:r>
          </w:p>
        </w:tc>
        <w:tc>
          <w:tcPr>
            <w:tcW w:w="649" w:type="pct"/>
            <w:vAlign w:val="bottom"/>
          </w:tcPr>
          <w:p w14:paraId="56D2B263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6C126DF5" w14:textId="77777777" w:rsidR="002E2AB5" w:rsidRPr="005156C4" w:rsidRDefault="002E2AB5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E2AB5" w:rsidRPr="005156C4" w14:paraId="23F796F4" w14:textId="77777777" w:rsidTr="00725DED">
        <w:trPr>
          <w:jc w:val="right"/>
        </w:trPr>
        <w:tc>
          <w:tcPr>
            <w:tcW w:w="1680" w:type="pct"/>
            <w:vAlign w:val="bottom"/>
          </w:tcPr>
          <w:p w14:paraId="23396A48" w14:textId="77777777" w:rsidR="002E2AB5" w:rsidRPr="005156C4" w:rsidRDefault="002E2AB5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6CAF1309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137A3A08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5310FED3" w14:textId="77777777" w:rsidR="002E2AB5" w:rsidRPr="005156C4" w:rsidRDefault="0016374D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(900)</w:t>
            </w:r>
          </w:p>
        </w:tc>
        <w:tc>
          <w:tcPr>
            <w:tcW w:w="649" w:type="pct"/>
            <w:vAlign w:val="bottom"/>
          </w:tcPr>
          <w:p w14:paraId="4E0CCE27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C4D7E6A" w14:textId="77777777" w:rsidR="002E2AB5" w:rsidRPr="005156C4" w:rsidRDefault="002E2AB5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E2AB5" w:rsidRPr="005156C4" w14:paraId="3DCE2306" w14:textId="77777777" w:rsidTr="00725DED">
        <w:trPr>
          <w:jc w:val="right"/>
        </w:trPr>
        <w:tc>
          <w:tcPr>
            <w:tcW w:w="1680" w:type="pct"/>
            <w:vAlign w:val="bottom"/>
          </w:tcPr>
          <w:p w14:paraId="6C66DE70" w14:textId="77777777" w:rsidR="002E2AB5" w:rsidRPr="005156C4" w:rsidRDefault="002E2AB5" w:rsidP="002E2AB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417059AF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0E2D771A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013EE2D6" w14:textId="77777777" w:rsidR="002E2AB5" w:rsidRPr="005156C4" w:rsidRDefault="0016374D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(900)</w:t>
            </w:r>
          </w:p>
        </w:tc>
        <w:tc>
          <w:tcPr>
            <w:tcW w:w="649" w:type="pct"/>
            <w:vAlign w:val="bottom"/>
          </w:tcPr>
          <w:p w14:paraId="6490DCAB" w14:textId="77777777" w:rsidR="002E2AB5" w:rsidRPr="005156C4" w:rsidRDefault="002E2AB5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46E7D6A" w14:textId="77777777" w:rsidR="002E2AB5" w:rsidRPr="00D7393E" w:rsidRDefault="002E2AB5" w:rsidP="00D7393E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F7E64" w:rsidRPr="005156C4" w14:paraId="5FF9C417" w14:textId="77777777" w:rsidTr="00725DED">
        <w:trPr>
          <w:jc w:val="right"/>
        </w:trPr>
        <w:tc>
          <w:tcPr>
            <w:tcW w:w="1680" w:type="pct"/>
            <w:vAlign w:val="bottom"/>
          </w:tcPr>
          <w:p w14:paraId="28227D04" w14:textId="77777777" w:rsidR="008F7E64" w:rsidRPr="005156C4" w:rsidRDefault="008F7E64" w:rsidP="002E2AB5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4E22C224" w14:textId="77777777" w:rsidR="008F7E64" w:rsidRPr="005156C4" w:rsidRDefault="002239A6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  <w:tc>
          <w:tcPr>
            <w:tcW w:w="659" w:type="pct"/>
            <w:vAlign w:val="bottom"/>
          </w:tcPr>
          <w:p w14:paraId="267EC80E" w14:textId="77777777" w:rsidR="008F7E64" w:rsidRPr="005156C4" w:rsidRDefault="0016374D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7,540,273</w:t>
            </w:r>
          </w:p>
        </w:tc>
        <w:tc>
          <w:tcPr>
            <w:tcW w:w="694" w:type="pct"/>
            <w:vAlign w:val="bottom"/>
          </w:tcPr>
          <w:p w14:paraId="68CD86EB" w14:textId="77777777" w:rsidR="008F7E64" w:rsidRPr="005156C4" w:rsidRDefault="0016374D" w:rsidP="002E2AB5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(13,410)</w:t>
            </w:r>
          </w:p>
        </w:tc>
        <w:tc>
          <w:tcPr>
            <w:tcW w:w="649" w:type="pct"/>
            <w:vAlign w:val="bottom"/>
          </w:tcPr>
          <w:p w14:paraId="2FBDCA4D" w14:textId="77777777" w:rsidR="008F7E64" w:rsidRPr="005156C4" w:rsidRDefault="0016374D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F06B927" w14:textId="77777777" w:rsidR="008F7E64" w:rsidRPr="005156C4" w:rsidRDefault="0016374D" w:rsidP="00D7393E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374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8,313,285</w:t>
            </w:r>
          </w:p>
        </w:tc>
      </w:tr>
    </w:tbl>
    <w:p w14:paraId="0BE485AB" w14:textId="77777777" w:rsidR="005C6296" w:rsidRPr="008376BB" w:rsidRDefault="005C6296" w:rsidP="002E2AB5">
      <w:pPr>
        <w:rPr>
          <w:rFonts w:asciiTheme="majorBidi" w:hAnsiTheme="majorBidi" w:cstheme="majorBidi"/>
          <w:sz w:val="10"/>
          <w:szCs w:val="10"/>
          <w:cs/>
        </w:rPr>
      </w:pPr>
    </w:p>
    <w:p w14:paraId="58E8A665" w14:textId="77777777" w:rsidR="002E2AB5" w:rsidRDefault="002E2AB5">
      <w:pPr>
        <w:rPr>
          <w:cs/>
        </w:rPr>
      </w:pPr>
      <w:r>
        <w:rPr>
          <w:cs/>
        </w:rPr>
        <w:br w:type="page"/>
      </w:r>
    </w:p>
    <w:tbl>
      <w:tblPr>
        <w:tblW w:w="4763" w:type="pct"/>
        <w:jc w:val="right"/>
        <w:tblLayout w:type="fixed"/>
        <w:tblLook w:val="0000" w:firstRow="0" w:lastRow="0" w:firstColumn="0" w:lastColumn="0" w:noHBand="0" w:noVBand="0"/>
      </w:tblPr>
      <w:tblGrid>
        <w:gridCol w:w="3139"/>
        <w:gridCol w:w="1204"/>
        <w:gridCol w:w="1206"/>
        <w:gridCol w:w="1206"/>
        <w:gridCol w:w="1206"/>
        <w:gridCol w:w="1202"/>
      </w:tblGrid>
      <w:tr w:rsidR="00DA21C3" w:rsidRPr="005156C4" w14:paraId="78927F87" w14:textId="77777777" w:rsidTr="005C6296">
        <w:trPr>
          <w:jc w:val="right"/>
        </w:trPr>
        <w:tc>
          <w:tcPr>
            <w:tcW w:w="1713" w:type="pct"/>
            <w:vAlign w:val="bottom"/>
          </w:tcPr>
          <w:p w14:paraId="70445026" w14:textId="77777777" w:rsidR="005C6296" w:rsidRPr="00DB5088" w:rsidRDefault="005C6296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07C3AB62" w14:textId="77777777" w:rsidR="005C6296" w:rsidRPr="005156C4" w:rsidRDefault="005C6296" w:rsidP="002E2AB5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5D02BF18" w14:textId="77777777" w:rsidTr="005C6296">
        <w:trPr>
          <w:jc w:val="right"/>
        </w:trPr>
        <w:tc>
          <w:tcPr>
            <w:tcW w:w="1713" w:type="pct"/>
            <w:vAlign w:val="bottom"/>
          </w:tcPr>
          <w:p w14:paraId="27334F56" w14:textId="77777777" w:rsidR="005C6296" w:rsidRPr="005156C4" w:rsidRDefault="005C6296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7677624B" w14:textId="77777777" w:rsidR="005C6296" w:rsidRPr="005156C4" w:rsidRDefault="005C6296" w:rsidP="002E2AB5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EB79F58" w14:textId="77777777" w:rsidTr="008F7E64">
        <w:trPr>
          <w:jc w:val="right"/>
        </w:trPr>
        <w:tc>
          <w:tcPr>
            <w:tcW w:w="1713" w:type="pct"/>
            <w:vAlign w:val="bottom"/>
          </w:tcPr>
          <w:p w14:paraId="4D69F2A1" w14:textId="77777777" w:rsidR="005C6296" w:rsidRPr="005156C4" w:rsidRDefault="005C6296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57" w:type="pct"/>
            <w:vAlign w:val="bottom"/>
          </w:tcPr>
          <w:p w14:paraId="748DEE71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="008F7E64">
              <w:rPr>
                <w:rFonts w:asciiTheme="majorBidi" w:hAnsiTheme="majorBidi" w:cstheme="majorBidi" w:hint="cs"/>
                <w:sz w:val="28"/>
                <w:szCs w:val="28"/>
                <w:cs/>
              </w:rPr>
              <w:t>2564</w:t>
            </w:r>
          </w:p>
        </w:tc>
        <w:tc>
          <w:tcPr>
            <w:tcW w:w="658" w:type="pct"/>
            <w:vAlign w:val="bottom"/>
          </w:tcPr>
          <w:p w14:paraId="04014ABC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8" w:type="pct"/>
            <w:vAlign w:val="bottom"/>
          </w:tcPr>
          <w:p w14:paraId="409CAE24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58" w:type="pct"/>
            <w:vAlign w:val="bottom"/>
          </w:tcPr>
          <w:p w14:paraId="55D17C7C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  <w:r w:rsidR="00827D5F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56" w:type="pct"/>
            <w:vAlign w:val="bottom"/>
          </w:tcPr>
          <w:p w14:paraId="60A17FFB" w14:textId="77777777" w:rsidR="005C6296" w:rsidRPr="005156C4" w:rsidRDefault="008F7E64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1E09F71" w14:textId="77777777" w:rsidTr="008F7E64">
        <w:trPr>
          <w:jc w:val="right"/>
        </w:trPr>
        <w:tc>
          <w:tcPr>
            <w:tcW w:w="1713" w:type="pct"/>
            <w:vAlign w:val="bottom"/>
          </w:tcPr>
          <w:p w14:paraId="5568C0AB" w14:textId="77777777" w:rsidR="005C6296" w:rsidRPr="005156C4" w:rsidRDefault="005C6296" w:rsidP="002E2AB5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2EB447D3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5342C1D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4D8D32CB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3CE282EB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58C53DCC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065F392" w14:textId="77777777" w:rsidTr="008F7E64">
        <w:trPr>
          <w:jc w:val="right"/>
        </w:trPr>
        <w:tc>
          <w:tcPr>
            <w:tcW w:w="1713" w:type="pct"/>
            <w:vAlign w:val="bottom"/>
          </w:tcPr>
          <w:p w14:paraId="41516DD8" w14:textId="77777777" w:rsidR="005C6296" w:rsidRPr="005156C4" w:rsidRDefault="005C6296" w:rsidP="002E2AB5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57" w:type="pct"/>
            <w:vAlign w:val="bottom"/>
          </w:tcPr>
          <w:p w14:paraId="6BEFCF5B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69F2D8BB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47175BF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FBEE4DF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495F199A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4D3C4F81" w14:textId="77777777" w:rsidTr="008F7E64">
        <w:trPr>
          <w:jc w:val="right"/>
        </w:trPr>
        <w:tc>
          <w:tcPr>
            <w:tcW w:w="1713" w:type="pct"/>
            <w:vAlign w:val="bottom"/>
          </w:tcPr>
          <w:p w14:paraId="423E24F2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651C29E2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047FB85E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58" w:type="pct"/>
            <w:vAlign w:val="bottom"/>
          </w:tcPr>
          <w:p w14:paraId="32D0ABE4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58" w:type="pct"/>
            <w:vAlign w:val="bottom"/>
          </w:tcPr>
          <w:p w14:paraId="0A5F1715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56" w:type="pct"/>
            <w:vAlign w:val="bottom"/>
          </w:tcPr>
          <w:p w14:paraId="7D053E8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8F7E64" w:rsidRPr="005156C4" w14:paraId="0A2FD776" w14:textId="77777777" w:rsidTr="008F7E64">
        <w:trPr>
          <w:trHeight w:val="342"/>
          <w:jc w:val="right"/>
        </w:trPr>
        <w:tc>
          <w:tcPr>
            <w:tcW w:w="1713" w:type="pct"/>
            <w:vAlign w:val="bottom"/>
          </w:tcPr>
          <w:p w14:paraId="1DC2E3F4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58AFC42E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6A060FE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59DAA3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C973BB9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20DAEFD7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F7E64" w:rsidRPr="005156C4" w14:paraId="6B7F0D19" w14:textId="77777777" w:rsidTr="008F7E64">
        <w:trPr>
          <w:jc w:val="right"/>
        </w:trPr>
        <w:tc>
          <w:tcPr>
            <w:tcW w:w="1713" w:type="pct"/>
            <w:vAlign w:val="bottom"/>
          </w:tcPr>
          <w:p w14:paraId="686980DD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3281849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2DC75FD5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58" w:type="pct"/>
            <w:vAlign w:val="bottom"/>
          </w:tcPr>
          <w:p w14:paraId="54B427D9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58" w:type="pct"/>
            <w:vAlign w:val="bottom"/>
          </w:tcPr>
          <w:p w14:paraId="1E6995E3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56" w:type="pct"/>
            <w:vAlign w:val="bottom"/>
          </w:tcPr>
          <w:p w14:paraId="53A7E813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8F7E64" w:rsidRPr="005156C4" w14:paraId="4622220F" w14:textId="77777777" w:rsidTr="008F7E64">
        <w:trPr>
          <w:jc w:val="right"/>
        </w:trPr>
        <w:tc>
          <w:tcPr>
            <w:tcW w:w="1713" w:type="pct"/>
            <w:vAlign w:val="bottom"/>
          </w:tcPr>
          <w:p w14:paraId="04265D04" w14:textId="77777777" w:rsidR="008F7E64" w:rsidRPr="005156C4" w:rsidRDefault="008F7E64" w:rsidP="002E2AB5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57" w:type="pct"/>
            <w:vAlign w:val="bottom"/>
          </w:tcPr>
          <w:p w14:paraId="4ECB0957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E3232DC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6D5FD1C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1A5BF730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5526A203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2AC5E8EE" w14:textId="77777777" w:rsidTr="008F7E64">
        <w:trPr>
          <w:jc w:val="right"/>
        </w:trPr>
        <w:tc>
          <w:tcPr>
            <w:tcW w:w="1713" w:type="pct"/>
            <w:vAlign w:val="bottom"/>
          </w:tcPr>
          <w:p w14:paraId="2681728A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4F13F0D9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B0B9112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58" w:type="pct"/>
            <w:vAlign w:val="bottom"/>
          </w:tcPr>
          <w:p w14:paraId="15C92A05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58" w:type="pct"/>
            <w:vAlign w:val="bottom"/>
          </w:tcPr>
          <w:p w14:paraId="615DCA6C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56" w:type="pct"/>
            <w:vAlign w:val="bottom"/>
          </w:tcPr>
          <w:p w14:paraId="662B6B72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8F7E64" w:rsidRPr="005156C4" w14:paraId="521CA05D" w14:textId="77777777" w:rsidTr="008F7E64">
        <w:trPr>
          <w:jc w:val="right"/>
        </w:trPr>
        <w:tc>
          <w:tcPr>
            <w:tcW w:w="1713" w:type="pct"/>
            <w:vAlign w:val="bottom"/>
          </w:tcPr>
          <w:p w14:paraId="0585B740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75D3BBF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6DF930E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A19582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1956ADE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2D593395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F7E64" w:rsidRPr="005156C4" w14:paraId="044FABC5" w14:textId="77777777" w:rsidTr="008F7E64">
        <w:trPr>
          <w:jc w:val="right"/>
        </w:trPr>
        <w:tc>
          <w:tcPr>
            <w:tcW w:w="1713" w:type="pct"/>
            <w:vAlign w:val="bottom"/>
          </w:tcPr>
          <w:p w14:paraId="2F40E355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675DFBA8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1B8C5CB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58" w:type="pct"/>
            <w:vAlign w:val="bottom"/>
          </w:tcPr>
          <w:p w14:paraId="72CC7AB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58" w:type="pct"/>
            <w:vAlign w:val="bottom"/>
          </w:tcPr>
          <w:p w14:paraId="298BBF5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56" w:type="pct"/>
            <w:vAlign w:val="bottom"/>
          </w:tcPr>
          <w:p w14:paraId="7137CA1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8F7E64" w:rsidRPr="005156C4" w14:paraId="728A58C5" w14:textId="77777777" w:rsidTr="008F7E64">
        <w:trPr>
          <w:jc w:val="right"/>
        </w:trPr>
        <w:tc>
          <w:tcPr>
            <w:tcW w:w="1713" w:type="pct"/>
            <w:vAlign w:val="bottom"/>
          </w:tcPr>
          <w:p w14:paraId="7F7D6407" w14:textId="77777777" w:rsidR="008F7E64" w:rsidRPr="005156C4" w:rsidRDefault="008F7E64" w:rsidP="002E2AB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08735AF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4C75FB2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58" w:type="pct"/>
            <w:vAlign w:val="bottom"/>
          </w:tcPr>
          <w:p w14:paraId="65316BFF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58" w:type="pct"/>
            <w:vAlign w:val="bottom"/>
          </w:tcPr>
          <w:p w14:paraId="34090B8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A0AFC9F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</w:tr>
      <w:tr w:rsidR="008F7E64" w:rsidRPr="005156C4" w14:paraId="6EEB9344" w14:textId="77777777" w:rsidTr="008F7E64">
        <w:trPr>
          <w:jc w:val="right"/>
        </w:trPr>
        <w:tc>
          <w:tcPr>
            <w:tcW w:w="1713" w:type="pct"/>
            <w:vAlign w:val="bottom"/>
          </w:tcPr>
          <w:p w14:paraId="407C64D1" w14:textId="77777777" w:rsidR="008F7E64" w:rsidRPr="005156C4" w:rsidRDefault="008F7E64" w:rsidP="002E2AB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7F348B73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1DD6BFB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28518DB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571779C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3AA88B0F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498E829C" w14:textId="77777777" w:rsidTr="008F7E64">
        <w:trPr>
          <w:jc w:val="right"/>
        </w:trPr>
        <w:tc>
          <w:tcPr>
            <w:tcW w:w="1713" w:type="pct"/>
            <w:vAlign w:val="bottom"/>
          </w:tcPr>
          <w:p w14:paraId="5E7D8938" w14:textId="77777777" w:rsidR="008F7E64" w:rsidRPr="005156C4" w:rsidRDefault="008F7E64" w:rsidP="002E2AB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57" w:type="pct"/>
            <w:vAlign w:val="bottom"/>
          </w:tcPr>
          <w:p w14:paraId="11060A61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FC8E755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95F7548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6E2316FB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5335947E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1095F4BB" w14:textId="77777777" w:rsidTr="008F7E64">
        <w:trPr>
          <w:jc w:val="right"/>
        </w:trPr>
        <w:tc>
          <w:tcPr>
            <w:tcW w:w="1713" w:type="pct"/>
            <w:vAlign w:val="bottom"/>
          </w:tcPr>
          <w:p w14:paraId="7B357688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4D1133C5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8" w:type="pct"/>
            <w:vAlign w:val="bottom"/>
          </w:tcPr>
          <w:p w14:paraId="27FBE9DB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6472F82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3F6437F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498864F5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</w:tr>
      <w:tr w:rsidR="008F7E64" w:rsidRPr="005156C4" w14:paraId="24D5CED3" w14:textId="77777777" w:rsidTr="008F7E64">
        <w:trPr>
          <w:jc w:val="right"/>
        </w:trPr>
        <w:tc>
          <w:tcPr>
            <w:tcW w:w="1713" w:type="pct"/>
            <w:vAlign w:val="bottom"/>
          </w:tcPr>
          <w:p w14:paraId="63DA68B9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4CF0634A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8" w:type="pct"/>
            <w:vAlign w:val="bottom"/>
          </w:tcPr>
          <w:p w14:paraId="3D1DDECE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3DF96545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3AED92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05CD0217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</w:tr>
      <w:tr w:rsidR="008F7E64" w:rsidRPr="005156C4" w14:paraId="5827EF55" w14:textId="77777777" w:rsidTr="008F7E64">
        <w:trPr>
          <w:jc w:val="right"/>
        </w:trPr>
        <w:tc>
          <w:tcPr>
            <w:tcW w:w="1713" w:type="pct"/>
            <w:vAlign w:val="bottom"/>
          </w:tcPr>
          <w:p w14:paraId="396C3D69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087CA6EF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8" w:type="pct"/>
            <w:vAlign w:val="bottom"/>
          </w:tcPr>
          <w:p w14:paraId="311CE4BC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3C7FC5D5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CD5457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6CD590F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8F7E64" w:rsidRPr="005156C4" w14:paraId="0EA7638E" w14:textId="77777777" w:rsidTr="008F7E64">
        <w:trPr>
          <w:jc w:val="right"/>
        </w:trPr>
        <w:tc>
          <w:tcPr>
            <w:tcW w:w="1713" w:type="pct"/>
            <w:vAlign w:val="bottom"/>
          </w:tcPr>
          <w:p w14:paraId="0F157D5A" w14:textId="77777777" w:rsidR="008F7E64" w:rsidRPr="005156C4" w:rsidRDefault="008F7E64" w:rsidP="002E2AB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4676A7A2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8" w:type="pct"/>
            <w:vAlign w:val="bottom"/>
          </w:tcPr>
          <w:p w14:paraId="5109C5B2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EF2215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9F51098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398A6DE9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8F7E64" w:rsidRPr="005156C4" w14:paraId="10C6238E" w14:textId="77777777" w:rsidTr="008F7E64">
        <w:trPr>
          <w:jc w:val="right"/>
        </w:trPr>
        <w:tc>
          <w:tcPr>
            <w:tcW w:w="1713" w:type="pct"/>
            <w:vAlign w:val="bottom"/>
          </w:tcPr>
          <w:p w14:paraId="46A3053E" w14:textId="77777777" w:rsidR="008F7E64" w:rsidRPr="005156C4" w:rsidRDefault="008F7E64" w:rsidP="002E2AB5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57" w:type="pct"/>
            <w:vAlign w:val="bottom"/>
          </w:tcPr>
          <w:p w14:paraId="770D0060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773,350</w:t>
            </w:r>
          </w:p>
        </w:tc>
        <w:tc>
          <w:tcPr>
            <w:tcW w:w="658" w:type="pct"/>
            <w:vAlign w:val="bottom"/>
          </w:tcPr>
          <w:p w14:paraId="48D44F72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58" w:type="pct"/>
            <w:vAlign w:val="bottom"/>
          </w:tcPr>
          <w:p w14:paraId="13F8A9E6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58" w:type="pct"/>
            <w:vAlign w:val="bottom"/>
          </w:tcPr>
          <w:p w14:paraId="459A9C18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7631FC1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</w:tr>
    </w:tbl>
    <w:p w14:paraId="1C4EBC67" w14:textId="77777777" w:rsidR="006021B8" w:rsidRPr="00112539" w:rsidRDefault="006021B8" w:rsidP="002E2AB5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</w:rPr>
      </w:pPr>
      <w:r w:rsidRPr="006021B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6021B8">
        <w:rPr>
          <w:rFonts w:asciiTheme="majorBidi" w:hAnsiTheme="majorBidi" w:cstheme="majorBidi"/>
          <w:sz w:val="32"/>
          <w:szCs w:val="32"/>
        </w:rPr>
        <w:t>30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6021B8">
        <w:rPr>
          <w:rFonts w:asciiTheme="majorBidi" w:hAnsiTheme="majorBidi" w:cstheme="majorBidi"/>
          <w:sz w:val="32"/>
          <w:szCs w:val="32"/>
        </w:rPr>
        <w:t>2566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6021B8">
        <w:rPr>
          <w:rFonts w:asciiTheme="majorBidi" w:hAnsiTheme="majorBidi" w:cstheme="majorBidi"/>
          <w:sz w:val="32"/>
          <w:szCs w:val="32"/>
        </w:rPr>
        <w:t>31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6021B8">
        <w:rPr>
          <w:rFonts w:asciiTheme="majorBidi" w:hAnsiTheme="majorBidi" w:cstheme="majorBidi"/>
          <w:sz w:val="32"/>
          <w:szCs w:val="32"/>
        </w:rPr>
        <w:t>2565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 ทรัพย์สินรอการขายของธนาคารฯ</w:t>
      </w:r>
      <w:r w:rsidRPr="00112539">
        <w:rPr>
          <w:rFonts w:asciiTheme="majorBidi" w:hAnsiTheme="majorBidi" w:cstheme="majorBidi"/>
          <w:sz w:val="32"/>
          <w:szCs w:val="32"/>
          <w:cs/>
        </w:rPr>
        <w:t>จำนวน</w:t>
      </w:r>
      <w:r w:rsidR="00413BE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13BE0">
        <w:rPr>
          <w:rFonts w:asciiTheme="majorBidi" w:hAnsiTheme="majorBidi" w:cstheme="majorBidi"/>
          <w:sz w:val="32"/>
          <w:szCs w:val="32"/>
          <w:lang w:val="en-US"/>
        </w:rPr>
        <w:t>8</w:t>
      </w:r>
      <w:r w:rsidR="00112539" w:rsidRPr="00112539">
        <w:rPr>
          <w:rFonts w:asciiTheme="majorBidi" w:hAnsiTheme="majorBidi" w:cstheme="majorBidi"/>
          <w:sz w:val="32"/>
          <w:szCs w:val="32"/>
          <w:lang w:val="en-US"/>
        </w:rPr>
        <w:t>,03</w:t>
      </w:r>
      <w:r w:rsidR="00DB5088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Pr="00112539">
        <w:rPr>
          <w:rFonts w:asciiTheme="majorBidi" w:hAnsiTheme="majorBidi" w:cstheme="majorBidi"/>
          <w:sz w:val="32"/>
          <w:szCs w:val="32"/>
        </w:rPr>
        <w:t>500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 ติดภาระผูกพันที่ธนาคารฯต้องให้สิทธิแก่ลูกหนี้เดิมในการซื้อทรัพย์สินดังกล่าวก่อนบุคคลอื่นภายในเวลาที่กำหนด</w:t>
      </w:r>
    </w:p>
    <w:p w14:paraId="139E8FA4" w14:textId="77777777" w:rsidR="00A565C9" w:rsidRPr="006021B8" w:rsidRDefault="006021B8" w:rsidP="002E2AB5">
      <w:pPr>
        <w:tabs>
          <w:tab w:val="left" w:pos="144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</w:rPr>
      </w:pPr>
      <w:r w:rsidRPr="0011253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112539">
        <w:rPr>
          <w:rFonts w:asciiTheme="majorBidi" w:hAnsiTheme="majorBidi" w:cstheme="majorBidi"/>
          <w:sz w:val="32"/>
          <w:szCs w:val="32"/>
        </w:rPr>
        <w:t xml:space="preserve">30 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112539">
        <w:rPr>
          <w:rFonts w:asciiTheme="majorBidi" w:hAnsiTheme="majorBidi" w:cstheme="majorBidi"/>
          <w:sz w:val="32"/>
          <w:szCs w:val="32"/>
        </w:rPr>
        <w:t xml:space="preserve">2566 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ธนาคารฯมีทรัพย์สินรอการขายที่อยู่ภายใต้โครงการพักทรัพย์ พักหนี้ ตามมาตรการทางการเงินของ ธปท. เพื่อฟื้นฟูภาคธุรกิจในช่วงสถานการณ์ </w:t>
      </w:r>
      <w:r w:rsidRPr="00112539">
        <w:rPr>
          <w:rFonts w:asciiTheme="majorBidi" w:hAnsiTheme="majorBidi" w:cstheme="majorBidi"/>
          <w:sz w:val="32"/>
          <w:szCs w:val="32"/>
        </w:rPr>
        <w:t xml:space="preserve">COVID-19 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โดยมีการทำสัญญารับโอนกรรมสิทธิ์ตามกฎหมายเพื่อรับชำระหนี้เงินกู้ยืมจำนวน </w:t>
      </w:r>
      <w:r w:rsidRPr="00112539">
        <w:rPr>
          <w:rFonts w:asciiTheme="majorBidi" w:hAnsiTheme="majorBidi" w:cstheme="majorBidi"/>
          <w:sz w:val="32"/>
          <w:szCs w:val="32"/>
        </w:rPr>
        <w:t>7,46</w:t>
      </w:r>
      <w:r w:rsidR="00F435E1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112539">
        <w:rPr>
          <w:rFonts w:asciiTheme="majorBidi" w:hAnsiTheme="majorBidi" w:cstheme="majorBidi"/>
          <w:sz w:val="32"/>
          <w:szCs w:val="32"/>
        </w:rPr>
        <w:t xml:space="preserve"> </w:t>
      </w:r>
      <w:r w:rsidRPr="00112539">
        <w:rPr>
          <w:rFonts w:asciiTheme="majorBidi" w:hAnsiTheme="majorBidi" w:cstheme="majorBidi"/>
          <w:sz w:val="32"/>
          <w:szCs w:val="32"/>
          <w:cs/>
        </w:rPr>
        <w:t>ล้านบาท ลูกหนี้ที่เข้า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ร่วมโครงการดังกล่าวได้ทำสัญญาเช่าทรัพย์สินดังกล่าว เพื่อใช้ในการดำเนินงานต่อไป และได้รับสิทธิในการซื้อทรัพย์สินดังกล่าวคืนภายใน </w:t>
      </w:r>
      <w:r w:rsidRPr="006021B8">
        <w:rPr>
          <w:rFonts w:asciiTheme="majorBidi" w:hAnsiTheme="majorBidi" w:cstheme="majorBidi"/>
          <w:sz w:val="32"/>
          <w:szCs w:val="32"/>
        </w:rPr>
        <w:t xml:space="preserve">3 - 5 </w:t>
      </w:r>
      <w:r w:rsidRPr="006021B8">
        <w:rPr>
          <w:rFonts w:asciiTheme="majorBidi" w:hAnsiTheme="majorBidi" w:cstheme="majorBidi"/>
          <w:sz w:val="32"/>
          <w:szCs w:val="32"/>
          <w:cs/>
        </w:rPr>
        <w:t>ปี ในราคาที่รับโอนมาบวกด้วยค่าใช้จ่ายในการเก็บรักษาทรัพย์สินและค่าใช้จ่ายอื่นที่เกี่ยวข้องกับการดูแลรักษาทรัพย์สินหักด้วยค่าเช่าทรัพย์สิน</w:t>
      </w:r>
    </w:p>
    <w:p w14:paraId="44F94059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292671E5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42EC36AF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7AFA9EE7" w14:textId="77777777" w:rsidR="00A565C9" w:rsidRPr="005156C4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b w:val="0"/>
          <w:bCs w:val="0"/>
          <w:sz w:val="32"/>
          <w:szCs w:val="32"/>
          <w:u w:val="non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br w:type="page"/>
      </w:r>
      <w:bookmarkStart w:id="29" w:name="_Toc48896592"/>
      <w:bookmarkStart w:id="30" w:name="_Toc14377667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ที่ดิน อาคารและอุปกรณ์</w:t>
      </w:r>
      <w:bookmarkEnd w:id="29"/>
      <w:bookmarkEnd w:id="30"/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 xml:space="preserve"> 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45"/>
        <w:gridCol w:w="945"/>
        <w:gridCol w:w="945"/>
        <w:gridCol w:w="945"/>
        <w:gridCol w:w="916"/>
        <w:gridCol w:w="974"/>
        <w:gridCol w:w="1011"/>
        <w:gridCol w:w="1059"/>
      </w:tblGrid>
      <w:tr w:rsidR="00DA21C3" w:rsidRPr="005156C4" w14:paraId="1B6D0089" w14:textId="77777777" w:rsidTr="00F435E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F011F" w14:textId="77777777" w:rsidR="00A565C9" w:rsidRPr="00F435E1" w:rsidRDefault="00A565C9" w:rsidP="00064E99">
            <w:pPr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</w:p>
        </w:tc>
        <w:tc>
          <w:tcPr>
            <w:tcW w:w="77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3CAF02F" w14:textId="77777777" w:rsidR="00A565C9" w:rsidRPr="00F435E1" w:rsidRDefault="00A565C9" w:rsidP="00064E99">
            <w:pPr>
              <w:tabs>
                <w:tab w:val="left" w:pos="900"/>
              </w:tabs>
              <w:ind w:hanging="2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>(หน่วย</w:t>
            </w: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lang w:val="en-US"/>
              </w:rPr>
              <w:t>:</w:t>
            </w: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 xml:space="preserve"> พัน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DA21C3" w:rsidRPr="005156C4" w14:paraId="62E016F7" w14:textId="77777777" w:rsidTr="00F435E1">
        <w:trPr>
          <w:cantSplit/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A49DB" w14:textId="77777777" w:rsidR="00A565C9" w:rsidRPr="00F435E1" w:rsidRDefault="00A565C9" w:rsidP="00064E99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3856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4B6E3D05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5F27B35E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91317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09FE0917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71AF5F84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03294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139B2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เครื่องตกแต่งสำนักงาน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4B17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07AB6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06B49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สินทรัพย์ระหว่างทำ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0C12F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7CA1E489" w14:textId="77777777" w:rsidTr="00F435E1">
        <w:trPr>
          <w:cantSplit/>
          <w:trHeight w:val="64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DFB57" w14:textId="77777777" w:rsidR="00A565C9" w:rsidRPr="00F435E1" w:rsidRDefault="00A565C9" w:rsidP="00064E9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4000AE0" w14:textId="77777777" w:rsidR="00A565C9" w:rsidRPr="00F435E1" w:rsidRDefault="00A565C9" w:rsidP="00064E99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0AE1E25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76B6C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1035A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A437F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C5AFE" w14:textId="77777777" w:rsidR="00A565C9" w:rsidRPr="00F435E1" w:rsidRDefault="00A565C9" w:rsidP="00064E99">
            <w:pPr>
              <w:tabs>
                <w:tab w:val="decimal" w:pos="86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BA5C7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3A585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EA6243" w:rsidRPr="005156C4" w14:paraId="4D3FC4C3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95A79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0B3CA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E326F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1B572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354,440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AD09F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131,400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2476B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643,635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A9DAC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FCC77" w14:textId="77777777" w:rsidR="00EA6243" w:rsidRPr="00F435E1" w:rsidRDefault="00EA6243" w:rsidP="00EA6243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3CA2B" w14:textId="77777777" w:rsidR="00EA6243" w:rsidRPr="00F435E1" w:rsidRDefault="00EA6243" w:rsidP="00EA6243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1,189,420</w:t>
            </w:r>
          </w:p>
        </w:tc>
      </w:tr>
      <w:tr w:rsidR="00EA6243" w:rsidRPr="005156C4" w14:paraId="7B022887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C5178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E4043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411BE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9AA32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13,902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329E4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11,423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ACE9F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68,225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5657C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3079D" w14:textId="77777777" w:rsidR="00EA6243" w:rsidRPr="00F435E1" w:rsidRDefault="00EA6243" w:rsidP="00EA6243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21,599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7C30A" w14:textId="77777777" w:rsidR="00EA6243" w:rsidRPr="00F435E1" w:rsidRDefault="00EA6243" w:rsidP="00EA6243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115,149</w:t>
            </w:r>
          </w:p>
        </w:tc>
      </w:tr>
      <w:tr w:rsidR="00EA6243" w:rsidRPr="005156C4" w14:paraId="70212CD0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9B157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51877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88079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5635E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(14,722)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1FCF2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(20,225)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83B1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(56,481)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E47C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B31F5" w14:textId="77777777" w:rsidR="00EA6243" w:rsidRPr="00F435E1" w:rsidRDefault="00EA6243" w:rsidP="00EA6243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82D5E" w14:textId="77777777" w:rsidR="00EA6243" w:rsidRPr="00F435E1" w:rsidRDefault="00EA6243" w:rsidP="00EA6243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(91,428)</w:t>
            </w:r>
          </w:p>
        </w:tc>
      </w:tr>
      <w:tr w:rsidR="00EA6243" w:rsidRPr="005156C4" w14:paraId="1DA646AD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11435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1DC7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0440B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F314B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19,022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2AED0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2D9D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7C7E3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C2003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(19,022)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4F70B" w14:textId="77777777" w:rsidR="00EA6243" w:rsidRPr="00F435E1" w:rsidRDefault="00EA6243" w:rsidP="00EA6243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EA6243" w:rsidRPr="005156C4" w14:paraId="6094FDE3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220FC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8179E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F11D1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10,211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B5DDD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372,642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CA014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122,598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61355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655,379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06538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9,145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7D7CE" w14:textId="77777777" w:rsidR="00EA6243" w:rsidRPr="00F435E1" w:rsidRDefault="00EA6243" w:rsidP="00EA6243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2,577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ED818" w14:textId="77777777" w:rsidR="00EA6243" w:rsidRPr="00F435E1" w:rsidRDefault="00EA6243" w:rsidP="00EA6243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1,213,141</w:t>
            </w:r>
          </w:p>
        </w:tc>
      </w:tr>
      <w:tr w:rsidR="00F435E1" w:rsidRPr="005156C4" w14:paraId="0AB47CBF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CE041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401F2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B5CB4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063A6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10,274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6BB8D54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6,873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7429A7EE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30,696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C3C2F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3F3DD87A" w14:textId="77777777" w:rsidR="00F435E1" w:rsidRPr="00F435E1" w:rsidRDefault="00F435E1" w:rsidP="00F435E1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10,319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2A68E78" w14:textId="77777777" w:rsidR="00F435E1" w:rsidRPr="00F435E1" w:rsidRDefault="00F435E1" w:rsidP="00F435E1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58,162 </w:t>
            </w:r>
          </w:p>
        </w:tc>
      </w:tr>
      <w:tr w:rsidR="00F435E1" w:rsidRPr="005156C4" w14:paraId="0B7BE028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2551F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ตัดจำหน่าย/จำหน่าย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866C5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B6B9C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C038E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(4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435E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811)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E014E27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(7,433)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232019D8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(20,363)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C279F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8C26D" w14:textId="77777777" w:rsidR="00F435E1" w:rsidRPr="00F435E1" w:rsidRDefault="00F435E1" w:rsidP="00F435E1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4EA783E6" w14:textId="77777777" w:rsidR="00F435E1" w:rsidRPr="00F435E1" w:rsidRDefault="00F435E1" w:rsidP="00F435E1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(32,607)</w:t>
            </w:r>
          </w:p>
        </w:tc>
      </w:tr>
      <w:tr w:rsidR="00F435E1" w:rsidRPr="005156C4" w14:paraId="0A418CCB" w14:textId="77777777" w:rsidTr="00C12B9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30A97" w14:textId="77777777" w:rsidR="00F435E1" w:rsidRPr="00F435E1" w:rsidRDefault="00C12B9F" w:rsidP="00C12B9F">
            <w:pPr>
              <w:ind w:left="160" w:right="-108" w:hanging="1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โอนเปลี่ยนประเภทสินทรัพย์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A1533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C3745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12191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/>
                <w:sz w:val="24"/>
                <w:szCs w:val="24"/>
                <w:lang w:val="en-US"/>
              </w:rPr>
              <w:t>1,906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186CC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8,378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D391E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(10,466)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51B3A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2460E" w14:textId="77777777" w:rsidR="00F435E1" w:rsidRPr="00F435E1" w:rsidRDefault="00F435E1" w:rsidP="00F435E1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65397" w14:textId="77777777" w:rsidR="00F435E1" w:rsidRPr="00F435E1" w:rsidRDefault="00F435E1" w:rsidP="00F435E1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(182)</w:t>
            </w:r>
          </w:p>
        </w:tc>
      </w:tr>
      <w:tr w:rsidR="00F435E1" w:rsidRPr="005156C4" w14:paraId="6B68495E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2FF6C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D8423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0B81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D3711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435E1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298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06673E6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3579079C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7,598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5C954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67A99DAA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(12,896)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7112703A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-   </w:t>
            </w:r>
          </w:p>
        </w:tc>
      </w:tr>
      <w:tr w:rsidR="00F37408" w:rsidRPr="005156C4" w14:paraId="6649531C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3955C" w14:textId="77777777" w:rsidR="00F37408" w:rsidRPr="00F435E1" w:rsidRDefault="00F37408" w:rsidP="00F37408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2566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215A7CA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40,589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3D2C128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10,211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748EE07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385,309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3E05BDC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130,416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7130CE2D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662,844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78628A95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9,145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76B683E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</w:t>
            </w:r>
            <w:r w:rsidR="00C12B9F"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6E8B04F0" w14:textId="77777777" w:rsidR="00F37408" w:rsidRPr="00F435E1" w:rsidRDefault="00F37408" w:rsidP="00F37408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1,238,514 </w:t>
            </w:r>
          </w:p>
        </w:tc>
      </w:tr>
      <w:tr w:rsidR="00EA6243" w:rsidRPr="005156C4" w14:paraId="47EF6956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656FA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38DAF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F5CC0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5F3FC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DFA44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6D5DF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7BDAE" w14:textId="77777777" w:rsidR="00EA6243" w:rsidRPr="00F435E1" w:rsidRDefault="00EA6243" w:rsidP="00EA6243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484BE" w14:textId="77777777" w:rsidR="00EA6243" w:rsidRPr="00F435E1" w:rsidRDefault="00EA6243" w:rsidP="00EA6243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54044" w14:textId="77777777" w:rsidR="00EA6243" w:rsidRPr="00F435E1" w:rsidRDefault="00EA6243" w:rsidP="00EA6243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F435E1" w:rsidRPr="005156C4" w14:paraId="214F3A43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8F304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FB412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C0BA6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,540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7DBD5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304,600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97662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119,476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7F0B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474,301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9A2FB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3,757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57E7D27" w14:textId="77777777" w:rsidR="00F435E1" w:rsidRPr="00F435E1" w:rsidRDefault="00F435E1" w:rsidP="00F435E1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035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438AF" w14:textId="77777777" w:rsidR="00F435E1" w:rsidRPr="00F435E1" w:rsidRDefault="00F435E1" w:rsidP="00F435E1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906,674</w:t>
            </w:r>
          </w:p>
        </w:tc>
      </w:tr>
      <w:tr w:rsidR="00F435E1" w:rsidRPr="005156C4" w14:paraId="4A86FD49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AE804" w14:textId="77777777" w:rsidR="00F435E1" w:rsidRPr="00F435E1" w:rsidRDefault="00F435E1" w:rsidP="00F435E1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ค่าเสื่อมราคาสะสม</w:t>
            </w:r>
          </w:p>
          <w:p w14:paraId="4123CCD3" w14:textId="77777777" w:rsidR="00F435E1" w:rsidRPr="00F435E1" w:rsidRDefault="00F435E1" w:rsidP="00F435E1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ส่วนที่ตัด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59FBC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DA40C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B3567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(14,380)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C907A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(19,546)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F6CE9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(56,184)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2299E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37FB7" w14:textId="77777777" w:rsidR="00F435E1" w:rsidRPr="00F435E1" w:rsidRDefault="00F435E1" w:rsidP="00F435E1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79048" w14:textId="77777777" w:rsidR="00F435E1" w:rsidRPr="00F435E1" w:rsidRDefault="00F435E1" w:rsidP="00F435E1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(90,110)</w:t>
            </w:r>
          </w:p>
        </w:tc>
      </w:tr>
      <w:tr w:rsidR="00F435E1" w:rsidRPr="005156C4" w14:paraId="2CDF8830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FBF46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9AD87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310B9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56CA3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17,969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5847B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4,887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81F4D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63,016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5A4CA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1,484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2C6FAEBA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035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EEB23" w14:textId="77777777" w:rsidR="00F435E1" w:rsidRPr="00F435E1" w:rsidRDefault="00F435E1" w:rsidP="00F435E1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87,866</w:t>
            </w:r>
          </w:p>
        </w:tc>
      </w:tr>
      <w:tr w:rsidR="00F435E1" w:rsidRPr="005156C4" w14:paraId="5F9E4D71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8778D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68F1518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C3C7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90E63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5,050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9CF8B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308,189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BF0B3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104,817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DB768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481,133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1C2FC" w14:textId="77777777" w:rsidR="00F435E1" w:rsidRPr="00F435E1" w:rsidRDefault="00F435E1" w:rsidP="00F435E1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5,241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20BDA" w14:textId="77777777" w:rsidR="00F435E1" w:rsidRPr="00F435E1" w:rsidRDefault="00F435E1" w:rsidP="00F435E1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D568D" w14:textId="77777777" w:rsidR="00F435E1" w:rsidRPr="00F435E1" w:rsidRDefault="00F435E1" w:rsidP="00F435E1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904,430</w:t>
            </w:r>
          </w:p>
        </w:tc>
      </w:tr>
      <w:tr w:rsidR="00C12B9F" w:rsidRPr="005156C4" w14:paraId="3CC17412" w14:textId="77777777" w:rsidTr="00C12B9F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DC94E" w14:textId="77777777" w:rsidR="00C12B9F" w:rsidRPr="00F435E1" w:rsidRDefault="00C12B9F" w:rsidP="00C12B9F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โอนเปลี่ยนประเภทสินทรัพย์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0ACB2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3C7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E1011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487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B2921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1,906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59F5E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8,378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FC4D2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(10,466)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E86CD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6507F" w14:textId="77777777" w:rsidR="00C12B9F" w:rsidRPr="00F435E1" w:rsidRDefault="00C12B9F" w:rsidP="00C12B9F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AF2CD" w14:textId="77777777" w:rsidR="00C12B9F" w:rsidRPr="00F435E1" w:rsidRDefault="00C12B9F" w:rsidP="00C12B9F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(182)</w:t>
            </w:r>
          </w:p>
        </w:tc>
      </w:tr>
      <w:tr w:rsidR="00C12B9F" w:rsidRPr="005156C4" w14:paraId="37CD4D13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EA8F5" w14:textId="77777777" w:rsidR="00C12B9F" w:rsidRPr="00F435E1" w:rsidRDefault="00C12B9F" w:rsidP="00C12B9F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ค่าเสื่อมราคาสะสม</w:t>
            </w:r>
          </w:p>
          <w:p w14:paraId="4FF4B7B6" w14:textId="77777777" w:rsidR="00C12B9F" w:rsidRPr="00F435E1" w:rsidRDefault="00C12B9F" w:rsidP="00C12B9F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ส่วนที่ตัด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8B2DB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3C7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2716B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487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0B6E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(4,780)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17B03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(7,215)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90C31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(20,335)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56F12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2D304" w14:textId="77777777" w:rsidR="00C12B9F" w:rsidRPr="00F435E1" w:rsidRDefault="00C12B9F" w:rsidP="00C12B9F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6133F" w14:textId="77777777" w:rsidR="00C12B9F" w:rsidRPr="00F435E1" w:rsidRDefault="00C12B9F" w:rsidP="00C12B9F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(32,330)</w:t>
            </w:r>
          </w:p>
        </w:tc>
      </w:tr>
      <w:tr w:rsidR="00C12B9F" w:rsidRPr="005156C4" w14:paraId="6D448583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2AF09" w14:textId="77777777" w:rsidR="00C12B9F" w:rsidRPr="00F435E1" w:rsidRDefault="00C12B9F" w:rsidP="00C12B9F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Pr="00F435E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งวด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9D1E402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C3C7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424DE3F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253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56ECF3C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11,321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710FB0C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3,114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617BFBC9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33,067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6C7734BE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736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342F5E5A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184369F4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48,491 </w:t>
            </w:r>
          </w:p>
        </w:tc>
      </w:tr>
      <w:tr w:rsidR="00C12B9F" w:rsidRPr="005156C4" w14:paraId="6C53DA98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2E48D" w14:textId="77777777" w:rsidR="00C12B9F" w:rsidRPr="00F435E1" w:rsidRDefault="00C12B9F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2566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7C70010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C3C7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85A55FB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5,303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CA154CE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316,636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43F1569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109,094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33254E4A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483,399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39392B26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5,977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92878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14:paraId="68D2715D" w14:textId="77777777" w:rsidR="00C12B9F" w:rsidRPr="00F435E1" w:rsidRDefault="00C12B9F" w:rsidP="00C12B9F">
            <w:pPr>
              <w:pBdr>
                <w:bottom w:val="sing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920,409 </w:t>
            </w:r>
          </w:p>
        </w:tc>
      </w:tr>
      <w:tr w:rsidR="00C12B9F" w:rsidRPr="005156C4" w14:paraId="64BE8595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5E2F1" w14:textId="77777777" w:rsidR="00C12B9F" w:rsidRPr="00F435E1" w:rsidRDefault="00C12B9F" w:rsidP="00C12B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01CC7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CE759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3E7C5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F5160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19D6D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1385C" w14:textId="77777777" w:rsidR="00C12B9F" w:rsidRPr="00F435E1" w:rsidRDefault="00C12B9F" w:rsidP="00C12B9F">
            <w:pP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127D" w14:textId="77777777" w:rsidR="00C12B9F" w:rsidRPr="00F435E1" w:rsidRDefault="00C12B9F" w:rsidP="00C12B9F">
            <w:pP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E22EB" w14:textId="77777777" w:rsidR="00C12B9F" w:rsidRPr="00F435E1" w:rsidRDefault="00C12B9F" w:rsidP="00C12B9F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C12B9F" w:rsidRPr="005156C4" w14:paraId="1894B24E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79AC3" w14:textId="77777777" w:rsidR="00C12B9F" w:rsidRPr="00F435E1" w:rsidRDefault="00C12B9F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931C9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40,589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7CB1C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5,161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7918B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64,453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746F6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17,781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9F4BB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174,246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E6799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3,904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9453A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2,577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1AA73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308,711</w:t>
            </w:r>
          </w:p>
        </w:tc>
      </w:tr>
      <w:tr w:rsidR="00C12B9F" w:rsidRPr="005156C4" w14:paraId="6673EFC3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91A7A" w14:textId="77777777" w:rsidR="00C12B9F" w:rsidRPr="00F435E1" w:rsidRDefault="00C12B9F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2566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5C98060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40,589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E4EDCB5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4,908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275F315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68,673 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1FB329D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21,322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5CD17D89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179,445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6BC9DC11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619"/>
              </w:tabs>
              <w:ind w:right="-115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3,168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3A0C5636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305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right w:val="nil"/>
            </w:tcBorders>
          </w:tcPr>
          <w:p w14:paraId="06542DF6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sz w:val="24"/>
                <w:szCs w:val="24"/>
                <w:cs/>
              </w:rPr>
              <w:t xml:space="preserve"> 318,105 </w:t>
            </w:r>
          </w:p>
        </w:tc>
      </w:tr>
      <w:tr w:rsidR="00C12B9F" w:rsidRPr="005156C4" w14:paraId="2301FF60" w14:textId="77777777" w:rsidTr="00F435E1">
        <w:trPr>
          <w:cantSplit/>
          <w:trHeight w:val="141"/>
        </w:trPr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1EAED" w14:textId="77777777" w:rsidR="00C12B9F" w:rsidRPr="00F435E1" w:rsidRDefault="00C12B9F" w:rsidP="00C12B9F">
            <w:pPr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ค่าเสื่อมราคาสำหรับ</w:t>
            </w:r>
            <w:r w:rsidRPr="00F435E1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งวดหกเดือนสิ้นสุดวันที่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E4CD5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64CD6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E9631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4B794" w14:textId="77777777" w:rsidR="00C12B9F" w:rsidRPr="00F435E1" w:rsidRDefault="00C12B9F" w:rsidP="00C12B9F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3AA8A" w14:textId="77777777" w:rsidR="00C12B9F" w:rsidRPr="00F435E1" w:rsidRDefault="00C12B9F" w:rsidP="00C12B9F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2610D" w14:textId="77777777" w:rsidR="00C12B9F" w:rsidRPr="00F435E1" w:rsidRDefault="00C12B9F" w:rsidP="00C12B9F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12B9F" w:rsidRPr="005156C4" w14:paraId="40CCB857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EBC93" w14:textId="77777777" w:rsidR="00C12B9F" w:rsidRPr="00F435E1" w:rsidRDefault="00C12B9F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 w:rsidRPr="00F435E1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F435E1">
              <w:rPr>
                <w:rFonts w:ascii="Angsana New" w:hAnsi="Angsana New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51DCF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54FD5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4A313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1041D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7C240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3D270" w14:textId="77777777" w:rsidR="00C12B9F" w:rsidRPr="00F435E1" w:rsidRDefault="00C12B9F" w:rsidP="00C12B9F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CED93" w14:textId="77777777" w:rsidR="00C12B9F" w:rsidRPr="00F435E1" w:rsidRDefault="00C12B9F" w:rsidP="00C12B9F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306E8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42,547</w:t>
            </w:r>
          </w:p>
        </w:tc>
      </w:tr>
      <w:tr w:rsidR="00C12B9F" w:rsidRPr="005156C4" w14:paraId="44DB86CD" w14:textId="77777777" w:rsidTr="00F435E1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8B514" w14:textId="77777777" w:rsidR="00C12B9F" w:rsidRPr="00F435E1" w:rsidRDefault="00C12B9F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78115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FBAAC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95398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8B268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0FE7F" w14:textId="77777777" w:rsidR="00C12B9F" w:rsidRPr="00F435E1" w:rsidRDefault="00C12B9F" w:rsidP="00C12B9F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0293F" w14:textId="77777777" w:rsidR="00C12B9F" w:rsidRPr="00F435E1" w:rsidRDefault="00C12B9F" w:rsidP="00C12B9F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B514C" w14:textId="77777777" w:rsidR="00C12B9F" w:rsidRPr="00F435E1" w:rsidRDefault="00C12B9F" w:rsidP="00C12B9F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A8A61" w14:textId="77777777" w:rsidR="00C12B9F" w:rsidRPr="00F435E1" w:rsidRDefault="00C12B9F" w:rsidP="00C12B9F">
            <w:pPr>
              <w:pBdr>
                <w:bottom w:val="double" w:sz="4" w:space="1" w:color="auto"/>
              </w:pBd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48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,491</w:t>
            </w:r>
          </w:p>
        </w:tc>
      </w:tr>
    </w:tbl>
    <w:p w14:paraId="34CF3EF7" w14:textId="77777777" w:rsidR="00A565C9" w:rsidRPr="005156C4" w:rsidRDefault="00A565C9" w:rsidP="008E648D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31" w:name="_Toc42246118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ธนาคารฯมีส่วนปรับปรุงอาคารเช่า อุปกรณ์และยานพาหนะจำนวนหนึ่งซึ่งตัดค่าเสื่อมราคาหมดแล้วแต่ยังใช้งานอยู่ ราคาทุนเดิมก่อนหักค่าเสื่อมราคา</w:t>
      </w:r>
      <w:r w:rsidR="002A7E8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สะสมของสินทรัพย์ดังกล่าวมีจำนวนรวม </w:t>
      </w:r>
      <w:r w:rsidR="00C44848">
        <w:rPr>
          <w:rFonts w:asciiTheme="majorBidi" w:hAnsiTheme="majorBidi" w:cstheme="majorBidi"/>
          <w:sz w:val="32"/>
          <w:szCs w:val="32"/>
          <w:lang w:val="en-US"/>
        </w:rPr>
        <w:t>680</w:t>
      </w:r>
      <w:r w:rsidR="0088165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EA6243">
        <w:rPr>
          <w:rFonts w:asciiTheme="majorBidi" w:hAnsiTheme="majorBidi" w:cstheme="majorBidi"/>
          <w:sz w:val="32"/>
          <w:szCs w:val="32"/>
          <w:lang w:val="en-US"/>
        </w:rPr>
        <w:t>700</w:t>
      </w:r>
      <w:r w:rsidR="00592AE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  <w:bookmarkEnd w:id="31"/>
    </w:p>
    <w:p w14:paraId="0DAF5111" w14:textId="77777777" w:rsidR="00A565C9" w:rsidRPr="005156C4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b w:val="0"/>
          <w:bCs w:val="0"/>
          <w:sz w:val="32"/>
          <w:szCs w:val="32"/>
          <w:u w:val="none"/>
          <w:lang w:val="en-US"/>
        </w:rPr>
      </w:pPr>
      <w:bookmarkStart w:id="32" w:name="_Toc16867525"/>
      <w:bookmarkStart w:id="33" w:name="_Toc48896594"/>
      <w:bookmarkStart w:id="34" w:name="_Toc14377667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สินทรัพย์ไม่มีตัวตน</w:t>
      </w:r>
      <w:bookmarkEnd w:id="32"/>
      <w:bookmarkEnd w:id="33"/>
      <w:bookmarkEnd w:id="34"/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 xml:space="preserve"> </w:t>
      </w: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DA21C3" w:rsidRPr="005156C4" w14:paraId="5B18DB5E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9C5A9A8" w14:textId="77777777" w:rsidR="00A565C9" w:rsidRPr="005156C4" w:rsidRDefault="00A565C9" w:rsidP="00064E99">
            <w:pPr>
              <w:ind w:left="72" w:hanging="72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256" w:type="dxa"/>
            <w:gridSpan w:val="4"/>
            <w:vAlign w:val="bottom"/>
          </w:tcPr>
          <w:p w14:paraId="4F0A5983" w14:textId="77777777" w:rsidR="00A565C9" w:rsidRPr="005156C4" w:rsidRDefault="00A565C9" w:rsidP="00064E99">
            <w:pPr>
              <w:tabs>
                <w:tab w:val="left" w:pos="720"/>
                <w:tab w:val="left" w:pos="900"/>
              </w:tabs>
              <w:ind w:left="360" w:right="29"/>
              <w:jc w:val="right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D945989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63A48AC0" w14:textId="77777777" w:rsidR="00A565C9" w:rsidRPr="005156C4" w:rsidRDefault="00A565C9" w:rsidP="00064E99">
            <w:pPr>
              <w:ind w:left="72" w:hanging="72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3A6BCD47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54AEFB5A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57ED8E60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4F7BDB2E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618A43BA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1F3BD734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55BBB816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1D9207CD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0641F4DB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2B5B1D92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2335F8E9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05520AC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2CD321C1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3AC2B697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5AE391A6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6757827E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DA21C3" w:rsidRPr="005156C4" w14:paraId="51C99B86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689AD404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16C48156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0BA27897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72F9031B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55F9233C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A6243" w:rsidRPr="005156C4" w14:paraId="1D0680BC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3E603EA5" w14:textId="77777777" w:rsidR="00EA6243" w:rsidRPr="005156C4" w:rsidRDefault="00EA6243" w:rsidP="00EA6243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0D50070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1,092,212</w:t>
            </w:r>
          </w:p>
        </w:tc>
        <w:tc>
          <w:tcPr>
            <w:tcW w:w="1314" w:type="dxa"/>
            <w:vAlign w:val="bottom"/>
          </w:tcPr>
          <w:p w14:paraId="522B3FA9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60360A3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1433A9D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1,152,918</w:t>
            </w:r>
          </w:p>
        </w:tc>
      </w:tr>
      <w:tr w:rsidR="00EA6243" w:rsidRPr="005156C4" w14:paraId="5991CA55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D855C8E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203C662A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50,180</w:t>
            </w:r>
          </w:p>
        </w:tc>
        <w:tc>
          <w:tcPr>
            <w:tcW w:w="1314" w:type="dxa"/>
            <w:vAlign w:val="bottom"/>
          </w:tcPr>
          <w:p w14:paraId="48282409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6FB51C0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49,729</w:t>
            </w:r>
          </w:p>
        </w:tc>
        <w:tc>
          <w:tcPr>
            <w:tcW w:w="1314" w:type="dxa"/>
            <w:vAlign w:val="bottom"/>
          </w:tcPr>
          <w:p w14:paraId="327BFC7B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99,909</w:t>
            </w:r>
          </w:p>
        </w:tc>
      </w:tr>
      <w:tr w:rsidR="00EA6243" w:rsidRPr="005156C4" w14:paraId="36559454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490BFBF1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6BCD16F4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  <w:tc>
          <w:tcPr>
            <w:tcW w:w="1314" w:type="dxa"/>
            <w:vAlign w:val="bottom"/>
          </w:tcPr>
          <w:p w14:paraId="35F676A4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324FEA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43091C8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</w:tr>
      <w:tr w:rsidR="00EA6243" w:rsidRPr="005156C4" w14:paraId="67D42A5E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0C2818DC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794E6831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39,150</w:t>
            </w:r>
          </w:p>
        </w:tc>
        <w:tc>
          <w:tcPr>
            <w:tcW w:w="1314" w:type="dxa"/>
            <w:vAlign w:val="bottom"/>
          </w:tcPr>
          <w:p w14:paraId="50000973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C775F1D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(39,150)</w:t>
            </w:r>
          </w:p>
        </w:tc>
        <w:tc>
          <w:tcPr>
            <w:tcW w:w="1314" w:type="dxa"/>
            <w:vAlign w:val="bottom"/>
          </w:tcPr>
          <w:p w14:paraId="7A88A94F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A6243" w:rsidRPr="005156C4" w14:paraId="28F09A76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16A3CED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73B035B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1,180,528</w:t>
            </w:r>
          </w:p>
        </w:tc>
        <w:tc>
          <w:tcPr>
            <w:tcW w:w="1314" w:type="dxa"/>
            <w:vAlign w:val="bottom"/>
          </w:tcPr>
          <w:p w14:paraId="4A08F98E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555A9B38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31,857</w:t>
            </w:r>
          </w:p>
        </w:tc>
        <w:tc>
          <w:tcPr>
            <w:tcW w:w="1314" w:type="dxa"/>
            <w:vAlign w:val="bottom"/>
          </w:tcPr>
          <w:p w14:paraId="10019CFF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1,251,813</w:t>
            </w:r>
          </w:p>
        </w:tc>
      </w:tr>
      <w:tr w:rsidR="00EA6243" w:rsidRPr="005156C4" w14:paraId="2110A9E9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316260B5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2624D04E" w14:textId="77777777" w:rsidR="00EA6243" w:rsidRPr="005156C4" w:rsidRDefault="000D050C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763</w:t>
            </w:r>
          </w:p>
        </w:tc>
        <w:tc>
          <w:tcPr>
            <w:tcW w:w="1314" w:type="dxa"/>
            <w:vAlign w:val="bottom"/>
          </w:tcPr>
          <w:p w14:paraId="6D57FDED" w14:textId="77777777" w:rsidR="00EA6243" w:rsidRPr="005156C4" w:rsidRDefault="00FD5F31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3B552C6" w14:textId="77777777" w:rsidR="00EA6243" w:rsidRPr="005156C4" w:rsidRDefault="000D050C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25,481</w:t>
            </w:r>
          </w:p>
        </w:tc>
        <w:tc>
          <w:tcPr>
            <w:tcW w:w="1314" w:type="dxa"/>
            <w:vAlign w:val="bottom"/>
          </w:tcPr>
          <w:p w14:paraId="3E356280" w14:textId="77777777" w:rsidR="00EA6243" w:rsidRPr="005156C4" w:rsidRDefault="000D050C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32,244</w:t>
            </w:r>
          </w:p>
        </w:tc>
      </w:tr>
      <w:tr w:rsidR="00C12B9F" w:rsidRPr="005156C4" w14:paraId="24BC6258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17530838" w14:textId="77777777" w:rsidR="00C12B9F" w:rsidRPr="005156C4" w:rsidRDefault="00C12B9F" w:rsidP="00C12B9F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12B9F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676F0523" w14:textId="77777777" w:rsidR="00C12B9F" w:rsidRPr="005156C4" w:rsidRDefault="00C12B9F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182</w:t>
            </w:r>
          </w:p>
        </w:tc>
        <w:tc>
          <w:tcPr>
            <w:tcW w:w="1314" w:type="dxa"/>
            <w:vAlign w:val="bottom"/>
          </w:tcPr>
          <w:p w14:paraId="292503C8" w14:textId="77777777" w:rsidR="00C12B9F" w:rsidRPr="005156C4" w:rsidRDefault="00C12B9F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C0ED0FF" w14:textId="77777777" w:rsidR="00C12B9F" w:rsidRPr="005156C4" w:rsidRDefault="00C12B9F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F748919" w14:textId="77777777" w:rsidR="00C12B9F" w:rsidRPr="005156C4" w:rsidRDefault="00C12B9F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182</w:t>
            </w:r>
          </w:p>
        </w:tc>
      </w:tr>
      <w:tr w:rsidR="00EA6243" w:rsidRPr="005156C4" w14:paraId="07F1FD2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A1590C6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585FEEB8" w14:textId="77777777" w:rsidR="00EA6243" w:rsidRPr="005156C4" w:rsidRDefault="000D050C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233</w:t>
            </w:r>
          </w:p>
        </w:tc>
        <w:tc>
          <w:tcPr>
            <w:tcW w:w="1314" w:type="dxa"/>
            <w:vAlign w:val="bottom"/>
          </w:tcPr>
          <w:p w14:paraId="7355ED2C" w14:textId="77777777" w:rsidR="00EA6243" w:rsidRPr="005156C4" w:rsidRDefault="00FD5F31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2789324" w14:textId="77777777" w:rsidR="00EA6243" w:rsidRPr="005156C4" w:rsidRDefault="00F13D19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(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314" w:type="dxa"/>
            <w:vAlign w:val="bottom"/>
          </w:tcPr>
          <w:p w14:paraId="26B1A41F" w14:textId="77777777" w:rsidR="00EA6243" w:rsidRPr="005156C4" w:rsidRDefault="00FD5F31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A6243" w:rsidRPr="005156C4" w14:paraId="67BE188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9896402" w14:textId="77777777" w:rsidR="00EA6243" w:rsidRPr="005156C4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56CE8C53" w14:textId="77777777" w:rsidR="00EA6243" w:rsidRPr="005156C4" w:rsidRDefault="000D050C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223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706</w:t>
            </w:r>
          </w:p>
        </w:tc>
        <w:tc>
          <w:tcPr>
            <w:tcW w:w="1314" w:type="dxa"/>
            <w:vAlign w:val="bottom"/>
          </w:tcPr>
          <w:p w14:paraId="4CEA1FB2" w14:textId="77777777" w:rsidR="00EA6243" w:rsidRPr="005156C4" w:rsidRDefault="000D050C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4CCEDDCF" w14:textId="77777777" w:rsidR="00EA6243" w:rsidRPr="005156C4" w:rsidRDefault="000D050C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105</w:t>
            </w:r>
          </w:p>
        </w:tc>
        <w:tc>
          <w:tcPr>
            <w:tcW w:w="1314" w:type="dxa"/>
            <w:vAlign w:val="bottom"/>
          </w:tcPr>
          <w:p w14:paraId="3720287D" w14:textId="77777777" w:rsidR="00EA6243" w:rsidRPr="005156C4" w:rsidRDefault="000D050C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1,284,239</w:t>
            </w:r>
          </w:p>
        </w:tc>
      </w:tr>
      <w:tr w:rsidR="00EA6243" w:rsidRPr="005156C4" w14:paraId="6BBD9659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2BFDA13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151DB504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FB61114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6BA06B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9A00A72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38E4C0D6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33DB37D" w14:textId="77777777" w:rsidR="00EA6243" w:rsidRPr="005156C4" w:rsidRDefault="00EA6243" w:rsidP="00EA6243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511BB6A0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844,482</w:t>
            </w:r>
          </w:p>
        </w:tc>
        <w:tc>
          <w:tcPr>
            <w:tcW w:w="1314" w:type="dxa"/>
            <w:vAlign w:val="bottom"/>
          </w:tcPr>
          <w:p w14:paraId="2F39E767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33,501</w:t>
            </w:r>
          </w:p>
        </w:tc>
        <w:tc>
          <w:tcPr>
            <w:tcW w:w="1314" w:type="dxa"/>
            <w:vAlign w:val="bottom"/>
          </w:tcPr>
          <w:p w14:paraId="5B6F14A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F779039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877,983</w:t>
            </w:r>
          </w:p>
        </w:tc>
      </w:tr>
      <w:tr w:rsidR="00EA6243" w:rsidRPr="005156C4" w14:paraId="42E18340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3AC69B53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704180D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  <w:tc>
          <w:tcPr>
            <w:tcW w:w="1314" w:type="dxa"/>
            <w:vAlign w:val="bottom"/>
          </w:tcPr>
          <w:p w14:paraId="1BF98397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E3A0182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258C746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</w:tr>
      <w:tr w:rsidR="00EA6243" w:rsidRPr="005156C4" w14:paraId="4970A956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6074F847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0265A752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111,810</w:t>
            </w:r>
          </w:p>
        </w:tc>
        <w:tc>
          <w:tcPr>
            <w:tcW w:w="1314" w:type="dxa"/>
            <w:vAlign w:val="bottom"/>
          </w:tcPr>
          <w:p w14:paraId="10D09B01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1,268</w:t>
            </w:r>
          </w:p>
        </w:tc>
        <w:tc>
          <w:tcPr>
            <w:tcW w:w="1314" w:type="dxa"/>
            <w:vAlign w:val="bottom"/>
          </w:tcPr>
          <w:p w14:paraId="2DD74145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5EFBE9F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113,078</w:t>
            </w:r>
          </w:p>
        </w:tc>
      </w:tr>
      <w:tr w:rsidR="00EA6243" w:rsidRPr="005156C4" w14:paraId="5119D98F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021D1E57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322197C5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955,278</w:t>
            </w:r>
          </w:p>
        </w:tc>
        <w:tc>
          <w:tcPr>
            <w:tcW w:w="1314" w:type="dxa"/>
            <w:vAlign w:val="bottom"/>
          </w:tcPr>
          <w:p w14:paraId="4DC821D5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34,769</w:t>
            </w:r>
          </w:p>
        </w:tc>
        <w:tc>
          <w:tcPr>
            <w:tcW w:w="1314" w:type="dxa"/>
            <w:vAlign w:val="bottom"/>
          </w:tcPr>
          <w:p w14:paraId="11C6BAE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0FFBFCB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990,047</w:t>
            </w:r>
          </w:p>
        </w:tc>
      </w:tr>
      <w:tr w:rsidR="000D050C" w:rsidRPr="005156C4" w14:paraId="49D23175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67BC12D2" w14:textId="77777777" w:rsidR="000D050C" w:rsidRDefault="00C12B9F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12B9F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352AF442" w14:textId="77777777" w:rsidR="000D050C" w:rsidRPr="005156C4" w:rsidRDefault="000D050C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182</w:t>
            </w:r>
          </w:p>
        </w:tc>
        <w:tc>
          <w:tcPr>
            <w:tcW w:w="1314" w:type="dxa"/>
            <w:vAlign w:val="bottom"/>
          </w:tcPr>
          <w:p w14:paraId="4BE94604" w14:textId="77777777" w:rsidR="000D050C" w:rsidRPr="005156C4" w:rsidRDefault="00FD5F31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F2FF094" w14:textId="77777777" w:rsidR="000D050C" w:rsidRPr="005156C4" w:rsidRDefault="00FD5F31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D2D3188" w14:textId="77777777" w:rsidR="000D050C" w:rsidRPr="005156C4" w:rsidRDefault="000D050C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182</w:t>
            </w:r>
          </w:p>
        </w:tc>
      </w:tr>
      <w:tr w:rsidR="00E1475C" w:rsidRPr="005156C4" w14:paraId="3BBF1E42" w14:textId="77777777" w:rsidTr="006846D2">
        <w:trPr>
          <w:cantSplit/>
          <w:trHeight w:val="60"/>
        </w:trPr>
        <w:tc>
          <w:tcPr>
            <w:tcW w:w="4228" w:type="dxa"/>
            <w:vAlign w:val="bottom"/>
          </w:tcPr>
          <w:p w14:paraId="1FC02382" w14:textId="77777777" w:rsidR="00E1475C" w:rsidRPr="006021B8" w:rsidRDefault="00E1475C" w:rsidP="00E1475C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314" w:type="dxa"/>
            <w:vAlign w:val="bottom"/>
          </w:tcPr>
          <w:p w14:paraId="291EE913" w14:textId="77777777" w:rsidR="00E1475C" w:rsidRPr="005156C4" w:rsidRDefault="000D050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58,910</w:t>
            </w:r>
          </w:p>
        </w:tc>
        <w:tc>
          <w:tcPr>
            <w:tcW w:w="1314" w:type="dxa"/>
            <w:vAlign w:val="bottom"/>
          </w:tcPr>
          <w:p w14:paraId="21E0563F" w14:textId="77777777" w:rsidR="00E1475C" w:rsidRPr="005156C4" w:rsidRDefault="000D050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628</w:t>
            </w:r>
          </w:p>
        </w:tc>
        <w:tc>
          <w:tcPr>
            <w:tcW w:w="1314" w:type="dxa"/>
          </w:tcPr>
          <w:p w14:paraId="36596848" w14:textId="77777777" w:rsidR="00E1475C" w:rsidRPr="005156C4" w:rsidRDefault="00E1475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35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F02713E" w14:textId="77777777" w:rsidR="00E1475C" w:rsidRPr="005156C4" w:rsidRDefault="000D050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59,538</w:t>
            </w:r>
          </w:p>
        </w:tc>
      </w:tr>
      <w:tr w:rsidR="00E1475C" w:rsidRPr="005156C4" w14:paraId="014002F2" w14:textId="77777777" w:rsidTr="006846D2">
        <w:trPr>
          <w:cantSplit/>
          <w:trHeight w:val="60"/>
        </w:trPr>
        <w:tc>
          <w:tcPr>
            <w:tcW w:w="4228" w:type="dxa"/>
            <w:vAlign w:val="bottom"/>
          </w:tcPr>
          <w:p w14:paraId="2DF88F70" w14:textId="77777777" w:rsidR="00E1475C" w:rsidRPr="005156C4" w:rsidRDefault="00E1475C" w:rsidP="00E1475C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33A37DC6" w14:textId="77777777" w:rsidR="00E1475C" w:rsidRPr="005156C4" w:rsidRDefault="000D050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014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370</w:t>
            </w:r>
          </w:p>
        </w:tc>
        <w:tc>
          <w:tcPr>
            <w:tcW w:w="1314" w:type="dxa"/>
            <w:vAlign w:val="bottom"/>
          </w:tcPr>
          <w:p w14:paraId="221CF6B7" w14:textId="77777777" w:rsidR="00E1475C" w:rsidRPr="005156C4" w:rsidRDefault="000D050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35,397</w:t>
            </w:r>
          </w:p>
        </w:tc>
        <w:tc>
          <w:tcPr>
            <w:tcW w:w="1314" w:type="dxa"/>
          </w:tcPr>
          <w:p w14:paraId="4C317F87" w14:textId="77777777" w:rsidR="00E1475C" w:rsidRPr="005156C4" w:rsidRDefault="00E1475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35E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1F64EF6" w14:textId="77777777" w:rsidR="00E1475C" w:rsidRPr="005156C4" w:rsidRDefault="000D050C" w:rsidP="00E1475C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049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767</w:t>
            </w:r>
          </w:p>
        </w:tc>
      </w:tr>
      <w:tr w:rsidR="00EA6243" w:rsidRPr="005156C4" w14:paraId="6FE94EB8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FBDADA6" w14:textId="77777777" w:rsidR="00EA6243" w:rsidRPr="005156C4" w:rsidRDefault="00EA6243" w:rsidP="00EA6243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7ABB6177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0197055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19B564AE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EE41AE9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61360DC6" w14:textId="77777777" w:rsidTr="00C265EE">
        <w:trPr>
          <w:cantSplit/>
          <w:trHeight w:val="387"/>
        </w:trPr>
        <w:tc>
          <w:tcPr>
            <w:tcW w:w="4228" w:type="dxa"/>
            <w:vAlign w:val="bottom"/>
          </w:tcPr>
          <w:p w14:paraId="647DEAEB" w14:textId="77777777" w:rsidR="00EA6243" w:rsidRPr="005156C4" w:rsidRDefault="00EA6243" w:rsidP="00EA6243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4DAA1FCC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225,250</w:t>
            </w:r>
          </w:p>
        </w:tc>
        <w:tc>
          <w:tcPr>
            <w:tcW w:w="1314" w:type="dxa"/>
            <w:vAlign w:val="bottom"/>
          </w:tcPr>
          <w:p w14:paraId="1292BA91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4,659</w:t>
            </w:r>
          </w:p>
        </w:tc>
        <w:tc>
          <w:tcPr>
            <w:tcW w:w="1314" w:type="dxa"/>
            <w:vAlign w:val="bottom"/>
          </w:tcPr>
          <w:p w14:paraId="220BFDE8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31,857</w:t>
            </w:r>
          </w:p>
        </w:tc>
        <w:tc>
          <w:tcPr>
            <w:tcW w:w="1314" w:type="dxa"/>
            <w:vAlign w:val="bottom"/>
          </w:tcPr>
          <w:p w14:paraId="41186DB8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261,766</w:t>
            </w:r>
          </w:p>
        </w:tc>
      </w:tr>
      <w:tr w:rsidR="00EA6243" w:rsidRPr="005156C4" w14:paraId="66B0274B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71BB4E47" w14:textId="77777777" w:rsidR="00EA6243" w:rsidRPr="005156C4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39B6E278" w14:textId="77777777" w:rsidR="00EA6243" w:rsidRPr="005156C4" w:rsidRDefault="000D050C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209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336</w:t>
            </w:r>
          </w:p>
        </w:tc>
        <w:tc>
          <w:tcPr>
            <w:tcW w:w="1314" w:type="dxa"/>
            <w:vAlign w:val="bottom"/>
          </w:tcPr>
          <w:p w14:paraId="381AE5FE" w14:textId="77777777" w:rsidR="00EA6243" w:rsidRPr="005156C4" w:rsidRDefault="000D050C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031</w:t>
            </w:r>
          </w:p>
        </w:tc>
        <w:tc>
          <w:tcPr>
            <w:tcW w:w="1314" w:type="dxa"/>
            <w:vAlign w:val="bottom"/>
          </w:tcPr>
          <w:p w14:paraId="7AF6174A" w14:textId="77777777" w:rsidR="00EA6243" w:rsidRPr="005156C4" w:rsidRDefault="000D050C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105</w:t>
            </w:r>
          </w:p>
        </w:tc>
        <w:tc>
          <w:tcPr>
            <w:tcW w:w="1314" w:type="dxa"/>
            <w:vAlign w:val="bottom"/>
          </w:tcPr>
          <w:p w14:paraId="4DE85FCD" w14:textId="77777777" w:rsidR="00EA6243" w:rsidRPr="005156C4" w:rsidRDefault="000D050C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234</w:t>
            </w: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050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472</w:t>
            </w:r>
          </w:p>
        </w:tc>
      </w:tr>
      <w:tr w:rsidR="00EA6243" w:rsidRPr="005156C4" w14:paraId="7A5A4220" w14:textId="77777777" w:rsidTr="00D24E91">
        <w:trPr>
          <w:cantSplit/>
          <w:trHeight w:val="99"/>
        </w:trPr>
        <w:tc>
          <w:tcPr>
            <w:tcW w:w="4228" w:type="dxa"/>
            <w:vAlign w:val="bottom"/>
          </w:tcPr>
          <w:p w14:paraId="0EE050B3" w14:textId="77777777" w:rsidR="00EA6243" w:rsidRPr="005156C4" w:rsidRDefault="00EA6243" w:rsidP="00EA624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ค่าตัดจำหน่ายสำหรับ</w:t>
            </w:r>
            <w:r w:rsidR="006021B8" w:rsidRPr="006021B8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งวดหกเดือนสิ้นสุดวันที่</w:t>
            </w:r>
          </w:p>
        </w:tc>
        <w:tc>
          <w:tcPr>
            <w:tcW w:w="1314" w:type="dxa"/>
            <w:vAlign w:val="bottom"/>
          </w:tcPr>
          <w:p w14:paraId="4E849E72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0BF56D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772CD9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A45299C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3E08A39A" w14:textId="77777777" w:rsidTr="00722781">
        <w:trPr>
          <w:cantSplit/>
          <w:trHeight w:val="60"/>
        </w:trPr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7BA83" w14:textId="77777777" w:rsidR="00EA6243" w:rsidRPr="005156C4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EA624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04AB1B38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333FEEEA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36BD49FF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16CC7DF3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55,166</w:t>
            </w:r>
          </w:p>
        </w:tc>
      </w:tr>
      <w:tr w:rsidR="00EA6243" w:rsidRPr="005156C4" w14:paraId="057E0702" w14:textId="77777777" w:rsidTr="00722781">
        <w:trPr>
          <w:cantSplit/>
          <w:trHeight w:val="60"/>
        </w:trPr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919FE" w14:textId="77777777" w:rsidR="00EA6243" w:rsidRPr="005156C4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A624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4" w:type="dxa"/>
            <w:vAlign w:val="bottom"/>
          </w:tcPr>
          <w:p w14:paraId="7CE71750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8764396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C0B9E24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4BEC44F" w14:textId="77777777" w:rsidR="00EA6243" w:rsidRPr="005156C4" w:rsidRDefault="000D050C" w:rsidP="00EA624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05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59,538</w:t>
            </w:r>
          </w:p>
        </w:tc>
      </w:tr>
      <w:tr w:rsidR="00EA6243" w:rsidRPr="005156C4" w14:paraId="5BC9C0EC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EDF9850" w14:textId="77777777" w:rsidR="00EA6243" w:rsidRPr="005156C4" w:rsidRDefault="00EA6243" w:rsidP="00EA6243">
            <w:pPr>
              <w:ind w:right="-16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อายุตัดจำหน่ายคงเหลือ (ปี)</w:t>
            </w:r>
          </w:p>
        </w:tc>
        <w:tc>
          <w:tcPr>
            <w:tcW w:w="1314" w:type="dxa"/>
            <w:vAlign w:val="bottom"/>
          </w:tcPr>
          <w:p w14:paraId="72E324ED" w14:textId="77777777" w:rsidR="00EA6243" w:rsidRPr="006A1171" w:rsidRDefault="00EA6243" w:rsidP="00EA6243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117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0 - 5</w:t>
            </w:r>
          </w:p>
        </w:tc>
        <w:tc>
          <w:tcPr>
            <w:tcW w:w="1314" w:type="dxa"/>
            <w:vAlign w:val="bottom"/>
          </w:tcPr>
          <w:p w14:paraId="0F0C9F92" w14:textId="77777777" w:rsidR="00EA6243" w:rsidRPr="006A1171" w:rsidRDefault="00EA6243" w:rsidP="00EA6243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117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2,3,</w:t>
            </w:r>
            <w:r w:rsidR="000D25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6A117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D25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1314" w:type="dxa"/>
            <w:vAlign w:val="bottom"/>
          </w:tcPr>
          <w:p w14:paraId="72526719" w14:textId="77777777" w:rsidR="00EA6243" w:rsidRPr="005156C4" w:rsidRDefault="00EA6243" w:rsidP="00EA6243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E4A19B9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14:paraId="65FAFB18" w14:textId="77777777" w:rsidR="00A565C9" w:rsidRDefault="00D917D6" w:rsidP="00887B8A">
      <w:pPr>
        <w:tabs>
          <w:tab w:val="left" w:pos="1440"/>
        </w:tabs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</w:t>
      </w:r>
      <w:r w:rsidR="007B677D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สินทรัพย์ไม่มีตัวตน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จำนวนหนึ่ง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F4C0C">
        <w:rPr>
          <w:rFonts w:asciiTheme="majorBidi" w:hAnsiTheme="majorBidi" w:cstheme="majorBidi"/>
          <w:sz w:val="32"/>
          <w:szCs w:val="32"/>
          <w:lang w:val="en-US"/>
        </w:rPr>
        <w:t>651</w:t>
      </w:r>
      <w:r w:rsidR="00624FB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EA6243">
        <w:rPr>
          <w:rFonts w:asciiTheme="majorBidi" w:hAnsiTheme="majorBidi" w:cstheme="majorBidi"/>
          <w:sz w:val="32"/>
          <w:szCs w:val="32"/>
          <w:lang w:val="en-US"/>
        </w:rPr>
        <w:t>608</w:t>
      </w:r>
      <w:r w:rsidR="002C4E6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687FADFE" w14:textId="77777777" w:rsidR="00B36C3F" w:rsidRDefault="00B36C3F" w:rsidP="00887B8A">
      <w:pPr>
        <w:tabs>
          <w:tab w:val="left" w:pos="1440"/>
        </w:tabs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0542E728" w14:textId="77777777" w:rsidR="00D04668" w:rsidRPr="005156C4" w:rsidRDefault="00910FF2" w:rsidP="00DB5088">
      <w:pPr>
        <w:pStyle w:val="Heading1"/>
        <w:numPr>
          <w:ilvl w:val="0"/>
          <w:numId w:val="12"/>
        </w:numPr>
        <w:spacing w:before="120" w:after="120" w:line="400" w:lineRule="exact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35" w:name="_Toc143776674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/หนี้สิน</w:t>
      </w: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35"/>
    </w:p>
    <w:p w14:paraId="72AAA300" w14:textId="77777777" w:rsidR="002329FD" w:rsidRPr="005156C4" w:rsidRDefault="007F7D44" w:rsidP="00DB5088">
      <w:pPr>
        <w:spacing w:before="120" w:after="120" w:line="400" w:lineRule="exact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5</w:t>
      </w:r>
      <w:r w:rsidR="002A43C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.1 </w:t>
      </w:r>
      <w:r w:rsidR="002A43C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2329FD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</w:t>
      </w:r>
      <w:r w:rsidR="00AC3B4D" w:rsidRPr="005156C4">
        <w:rPr>
          <w:rFonts w:asciiTheme="majorBidi" w:hAnsiTheme="majorBidi" w:cstheme="majorBidi"/>
          <w:b/>
          <w:bCs/>
          <w:sz w:val="32"/>
          <w:szCs w:val="32"/>
          <w:cs/>
        </w:rPr>
        <w:t>/หนี้สิน</w:t>
      </w:r>
      <w:r w:rsidR="002329FD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ภาษีเงินได้รอตัดบัญชี</w:t>
      </w:r>
    </w:p>
    <w:p w14:paraId="173C1D0E" w14:textId="77777777" w:rsidR="002329FD" w:rsidRPr="005156C4" w:rsidRDefault="002329FD" w:rsidP="00DB5088">
      <w:pPr>
        <w:tabs>
          <w:tab w:val="left" w:pos="1440"/>
        </w:tabs>
        <w:spacing w:before="120" w:line="400" w:lineRule="exact"/>
        <w:ind w:left="562" w:hanging="562"/>
        <w:jc w:val="thaiDistribute"/>
        <w:rPr>
          <w:rFonts w:asciiTheme="majorBidi" w:hAnsiTheme="majorBidi" w:cstheme="majorBidi"/>
          <w:sz w:val="2"/>
          <w:szCs w:val="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ส่วนประกอบของสินทรัพย์</w:t>
      </w:r>
      <w:r w:rsidR="00AC3B4D" w:rsidRPr="005156C4">
        <w:rPr>
          <w:rFonts w:asciiTheme="majorBidi" w:hAnsiTheme="majorBidi" w:cstheme="majorBidi"/>
          <w:sz w:val="32"/>
          <w:szCs w:val="32"/>
          <w:cs/>
        </w:rPr>
        <w:t>/หนี้สิน</w:t>
      </w:r>
      <w:r w:rsidRPr="005156C4">
        <w:rPr>
          <w:rFonts w:asciiTheme="majorBidi" w:hAnsiTheme="majorBidi" w:cstheme="majorBidi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DA21C3" w:rsidRPr="005156C4" w14:paraId="66B0AC9A" w14:textId="77777777" w:rsidTr="00FC3CE7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783364D8" w14:textId="77777777" w:rsidR="00725320" w:rsidRPr="005156C4" w:rsidRDefault="00725320" w:rsidP="00DB5088">
            <w:pPr>
              <w:tabs>
                <w:tab w:val="left" w:pos="900"/>
                <w:tab w:val="left" w:pos="9078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EA6243" w:rsidRPr="005156C4" w14:paraId="73F6318D" w14:textId="77777777" w:rsidTr="00980DE7">
        <w:trPr>
          <w:cantSplit/>
          <w:tblHeader/>
        </w:trPr>
        <w:tc>
          <w:tcPr>
            <w:tcW w:w="4050" w:type="dxa"/>
            <w:vAlign w:val="bottom"/>
          </w:tcPr>
          <w:p w14:paraId="22DA6CC9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308C1085" w14:textId="77777777" w:rsidR="00EA6243" w:rsidRPr="005156C4" w:rsidRDefault="00EA6243" w:rsidP="00DB5088">
            <w:pP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EA624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17" w:type="dxa"/>
            <w:vAlign w:val="bottom"/>
          </w:tcPr>
          <w:p w14:paraId="08628C52" w14:textId="77777777" w:rsidR="00EA6243" w:rsidRPr="005156C4" w:rsidRDefault="00EA6243" w:rsidP="00DB5088">
            <w:pP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47ADDCA3" w14:textId="77777777" w:rsidR="00EA6243" w:rsidRPr="005156C4" w:rsidRDefault="00EA6243" w:rsidP="00DB508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ส่วนเปลี่ยนแปลงภาษีเงินได้   รอตัดบัญชีสำหรับ</w:t>
            </w:r>
            <w:r w:rsidRPr="00EA6243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งวดหกเดือน</w:t>
            </w:r>
            <w:r w:rsidRPr="00EA624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EA6243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EA624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EA6243" w:rsidRPr="005156C4" w14:paraId="2644F036" w14:textId="77777777" w:rsidTr="00FC3CE7">
        <w:trPr>
          <w:cantSplit/>
          <w:tblHeader/>
        </w:trPr>
        <w:tc>
          <w:tcPr>
            <w:tcW w:w="4050" w:type="dxa"/>
            <w:vAlign w:val="bottom"/>
          </w:tcPr>
          <w:p w14:paraId="46D7F458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65C5B333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7" w:type="dxa"/>
            <w:vAlign w:val="bottom"/>
          </w:tcPr>
          <w:p w14:paraId="6C78A68F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7" w:type="dxa"/>
            <w:vAlign w:val="bottom"/>
          </w:tcPr>
          <w:p w14:paraId="6B9A9F87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7" w:type="dxa"/>
            <w:vAlign w:val="bottom"/>
          </w:tcPr>
          <w:p w14:paraId="25E6E752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EA6243" w:rsidRPr="005156C4" w14:paraId="37308742" w14:textId="77777777" w:rsidTr="00FC3CE7">
        <w:trPr>
          <w:cantSplit/>
        </w:trPr>
        <w:tc>
          <w:tcPr>
            <w:tcW w:w="4050" w:type="dxa"/>
            <w:vAlign w:val="bottom"/>
          </w:tcPr>
          <w:p w14:paraId="3DBFFCAB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094CF6AE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8A01A6B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1227753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248A00B" w14:textId="77777777" w:rsidR="00EA6243" w:rsidRPr="005156C4" w:rsidRDefault="00EA6243" w:rsidP="00DB5088">
            <w:pPr>
              <w:tabs>
                <w:tab w:val="decimal" w:pos="1014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63F05794" w14:textId="77777777" w:rsidTr="00FC3CE7">
        <w:trPr>
          <w:cantSplit/>
        </w:trPr>
        <w:tc>
          <w:tcPr>
            <w:tcW w:w="4050" w:type="dxa"/>
            <w:vAlign w:val="bottom"/>
          </w:tcPr>
          <w:p w14:paraId="5BC1D0D5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  <w:vAlign w:val="bottom"/>
          </w:tcPr>
          <w:p w14:paraId="357574C4" w14:textId="77777777" w:rsidR="00EA6243" w:rsidRPr="005156C4" w:rsidRDefault="0068307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914,515</w:t>
            </w:r>
          </w:p>
        </w:tc>
        <w:tc>
          <w:tcPr>
            <w:tcW w:w="1317" w:type="dxa"/>
            <w:vAlign w:val="bottom"/>
          </w:tcPr>
          <w:p w14:paraId="760D4091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698,062</w:t>
            </w:r>
          </w:p>
        </w:tc>
        <w:tc>
          <w:tcPr>
            <w:tcW w:w="1317" w:type="dxa"/>
            <w:vAlign w:val="bottom"/>
          </w:tcPr>
          <w:p w14:paraId="7572F1CF" w14:textId="77777777" w:rsidR="00EA6243" w:rsidRPr="005156C4" w:rsidRDefault="0068307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216,453</w:t>
            </w:r>
          </w:p>
        </w:tc>
        <w:tc>
          <w:tcPr>
            <w:tcW w:w="1317" w:type="dxa"/>
            <w:vAlign w:val="bottom"/>
          </w:tcPr>
          <w:p w14:paraId="55B38B35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288,735</w:t>
            </w:r>
          </w:p>
        </w:tc>
      </w:tr>
      <w:tr w:rsidR="00EA6243" w:rsidRPr="005156C4" w14:paraId="538CE064" w14:textId="77777777" w:rsidTr="00FC3CE7">
        <w:trPr>
          <w:cantSplit/>
        </w:trPr>
        <w:tc>
          <w:tcPr>
            <w:tcW w:w="4050" w:type="dxa"/>
            <w:vAlign w:val="bottom"/>
          </w:tcPr>
          <w:p w14:paraId="165CB51D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  <w:vAlign w:val="bottom"/>
          </w:tcPr>
          <w:p w14:paraId="7D9CE609" w14:textId="77777777" w:rsidR="00EA6243" w:rsidRPr="005156C4" w:rsidRDefault="00EC0831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C08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693,596</w:t>
            </w:r>
          </w:p>
        </w:tc>
        <w:tc>
          <w:tcPr>
            <w:tcW w:w="1317" w:type="dxa"/>
            <w:vAlign w:val="bottom"/>
          </w:tcPr>
          <w:p w14:paraId="0731D292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498,701</w:t>
            </w:r>
          </w:p>
        </w:tc>
        <w:tc>
          <w:tcPr>
            <w:tcW w:w="1317" w:type="dxa"/>
            <w:vAlign w:val="bottom"/>
          </w:tcPr>
          <w:p w14:paraId="1D67E2B7" w14:textId="77777777" w:rsidR="00EA6243" w:rsidRPr="005156C4" w:rsidRDefault="00CC00C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194,895</w:t>
            </w:r>
          </w:p>
        </w:tc>
        <w:tc>
          <w:tcPr>
            <w:tcW w:w="1317" w:type="dxa"/>
            <w:vAlign w:val="bottom"/>
          </w:tcPr>
          <w:p w14:paraId="35713862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4,513</w:t>
            </w:r>
          </w:p>
        </w:tc>
      </w:tr>
      <w:tr w:rsidR="00EA6243" w:rsidRPr="005156C4" w14:paraId="3C5639FD" w14:textId="77777777" w:rsidTr="00FC3CE7">
        <w:trPr>
          <w:cantSplit/>
        </w:trPr>
        <w:tc>
          <w:tcPr>
            <w:tcW w:w="4050" w:type="dxa"/>
            <w:vAlign w:val="bottom"/>
          </w:tcPr>
          <w:p w14:paraId="5E893F88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  <w:vAlign w:val="bottom"/>
          </w:tcPr>
          <w:p w14:paraId="52573120" w14:textId="77777777" w:rsidR="00EA6243" w:rsidRPr="005156C4" w:rsidRDefault="00EC0831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760487F7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26E10BCA" w14:textId="77777777" w:rsidR="00EA6243" w:rsidRPr="005156C4" w:rsidRDefault="00CC00C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(532)</w:t>
            </w:r>
          </w:p>
        </w:tc>
        <w:tc>
          <w:tcPr>
            <w:tcW w:w="1317" w:type="dxa"/>
            <w:vAlign w:val="bottom"/>
          </w:tcPr>
          <w:p w14:paraId="228DFE01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A6243" w:rsidRPr="005156C4" w14:paraId="3417CA26" w14:textId="77777777" w:rsidTr="00FC3CE7">
        <w:trPr>
          <w:cantSplit/>
        </w:trPr>
        <w:tc>
          <w:tcPr>
            <w:tcW w:w="4050" w:type="dxa"/>
            <w:vAlign w:val="bottom"/>
          </w:tcPr>
          <w:p w14:paraId="52FB7FA4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  <w:vAlign w:val="bottom"/>
          </w:tcPr>
          <w:p w14:paraId="155CA387" w14:textId="77777777" w:rsidR="00EA6243" w:rsidRPr="005156C4" w:rsidRDefault="00EC0831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C08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8,171</w:t>
            </w:r>
          </w:p>
        </w:tc>
        <w:tc>
          <w:tcPr>
            <w:tcW w:w="1317" w:type="dxa"/>
            <w:vAlign w:val="bottom"/>
          </w:tcPr>
          <w:p w14:paraId="1DFA2991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8,048</w:t>
            </w:r>
          </w:p>
        </w:tc>
        <w:tc>
          <w:tcPr>
            <w:tcW w:w="1317" w:type="dxa"/>
            <w:vAlign w:val="bottom"/>
          </w:tcPr>
          <w:p w14:paraId="21196A02" w14:textId="77777777" w:rsidR="00EA6243" w:rsidRPr="005156C4" w:rsidRDefault="00CC00C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</w:p>
        </w:tc>
        <w:tc>
          <w:tcPr>
            <w:tcW w:w="1317" w:type="dxa"/>
            <w:vAlign w:val="bottom"/>
          </w:tcPr>
          <w:p w14:paraId="67048965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227</w:t>
            </w:r>
          </w:p>
        </w:tc>
      </w:tr>
      <w:tr w:rsidR="00EA6243" w:rsidRPr="005156C4" w14:paraId="455DC04A" w14:textId="77777777" w:rsidTr="00FC3CE7">
        <w:trPr>
          <w:cantSplit/>
        </w:trPr>
        <w:tc>
          <w:tcPr>
            <w:tcW w:w="4050" w:type="dxa"/>
            <w:vAlign w:val="bottom"/>
          </w:tcPr>
          <w:p w14:paraId="0FB2E135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  <w:vAlign w:val="bottom"/>
          </w:tcPr>
          <w:p w14:paraId="5C767A14" w14:textId="77777777" w:rsidR="00EA6243" w:rsidRPr="005156C4" w:rsidRDefault="00EC0831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C08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9,117</w:t>
            </w:r>
          </w:p>
        </w:tc>
        <w:tc>
          <w:tcPr>
            <w:tcW w:w="1317" w:type="dxa"/>
            <w:vAlign w:val="bottom"/>
          </w:tcPr>
          <w:p w14:paraId="48364A93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9,565</w:t>
            </w:r>
          </w:p>
        </w:tc>
        <w:tc>
          <w:tcPr>
            <w:tcW w:w="1317" w:type="dxa"/>
            <w:vAlign w:val="bottom"/>
          </w:tcPr>
          <w:p w14:paraId="65D7C629" w14:textId="77777777" w:rsidR="00EA6243" w:rsidRPr="005156C4" w:rsidRDefault="00CC00C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(448)</w:t>
            </w:r>
          </w:p>
        </w:tc>
        <w:tc>
          <w:tcPr>
            <w:tcW w:w="1317" w:type="dxa"/>
            <w:vAlign w:val="bottom"/>
          </w:tcPr>
          <w:p w14:paraId="21DA0E27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977</w:t>
            </w:r>
          </w:p>
        </w:tc>
      </w:tr>
      <w:tr w:rsidR="00EA6243" w:rsidRPr="005156C4" w14:paraId="0E744A6D" w14:textId="77777777" w:rsidTr="00FC3CE7">
        <w:trPr>
          <w:cantSplit/>
        </w:trPr>
        <w:tc>
          <w:tcPr>
            <w:tcW w:w="4050" w:type="dxa"/>
            <w:vAlign w:val="bottom"/>
          </w:tcPr>
          <w:p w14:paraId="38A6B3B8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  <w:vAlign w:val="bottom"/>
          </w:tcPr>
          <w:p w14:paraId="6E4975B4" w14:textId="77777777" w:rsidR="00EA6243" w:rsidRPr="005156C4" w:rsidRDefault="00EC0831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C08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66,809</w:t>
            </w:r>
          </w:p>
        </w:tc>
        <w:tc>
          <w:tcPr>
            <w:tcW w:w="1317" w:type="dxa"/>
            <w:vAlign w:val="bottom"/>
          </w:tcPr>
          <w:p w14:paraId="13356EC2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62,364</w:t>
            </w:r>
          </w:p>
        </w:tc>
        <w:tc>
          <w:tcPr>
            <w:tcW w:w="1317" w:type="dxa"/>
            <w:vAlign w:val="bottom"/>
          </w:tcPr>
          <w:p w14:paraId="03E6BF67" w14:textId="77777777" w:rsidR="00EA6243" w:rsidRPr="005156C4" w:rsidRDefault="00CC00C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4,445</w:t>
            </w:r>
          </w:p>
        </w:tc>
        <w:tc>
          <w:tcPr>
            <w:tcW w:w="1317" w:type="dxa"/>
            <w:vAlign w:val="bottom"/>
          </w:tcPr>
          <w:p w14:paraId="46498B5D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2,611</w:t>
            </w:r>
          </w:p>
        </w:tc>
      </w:tr>
      <w:tr w:rsidR="00EA6243" w:rsidRPr="005156C4" w14:paraId="55422394" w14:textId="77777777" w:rsidTr="00FC3CE7">
        <w:trPr>
          <w:cantSplit/>
        </w:trPr>
        <w:tc>
          <w:tcPr>
            <w:tcW w:w="4050" w:type="dxa"/>
            <w:vAlign w:val="bottom"/>
          </w:tcPr>
          <w:p w14:paraId="1E57F0B2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2EB99FE0" w14:textId="77777777" w:rsidR="00EA6243" w:rsidRPr="005156C4" w:rsidRDefault="00EC0831" w:rsidP="00DB5088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C08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19,113</w:t>
            </w:r>
          </w:p>
        </w:tc>
        <w:tc>
          <w:tcPr>
            <w:tcW w:w="1317" w:type="dxa"/>
            <w:vAlign w:val="bottom"/>
          </w:tcPr>
          <w:p w14:paraId="22372B98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20,262</w:t>
            </w:r>
          </w:p>
        </w:tc>
        <w:tc>
          <w:tcPr>
            <w:tcW w:w="1317" w:type="dxa"/>
            <w:vAlign w:val="bottom"/>
          </w:tcPr>
          <w:p w14:paraId="39902A2E" w14:textId="77777777" w:rsidR="00EA6243" w:rsidRPr="005156C4" w:rsidRDefault="00CC00C3" w:rsidP="00DB5088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(1,149)</w:t>
            </w:r>
          </w:p>
        </w:tc>
        <w:tc>
          <w:tcPr>
            <w:tcW w:w="1317" w:type="dxa"/>
            <w:vAlign w:val="bottom"/>
          </w:tcPr>
          <w:p w14:paraId="6AAEF6E2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4,071</w:t>
            </w:r>
          </w:p>
        </w:tc>
      </w:tr>
      <w:tr w:rsidR="00EA6243" w:rsidRPr="005156C4" w14:paraId="241098E5" w14:textId="77777777" w:rsidTr="00FC3CE7">
        <w:trPr>
          <w:cantSplit/>
        </w:trPr>
        <w:tc>
          <w:tcPr>
            <w:tcW w:w="4050" w:type="dxa"/>
            <w:vAlign w:val="bottom"/>
          </w:tcPr>
          <w:p w14:paraId="655BB8AF" w14:textId="77777777" w:rsidR="00EA6243" w:rsidRPr="005156C4" w:rsidRDefault="00EA6243" w:rsidP="00DB5088">
            <w:pPr>
              <w:tabs>
                <w:tab w:val="left" w:pos="462"/>
              </w:tabs>
              <w:spacing w:line="360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0AC8FC33" w14:textId="77777777" w:rsidR="00EA6243" w:rsidRPr="005156C4" w:rsidRDefault="00683073" w:rsidP="00DB5088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1,711,321</w:t>
            </w:r>
          </w:p>
        </w:tc>
        <w:tc>
          <w:tcPr>
            <w:tcW w:w="1317" w:type="dxa"/>
            <w:vAlign w:val="bottom"/>
          </w:tcPr>
          <w:p w14:paraId="5B7FF636" w14:textId="77777777" w:rsidR="00EA6243" w:rsidRPr="005156C4" w:rsidRDefault="00EA6243" w:rsidP="00DB5088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1,297,534</w:t>
            </w:r>
          </w:p>
        </w:tc>
        <w:tc>
          <w:tcPr>
            <w:tcW w:w="1317" w:type="dxa"/>
            <w:vAlign w:val="bottom"/>
          </w:tcPr>
          <w:p w14:paraId="57154C9C" w14:textId="77777777" w:rsidR="00EA6243" w:rsidRPr="005156C4" w:rsidRDefault="00EA6243" w:rsidP="00DB5088">
            <w:pPr>
              <w:tabs>
                <w:tab w:val="decimal" w:pos="942"/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728D217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5A5F58B0" w14:textId="77777777" w:rsidTr="00FC3CE7">
        <w:trPr>
          <w:cantSplit/>
        </w:trPr>
        <w:tc>
          <w:tcPr>
            <w:tcW w:w="4050" w:type="dxa"/>
            <w:vAlign w:val="bottom"/>
          </w:tcPr>
          <w:p w14:paraId="2BC6492F" w14:textId="77777777" w:rsidR="00EA6243" w:rsidRPr="005156C4" w:rsidRDefault="00EA6243" w:rsidP="00DB5088">
            <w:pPr>
              <w:tabs>
                <w:tab w:val="left" w:pos="462"/>
              </w:tabs>
              <w:spacing w:line="360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70F24831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9C881E1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C2B54CD" w14:textId="77777777" w:rsidR="00EA6243" w:rsidRPr="005156C4" w:rsidRDefault="00683073" w:rsidP="00DB5088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413,787</w:t>
            </w:r>
          </w:p>
        </w:tc>
        <w:tc>
          <w:tcPr>
            <w:tcW w:w="1317" w:type="dxa"/>
            <w:vAlign w:val="bottom"/>
          </w:tcPr>
          <w:p w14:paraId="656121EC" w14:textId="77777777" w:rsidR="00EA6243" w:rsidRPr="005156C4" w:rsidRDefault="00EA6243" w:rsidP="00DB5088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301,134</w:t>
            </w:r>
          </w:p>
        </w:tc>
      </w:tr>
      <w:tr w:rsidR="00EA6243" w:rsidRPr="005156C4" w14:paraId="0B47650E" w14:textId="77777777" w:rsidTr="00FC3CE7">
        <w:trPr>
          <w:cantSplit/>
        </w:trPr>
        <w:tc>
          <w:tcPr>
            <w:tcW w:w="4050" w:type="dxa"/>
            <w:vAlign w:val="bottom"/>
          </w:tcPr>
          <w:p w14:paraId="16DA3EBE" w14:textId="77777777" w:rsidR="00EA6243" w:rsidRPr="005156C4" w:rsidRDefault="00EA6243" w:rsidP="00DB5088">
            <w:pPr>
              <w:tabs>
                <w:tab w:val="left" w:pos="462"/>
              </w:tabs>
              <w:spacing w:line="360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4DA5BA97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9F41C34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4EADF91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18F8E00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03B28E01" w14:textId="77777777" w:rsidTr="00FC3CE7">
        <w:trPr>
          <w:cantSplit/>
        </w:trPr>
        <w:tc>
          <w:tcPr>
            <w:tcW w:w="4050" w:type="dxa"/>
            <w:vAlign w:val="bottom"/>
          </w:tcPr>
          <w:p w14:paraId="4CFC6F66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293" w:right="-108" w:hanging="28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0B4A876E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53A459A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678CF916" w14:textId="77777777" w:rsidR="00EA6243" w:rsidRPr="005156C4" w:rsidRDefault="00CC00C3" w:rsidP="00DB5088">
            <w:pPr>
              <w:tabs>
                <w:tab w:val="decimal" w:pos="973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00C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279</w:t>
            </w:r>
            <w:r w:rsidRPr="00CC0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C00C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948</w:t>
            </w:r>
          </w:p>
        </w:tc>
        <w:tc>
          <w:tcPr>
            <w:tcW w:w="1317" w:type="dxa"/>
            <w:vAlign w:val="bottom"/>
          </w:tcPr>
          <w:p w14:paraId="263CC086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14,857</w:t>
            </w:r>
          </w:p>
        </w:tc>
      </w:tr>
      <w:tr w:rsidR="00EA6243" w:rsidRPr="005156C4" w14:paraId="3ABF0892" w14:textId="77777777" w:rsidTr="00FC3CE7">
        <w:trPr>
          <w:cantSplit/>
        </w:trPr>
        <w:tc>
          <w:tcPr>
            <w:tcW w:w="4050" w:type="dxa"/>
            <w:vAlign w:val="bottom"/>
          </w:tcPr>
          <w:p w14:paraId="73FE6E1D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293" w:right="-117" w:hanging="28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รับรู้ในส่วนของกำไรเบ็ดเสร็จอื่น</w:t>
            </w:r>
          </w:p>
        </w:tc>
        <w:tc>
          <w:tcPr>
            <w:tcW w:w="1317" w:type="dxa"/>
            <w:vAlign w:val="bottom"/>
          </w:tcPr>
          <w:p w14:paraId="02D33FC2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D419445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7E20E02" w14:textId="77777777" w:rsidR="00EA6243" w:rsidRPr="005156C4" w:rsidRDefault="00683073" w:rsidP="00DB5088">
            <w:pPr>
              <w:pBdr>
                <w:bottom w:val="single" w:sz="4" w:space="1" w:color="auto"/>
              </w:pBdr>
              <w:tabs>
                <w:tab w:val="decimal" w:pos="973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133,839</w:t>
            </w:r>
          </w:p>
        </w:tc>
        <w:tc>
          <w:tcPr>
            <w:tcW w:w="1317" w:type="dxa"/>
            <w:vAlign w:val="bottom"/>
          </w:tcPr>
          <w:p w14:paraId="164045B6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286,277</w:t>
            </w:r>
          </w:p>
        </w:tc>
      </w:tr>
      <w:tr w:rsidR="00EA6243" w:rsidRPr="005156C4" w14:paraId="46DE4CEB" w14:textId="77777777" w:rsidTr="00FC3CE7">
        <w:trPr>
          <w:cantSplit/>
        </w:trPr>
        <w:tc>
          <w:tcPr>
            <w:tcW w:w="4050" w:type="dxa"/>
            <w:vAlign w:val="bottom"/>
          </w:tcPr>
          <w:p w14:paraId="4DB89E62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293" w:right="-117" w:hanging="28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3EA0EB2C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E6ABB18" w14:textId="77777777" w:rsidR="00EA6243" w:rsidRPr="005156C4" w:rsidRDefault="00EA6243" w:rsidP="00DB5088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1F9865D5" w14:textId="77777777" w:rsidR="00EA6243" w:rsidRPr="005156C4" w:rsidRDefault="00683073" w:rsidP="00DB5088">
            <w:pPr>
              <w:pBdr>
                <w:bottom w:val="double" w:sz="4" w:space="1" w:color="auto"/>
              </w:pBdr>
              <w:tabs>
                <w:tab w:val="decimal" w:pos="973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413,787</w:t>
            </w:r>
          </w:p>
        </w:tc>
        <w:tc>
          <w:tcPr>
            <w:tcW w:w="1317" w:type="dxa"/>
            <w:vAlign w:val="bottom"/>
          </w:tcPr>
          <w:p w14:paraId="34875540" w14:textId="77777777" w:rsidR="00EA6243" w:rsidRPr="005156C4" w:rsidRDefault="00EA6243" w:rsidP="00DB5088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301,134</w:t>
            </w:r>
          </w:p>
        </w:tc>
      </w:tr>
    </w:tbl>
    <w:p w14:paraId="5939B6F3" w14:textId="77777777" w:rsidR="00612376" w:rsidRPr="005156C4" w:rsidRDefault="00B87DF3" w:rsidP="00DB5088">
      <w:pPr>
        <w:spacing w:before="120" w:after="60" w:line="400" w:lineRule="exact"/>
        <w:ind w:left="567" w:hanging="56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5</w:t>
      </w:r>
      <w:r w:rsidR="00FA51A9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.2 </w:t>
      </w:r>
      <w:r w:rsidR="00FA51A9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612376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162C717B" w14:textId="77777777" w:rsidR="0049604F" w:rsidRPr="005156C4" w:rsidRDefault="002329FD" w:rsidP="00DB5088">
      <w:pPr>
        <w:tabs>
          <w:tab w:val="left" w:pos="1440"/>
        </w:tabs>
        <w:spacing w:before="60" w:line="400" w:lineRule="exact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C850FE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ค่าใช้จ่ายภาษีเงินได้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>สำหรับงวดสามเดือนและหกเดือนสิ้นสุดวันที่</w:t>
      </w:r>
      <w:r w:rsidR="006021B8">
        <w:rPr>
          <w:rFonts w:asciiTheme="majorBidi" w:hAnsiTheme="majorBidi" w:cstheme="majorBidi"/>
          <w:sz w:val="32"/>
          <w:szCs w:val="32"/>
          <w:lang w:val="en-US"/>
        </w:rPr>
        <w:t xml:space="preserve"> 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6021B8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6021B8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C850FE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850FE"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192"/>
        <w:gridCol w:w="1193"/>
        <w:gridCol w:w="1192"/>
        <w:gridCol w:w="1193"/>
      </w:tblGrid>
      <w:tr w:rsidR="00EA6243" w:rsidRPr="00ED31F9" w14:paraId="5C88CFC0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A300F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28804" w14:textId="77777777" w:rsidR="00EA6243" w:rsidRPr="00ED31F9" w:rsidRDefault="00EA6243" w:rsidP="00DB5088">
            <w:pPr>
              <w:spacing w:line="355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A6243" w:rsidRPr="00ED31F9" w14:paraId="5668F51A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6F1D6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86699" w14:textId="77777777" w:rsidR="00EA6243" w:rsidRPr="00ED31F9" w:rsidRDefault="00EA6243" w:rsidP="00DB5088">
            <w:pPr>
              <w:pBdr>
                <w:bottom w:val="single" w:sz="4" w:space="1" w:color="auto"/>
              </w:pBdr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4DCD6" w14:textId="77777777" w:rsidR="00EA6243" w:rsidRPr="00ED31F9" w:rsidRDefault="00EA6243" w:rsidP="00DB5088">
            <w:pPr>
              <w:pBdr>
                <w:bottom w:val="single" w:sz="4" w:space="1" w:color="auto"/>
              </w:pBdr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A6243" w:rsidRPr="00ED31F9" w14:paraId="7591E2A6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FCDD9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8CAC9" w14:textId="77777777" w:rsidR="00EA6243" w:rsidRPr="00ED31F9" w:rsidRDefault="00EA6243" w:rsidP="00DB5088">
            <w:pPr>
              <w:pBdr>
                <w:bottom w:val="single" w:sz="4" w:space="1" w:color="auto"/>
              </w:pBdr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84967" w14:textId="77777777" w:rsidR="00EA6243" w:rsidRPr="00ED31F9" w:rsidRDefault="00EA6243" w:rsidP="00DB5088">
            <w:pPr>
              <w:pBdr>
                <w:bottom w:val="single" w:sz="4" w:space="1" w:color="auto"/>
              </w:pBdr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4354B9BA" w14:textId="77777777" w:rsidR="00EA6243" w:rsidRPr="00ED31F9" w:rsidRDefault="00EA6243" w:rsidP="00DB5088">
            <w:pPr>
              <w:pBdr>
                <w:bottom w:val="single" w:sz="4" w:space="1" w:color="auto"/>
              </w:pBdr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465EF16" w14:textId="77777777" w:rsidR="00EA6243" w:rsidRPr="00ED31F9" w:rsidRDefault="00EA6243" w:rsidP="00DB5088">
            <w:pPr>
              <w:pBdr>
                <w:bottom w:val="single" w:sz="4" w:space="1" w:color="auto"/>
              </w:pBdr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A6243" w:rsidRPr="00ED31F9" w14:paraId="047FF603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0FB54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6BDA0" w14:textId="77777777" w:rsidR="00EA6243" w:rsidRPr="00ED31F9" w:rsidRDefault="00EA6243" w:rsidP="00DB5088">
            <w:pPr>
              <w:tabs>
                <w:tab w:val="decimal" w:pos="1310"/>
              </w:tabs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5838E" w14:textId="77777777" w:rsidR="00EA6243" w:rsidRPr="00ED31F9" w:rsidRDefault="00EA6243" w:rsidP="00DB5088">
            <w:pPr>
              <w:tabs>
                <w:tab w:val="decimal" w:pos="1310"/>
              </w:tabs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0754D607" w14:textId="77777777" w:rsidR="00EA6243" w:rsidRPr="00ED31F9" w:rsidRDefault="00EA6243" w:rsidP="00DB5088">
            <w:pPr>
              <w:tabs>
                <w:tab w:val="decimal" w:pos="1310"/>
              </w:tabs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5CA36C56" w14:textId="77777777" w:rsidR="00EA6243" w:rsidRPr="00ED31F9" w:rsidRDefault="00EA6243" w:rsidP="00DB5088">
            <w:pPr>
              <w:tabs>
                <w:tab w:val="decimal" w:pos="1310"/>
              </w:tabs>
              <w:spacing w:line="355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A6243" w:rsidRPr="00ED31F9" w14:paraId="72900EDA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D919B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ภาษีเงินได้นิติบุคคลสำหรับ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7A9D8" w14:textId="77777777" w:rsidR="00EA6243" w:rsidRPr="00ED31F9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(83,785)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BA8B3" w14:textId="77777777" w:rsidR="00EA6243" w:rsidRPr="00ED31F9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37,443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9DC9" w14:textId="77777777" w:rsidR="00EA6243" w:rsidRPr="00ED31F9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(492,254)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92228" w14:textId="77777777" w:rsidR="00EA6243" w:rsidRPr="00ED31F9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(96,313)</w:t>
            </w:r>
          </w:p>
        </w:tc>
      </w:tr>
      <w:tr w:rsidR="00DB5088" w:rsidRPr="00ED31F9" w14:paraId="5C512E17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6B57D" w14:textId="77777777" w:rsidR="00DB5088" w:rsidRPr="00ED31F9" w:rsidRDefault="00DB5088" w:rsidP="00DB5088">
            <w:pPr>
              <w:spacing w:line="355" w:lineRule="exact"/>
              <w:ind w:left="222" w:hanging="2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D2C49" w14:textId="77777777" w:rsidR="00DB5088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(6,976)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8EF59" w14:textId="77777777" w:rsidR="00DB5088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2E281" w14:textId="77777777" w:rsidR="00DB5088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(6,976)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8390B" w14:textId="77777777" w:rsidR="00DB5088" w:rsidRDefault="00DB5088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</w:tr>
      <w:tr w:rsidR="00EA6243" w:rsidRPr="00ED31F9" w14:paraId="60918EC8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2130E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1CCBD" w14:textId="77777777" w:rsidR="00EA6243" w:rsidRPr="00ED31F9" w:rsidRDefault="00EA6243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84189" w14:textId="77777777" w:rsidR="00EA6243" w:rsidRPr="00ED31F9" w:rsidRDefault="00EA6243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6D432" w14:textId="77777777" w:rsidR="00EA6243" w:rsidRPr="00ED31F9" w:rsidRDefault="00EA6243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7818B" w14:textId="77777777" w:rsidR="00EA6243" w:rsidRPr="00ED31F9" w:rsidRDefault="00EA6243" w:rsidP="00DB5088">
            <w:pP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A6243" w:rsidRPr="00ED31F9" w14:paraId="64A80ABF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F6DF7" w14:textId="77777777" w:rsidR="00EA6243" w:rsidRPr="00ED31F9" w:rsidRDefault="00EA6243" w:rsidP="00DB5088">
            <w:pPr>
              <w:spacing w:line="355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ภาษีเงินได้รอตัดบัญชีจากการเกิดผลแตกต่างชั่วคราวและ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A785F" w14:textId="77777777" w:rsidR="00EA6243" w:rsidRPr="00ED31F9" w:rsidRDefault="00DC7DDF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(9,328)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88D9B" w14:textId="77777777" w:rsidR="00EA6243" w:rsidRPr="00ED31F9" w:rsidRDefault="00EA6243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(49,394)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D5CE2" w14:textId="77777777" w:rsidR="00EA6243" w:rsidRPr="00ED31F9" w:rsidRDefault="00DC7DDF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279,948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12152" w14:textId="77777777" w:rsidR="00EA6243" w:rsidRPr="00ED31F9" w:rsidRDefault="00EA6243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14,857</w:t>
            </w:r>
          </w:p>
        </w:tc>
      </w:tr>
      <w:tr w:rsidR="00EA6243" w:rsidRPr="00ED31F9" w14:paraId="76BADADD" w14:textId="77777777" w:rsidTr="00DB5088">
        <w:trPr>
          <w:cantSplit/>
          <w:trHeight w:val="53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137ED" w14:textId="77777777" w:rsidR="00EA6243" w:rsidRPr="007F19C7" w:rsidRDefault="00EA6243" w:rsidP="00DB5088">
            <w:pPr>
              <w:spacing w:line="355" w:lineRule="exact"/>
              <w:ind w:left="222" w:right="-106" w:hanging="222"/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</w:pPr>
            <w:r w:rsidRPr="007F19C7"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B4036" w14:textId="77777777" w:rsidR="00EA6243" w:rsidRPr="00ED31F9" w:rsidRDefault="00DC7DDF" w:rsidP="00DB508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(100,089)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B2B89" w14:textId="77777777" w:rsidR="00EA6243" w:rsidRPr="00ED31F9" w:rsidRDefault="00EA6243" w:rsidP="00DB508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(12,330)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21164" w14:textId="77777777" w:rsidR="00EA6243" w:rsidRPr="00ED31F9" w:rsidRDefault="00DC7DDF" w:rsidP="00DB508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(219,282)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2155F" w14:textId="77777777" w:rsidR="00EA6243" w:rsidRPr="00ED31F9" w:rsidRDefault="00EA6243" w:rsidP="00DB508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55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(81,835)</w:t>
            </w:r>
          </w:p>
        </w:tc>
      </w:tr>
    </w:tbl>
    <w:p w14:paraId="796B4C23" w14:textId="77777777" w:rsidR="0049604F" w:rsidRPr="005156C4" w:rsidRDefault="0049604F" w:rsidP="00D7393E">
      <w:pPr>
        <w:tabs>
          <w:tab w:val="left" w:pos="570"/>
        </w:tabs>
        <w:spacing w:before="200" w:after="120"/>
        <w:ind w:left="56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รายการกระทบยอดจำนวนเงินระหว่างค่าใช้จ่ายภาษีเงิน</w:t>
      </w:r>
      <w:r w:rsidR="004D4E5B" w:rsidRPr="005156C4">
        <w:rPr>
          <w:rFonts w:asciiTheme="majorBidi" w:hAnsiTheme="majorBidi" w:cstheme="majorBidi"/>
          <w:sz w:val="32"/>
          <w:szCs w:val="32"/>
          <w:cs/>
        </w:rPr>
        <w:t>ได้กับผลคูณของกำไรทางบัญชี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</w:t>
      </w:r>
      <w:r w:rsidR="00EA6243" w:rsidRPr="00ED31F9">
        <w:rPr>
          <w:rFonts w:ascii="Angsana New" w:hAnsi="Angsana New" w:hint="cs"/>
          <w:sz w:val="32"/>
          <w:szCs w:val="32"/>
          <w:cs/>
          <w:lang w:val="en-US"/>
        </w:rPr>
        <w:t>งวด             สามเดือนและหกเดือน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สิ้นสุด</w:t>
      </w:r>
      <w:r w:rsidR="00F12FB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C850FE" w:rsidRPr="005156C4">
        <w:rPr>
          <w:rFonts w:asciiTheme="majorBidi" w:hAnsiTheme="majorBidi" w:cstheme="majorBidi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92"/>
        <w:gridCol w:w="1193"/>
        <w:gridCol w:w="1192"/>
        <w:gridCol w:w="1193"/>
      </w:tblGrid>
      <w:tr w:rsidR="00EA6243" w:rsidRPr="00ED31F9" w14:paraId="6E2D940A" w14:textId="77777777" w:rsidTr="00E07851">
        <w:tc>
          <w:tcPr>
            <w:tcW w:w="4500" w:type="dxa"/>
            <w:vAlign w:val="bottom"/>
          </w:tcPr>
          <w:p w14:paraId="2454E4A9" w14:textId="77777777" w:rsidR="00EA6243" w:rsidRPr="00ED31F9" w:rsidRDefault="00EA6243" w:rsidP="00D7393E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4770" w:type="dxa"/>
            <w:gridSpan w:val="4"/>
            <w:vAlign w:val="bottom"/>
          </w:tcPr>
          <w:p w14:paraId="67D4EA4E" w14:textId="77777777" w:rsidR="00EA6243" w:rsidRPr="00ED31F9" w:rsidRDefault="00EA6243" w:rsidP="00D7393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A6243" w:rsidRPr="00ED31F9" w14:paraId="61489A12" w14:textId="77777777" w:rsidTr="00E07851">
        <w:tc>
          <w:tcPr>
            <w:tcW w:w="4500" w:type="dxa"/>
            <w:vAlign w:val="bottom"/>
          </w:tcPr>
          <w:p w14:paraId="65953E70" w14:textId="77777777" w:rsidR="00EA6243" w:rsidRPr="00ED31F9" w:rsidRDefault="00EA6243" w:rsidP="00D7393E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385" w:type="dxa"/>
            <w:gridSpan w:val="2"/>
            <w:vAlign w:val="bottom"/>
          </w:tcPr>
          <w:p w14:paraId="298943CD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385" w:type="dxa"/>
            <w:gridSpan w:val="2"/>
            <w:vAlign w:val="bottom"/>
          </w:tcPr>
          <w:p w14:paraId="11FAE5A5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A6243" w:rsidRPr="00ED31F9" w14:paraId="5B84E7BC" w14:textId="77777777" w:rsidTr="00E07851">
        <w:tc>
          <w:tcPr>
            <w:tcW w:w="4500" w:type="dxa"/>
            <w:vAlign w:val="bottom"/>
          </w:tcPr>
          <w:p w14:paraId="394B880B" w14:textId="77777777" w:rsidR="00EA6243" w:rsidRPr="00ED31F9" w:rsidRDefault="00EA6243" w:rsidP="00D7393E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92" w:type="dxa"/>
            <w:vAlign w:val="bottom"/>
          </w:tcPr>
          <w:p w14:paraId="21AEF03B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93" w:type="dxa"/>
            <w:vAlign w:val="bottom"/>
          </w:tcPr>
          <w:p w14:paraId="4F42BFEE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2" w:type="dxa"/>
          </w:tcPr>
          <w:p w14:paraId="4EC9E5A7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93" w:type="dxa"/>
          </w:tcPr>
          <w:p w14:paraId="327C097E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A6243" w:rsidRPr="00F90E1D" w14:paraId="7AF7744B" w14:textId="77777777" w:rsidTr="00E07851">
        <w:tc>
          <w:tcPr>
            <w:tcW w:w="4500" w:type="dxa"/>
            <w:vAlign w:val="bottom"/>
          </w:tcPr>
          <w:p w14:paraId="14BB03A5" w14:textId="77777777" w:rsidR="00EA6243" w:rsidRPr="00F90E1D" w:rsidRDefault="00EA6243" w:rsidP="00D7393E">
            <w:pPr>
              <w:ind w:right="-18"/>
              <w:jc w:val="both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</w:p>
        </w:tc>
        <w:tc>
          <w:tcPr>
            <w:tcW w:w="1192" w:type="dxa"/>
          </w:tcPr>
          <w:p w14:paraId="65879D71" w14:textId="77777777" w:rsidR="00EA6243" w:rsidRPr="00F90E1D" w:rsidRDefault="00EA6243" w:rsidP="00D7393E">
            <w:pPr>
              <w:ind w:left="-122" w:right="-78"/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193" w:type="dxa"/>
          </w:tcPr>
          <w:p w14:paraId="1EAFE35A" w14:textId="77777777" w:rsidR="00EA6243" w:rsidRPr="00F90E1D" w:rsidRDefault="00EA6243" w:rsidP="00D7393E">
            <w:pPr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192" w:type="dxa"/>
          </w:tcPr>
          <w:p w14:paraId="5CB1AB5E" w14:textId="77777777" w:rsidR="00EA6243" w:rsidRPr="00F90E1D" w:rsidRDefault="00EA6243" w:rsidP="00D7393E">
            <w:pPr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1193" w:type="dxa"/>
          </w:tcPr>
          <w:p w14:paraId="27080D6A" w14:textId="77777777" w:rsidR="00EA6243" w:rsidRPr="00F90E1D" w:rsidRDefault="00EA6243" w:rsidP="00D7393E">
            <w:pPr>
              <w:jc w:val="center"/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EA6243" w:rsidRPr="00ED31F9" w14:paraId="23E14836" w14:textId="77777777" w:rsidTr="00E07851">
        <w:tc>
          <w:tcPr>
            <w:tcW w:w="4500" w:type="dxa"/>
            <w:vAlign w:val="bottom"/>
          </w:tcPr>
          <w:p w14:paraId="02356AD2" w14:textId="77777777" w:rsidR="00EA6243" w:rsidRPr="00ED31F9" w:rsidRDefault="00EA6243" w:rsidP="00D7393E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92" w:type="dxa"/>
          </w:tcPr>
          <w:p w14:paraId="564F9A48" w14:textId="77777777" w:rsidR="00EA6243" w:rsidRPr="00ED31F9" w:rsidRDefault="00DC7DDF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517,179</w:t>
            </w:r>
          </w:p>
        </w:tc>
        <w:tc>
          <w:tcPr>
            <w:tcW w:w="1193" w:type="dxa"/>
          </w:tcPr>
          <w:p w14:paraId="46DEAB80" w14:textId="77777777" w:rsidR="00EA6243" w:rsidRPr="00ED31F9" w:rsidRDefault="00EA624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112,51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192" w:type="dxa"/>
          </w:tcPr>
          <w:p w14:paraId="67663B31" w14:textId="77777777" w:rsidR="00EA6243" w:rsidRPr="00ED31F9" w:rsidRDefault="00DC7DDF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1,162,855</w:t>
            </w:r>
          </w:p>
        </w:tc>
        <w:tc>
          <w:tcPr>
            <w:tcW w:w="1193" w:type="dxa"/>
          </w:tcPr>
          <w:p w14:paraId="57F9C401" w14:textId="77777777" w:rsidR="00EA6243" w:rsidRPr="00ED31F9" w:rsidRDefault="00EA624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512,61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EA6243" w:rsidRPr="00ED31F9" w14:paraId="14E3CAA4" w14:textId="77777777" w:rsidTr="00E07851">
        <w:tc>
          <w:tcPr>
            <w:tcW w:w="4500" w:type="dxa"/>
            <w:vAlign w:val="bottom"/>
          </w:tcPr>
          <w:p w14:paraId="149BFE09" w14:textId="77777777" w:rsidR="00EA6243" w:rsidRPr="00ED31F9" w:rsidRDefault="00EA6243" w:rsidP="00D7393E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192" w:type="dxa"/>
          </w:tcPr>
          <w:p w14:paraId="3F6D5E82" w14:textId="77777777" w:rsidR="00EA6243" w:rsidRPr="00ED31F9" w:rsidRDefault="00EA6243" w:rsidP="00D7393E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93" w:type="dxa"/>
          </w:tcPr>
          <w:p w14:paraId="61CF86C1" w14:textId="77777777" w:rsidR="00EA6243" w:rsidRPr="00ED31F9" w:rsidRDefault="00EA6243" w:rsidP="00D7393E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92" w:type="dxa"/>
          </w:tcPr>
          <w:p w14:paraId="717178AC" w14:textId="77777777" w:rsidR="00EA6243" w:rsidRPr="00ED31F9" w:rsidRDefault="00EA6243" w:rsidP="00D7393E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  <w:tc>
          <w:tcPr>
            <w:tcW w:w="1193" w:type="dxa"/>
          </w:tcPr>
          <w:p w14:paraId="292F412B" w14:textId="77777777" w:rsidR="00EA6243" w:rsidRPr="00ED31F9" w:rsidRDefault="00EA6243" w:rsidP="00D7393E">
            <w:pPr>
              <w:tabs>
                <w:tab w:val="decimal" w:pos="70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20%</w:t>
            </w:r>
          </w:p>
        </w:tc>
      </w:tr>
      <w:tr w:rsidR="00EA6243" w:rsidRPr="00ED31F9" w14:paraId="1470DACE" w14:textId="77777777" w:rsidTr="0048476D">
        <w:tc>
          <w:tcPr>
            <w:tcW w:w="4500" w:type="dxa"/>
            <w:vAlign w:val="bottom"/>
          </w:tcPr>
          <w:p w14:paraId="01E1BC04" w14:textId="77777777" w:rsidR="00EA6243" w:rsidRPr="00ED31F9" w:rsidRDefault="00EA6243" w:rsidP="00D7393E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192" w:type="dxa"/>
          </w:tcPr>
          <w:p w14:paraId="4BF68F0A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(103</w:t>
            </w: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436)</w:t>
            </w:r>
          </w:p>
        </w:tc>
        <w:tc>
          <w:tcPr>
            <w:tcW w:w="1193" w:type="dxa"/>
          </w:tcPr>
          <w:p w14:paraId="4CDA4535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(22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502)</w:t>
            </w:r>
          </w:p>
        </w:tc>
        <w:tc>
          <w:tcPr>
            <w:tcW w:w="1192" w:type="dxa"/>
          </w:tcPr>
          <w:p w14:paraId="6C9DD32D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(232,571)</w:t>
            </w:r>
          </w:p>
        </w:tc>
        <w:tc>
          <w:tcPr>
            <w:tcW w:w="1193" w:type="dxa"/>
          </w:tcPr>
          <w:p w14:paraId="7DBB45C7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(102,523)</w:t>
            </w:r>
          </w:p>
        </w:tc>
      </w:tr>
      <w:tr w:rsidR="00F80F4B" w:rsidRPr="00ED31F9" w14:paraId="39F10A87" w14:textId="77777777" w:rsidTr="0048476D">
        <w:tc>
          <w:tcPr>
            <w:tcW w:w="4500" w:type="dxa"/>
            <w:vAlign w:val="bottom"/>
          </w:tcPr>
          <w:p w14:paraId="4886DFE3" w14:textId="77777777" w:rsidR="00F80F4B" w:rsidRPr="00ED31F9" w:rsidRDefault="00F80F4B" w:rsidP="00D7393E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92" w:type="dxa"/>
          </w:tcPr>
          <w:p w14:paraId="7947D324" w14:textId="77777777" w:rsidR="00F80F4B" w:rsidRPr="00DC7DDF" w:rsidRDefault="00F80F4B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(6,976)</w:t>
            </w:r>
          </w:p>
        </w:tc>
        <w:tc>
          <w:tcPr>
            <w:tcW w:w="1193" w:type="dxa"/>
          </w:tcPr>
          <w:p w14:paraId="537BF773" w14:textId="77777777" w:rsidR="00F80F4B" w:rsidRPr="00ED31F9" w:rsidRDefault="00DB5088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  <w:tc>
          <w:tcPr>
            <w:tcW w:w="1192" w:type="dxa"/>
          </w:tcPr>
          <w:p w14:paraId="55D0DBDB" w14:textId="77777777" w:rsidR="00F80F4B" w:rsidRPr="00DC7DDF" w:rsidRDefault="00F80F4B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(6,976)</w:t>
            </w:r>
          </w:p>
        </w:tc>
        <w:tc>
          <w:tcPr>
            <w:tcW w:w="1193" w:type="dxa"/>
          </w:tcPr>
          <w:p w14:paraId="488F3BAC" w14:textId="77777777" w:rsidR="00F80F4B" w:rsidRPr="00ED31F9" w:rsidRDefault="00DB5088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</w:tr>
      <w:tr w:rsidR="00EA6243" w:rsidRPr="00ED31F9" w14:paraId="090C3DAC" w14:textId="77777777" w:rsidTr="0048476D">
        <w:tc>
          <w:tcPr>
            <w:tcW w:w="4500" w:type="dxa"/>
            <w:vAlign w:val="bottom"/>
          </w:tcPr>
          <w:p w14:paraId="6F2DBD19" w14:textId="77777777" w:rsidR="00EA6243" w:rsidRPr="00ED31F9" w:rsidRDefault="00EA6243" w:rsidP="00D7393E">
            <w:pPr>
              <w:ind w:left="162" w:right="-108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ผลกระทบทางภาษี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</w:tcPr>
          <w:p w14:paraId="48BC630A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</w:tcPr>
          <w:p w14:paraId="7E305351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</w:tcPr>
          <w:p w14:paraId="1EF93EB8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</w:tcPr>
          <w:p w14:paraId="5AE7C8B9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A6243" w:rsidRPr="00ED31F9" w14:paraId="0F10D1D4" w14:textId="77777777" w:rsidTr="0048476D">
        <w:tc>
          <w:tcPr>
            <w:tcW w:w="4500" w:type="dxa"/>
            <w:vAlign w:val="bottom"/>
          </w:tcPr>
          <w:p w14:paraId="35A6A881" w14:textId="77777777" w:rsidR="00EA6243" w:rsidRPr="00ED31F9" w:rsidRDefault="00EA6243" w:rsidP="00D7393E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ยกเว้น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192" w:type="dxa"/>
          </w:tcPr>
          <w:p w14:paraId="559B3F78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10,124</w:t>
            </w:r>
          </w:p>
        </w:tc>
        <w:tc>
          <w:tcPr>
            <w:tcW w:w="1193" w:type="dxa"/>
          </w:tcPr>
          <w:p w14:paraId="3FDEB9EF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9,849</w:t>
            </w:r>
          </w:p>
        </w:tc>
        <w:tc>
          <w:tcPr>
            <w:tcW w:w="1192" w:type="dxa"/>
          </w:tcPr>
          <w:p w14:paraId="5E8FC968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19,828</w:t>
            </w:r>
          </w:p>
        </w:tc>
        <w:tc>
          <w:tcPr>
            <w:tcW w:w="1193" w:type="dxa"/>
          </w:tcPr>
          <w:p w14:paraId="4D2E94D7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20,343</w:t>
            </w:r>
          </w:p>
        </w:tc>
      </w:tr>
      <w:tr w:rsidR="00EA6243" w:rsidRPr="00ED31F9" w14:paraId="5F914462" w14:textId="77777777" w:rsidTr="0048476D">
        <w:tc>
          <w:tcPr>
            <w:tcW w:w="4500" w:type="dxa"/>
            <w:vAlign w:val="bottom"/>
          </w:tcPr>
          <w:p w14:paraId="134E5DB4" w14:textId="77777777" w:rsidR="00EA6243" w:rsidRPr="00ED31F9" w:rsidRDefault="00EA6243" w:rsidP="00D7393E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92" w:type="dxa"/>
          </w:tcPr>
          <w:p w14:paraId="406D71E5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1,020</w:t>
            </w:r>
          </w:p>
        </w:tc>
        <w:tc>
          <w:tcPr>
            <w:tcW w:w="1193" w:type="dxa"/>
          </w:tcPr>
          <w:p w14:paraId="41B73E2D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758</w:t>
            </w:r>
          </w:p>
        </w:tc>
        <w:tc>
          <w:tcPr>
            <w:tcW w:w="1192" w:type="dxa"/>
          </w:tcPr>
          <w:p w14:paraId="2DD911FA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1,721</w:t>
            </w:r>
          </w:p>
        </w:tc>
        <w:tc>
          <w:tcPr>
            <w:tcW w:w="1193" w:type="dxa"/>
          </w:tcPr>
          <w:p w14:paraId="7B935E30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1,170</w:t>
            </w:r>
          </w:p>
        </w:tc>
      </w:tr>
      <w:tr w:rsidR="00EA6243" w:rsidRPr="00ED31F9" w14:paraId="51657561" w14:textId="77777777" w:rsidTr="0048476D">
        <w:tc>
          <w:tcPr>
            <w:tcW w:w="4500" w:type="dxa"/>
            <w:vAlign w:val="bottom"/>
          </w:tcPr>
          <w:p w14:paraId="62F941A2" w14:textId="77777777" w:rsidR="00EA6243" w:rsidRPr="00ED31F9" w:rsidRDefault="00EA6243" w:rsidP="00D7393E">
            <w:pPr>
              <w:ind w:left="1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92" w:type="dxa"/>
          </w:tcPr>
          <w:p w14:paraId="0F57E27C" w14:textId="77777777" w:rsidR="00EA6243" w:rsidRPr="00ED31F9" w:rsidRDefault="00DC7DDF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(821)</w:t>
            </w:r>
          </w:p>
        </w:tc>
        <w:tc>
          <w:tcPr>
            <w:tcW w:w="1193" w:type="dxa"/>
          </w:tcPr>
          <w:p w14:paraId="39986179" w14:textId="77777777" w:rsidR="00EA6243" w:rsidRPr="00ED31F9" w:rsidRDefault="00EA6243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92" w:type="dxa"/>
          </w:tcPr>
          <w:p w14:paraId="25E0422A" w14:textId="77777777" w:rsidR="00EA6243" w:rsidRPr="00ED31F9" w:rsidRDefault="00DC7DDF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(1,284)</w:t>
            </w:r>
          </w:p>
        </w:tc>
        <w:tc>
          <w:tcPr>
            <w:tcW w:w="1193" w:type="dxa"/>
          </w:tcPr>
          <w:p w14:paraId="27570B9E" w14:textId="77777777" w:rsidR="00EA6243" w:rsidRPr="00ED31F9" w:rsidRDefault="00EA6243" w:rsidP="00DB5088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446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EA6243" w:rsidRPr="00ED31F9" w14:paraId="4842D173" w14:textId="77777777" w:rsidTr="0048476D">
        <w:tc>
          <w:tcPr>
            <w:tcW w:w="4500" w:type="dxa"/>
            <w:vAlign w:val="bottom"/>
          </w:tcPr>
          <w:p w14:paraId="3C54E0EE" w14:textId="77777777" w:rsidR="00EA6243" w:rsidRPr="00ED31F9" w:rsidRDefault="00EA6243" w:rsidP="00D7393E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ส่วนของ</w:t>
            </w: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92" w:type="dxa"/>
            <w:vAlign w:val="bottom"/>
          </w:tcPr>
          <w:p w14:paraId="1F45EA5F" w14:textId="77777777" w:rsidR="00EA6243" w:rsidRPr="00ED31F9" w:rsidRDefault="00DC7DDF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(100</w:t>
            </w: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089)</w:t>
            </w:r>
          </w:p>
        </w:tc>
        <w:tc>
          <w:tcPr>
            <w:tcW w:w="1193" w:type="dxa"/>
            <w:vAlign w:val="bottom"/>
          </w:tcPr>
          <w:p w14:paraId="583D052B" w14:textId="77777777" w:rsidR="00EA6243" w:rsidRPr="00ED31F9" w:rsidRDefault="00EA624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(12,330)</w:t>
            </w:r>
          </w:p>
        </w:tc>
        <w:tc>
          <w:tcPr>
            <w:tcW w:w="1192" w:type="dxa"/>
          </w:tcPr>
          <w:p w14:paraId="37FC277A" w14:textId="77777777" w:rsidR="00EA6243" w:rsidRPr="00ED31F9" w:rsidRDefault="00DC7DDF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(219,282)</w:t>
            </w:r>
          </w:p>
        </w:tc>
        <w:tc>
          <w:tcPr>
            <w:tcW w:w="1193" w:type="dxa"/>
          </w:tcPr>
          <w:p w14:paraId="5F833987" w14:textId="77777777" w:rsidR="00EA6243" w:rsidRPr="00ED31F9" w:rsidRDefault="00EA624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(81,835)</w:t>
            </w:r>
          </w:p>
        </w:tc>
      </w:tr>
    </w:tbl>
    <w:p w14:paraId="466A07B6" w14:textId="77777777" w:rsidR="00E1475C" w:rsidRDefault="003D0038" w:rsidP="00E14046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อัตราภาษีเงินได้ถัวเฉลี่ยถ่วงน้ำหนัก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สำหรับงวดสามเดือนและหกเดือนสิ้นสุดวันที่ </w:t>
      </w:r>
      <w:r w:rsidR="006021B8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มิถุนายน </w:t>
      </w:r>
      <w:r w:rsidR="006021B8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E1475C">
        <w:rPr>
          <w:rFonts w:asciiTheme="majorBidi" w:hAnsiTheme="majorBidi" w:cstheme="majorBidi"/>
          <w:sz w:val="32"/>
          <w:szCs w:val="32"/>
          <w:lang w:val="en-US"/>
        </w:rPr>
        <w:t xml:space="preserve">   </w:t>
      </w:r>
      <w:r w:rsidR="00E1475C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BE2C89" w:rsidRPr="00DC7DDF">
        <w:rPr>
          <w:rFonts w:asciiTheme="majorBidi" w:hAnsiTheme="majorBidi" w:cstheme="majorBidi"/>
          <w:sz w:val="32"/>
          <w:szCs w:val="32"/>
          <w:cs/>
        </w:rPr>
        <w:t>เป็นร้อยละ</w:t>
      </w:r>
      <w:r w:rsidR="00E1475C" w:rsidRPr="00DC7D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D5F31">
        <w:rPr>
          <w:rFonts w:ascii="Angsana New" w:hAnsi="Angsana New"/>
          <w:sz w:val="32"/>
          <w:szCs w:val="32"/>
          <w:lang w:val="en-US"/>
        </w:rPr>
        <w:t>19.35</w:t>
      </w:r>
      <w:r w:rsidR="00E1475C" w:rsidRPr="00DC7DDF">
        <w:rPr>
          <w:rFonts w:ascii="Angsana New" w:hAnsi="Angsana New"/>
          <w:sz w:val="32"/>
          <w:szCs w:val="32"/>
          <w:lang w:val="en-US"/>
        </w:rPr>
        <w:t xml:space="preserve"> </w:t>
      </w:r>
      <w:r w:rsidRPr="00DC7DDF">
        <w:rPr>
          <w:rFonts w:asciiTheme="majorBidi" w:hAnsiTheme="majorBidi" w:cstheme="majorBidi"/>
          <w:sz w:val="32"/>
          <w:szCs w:val="32"/>
          <w:cs/>
        </w:rPr>
        <w:t>และร้อยละ</w:t>
      </w:r>
      <w:r w:rsidR="00E1475C" w:rsidRPr="00DC7DD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D5F31">
        <w:rPr>
          <w:rFonts w:ascii="Angsana New" w:hAnsi="Angsana New"/>
          <w:sz w:val="32"/>
          <w:szCs w:val="32"/>
          <w:lang w:val="en-US"/>
        </w:rPr>
        <w:t>18.86</w:t>
      </w:r>
      <w:r w:rsidR="00E1475C" w:rsidRPr="00DC7DDF">
        <w:rPr>
          <w:rFonts w:ascii="Angsana New" w:hAnsi="Angsana New" w:hint="cs"/>
          <w:sz w:val="32"/>
          <w:szCs w:val="32"/>
          <w:cs/>
        </w:rPr>
        <w:t xml:space="preserve"> </w:t>
      </w:r>
      <w:r w:rsidRPr="00DC7DDF">
        <w:rPr>
          <w:rFonts w:asciiTheme="majorBidi" w:hAnsiTheme="majorBidi" w:cstheme="majorBidi"/>
          <w:sz w:val="32"/>
          <w:szCs w:val="32"/>
          <w:cs/>
          <w:lang w:val="en-US"/>
        </w:rPr>
        <w:t>ตามลำดับ</w:t>
      </w:r>
      <w:r w:rsidR="00D52A5D" w:rsidRPr="00DC7DDF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1475C" w:rsidRPr="00DC7DDF">
        <w:rPr>
          <w:rFonts w:ascii="Angsana New" w:hAnsi="Angsana New" w:hint="cs"/>
          <w:sz w:val="32"/>
          <w:szCs w:val="32"/>
          <w:cs/>
          <w:lang w:val="en-US"/>
        </w:rPr>
        <w:t>(สำหรับ</w:t>
      </w:r>
      <w:r w:rsidR="00E1475C" w:rsidRPr="00ED31F9">
        <w:rPr>
          <w:rFonts w:ascii="Angsana New" w:hAnsi="Angsana New" w:hint="cs"/>
          <w:sz w:val="32"/>
          <w:szCs w:val="32"/>
          <w:cs/>
          <w:lang w:val="en-US"/>
        </w:rPr>
        <w:t>งวดสามเดือนและหกเดือนสิ้นสุดวันที่</w:t>
      </w:r>
      <w:r w:rsidR="00E1475C">
        <w:rPr>
          <w:rFonts w:ascii="Angsana New" w:hAnsi="Angsana New"/>
          <w:sz w:val="32"/>
          <w:szCs w:val="32"/>
          <w:lang w:val="en-US"/>
        </w:rPr>
        <w:t xml:space="preserve"> </w:t>
      </w:r>
      <w:r w:rsidR="00E1475C" w:rsidRPr="00ED31F9">
        <w:rPr>
          <w:rFonts w:ascii="Angsana New" w:hAnsi="Angsana New"/>
          <w:sz w:val="32"/>
          <w:szCs w:val="32"/>
          <w:lang w:val="en-US"/>
        </w:rPr>
        <w:t>30</w:t>
      </w:r>
      <w:r w:rsidR="00E1475C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มิถุนายน </w:t>
      </w:r>
      <w:r w:rsidR="00E1475C" w:rsidRPr="00ED31F9">
        <w:rPr>
          <w:rFonts w:ascii="Angsana New" w:hAnsi="Angsana New"/>
          <w:sz w:val="32"/>
          <w:szCs w:val="32"/>
          <w:lang w:val="en-US"/>
        </w:rPr>
        <w:t>2565</w:t>
      </w:r>
      <w:r w:rsidR="00E1475C">
        <w:rPr>
          <w:rFonts w:ascii="Angsana New" w:hAnsi="Angsana New"/>
          <w:sz w:val="32"/>
          <w:szCs w:val="32"/>
          <w:lang w:val="en-US"/>
        </w:rPr>
        <w:t xml:space="preserve"> </w:t>
      </w:r>
      <w:r w:rsidR="00E1475C" w:rsidRPr="00ED31F9">
        <w:rPr>
          <w:rFonts w:ascii="Angsana New" w:hAnsi="Angsana New"/>
          <w:sz w:val="32"/>
          <w:szCs w:val="32"/>
          <w:cs/>
        </w:rPr>
        <w:t>เป็นร้อยละ</w:t>
      </w:r>
      <w:r w:rsidR="00E1475C" w:rsidRPr="00ED31F9">
        <w:rPr>
          <w:rFonts w:ascii="Angsana New" w:hAnsi="Angsana New" w:hint="cs"/>
          <w:sz w:val="32"/>
          <w:szCs w:val="32"/>
          <w:cs/>
        </w:rPr>
        <w:t xml:space="preserve"> </w:t>
      </w:r>
      <w:r w:rsidR="00E1475C" w:rsidRPr="00ED31F9">
        <w:rPr>
          <w:rFonts w:ascii="Angsana New" w:hAnsi="Angsana New"/>
          <w:sz w:val="32"/>
          <w:szCs w:val="32"/>
          <w:lang w:val="en-US"/>
        </w:rPr>
        <w:t>10.96</w:t>
      </w:r>
      <w:r w:rsidR="00E1475C" w:rsidRPr="00ED31F9">
        <w:rPr>
          <w:rFonts w:ascii="Angsana New" w:hAnsi="Angsana New" w:hint="cs"/>
          <w:sz w:val="32"/>
          <w:szCs w:val="32"/>
          <w:cs/>
        </w:rPr>
        <w:t xml:space="preserve"> และร้อยละ</w:t>
      </w:r>
      <w:r w:rsidR="00E1475C" w:rsidRPr="00ED31F9">
        <w:rPr>
          <w:rFonts w:ascii="Angsana New" w:hAnsi="Angsana New"/>
          <w:sz w:val="32"/>
          <w:szCs w:val="32"/>
          <w:lang w:val="en-US"/>
        </w:rPr>
        <w:t xml:space="preserve"> 15.96</w:t>
      </w:r>
      <w:r w:rsidR="00E1475C">
        <w:rPr>
          <w:rFonts w:ascii="Angsana New" w:hAnsi="Angsana New" w:hint="cs"/>
          <w:sz w:val="32"/>
          <w:szCs w:val="32"/>
          <w:cs/>
          <w:lang w:val="en-US"/>
        </w:rPr>
        <w:t xml:space="preserve"> </w:t>
      </w:r>
      <w:r w:rsidR="00E1475C" w:rsidRPr="00ED31F9">
        <w:rPr>
          <w:rFonts w:ascii="Angsana New" w:hAnsi="Angsana New" w:hint="cs"/>
          <w:sz w:val="32"/>
          <w:szCs w:val="32"/>
          <w:cs/>
          <w:lang w:val="en-US"/>
        </w:rPr>
        <w:t>ตามลำดับ)</w:t>
      </w:r>
    </w:p>
    <w:p w14:paraId="6CB6B046" w14:textId="77777777" w:rsidR="00C940BF" w:rsidRPr="00E1475C" w:rsidRDefault="00C940BF" w:rsidP="00D7393E">
      <w:pPr>
        <w:spacing w:before="120" w:after="120"/>
        <w:ind w:left="561"/>
        <w:jc w:val="thaiDistribute"/>
        <w:rPr>
          <w:rFonts w:ascii="Angsana New" w:hAnsi="Angsana New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จำนวนเงินภาษีเงินได้ที่รับรู้ในส่วนของกำไร (ขาดทุน) เบ็ดเสร็จอื่น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สำหรับงวดสามเดือนและหกเดือนสิ้นสุดวันที่ 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มิถุนายน 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192"/>
        <w:gridCol w:w="1193"/>
        <w:gridCol w:w="1192"/>
        <w:gridCol w:w="1193"/>
      </w:tblGrid>
      <w:tr w:rsidR="00EA6243" w:rsidRPr="00ED31F9" w14:paraId="796A18A6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5617F" w14:textId="77777777" w:rsidR="00EA6243" w:rsidRPr="00ED31F9" w:rsidRDefault="00EA6243" w:rsidP="00D739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36" w:name="_Toc301446369"/>
            <w:bookmarkStart w:id="37" w:name="_Toc48896596"/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A068C" w14:textId="77777777" w:rsidR="00EA6243" w:rsidRPr="00ED31F9" w:rsidRDefault="00EA6243" w:rsidP="00D7393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A6243" w:rsidRPr="00ED31F9" w14:paraId="633650B6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098CE" w14:textId="77777777" w:rsidR="00EA6243" w:rsidRPr="00ED31F9" w:rsidRDefault="00EA6243" w:rsidP="00D739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30475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ECC73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A6243" w:rsidRPr="00ED31F9" w14:paraId="2AF44697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3368D" w14:textId="77777777" w:rsidR="00EA6243" w:rsidRPr="00ED31F9" w:rsidRDefault="00EA6243" w:rsidP="00D739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0904C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C7B9E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059F253C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45641130" w14:textId="77777777" w:rsidR="00EA6243" w:rsidRPr="00ED31F9" w:rsidRDefault="00EA6243" w:rsidP="00D739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A6243" w:rsidRPr="00ED31F9" w14:paraId="70C494AE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4D4C3" w14:textId="77777777" w:rsidR="00EA6243" w:rsidRPr="00ED31F9" w:rsidRDefault="00EA6243" w:rsidP="00D7393E">
            <w:pPr>
              <w:ind w:left="162" w:right="30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ภาษีเงินได้รอตัดบัญชีที่เกี่ยวข้องกับ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328BE" w14:textId="77777777" w:rsidR="00EA6243" w:rsidRPr="00ED31F9" w:rsidRDefault="00EA6243" w:rsidP="00D7393E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EA3B8" w14:textId="77777777" w:rsidR="00EA6243" w:rsidRPr="00ED31F9" w:rsidRDefault="00EA6243" w:rsidP="00D7393E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3ABB8124" w14:textId="77777777" w:rsidR="00EA6243" w:rsidRPr="00ED31F9" w:rsidRDefault="00EA6243" w:rsidP="00D7393E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46561DDD" w14:textId="77777777" w:rsidR="00EA6243" w:rsidRPr="00ED31F9" w:rsidRDefault="00EA6243" w:rsidP="00D7393E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A6243" w:rsidRPr="00ED31F9" w14:paraId="7056640D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8B88B" w14:textId="77777777" w:rsidR="00EA6243" w:rsidRPr="00E1475C" w:rsidRDefault="008A5AC1" w:rsidP="00D7393E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A5A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  <w:r w:rsidR="00EA6243" w:rsidRPr="008A5AC1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จากการวัดมูลค่า</w:t>
            </w:r>
            <w:r w:rsidR="00EA6243" w:rsidRPr="00E147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C8489" w14:textId="77777777" w:rsidR="00EA6243" w:rsidRPr="00ED31F9" w:rsidRDefault="0068307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DC7DDF" w:rsidRPr="00DC7DDF">
              <w:rPr>
                <w:rFonts w:ascii="Angsana New" w:hAnsi="Angsana New"/>
                <w:sz w:val="28"/>
                <w:szCs w:val="28"/>
                <w:lang w:val="en-US"/>
              </w:rPr>
              <w:t>3,882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56604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160,773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79706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83073">
              <w:rPr>
                <w:rFonts w:ascii="Angsana New" w:hAnsi="Angsana New"/>
                <w:sz w:val="28"/>
                <w:szCs w:val="28"/>
                <w:lang w:val="en-US"/>
              </w:rPr>
              <w:t>130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9866A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250,751</w:t>
            </w:r>
          </w:p>
        </w:tc>
      </w:tr>
      <w:tr w:rsidR="00EA6243" w:rsidRPr="00ED31F9" w14:paraId="315B5CB4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34DE" w14:textId="77777777" w:rsidR="00EA6243" w:rsidRPr="008A5AC1" w:rsidRDefault="00EA6243" w:rsidP="00D7393E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8A5AC1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Pr="008A5AC1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วัดมูลค่า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E0316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64</w:t>
            </w: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C7DDF">
              <w:rPr>
                <w:rFonts w:ascii="Angsana New" w:hAnsi="Angsana New"/>
                <w:sz w:val="28"/>
                <w:szCs w:val="28"/>
                <w:cs/>
                <w:lang w:val="en-US"/>
              </w:rPr>
              <w:t>704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9460C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61,775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11925" w14:textId="77777777" w:rsidR="00EA6243" w:rsidRPr="00ED31F9" w:rsidRDefault="00DC7DDF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C7DDF">
              <w:rPr>
                <w:rFonts w:ascii="Angsana New" w:hAnsi="Angsana New"/>
                <w:sz w:val="28"/>
                <w:szCs w:val="28"/>
                <w:lang w:val="en-US"/>
              </w:rPr>
              <w:t>130,709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71A9" w14:textId="77777777" w:rsidR="00EA6243" w:rsidRPr="00ED31F9" w:rsidRDefault="00EA6243" w:rsidP="00D7393E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37,645</w:t>
            </w:r>
          </w:p>
        </w:tc>
      </w:tr>
      <w:tr w:rsidR="00EA6243" w:rsidRPr="00ED31F9" w14:paraId="1FE80210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0260E" w14:textId="77777777" w:rsidR="00EA6243" w:rsidRPr="008A5AC1" w:rsidRDefault="00EA6243" w:rsidP="00D7393E">
            <w:pPr>
              <w:ind w:left="186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A5AC1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กำไร</w:t>
            </w:r>
            <w:r w:rsidRPr="008A5AC1">
              <w:rPr>
                <w:rFonts w:ascii="Angsana New" w:hAnsi="Angsana New"/>
                <w:sz w:val="28"/>
                <w:szCs w:val="28"/>
                <w:cs/>
              </w:rPr>
              <w:t xml:space="preserve">จากการประมาณการตามหลักคณิตศาสตร์ประกันภัย 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0B78F" w14:textId="77777777" w:rsidR="00EA6243" w:rsidRPr="00ED31F9" w:rsidRDefault="00DC7DDF" w:rsidP="00D7393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EC5F0" w14:textId="77777777" w:rsidR="00EA6243" w:rsidRPr="00ED31F9" w:rsidRDefault="00EA6243" w:rsidP="00D7393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(3,653)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C4BA0" w14:textId="77777777" w:rsidR="00EA6243" w:rsidRPr="00ED31F9" w:rsidRDefault="00DC7DDF" w:rsidP="00D7393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DFEE1" w14:textId="77777777" w:rsidR="00EA6243" w:rsidRPr="00ED31F9" w:rsidRDefault="00EA6243" w:rsidP="00D7393E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(2,119)</w:t>
            </w:r>
          </w:p>
        </w:tc>
      </w:tr>
      <w:tr w:rsidR="00EA6243" w:rsidRPr="00ED31F9" w14:paraId="44457317" w14:textId="77777777" w:rsidTr="00E07851">
        <w:trPr>
          <w:cantSplit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3F143" w14:textId="77777777" w:rsidR="00EA6243" w:rsidRPr="00ED31F9" w:rsidRDefault="00EA6243" w:rsidP="00D7393E">
            <w:pPr>
              <w:ind w:left="162" w:right="-108" w:hanging="162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ภาษีเงินได้ที่แสดงอยู่ในส่วนของกำไรเบ็ดเสร็จอื่น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5BD4" w14:textId="77777777" w:rsidR="00EA6243" w:rsidRPr="00ED31F9" w:rsidRDefault="0068307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108,586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E883D" w14:textId="77777777" w:rsidR="00EA6243" w:rsidRPr="00ED31F9" w:rsidRDefault="00EA624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218,895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7D27" w14:textId="77777777" w:rsidR="00EA6243" w:rsidRPr="00ED31F9" w:rsidRDefault="0068307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  <w:r w:rsidR="00546F8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,839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717B6" w14:textId="77777777" w:rsidR="00EA6243" w:rsidRPr="00ED31F9" w:rsidRDefault="00EA6243" w:rsidP="00D7393E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286,277</w:t>
            </w:r>
          </w:p>
        </w:tc>
      </w:tr>
    </w:tbl>
    <w:p w14:paraId="375D0841" w14:textId="77777777" w:rsidR="007F19C7" w:rsidRPr="007F19C7" w:rsidRDefault="007F19C7" w:rsidP="007F19C7">
      <w:pPr>
        <w:rPr>
          <w:lang w:val="en-US" w:eastAsia="x-none"/>
        </w:rPr>
      </w:pPr>
    </w:p>
    <w:p w14:paraId="071289B9" w14:textId="77777777" w:rsidR="00C940BF" w:rsidRPr="005156C4" w:rsidRDefault="00C940BF" w:rsidP="007F19C7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38" w:name="_Toc14377667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สินทรัพย์อื่น</w:t>
      </w:r>
      <w:bookmarkEnd w:id="36"/>
      <w:bookmarkEnd w:id="37"/>
      <w:bookmarkEnd w:id="38"/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DA21C3" w:rsidRPr="005156C4" w14:paraId="6C4F09B1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D3A2518" w14:textId="77777777" w:rsidR="00C940BF" w:rsidRPr="005156C4" w:rsidRDefault="00C940BF" w:rsidP="007F19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6AADEDF8" w14:textId="77777777" w:rsidR="00C940BF" w:rsidRPr="005156C4" w:rsidRDefault="00C940BF" w:rsidP="007F19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2D8F44CC" w14:textId="77777777" w:rsidR="00C940BF" w:rsidRPr="005156C4" w:rsidRDefault="00F96194" w:rsidP="007F19C7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6054B662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F33C55C" w14:textId="77777777" w:rsidR="00F96194" w:rsidRPr="005156C4" w:rsidRDefault="00F96194" w:rsidP="007F19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70273036" w14:textId="77777777" w:rsidR="00F96194" w:rsidRPr="005156C4" w:rsidRDefault="008F7E64" w:rsidP="007F19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2A7186FF" w14:textId="77777777" w:rsidR="00F96194" w:rsidRPr="005156C4" w:rsidRDefault="008F7E64" w:rsidP="007F19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7F19C7" w14:paraId="0E8C0A74" w14:textId="77777777" w:rsidTr="00845D8C">
        <w:trPr>
          <w:cantSplit/>
          <w:trHeight w:val="87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CE5ADF6" w14:textId="77777777" w:rsidR="00F96194" w:rsidRPr="007F19C7" w:rsidRDefault="00F96194" w:rsidP="007F19C7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024F807A" w14:textId="77777777" w:rsidR="00F96194" w:rsidRPr="007F19C7" w:rsidRDefault="00F96194" w:rsidP="007F19C7">
            <w:pPr>
              <w:tabs>
                <w:tab w:val="decimal" w:pos="1062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F006E16" w14:textId="77777777" w:rsidR="00F96194" w:rsidRPr="007F19C7" w:rsidRDefault="00F96194" w:rsidP="007F19C7">
            <w:pPr>
              <w:tabs>
                <w:tab w:val="decimal" w:pos="1062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92A46" w:rsidRPr="005156C4" w14:paraId="2FCABB3C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9C10F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2F029C7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153,547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27F7C27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256,227</w:t>
            </w:r>
          </w:p>
        </w:tc>
      </w:tr>
      <w:tr w:rsidR="00DF5932" w:rsidRPr="005156C4" w14:paraId="334D1BAE" w14:textId="77777777" w:rsidTr="00B3411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DC930" w14:textId="77777777" w:rsidR="00DF5932" w:rsidRPr="005156C4" w:rsidRDefault="00DF5932" w:rsidP="00DF5932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79BE87D" w14:textId="77777777" w:rsidR="00DF5932" w:rsidRPr="005156C4" w:rsidRDefault="00DF5932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150,897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332EA23" w14:textId="77777777" w:rsidR="00DF5932" w:rsidRPr="005156C4" w:rsidRDefault="00DF5932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59,042</w:t>
            </w:r>
          </w:p>
        </w:tc>
      </w:tr>
      <w:tr w:rsidR="00192A46" w:rsidRPr="005156C4" w14:paraId="5422BD29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A952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60B70BB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118</w:t>
            </w: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2A4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792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FF0636A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80,332</w:t>
            </w:r>
          </w:p>
        </w:tc>
      </w:tr>
      <w:tr w:rsidR="00DF5932" w:rsidRPr="005156C4" w14:paraId="1ABFBEC6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FBE10" w14:textId="77777777" w:rsidR="00DF5932" w:rsidRPr="005156C4" w:rsidRDefault="00DF5932" w:rsidP="00DF5932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DEB426D" w14:textId="77777777" w:rsidR="00DF5932" w:rsidRPr="00192A46" w:rsidRDefault="00DF5932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86,426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5604EE7" w14:textId="77777777" w:rsidR="00DF5932" w:rsidRPr="005156C4" w:rsidRDefault="00DF5932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82,966</w:t>
            </w:r>
          </w:p>
        </w:tc>
      </w:tr>
      <w:tr w:rsidR="008E25C5" w:rsidRPr="005156C4" w14:paraId="3E4C1648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67703" w14:textId="77777777" w:rsidR="008E25C5" w:rsidRPr="008E25C5" w:rsidRDefault="00345ECC" w:rsidP="00DF5932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ลูกหนี้จากการลดทุนของเงินลงทุน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8109A10" w14:textId="77777777" w:rsidR="008E25C5" w:rsidRPr="00192A46" w:rsidRDefault="008E25C5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50,532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FF327D6" w14:textId="77777777" w:rsidR="008E25C5" w:rsidRPr="005156C4" w:rsidRDefault="008E25C5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192A46" w:rsidRPr="005156C4" w14:paraId="142553DF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FA452" w14:textId="77777777" w:rsidR="00192A46" w:rsidRPr="005156C4" w:rsidRDefault="00192A46" w:rsidP="00192A46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เงินปันผลค้างรับ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54FA14C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39,713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AEBD3B4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92A46" w:rsidRPr="005156C4" w14:paraId="524EF8CF" w14:textId="77777777" w:rsidTr="00240F2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F3D51" w14:textId="77777777" w:rsidR="00192A46" w:rsidRPr="005156C4" w:rsidRDefault="00192A46" w:rsidP="00192A46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EB04C2E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30,810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C674F02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30,810</w:t>
            </w:r>
          </w:p>
        </w:tc>
      </w:tr>
      <w:tr w:rsidR="00192A46" w:rsidRPr="005156C4" w14:paraId="6ADC1605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C0B6B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53EE920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27,794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98267FD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19,446</w:t>
            </w:r>
          </w:p>
        </w:tc>
      </w:tr>
      <w:tr w:rsidR="00192A46" w:rsidRPr="005156C4" w14:paraId="219019AE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B81A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5B481B4" w14:textId="77777777" w:rsidR="00192A46" w:rsidRPr="005156C4" w:rsidRDefault="00192A46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</w:t>
            </w: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2A4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242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8E0C270" w14:textId="77777777" w:rsidR="00192A46" w:rsidRPr="005156C4" w:rsidRDefault="00192A46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6,021</w:t>
            </w:r>
          </w:p>
        </w:tc>
      </w:tr>
      <w:tr w:rsidR="00192A46" w:rsidRPr="005156C4" w14:paraId="02F5F1E5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5FDA1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24FE607" w14:textId="77777777" w:rsidR="00192A46" w:rsidRPr="005156C4" w:rsidRDefault="008E25C5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672,753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E385A87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534,844</w:t>
            </w:r>
          </w:p>
        </w:tc>
      </w:tr>
      <w:tr w:rsidR="00192A46" w:rsidRPr="005156C4" w14:paraId="4EA24982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D939E" w14:textId="77777777" w:rsidR="00192A46" w:rsidRPr="005156C4" w:rsidRDefault="00192A46" w:rsidP="00192A46">
            <w:pPr>
              <w:tabs>
                <w:tab w:val="left" w:pos="126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B24DB6F" w14:textId="77777777" w:rsidR="00192A46" w:rsidRPr="005156C4" w:rsidRDefault="00192A46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2A4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(45,587)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003034C" w14:textId="77777777" w:rsidR="00192A46" w:rsidRPr="005156C4" w:rsidRDefault="00192A46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(47,827)</w:t>
            </w:r>
          </w:p>
        </w:tc>
      </w:tr>
      <w:tr w:rsidR="00192A46" w:rsidRPr="005156C4" w14:paraId="6AFAB1B5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AE455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 - สุทธิ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8465E21" w14:textId="77777777" w:rsidR="00192A46" w:rsidRPr="005156C4" w:rsidRDefault="008E25C5" w:rsidP="00192A46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627,166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E95FC3E" w14:textId="77777777" w:rsidR="00192A46" w:rsidRPr="005156C4" w:rsidRDefault="00192A46" w:rsidP="00192A46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487,017</w:t>
            </w:r>
          </w:p>
        </w:tc>
      </w:tr>
    </w:tbl>
    <w:p w14:paraId="2E806F21" w14:textId="77777777" w:rsidR="00C16765" w:rsidRPr="005156C4" w:rsidRDefault="00C16765" w:rsidP="007F19C7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39" w:name="_Toc14377667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คุณภาพสินทรัพย์</w:t>
      </w:r>
      <w:bookmarkEnd w:id="39"/>
    </w:p>
    <w:p w14:paraId="103420EE" w14:textId="77777777" w:rsidR="003D6924" w:rsidRPr="005156C4" w:rsidRDefault="0069636C" w:rsidP="007F19C7">
      <w:pPr>
        <w:tabs>
          <w:tab w:val="left" w:pos="1440"/>
        </w:tabs>
        <w:spacing w:after="120"/>
        <w:ind w:left="561" w:hanging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ab/>
      </w:r>
      <w:r w:rsidR="003D6924"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DA41C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3D6924" w:rsidRPr="005156C4">
        <w:rPr>
          <w:rFonts w:asciiTheme="majorBidi" w:hAnsiTheme="majorBidi" w:cstheme="majorBidi"/>
          <w:sz w:val="32"/>
          <w:szCs w:val="32"/>
          <w:cs/>
        </w:rPr>
        <w:t>ธนาคารฯมีสินทรัพย์ที่จัดชั้นตามเกณฑ์ ธปท.ดังนี้</w:t>
      </w: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181"/>
        <w:gridCol w:w="1181"/>
        <w:gridCol w:w="1181"/>
        <w:gridCol w:w="1181"/>
        <w:gridCol w:w="1181"/>
        <w:gridCol w:w="1182"/>
      </w:tblGrid>
      <w:tr w:rsidR="00DA21C3" w:rsidRPr="00345ECC" w14:paraId="145C3B6C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ADFF911" w14:textId="77777777" w:rsidR="007D692E" w:rsidRPr="00345ECC" w:rsidRDefault="007D692E" w:rsidP="007F19C7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bookmarkStart w:id="40" w:name="_Toc16867529"/>
            <w:bookmarkStart w:id="41" w:name="_Toc48896598"/>
            <w:bookmarkStart w:id="42" w:name="_Toc379916542"/>
            <w:bookmarkStart w:id="43" w:name="_Toc442100341"/>
            <w:bookmarkStart w:id="44" w:name="_Toc425857921"/>
            <w:bookmarkStart w:id="45" w:name="_Toc371955144"/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2DA44" w14:textId="77777777" w:rsidR="007D692E" w:rsidRPr="00345ECC" w:rsidRDefault="007D692E" w:rsidP="007F19C7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</w:t>
            </w:r>
            <w:r w:rsidRPr="00345EC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พันบาท)</w:t>
            </w:r>
          </w:p>
        </w:tc>
      </w:tr>
      <w:tr w:rsidR="00DA21C3" w:rsidRPr="00345ECC" w14:paraId="045F4F47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160541C" w14:textId="77777777" w:rsidR="007D692E" w:rsidRPr="00345ECC" w:rsidRDefault="007D692E" w:rsidP="007F19C7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780A6" w14:textId="77777777" w:rsidR="007D692E" w:rsidRPr="00345ECC" w:rsidRDefault="008F7E64" w:rsidP="007F19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345EC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  <w:r w:rsidR="00F0713F"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345ECC" w:rsidRPr="00345ECC" w14:paraId="0F2FC7B0" w14:textId="77777777" w:rsidTr="00345ECC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7710AA4" w14:textId="77777777" w:rsidR="00345ECC" w:rsidRPr="00345ECC" w:rsidRDefault="00345ECC" w:rsidP="00345ECC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22A18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</w:t>
            </w: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ะหว่างธนาคารและตลาดเงินและดอกเบี้ยค้างรับ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1C059F81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1EC4E7F7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3A8E1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2716B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vAlign w:val="bottom"/>
          </w:tcPr>
          <w:p w14:paraId="4775D9C2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345ECC" w:rsidRPr="00345ECC" w14:paraId="67D4B46B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70C671B" w14:textId="77777777" w:rsidR="00345ECC" w:rsidRPr="00345ECC" w:rsidRDefault="00345ECC" w:rsidP="00345ECC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71DC4B2D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2B3CEB6B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5B203B44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7E8E7FE8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BCDF02D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2" w:type="dxa"/>
            <w:tcBorders>
              <w:left w:val="nil"/>
              <w:right w:val="nil"/>
            </w:tcBorders>
          </w:tcPr>
          <w:p w14:paraId="6683C2CA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45ECC" w:rsidRPr="00345ECC" w14:paraId="29113E49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61A626E" w14:textId="77777777" w:rsidR="00400414" w:rsidRDefault="00345ECC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1D3F15F1" w14:textId="77777777" w:rsidR="00345ECC" w:rsidRPr="00345ECC" w:rsidRDefault="00400414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345ECC"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การเพิ่มขึ้นอย่างมีนัยสำคัญของความเสี่ยงด้านเครดิต         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97B52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18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029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895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703CB82D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1,196,750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647289CF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8D5C9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68307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942,526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DC6F5" w14:textId="77777777" w:rsidR="00345ECC" w:rsidRPr="00345ECC" w:rsidRDefault="00345ECC" w:rsidP="00345ECC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212,754,790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690A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466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41D87BC6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  <w:r w:rsidR="008D5C9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68307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926,427</w:t>
            </w:r>
          </w:p>
        </w:tc>
      </w:tr>
      <w:tr w:rsidR="00345ECC" w:rsidRPr="00345ECC" w14:paraId="7F5D2FFB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58F4AD1" w14:textId="77777777" w:rsidR="00400414" w:rsidRDefault="00345ECC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3535F4AA" w14:textId="77777777" w:rsidR="00345ECC" w:rsidRPr="00345ECC" w:rsidRDefault="00400414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345ECC"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การเพิ่มขึ้นอย่างมีนัยสำคัญ  ของความเสี่ยงด้านเครดิต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F532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50867E64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52ABACA7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3,030,032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B52D8" w14:textId="77777777" w:rsidR="00345ECC" w:rsidRPr="00345ECC" w:rsidRDefault="00345ECC" w:rsidP="00345ECC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756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224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5E996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867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168ECD0D" w14:textId="77777777" w:rsidR="00345ECC" w:rsidRPr="00345ECC" w:rsidRDefault="00345ECC" w:rsidP="00345ECC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8,787,123</w:t>
            </w:r>
          </w:p>
        </w:tc>
      </w:tr>
      <w:tr w:rsidR="00345ECC" w:rsidRPr="00345ECC" w14:paraId="38001CEB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5069C3B" w14:textId="77777777" w:rsidR="00400414" w:rsidRDefault="00345ECC" w:rsidP="00345ECC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59A45A93" w14:textId="77777777" w:rsidR="00345ECC" w:rsidRPr="00345ECC" w:rsidRDefault="00400414" w:rsidP="00345ECC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345ECC"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การด้อยค่าด้านเครดิต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39CC3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041192C6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13876AB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D5590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027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435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84E2E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44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449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671BFE85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6,071,884</w:t>
            </w:r>
          </w:p>
        </w:tc>
      </w:tr>
      <w:tr w:rsidR="00345ECC" w:rsidRPr="00345ECC" w14:paraId="4636C791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77622CB9" w14:textId="77777777" w:rsidR="00345ECC" w:rsidRPr="00345ECC" w:rsidRDefault="00345ECC" w:rsidP="00345ECC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AAEBF" w14:textId="77777777" w:rsidR="00345ECC" w:rsidRPr="00345ECC" w:rsidRDefault="00345ECC" w:rsidP="00345EC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18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029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895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0DEE7A7B" w14:textId="77777777" w:rsidR="00345ECC" w:rsidRPr="00345ECC" w:rsidRDefault="00345ECC" w:rsidP="00345EC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1,196,750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10DD70CA" w14:textId="77777777" w:rsidR="00345ECC" w:rsidRPr="00345ECC" w:rsidRDefault="00345ECC" w:rsidP="00345EC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8D5C9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68307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972,558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CC063" w14:textId="77777777" w:rsidR="00345ECC" w:rsidRPr="00345ECC" w:rsidRDefault="00345ECC" w:rsidP="00345ECC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224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538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345EC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449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D68FD" w14:textId="77777777" w:rsidR="00345ECC" w:rsidRPr="00345ECC" w:rsidRDefault="00345ECC" w:rsidP="00345EC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47,782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42A16F47" w14:textId="77777777" w:rsidR="00345ECC" w:rsidRPr="00345ECC" w:rsidRDefault="00683073" w:rsidP="00345ECC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  <w:r w:rsidR="008D5C9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,785,434</w:t>
            </w:r>
          </w:p>
        </w:tc>
      </w:tr>
    </w:tbl>
    <w:p w14:paraId="3E92D82C" w14:textId="77777777" w:rsidR="007D692E" w:rsidRPr="005156C4" w:rsidRDefault="007D692E" w:rsidP="007F19C7">
      <w:pPr>
        <w:tabs>
          <w:tab w:val="left" w:pos="1440"/>
        </w:tabs>
        <w:ind w:right="-11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181"/>
        <w:gridCol w:w="1181"/>
        <w:gridCol w:w="1181"/>
        <w:gridCol w:w="1181"/>
        <w:gridCol w:w="1181"/>
        <w:gridCol w:w="1182"/>
      </w:tblGrid>
      <w:tr w:rsidR="00DA21C3" w:rsidRPr="00400414" w14:paraId="7440054E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27BE94D" w14:textId="77777777" w:rsidR="005C4BED" w:rsidRPr="0040041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1F63C" w14:textId="77777777" w:rsidR="005C4BED" w:rsidRPr="00400414" w:rsidRDefault="005C4BED" w:rsidP="009F0358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</w:t>
            </w: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</w:t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พันบาท)</w:t>
            </w:r>
          </w:p>
        </w:tc>
      </w:tr>
      <w:tr w:rsidR="00DA21C3" w:rsidRPr="00400414" w14:paraId="4F6B6CDF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718734D" w14:textId="77777777" w:rsidR="005C4BED" w:rsidRPr="0040041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C3573" w14:textId="77777777" w:rsidR="005C4BED" w:rsidRPr="00400414" w:rsidRDefault="008F7E64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400414" w:rsidRPr="00400414" w14:paraId="745627BE" w14:textId="77777777" w:rsidTr="00400414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73C76A9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10E75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5EB468E8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4A297448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CC7E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7CB8C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vAlign w:val="bottom"/>
          </w:tcPr>
          <w:p w14:paraId="2FA8A888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00414" w:rsidRPr="00400414" w14:paraId="70D68765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83FA906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D440E8B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26EEA94A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2CE1379A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71EDFDE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567F2815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2" w:type="dxa"/>
            <w:tcBorders>
              <w:left w:val="nil"/>
              <w:right w:val="nil"/>
            </w:tcBorders>
          </w:tcPr>
          <w:p w14:paraId="67317EB3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00414" w:rsidRPr="00400414" w14:paraId="7B67D57D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71151CE2" w14:textId="77777777" w:rsid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5201F938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การเพิ่มขึ้นอย่างมีนัยสำคัญของความเสี่ยงด้านเครดิต         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2C192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35,945,652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A88CAEB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669,300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2CDD5AC9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34,609,169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09A73" w14:textId="77777777" w:rsidR="00400414" w:rsidRPr="00400414" w:rsidRDefault="00400414" w:rsidP="00400414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205,340,493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207EB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2,724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02D6898F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276,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567,338</w:t>
            </w:r>
          </w:p>
        </w:tc>
      </w:tr>
      <w:tr w:rsidR="00400414" w:rsidRPr="00400414" w14:paraId="44EB18C6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9761280" w14:textId="77777777" w:rsid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21B08D3F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การเพิ่มขึ้นอย่างมีนัยสำคัญของความเสี่ยงด้านเครดิต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76E13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CB68D9E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4263C183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3,032,604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393A3" w14:textId="77777777" w:rsidR="00400414" w:rsidRPr="00400414" w:rsidRDefault="00400414" w:rsidP="00400414">
            <w:pP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10,926,064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38DEA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2,671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16A7F83E" w14:textId="77777777" w:rsidR="00400414" w:rsidRPr="00400414" w:rsidRDefault="00400414" w:rsidP="00400414">
            <w:pP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13,961,339</w:t>
            </w:r>
          </w:p>
        </w:tc>
      </w:tr>
      <w:tr w:rsidR="00400414" w:rsidRPr="00400414" w14:paraId="0ABCA045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A222AE4" w14:textId="77777777" w:rsidR="00400414" w:rsidRDefault="00400414" w:rsidP="00400414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5BD420D4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การด้อยค่าด้านเครดิต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C411A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2F5A655A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9EEFE8B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7F3F6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5,648,743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6F98F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46,670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4BE0D0F2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5,695,413</w:t>
            </w:r>
          </w:p>
        </w:tc>
      </w:tr>
      <w:tr w:rsidR="00400414" w:rsidRPr="00400414" w14:paraId="03D7DE06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15D2E11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D0216" w14:textId="77777777" w:rsidR="00400414" w:rsidRPr="00400414" w:rsidRDefault="00400414" w:rsidP="00400414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35,945,652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640603DF" w14:textId="77777777" w:rsidR="00400414" w:rsidRPr="00400414" w:rsidRDefault="00400414" w:rsidP="00400414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669,300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55CF6D62" w14:textId="77777777" w:rsidR="00400414" w:rsidRPr="00400414" w:rsidRDefault="00400414" w:rsidP="00400414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37,641,773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42D9C" w14:textId="77777777" w:rsidR="00400414" w:rsidRPr="00400414" w:rsidRDefault="00400414" w:rsidP="00400414">
            <w:pPr>
              <w:pBdr>
                <w:bottom w:val="double" w:sz="4" w:space="1" w:color="auto"/>
              </w:pBdr>
              <w:tabs>
                <w:tab w:val="decimal" w:pos="107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221,915,300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66774" w14:textId="77777777" w:rsidR="00400414" w:rsidRPr="00400414" w:rsidRDefault="00400414" w:rsidP="00400414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52,065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736BA64D" w14:textId="77777777" w:rsidR="00400414" w:rsidRPr="00400414" w:rsidRDefault="00400414" w:rsidP="00400414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296,224,090</w:t>
            </w:r>
          </w:p>
        </w:tc>
      </w:tr>
    </w:tbl>
    <w:p w14:paraId="0B6D3E03" w14:textId="77777777" w:rsidR="0097711E" w:rsidRPr="005156C4" w:rsidRDefault="0097711E" w:rsidP="007F19C7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cs/>
        </w:rPr>
      </w:pPr>
      <w:bookmarkStart w:id="46" w:name="_Toc14377667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เงินรับฝาก</w:t>
      </w:r>
      <w:bookmarkEnd w:id="40"/>
      <w:bookmarkEnd w:id="41"/>
      <w:bookmarkEnd w:id="46"/>
    </w:p>
    <w:p w14:paraId="78F0A48C" w14:textId="77777777" w:rsidR="0097711E" w:rsidRPr="005156C4" w:rsidRDefault="009A7022" w:rsidP="00912653">
      <w:pPr>
        <w:tabs>
          <w:tab w:val="left" w:pos="1440"/>
        </w:tabs>
        <w:spacing w:before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18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จำแนกตามประเภทเงินรับฝาก</w:t>
      </w:r>
    </w:p>
    <w:tbl>
      <w:tblPr>
        <w:tblW w:w="4714" w:type="pct"/>
        <w:tblInd w:w="450" w:type="dxa"/>
        <w:tblLook w:val="0000" w:firstRow="0" w:lastRow="0" w:firstColumn="0" w:lastColumn="0" w:noHBand="0" w:noVBand="0"/>
      </w:tblPr>
      <w:tblGrid>
        <w:gridCol w:w="4531"/>
        <w:gridCol w:w="2269"/>
        <w:gridCol w:w="2269"/>
      </w:tblGrid>
      <w:tr w:rsidR="00DA21C3" w:rsidRPr="005156C4" w14:paraId="4DEBEDA2" w14:textId="77777777" w:rsidTr="00FF2960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57630" w14:textId="77777777" w:rsidR="0097711E" w:rsidRPr="005156C4" w:rsidRDefault="0097711E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F3D57E" w14:textId="77777777" w:rsidR="0097711E" w:rsidRPr="005156C4" w:rsidRDefault="0097711E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523C9B" w14:textId="77777777" w:rsidR="0097711E" w:rsidRPr="005156C4" w:rsidRDefault="00860CE8" w:rsidP="00860CE8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75EFE602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84C32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2C600D08" w14:textId="77777777" w:rsidR="00860CE8" w:rsidRPr="005156C4" w:rsidRDefault="008F7E64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7BE0B0E9" w14:textId="77777777" w:rsidR="00860CE8" w:rsidRPr="005156C4" w:rsidRDefault="008F7E64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7F19C7" w14:paraId="53B70CBA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7D53D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379C380A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nil"/>
              <w:right w:val="nil"/>
            </w:tcBorders>
            <w:vAlign w:val="bottom"/>
          </w:tcPr>
          <w:p w14:paraId="7F1E97EB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EA6243" w:rsidRPr="005156C4" w14:paraId="036E4F22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02D3D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จ่ายคืนเมื่อทวงถาม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5A8445B0" w14:textId="77777777" w:rsidR="00EA6243" w:rsidRPr="005156C4" w:rsidRDefault="008B7599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915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965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1F726A8C" w14:textId="77777777" w:rsidR="00EA6243" w:rsidRPr="005156C4" w:rsidRDefault="00EA6243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2,676,737</w:t>
            </w:r>
          </w:p>
        </w:tc>
      </w:tr>
      <w:tr w:rsidR="00EA6243" w:rsidRPr="005156C4" w14:paraId="2CB62391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E8FC3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2A3DFF76" w14:textId="77777777" w:rsidR="00EA6243" w:rsidRPr="005156C4" w:rsidRDefault="008B7599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69,623,094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277E209E" w14:textId="77777777" w:rsidR="00EA6243" w:rsidRPr="005156C4" w:rsidRDefault="00EA6243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83,296,352</w:t>
            </w:r>
          </w:p>
        </w:tc>
      </w:tr>
      <w:tr w:rsidR="00EA6243" w:rsidRPr="005156C4" w14:paraId="642AA96A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F472B" w14:textId="77777777" w:rsidR="00EA6243" w:rsidRPr="005156C4" w:rsidRDefault="00EA6243" w:rsidP="00EA6243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เงินรับฝากประเภท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47DA2020" w14:textId="77777777" w:rsidR="00EA6243" w:rsidRPr="005156C4" w:rsidRDefault="008B7599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127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121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651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160F4DDC" w14:textId="77777777" w:rsidR="00EA6243" w:rsidRPr="005156C4" w:rsidRDefault="00EA6243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104,437,245</w:t>
            </w:r>
          </w:p>
        </w:tc>
      </w:tr>
      <w:tr w:rsidR="00EA6243" w:rsidRPr="005156C4" w14:paraId="1B21EDC5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24610" w14:textId="77777777" w:rsidR="00EA6243" w:rsidRPr="005156C4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7936A5A2" w14:textId="77777777" w:rsidR="00EA6243" w:rsidRPr="005156C4" w:rsidRDefault="008B7599" w:rsidP="00EA6243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590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954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407D1F2E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41,021,704</w:t>
            </w:r>
          </w:p>
        </w:tc>
      </w:tr>
      <w:tr w:rsidR="00EA6243" w:rsidRPr="005156C4" w14:paraId="4FFC1457" w14:textId="77777777" w:rsidTr="00D24E91">
        <w:trPr>
          <w:cantSplit/>
        </w:trPr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B7208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F42AA71" w14:textId="77777777" w:rsidR="00EA6243" w:rsidRPr="005156C4" w:rsidRDefault="008B7599" w:rsidP="00EA6243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230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251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664</w:t>
            </w:r>
          </w:p>
        </w:tc>
        <w:tc>
          <w:tcPr>
            <w:tcW w:w="1251" w:type="pct"/>
            <w:tcBorders>
              <w:left w:val="nil"/>
              <w:right w:val="nil"/>
            </w:tcBorders>
            <w:vAlign w:val="bottom"/>
          </w:tcPr>
          <w:p w14:paraId="6B91B5E5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231,432,038</w:t>
            </w:r>
          </w:p>
        </w:tc>
      </w:tr>
    </w:tbl>
    <w:p w14:paraId="14A53B14" w14:textId="77777777" w:rsidR="0097711E" w:rsidRPr="005156C4" w:rsidRDefault="007F7D44" w:rsidP="00887B8A">
      <w:pPr>
        <w:tabs>
          <w:tab w:val="left" w:pos="1440"/>
        </w:tabs>
        <w:spacing w:before="24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8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จำแนกตามสกุลเงินและถิ่นที่อยู่ของผู้ฝาก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DA21C3" w:rsidRPr="007F19C7" w14:paraId="0DE4CB99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83034" w14:textId="77777777" w:rsidR="0097711E" w:rsidRPr="007F19C7" w:rsidRDefault="0097711E" w:rsidP="00CD69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E0EBB" w14:textId="77777777" w:rsidR="0097711E" w:rsidRPr="007F19C7" w:rsidRDefault="0097711E" w:rsidP="00860CE8">
            <w:pP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825F3" w14:textId="77777777" w:rsidR="0097711E" w:rsidRPr="007F19C7" w:rsidRDefault="00860CE8" w:rsidP="00860CE8">
            <w:pPr>
              <w:ind w:left="2" w:right="-4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  <w:t>(หน่วย</w:t>
            </w:r>
            <w:r w:rsidRPr="007F19C7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7F19C7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7F19C7" w14:paraId="4773F117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36ADA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6DE80" w14:textId="77777777" w:rsidR="00860CE8" w:rsidRPr="007F19C7" w:rsidRDefault="008F7E64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29BE8" w14:textId="77777777" w:rsidR="00860CE8" w:rsidRPr="007F19C7" w:rsidRDefault="008F7E64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7F19C7" w14:paraId="6A07A034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4E914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F9E896B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00AAFF3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50CF491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D0F18BF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7352876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D5DFEE0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7F19C7" w14:paraId="4526DBE8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9DA02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64D66E0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708BA6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2AA24D6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4541529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8BCA38F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7DB5A5F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EA6243" w:rsidRPr="005156C4" w14:paraId="1FE85B71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F349C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E224300" w14:textId="77777777" w:rsidR="00EA6243" w:rsidRPr="007F19C7" w:rsidRDefault="008B7599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228,897,786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3713A6E" w14:textId="77777777" w:rsidR="00EA6243" w:rsidRPr="007F19C7" w:rsidRDefault="008B7599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DB694D" w14:textId="77777777" w:rsidR="00EA6243" w:rsidRPr="007F19C7" w:rsidRDefault="008B7599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228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897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838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1637290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230,677,338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F2EABA5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C7BAEA9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230,677,390</w:t>
            </w:r>
          </w:p>
        </w:tc>
      </w:tr>
      <w:tr w:rsidR="00EA6243" w:rsidRPr="005156C4" w14:paraId="710A722F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8D3EB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DB6BE5A" w14:textId="77777777" w:rsidR="00EA6243" w:rsidRPr="007F19C7" w:rsidRDefault="008B7599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1,003,591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6B176AF" w14:textId="77777777" w:rsidR="00EA6243" w:rsidRPr="007F19C7" w:rsidRDefault="008B7599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350,102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122F84F" w14:textId="77777777" w:rsidR="00EA6243" w:rsidRPr="007F19C7" w:rsidRDefault="008B7599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1,353,693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59CB548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463,370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E3690A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291,141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A419553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754,511</w:t>
            </w:r>
          </w:p>
        </w:tc>
      </w:tr>
      <w:tr w:rsidR="00EA6243" w:rsidRPr="005156C4" w14:paraId="28DEB63E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B5788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BE9C9F4" w14:textId="77777777" w:rsidR="00EA6243" w:rsidRPr="007F19C7" w:rsidRDefault="008B7599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2F595C6" w14:textId="77777777" w:rsidR="00EA6243" w:rsidRPr="007F19C7" w:rsidRDefault="008B7599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7F716C" w14:textId="77777777" w:rsidR="00EA6243" w:rsidRPr="007F19C7" w:rsidRDefault="008B7599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E2F0153" w14:textId="77777777" w:rsidR="00EA6243" w:rsidRPr="007F19C7" w:rsidRDefault="00EA6243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C528367" w14:textId="77777777" w:rsidR="00EA6243" w:rsidRPr="007F19C7" w:rsidRDefault="00EA6243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487CD60" w14:textId="77777777" w:rsidR="00EA6243" w:rsidRPr="007F19C7" w:rsidRDefault="00EA6243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</w:tr>
      <w:tr w:rsidR="00EA6243" w:rsidRPr="005156C4" w14:paraId="39B57B56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21E40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034F39CC" w14:textId="77777777" w:rsidR="00EA6243" w:rsidRPr="007F19C7" w:rsidRDefault="008B7599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229,901,510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1168F199" w14:textId="77777777" w:rsidR="00EA6243" w:rsidRPr="007F19C7" w:rsidRDefault="008B7599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350,154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020944AF" w14:textId="77777777" w:rsidR="00EA6243" w:rsidRPr="007F19C7" w:rsidRDefault="008B7599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230,251,664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389CB214" w14:textId="77777777" w:rsidR="00EA6243" w:rsidRPr="007F19C7" w:rsidRDefault="00EA6243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231,140,845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6E687C01" w14:textId="77777777" w:rsidR="00EA6243" w:rsidRPr="007F19C7" w:rsidRDefault="00EA6243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291,193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396A2FB8" w14:textId="77777777" w:rsidR="00EA6243" w:rsidRPr="007F19C7" w:rsidRDefault="00EA6243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231,432,038</w:t>
            </w:r>
          </w:p>
        </w:tc>
      </w:tr>
    </w:tbl>
    <w:p w14:paraId="024975C0" w14:textId="77777777" w:rsidR="007B379A" w:rsidRPr="005156C4" w:rsidRDefault="007B379A" w:rsidP="00A73126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47" w:name="_Toc474436045"/>
      <w:bookmarkStart w:id="48" w:name="_Toc490578963"/>
      <w:bookmarkStart w:id="49" w:name="_Toc1376056"/>
      <w:bookmarkStart w:id="50" w:name="_Toc16867530"/>
      <w:bookmarkStart w:id="51" w:name="_Toc48896599"/>
      <w:bookmarkStart w:id="52" w:name="_Toc65140973"/>
      <w:bookmarkStart w:id="53" w:name="_Toc14377667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รายการระหว่างธนาคารและตลาดเงิน (หนี้สิน)</w:t>
      </w:r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30"/>
        <w:gridCol w:w="1215"/>
        <w:gridCol w:w="1215"/>
        <w:gridCol w:w="1185"/>
        <w:gridCol w:w="30"/>
        <w:gridCol w:w="1215"/>
        <w:gridCol w:w="1215"/>
        <w:gridCol w:w="1185"/>
        <w:gridCol w:w="30"/>
      </w:tblGrid>
      <w:tr w:rsidR="00DA21C3" w:rsidRPr="005156C4" w14:paraId="6860FDBD" w14:textId="77777777" w:rsidTr="00D24E91">
        <w:trPr>
          <w:gridAfter w:val="1"/>
          <w:wAfter w:w="30" w:type="dxa"/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7029E" w14:textId="77777777" w:rsidR="00860CE8" w:rsidRPr="005156C4" w:rsidRDefault="00860CE8" w:rsidP="00A7312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C4642" w14:textId="77777777" w:rsidR="00860CE8" w:rsidRPr="005156C4" w:rsidRDefault="00860CE8" w:rsidP="00A73126">
            <w:pP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0412B" w14:textId="77777777" w:rsidR="00860CE8" w:rsidRPr="005156C4" w:rsidRDefault="00860CE8" w:rsidP="00A73126">
            <w:pPr>
              <w:ind w:left="2" w:right="-4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0C7A8DC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323E2" w14:textId="77777777" w:rsidR="007B379A" w:rsidRPr="005156C4" w:rsidRDefault="007B379A" w:rsidP="00A73126">
            <w:pPr>
              <w:ind w:hanging="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48857" w14:textId="77777777" w:rsidR="007B379A" w:rsidRPr="005156C4" w:rsidRDefault="008F7E64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F5988" w14:textId="77777777" w:rsidR="007B379A" w:rsidRPr="005156C4" w:rsidRDefault="008F7E64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3C204B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DB6D3" w14:textId="77777777" w:rsidR="007B379A" w:rsidRPr="005156C4" w:rsidRDefault="007B379A" w:rsidP="00A73126">
            <w:pPr>
              <w:ind w:hanging="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17BAAF2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059EE24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511A7F4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165236B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00C894D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BFC291D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7379CB82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BCFBF" w14:textId="77777777" w:rsidR="007B379A" w:rsidRPr="005156C4" w:rsidRDefault="007B379A" w:rsidP="00A73126">
            <w:pPr>
              <w:ind w:left="187" w:hanging="18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29DC879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A20ADFD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2BF8945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901E50C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8BCD40D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F1FD6A2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5561DDCE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11F15" w14:textId="77777777" w:rsidR="00EA6243" w:rsidRPr="005156C4" w:rsidRDefault="00EA6243" w:rsidP="00A73126">
            <w:pPr>
              <w:ind w:left="187" w:right="-198" w:hanging="187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922EFC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92168E4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8,261,222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71C1C984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8,261,222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25CD33A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E201EBB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798,500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147AA6D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798,500</w:t>
            </w:r>
          </w:p>
        </w:tc>
      </w:tr>
      <w:tr w:rsidR="00EA6243" w:rsidRPr="005156C4" w14:paraId="5536ECD4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7093F" w14:textId="77777777" w:rsidR="00EA6243" w:rsidRPr="005156C4" w:rsidRDefault="00EA6243" w:rsidP="00A7312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57A6E76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147,198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4EC5DA9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4,154,443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AD21075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301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7CE4034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3,098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81F3B7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17,176,384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A6F91BD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17,179,482</w:t>
            </w:r>
          </w:p>
        </w:tc>
      </w:tr>
      <w:tr w:rsidR="00EA6243" w:rsidRPr="005156C4" w14:paraId="7B7975F7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873CE" w14:textId="77777777" w:rsidR="00EA6243" w:rsidRPr="005156C4" w:rsidRDefault="00EA6243" w:rsidP="00A73126">
            <w:pPr>
              <w:ind w:left="187" w:right="-204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5EF8A2B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1944F69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1B76D66" w14:textId="77777777" w:rsidR="00EA6243" w:rsidRPr="005156C4" w:rsidRDefault="008B7599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23,634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4ECBE71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952CD78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209,184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8A134F6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209,184</w:t>
            </w:r>
          </w:p>
        </w:tc>
      </w:tr>
      <w:tr w:rsidR="00EA6243" w:rsidRPr="005156C4" w14:paraId="0807FA60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F7233" w14:textId="77777777" w:rsidR="00EA6243" w:rsidRPr="005156C4" w:rsidRDefault="00EA6243" w:rsidP="00A7312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BCF6E7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744,925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258D6CE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468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537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5358356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1,213,462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0FC66AA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1,216,785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DFB5B39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2,138,537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EE7A73F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3,355,322</w:t>
            </w:r>
          </w:p>
        </w:tc>
      </w:tr>
      <w:tr w:rsidR="00EA6243" w:rsidRPr="005156C4" w14:paraId="0FFD5E2B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CEA3A" w14:textId="77777777" w:rsidR="00EA6243" w:rsidRPr="005156C4" w:rsidRDefault="00EA6243" w:rsidP="00A7312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1527323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892,123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317C4CE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12,907,836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1E5EA6E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13,799,959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C5F3E66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1,219,883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CE9B0FE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20,322,605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C37B3E6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21,542,488</w:t>
            </w:r>
          </w:p>
        </w:tc>
      </w:tr>
      <w:tr w:rsidR="00EA6243" w:rsidRPr="005156C4" w14:paraId="0902B262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24269" w14:textId="77777777" w:rsidR="00EA6243" w:rsidRPr="005156C4" w:rsidRDefault="00EA6243" w:rsidP="00A7312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58A5EC2" w14:textId="77777777" w:rsidR="00EA6243" w:rsidRPr="005156C4" w:rsidRDefault="00EA6243" w:rsidP="00A73126">
            <w:pPr>
              <w:tabs>
                <w:tab w:val="decimal" w:pos="1004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861FD30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23AE391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839164E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1198602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B369BC5" w14:textId="77777777" w:rsidR="00EA6243" w:rsidRPr="005156C4" w:rsidRDefault="00EA6243" w:rsidP="00A7312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7DA4207F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20210" w14:textId="77777777" w:rsidR="00EA6243" w:rsidRPr="005156C4" w:rsidRDefault="00EA6243" w:rsidP="00A7312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195FCF2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215C7A6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8990F30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2E85CC9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73C5545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2,073,744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0A0387E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EA6243" w:rsidRPr="005156C4" w14:paraId="0F6293FD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FA977" w14:textId="77777777" w:rsidR="00EA6243" w:rsidRPr="005156C4" w:rsidRDefault="00EA6243" w:rsidP="00A7312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895017C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766E849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1EA0420" w14:textId="77777777" w:rsidR="00EA6243" w:rsidRPr="005156C4" w:rsidRDefault="008B7599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9ACFDAB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C8C4BE2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2,073,744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D4807DE" w14:textId="77777777" w:rsidR="00EA6243" w:rsidRPr="005156C4" w:rsidRDefault="00EA6243" w:rsidP="00A7312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EA6243" w:rsidRPr="005156C4" w14:paraId="19683410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3F733" w14:textId="77777777" w:rsidR="00EA6243" w:rsidRPr="005156C4" w:rsidRDefault="00EA6243" w:rsidP="00A73126">
            <w:pPr>
              <w:ind w:left="187" w:right="-198"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รวมรายการระหว่าง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ธนาคารและตลาดเงิน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5BF3267" w14:textId="77777777" w:rsidR="00EA6243" w:rsidRPr="005156C4" w:rsidRDefault="008B7599" w:rsidP="00A7312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892,693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2FD48DA" w14:textId="77777777" w:rsidR="00EA6243" w:rsidRPr="005156C4" w:rsidRDefault="008B7599" w:rsidP="00A7312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907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836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9E085D9" w14:textId="77777777" w:rsidR="00EA6243" w:rsidRPr="005156C4" w:rsidRDefault="008B7599" w:rsidP="00A7312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800</w:t>
            </w:r>
            <w:r w:rsidRPr="008B759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B759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529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57BA794" w14:textId="77777777" w:rsidR="00EA6243" w:rsidRPr="005156C4" w:rsidRDefault="00EA6243" w:rsidP="00A7312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1,220,436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3D8B921" w14:textId="77777777" w:rsidR="00EA6243" w:rsidRPr="005156C4" w:rsidRDefault="00EA6243" w:rsidP="00A7312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22,396,349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C42CABB" w14:textId="77777777" w:rsidR="00EA6243" w:rsidRPr="005156C4" w:rsidRDefault="00EA6243" w:rsidP="00A7312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23,616,785</w:t>
            </w:r>
          </w:p>
        </w:tc>
      </w:tr>
    </w:tbl>
    <w:p w14:paraId="4DA21245" w14:textId="77777777" w:rsidR="00714275" w:rsidRPr="005156C4" w:rsidRDefault="00486486" w:rsidP="00A73126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54" w:name="_Toc143776679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ตราสารหนี้ที่ออกและเงินกู้ยืม</w:t>
      </w:r>
      <w:bookmarkEnd w:id="42"/>
      <w:bookmarkEnd w:id="43"/>
      <w:bookmarkEnd w:id="54"/>
    </w:p>
    <w:tbl>
      <w:tblPr>
        <w:tblW w:w="991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DA21C3" w:rsidRPr="005156C4" w14:paraId="2CA86D6F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3AD58" w14:textId="77777777" w:rsidR="00860CE8" w:rsidRPr="005156C4" w:rsidRDefault="00860CE8" w:rsidP="00A7312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6B3DDF5C" w14:textId="77777777" w:rsidR="00860CE8" w:rsidRPr="005156C4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FAEB6D2" w14:textId="77777777" w:rsidR="00860CE8" w:rsidRPr="005156C4" w:rsidRDefault="00860CE8" w:rsidP="00A73126">
            <w:pPr>
              <w:ind w:left="-53" w:right="-45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18F6D75C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AF851" w14:textId="77777777" w:rsidR="00860CE8" w:rsidRPr="005156C4" w:rsidRDefault="00860CE8" w:rsidP="00A7312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0C950FB9" w14:textId="77777777" w:rsidR="00860CE8" w:rsidRPr="005156C4" w:rsidRDefault="008F7E64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D88ECF2" w14:textId="77777777" w:rsidR="00860CE8" w:rsidRPr="005156C4" w:rsidRDefault="008F7E64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DA21C3" w:rsidRPr="005156C4" w14:paraId="1BC8B156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096EC" w14:textId="77777777" w:rsidR="00860CE8" w:rsidRPr="005156C4" w:rsidRDefault="00860CE8" w:rsidP="00A73126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219AC5E9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49A73DE2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2FFDD075" w14:textId="77777777" w:rsidR="00860CE8" w:rsidRPr="005156C4" w:rsidRDefault="00860CE8" w:rsidP="00A73126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3732EBAD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 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7881727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7AECFBB2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7080D545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1982B0C7" w14:textId="77777777" w:rsidR="00860CE8" w:rsidRPr="005156C4" w:rsidRDefault="00860CE8" w:rsidP="00A73126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5C48DBF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</w:t>
            </w:r>
          </w:p>
          <w:p w14:paraId="207EAEDB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706D290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033BD8" w14:paraId="3D852BEE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7ED9B" w14:textId="77777777" w:rsidR="00860CE8" w:rsidRPr="00033BD8" w:rsidRDefault="00860CE8" w:rsidP="00A73126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4B734A72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20FBCA10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768388B3" w14:textId="77777777" w:rsidR="00860CE8" w:rsidRPr="00033BD8" w:rsidRDefault="00860CE8" w:rsidP="00A73126">
            <w:pPr>
              <w:tabs>
                <w:tab w:val="decimal" w:pos="797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F202068" w14:textId="77777777" w:rsidR="00860CE8" w:rsidRPr="00033BD8" w:rsidRDefault="00860CE8" w:rsidP="00A73126">
            <w:pPr>
              <w:tabs>
                <w:tab w:val="decimal" w:pos="48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7E88067A" w14:textId="77777777" w:rsidR="00860CE8" w:rsidRPr="00033BD8" w:rsidRDefault="00860CE8" w:rsidP="00A73126">
            <w:pPr>
              <w:tabs>
                <w:tab w:val="decimal" w:pos="776"/>
              </w:tabs>
              <w:ind w:left="-53" w:right="-45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436D6836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743BD0D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5CB888F7" w14:textId="77777777" w:rsidR="00860CE8" w:rsidRPr="00033BD8" w:rsidRDefault="00860CE8" w:rsidP="00A73126">
            <w:pPr>
              <w:tabs>
                <w:tab w:val="decimal" w:pos="77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E6B657E" w14:textId="77777777" w:rsidR="00860CE8" w:rsidRPr="00033BD8" w:rsidRDefault="00860CE8" w:rsidP="00A73126">
            <w:pPr>
              <w:tabs>
                <w:tab w:val="decimal" w:pos="48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69214C9E" w14:textId="77777777" w:rsidR="00860CE8" w:rsidRPr="00033BD8" w:rsidRDefault="00860CE8" w:rsidP="00A73126">
            <w:pPr>
              <w:tabs>
                <w:tab w:val="decimal" w:pos="77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033BD8" w:rsidRPr="005156C4" w14:paraId="1D74113F" w14:textId="77777777" w:rsidTr="001A4058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8F31DD5" w14:textId="77777777" w:rsidR="00033BD8" w:rsidRPr="005156C4" w:rsidRDefault="00033BD8" w:rsidP="00033BD8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ตราสารหนี้ด้อยสิทธิ </w:t>
            </w:r>
            <w:r w:rsidRPr="005156C4">
              <w:rPr>
                <w:rFonts w:asciiTheme="majorBidi" w:hAnsiTheme="majorBidi" w:cstheme="majorBidi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61CC3C15" w14:textId="77777777" w:rsidR="00033BD8" w:rsidRPr="00E72DC1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3.75%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7329EB4F" w14:textId="77777777" w:rsidR="00033BD8" w:rsidRPr="00E72DC1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2A35354E" w14:textId="77777777" w:rsidR="00033BD8" w:rsidRPr="00E72DC1" w:rsidRDefault="00033BD8" w:rsidP="00033BD8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64AB1B3" w14:textId="77777777" w:rsidR="00033BD8" w:rsidRPr="00E72DC1" w:rsidRDefault="00033BD8" w:rsidP="00033BD8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0A8FFAFE" w14:textId="77777777" w:rsidR="00033BD8" w:rsidRPr="00E72DC1" w:rsidRDefault="00033BD8" w:rsidP="00033BD8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509CA961" w14:textId="77777777" w:rsidR="00033BD8" w:rsidRPr="00E72DC1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3.75%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251AD68A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11A53FFB" w14:textId="77777777" w:rsidR="00033BD8" w:rsidRPr="00033BD8" w:rsidRDefault="00033BD8" w:rsidP="00033BD8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B943D7A" w14:textId="77777777" w:rsidR="00033BD8" w:rsidRPr="00033BD8" w:rsidRDefault="00033BD8" w:rsidP="00C5756B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C5756B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51073B20" w14:textId="77777777" w:rsidR="00033BD8" w:rsidRPr="00033BD8" w:rsidRDefault="00033BD8" w:rsidP="00033BD8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033BD8" w:rsidRPr="005156C4" w14:paraId="5D5FDCFC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8C65078" w14:textId="77777777" w:rsidR="00033BD8" w:rsidRPr="005156C4" w:rsidRDefault="00033BD8" w:rsidP="00033BD8">
            <w:pPr>
              <w:rPr>
                <w:rFonts w:asciiTheme="majorBidi" w:hAnsiTheme="majorBidi" w:cstheme="majorBidi"/>
                <w:cs/>
              </w:rPr>
            </w:pPr>
            <w:r w:rsidRPr="00033BD8">
              <w:rPr>
                <w:rFonts w:asciiTheme="majorBidi" w:hAnsiTheme="majorBidi" w:cstheme="majorBidi" w:hint="cs"/>
                <w:cs/>
              </w:rPr>
              <w:t>ตั๋วแลกเงิน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B09B002" w14:textId="77777777" w:rsidR="00033BD8" w:rsidRPr="00E72DC1" w:rsidRDefault="00E72DC1" w:rsidP="00033BD8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2.35</w:t>
            </w:r>
            <w:r>
              <w:rPr>
                <w:rFonts w:asciiTheme="majorBidi" w:hAnsiTheme="majorBidi" w:cstheme="majorBidi"/>
                <w:lang w:val="en-US"/>
              </w:rPr>
              <w:t>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DB22134" w14:textId="77777777" w:rsidR="00033BD8" w:rsidRPr="00E72DC1" w:rsidRDefault="00E72DC1" w:rsidP="00033BD8">
            <w:pPr>
              <w:ind w:left="-130" w:right="-130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5B0B7FC" w14:textId="77777777" w:rsidR="00033BD8" w:rsidRPr="00E72DC1" w:rsidRDefault="00E72DC1" w:rsidP="00033BD8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662,000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78F0E32" w14:textId="77777777" w:rsidR="00033BD8" w:rsidRPr="00E72DC1" w:rsidRDefault="00E72DC1" w:rsidP="00033BD8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620713A" w14:textId="77777777" w:rsidR="00033BD8" w:rsidRPr="00E72DC1" w:rsidRDefault="00E72DC1" w:rsidP="00033BD8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662,000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5A48879" w14:textId="77777777" w:rsidR="00033BD8" w:rsidRPr="00E72DC1" w:rsidRDefault="00033BD8" w:rsidP="00033BD8">
            <w:pPr>
              <w:ind w:left="-99" w:right="-108" w:hanging="11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41471F5" w14:textId="77777777" w:rsidR="00033BD8" w:rsidRPr="005156C4" w:rsidRDefault="00033BD8" w:rsidP="00033BD8">
            <w:pPr>
              <w:ind w:left="-130" w:right="-130"/>
              <w:jc w:val="center"/>
              <w:rPr>
                <w:rFonts w:asciiTheme="majorBidi" w:hAnsiTheme="majorBidi" w:cstheme="majorBidi"/>
                <w:spacing w:val="-4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2F64A257" w14:textId="77777777" w:rsidR="00033BD8" w:rsidRPr="005156C4" w:rsidRDefault="007826ED" w:rsidP="00033BD8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2B4B162" w14:textId="77777777" w:rsidR="00033BD8" w:rsidRPr="00033BD8" w:rsidRDefault="007826ED" w:rsidP="00033BD8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905C4E9" w14:textId="77777777" w:rsidR="00033BD8" w:rsidRPr="005156C4" w:rsidRDefault="007826ED" w:rsidP="00033BD8">
            <w:pP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</w:tr>
      <w:tr w:rsidR="00033BD8" w:rsidRPr="005156C4" w14:paraId="366BEBB5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D8E2E" w14:textId="77777777" w:rsidR="00033BD8" w:rsidRPr="005156C4" w:rsidRDefault="00033BD8" w:rsidP="00033BD8">
            <w:pPr>
              <w:tabs>
                <w:tab w:val="left" w:pos="1260"/>
              </w:tabs>
              <w:ind w:left="180" w:hanging="180"/>
              <w:jc w:val="both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A34645C" w14:textId="77777777" w:rsidR="00033BD8" w:rsidRPr="00E72DC1" w:rsidRDefault="00033BD8" w:rsidP="00033BD8">
            <w:pPr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6FAFB9C" w14:textId="77777777" w:rsidR="00033BD8" w:rsidRPr="00E72DC1" w:rsidRDefault="00033BD8" w:rsidP="00033BD8">
            <w:pPr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5934F82" w14:textId="77777777" w:rsidR="00033BD8" w:rsidRPr="00E72DC1" w:rsidRDefault="00420871" w:rsidP="00033BD8">
            <w:pPr>
              <w:pBdr>
                <w:top w:val="sing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420871">
              <w:rPr>
                <w:rFonts w:asciiTheme="majorBidi" w:hAnsiTheme="majorBidi" w:cstheme="majorBidi"/>
                <w:spacing w:val="-2"/>
                <w:lang w:val="en-US"/>
              </w:rPr>
              <w:t>3,062,000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F5E2523" w14:textId="77777777" w:rsidR="00033BD8" w:rsidRPr="00E72DC1" w:rsidRDefault="00033BD8" w:rsidP="00033BD8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39C393AB" w14:textId="77777777" w:rsidR="00033BD8" w:rsidRPr="00E72DC1" w:rsidRDefault="00420871" w:rsidP="00033BD8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420871">
              <w:rPr>
                <w:rFonts w:asciiTheme="majorBidi" w:hAnsiTheme="majorBidi" w:cstheme="majorBidi"/>
                <w:spacing w:val="-2"/>
                <w:lang w:val="en-US"/>
              </w:rPr>
              <w:t>3,062,000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F04ECCD" w14:textId="77777777" w:rsidR="00033BD8" w:rsidRPr="00E72DC1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AFD3A9C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7FBE26BE" w14:textId="77777777" w:rsidR="00033BD8" w:rsidRPr="005156C4" w:rsidRDefault="00033BD8" w:rsidP="00033BD8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CE15071" w14:textId="77777777" w:rsidR="00033BD8" w:rsidRPr="005156C4" w:rsidRDefault="00033BD8" w:rsidP="00033BD8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AD7DDFD" w14:textId="77777777" w:rsidR="00033BD8" w:rsidRPr="005156C4" w:rsidRDefault="00033BD8" w:rsidP="00033BD8">
            <w:pPr>
              <w:pBdr>
                <w:top w:val="sing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033BD8" w:rsidRPr="005156C4" w14:paraId="619C6A1D" w14:textId="77777777" w:rsidTr="00EA6243">
        <w:trPr>
          <w:cantSplit/>
          <w:trHeight w:val="73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E4C74" w14:textId="77777777" w:rsidR="00033BD8" w:rsidRPr="005156C4" w:rsidRDefault="00033BD8" w:rsidP="00033BD8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2207E5D8" w14:textId="77777777" w:rsidR="00033BD8" w:rsidRPr="005156C4" w:rsidRDefault="00033BD8" w:rsidP="00033BD8">
            <w:pPr>
              <w:tabs>
                <w:tab w:val="decimal" w:pos="649"/>
              </w:tabs>
              <w:ind w:left="-53" w:right="-45" w:hanging="9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40951EF" w14:textId="77777777" w:rsidR="00033BD8" w:rsidRPr="005156C4" w:rsidRDefault="00E72DC1" w:rsidP="00033BD8">
            <w:pPr>
              <w:pBdr>
                <w:bottom w:val="sing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(11,890)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498F5B9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4B178104" w14:textId="77777777" w:rsidR="00033BD8" w:rsidRPr="005156C4" w:rsidRDefault="00E72DC1" w:rsidP="00033BD8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(11,890)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5FBD42E1" w14:textId="77777777" w:rsidR="00033BD8" w:rsidRPr="005156C4" w:rsidRDefault="00033BD8" w:rsidP="00033BD8">
            <w:pPr>
              <w:tabs>
                <w:tab w:val="decimal" w:pos="520"/>
              </w:tabs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ABB9610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0978EC56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F0F50EB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9A031A0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</w:tr>
      <w:tr w:rsidR="00033BD8" w:rsidRPr="005156C4" w14:paraId="562DF172" w14:textId="77777777" w:rsidTr="00DD2C74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FD412" w14:textId="77777777" w:rsidR="00033BD8" w:rsidRPr="005156C4" w:rsidRDefault="00033BD8" w:rsidP="00033BD8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ตราสารหนี้ที่ออกและเงินกู้ยืม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69781D8" w14:textId="77777777" w:rsidR="00033BD8" w:rsidRPr="005156C4" w:rsidRDefault="00E72DC1" w:rsidP="00033BD8">
            <w:pPr>
              <w:pBdr>
                <w:bottom w:val="doub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E72DC1">
              <w:rPr>
                <w:rFonts w:asciiTheme="majorBidi" w:hAnsiTheme="majorBidi"/>
                <w:spacing w:val="-2"/>
                <w:cs/>
                <w:lang w:val="en-US"/>
              </w:rPr>
              <w:t>3</w:t>
            </w: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E72DC1">
              <w:rPr>
                <w:rFonts w:asciiTheme="majorBidi" w:hAnsiTheme="majorBidi"/>
                <w:spacing w:val="-2"/>
                <w:cs/>
                <w:lang w:val="en-US"/>
              </w:rPr>
              <w:t>050</w:t>
            </w: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E72DC1">
              <w:rPr>
                <w:rFonts w:asciiTheme="majorBidi" w:hAnsiTheme="majorBidi"/>
                <w:spacing w:val="-2"/>
                <w:cs/>
                <w:lang w:val="en-US"/>
              </w:rPr>
              <w:t>110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6D5D03FF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46F473F" w14:textId="77777777" w:rsidR="00033BD8" w:rsidRPr="005156C4" w:rsidRDefault="00E72DC1" w:rsidP="00033BD8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E72DC1">
              <w:rPr>
                <w:rFonts w:asciiTheme="majorBidi" w:hAnsiTheme="majorBidi"/>
                <w:spacing w:val="-2"/>
                <w:cs/>
                <w:lang w:val="en-US"/>
              </w:rPr>
              <w:t>3</w:t>
            </w: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E72DC1">
              <w:rPr>
                <w:rFonts w:asciiTheme="majorBidi" w:hAnsiTheme="majorBidi"/>
                <w:spacing w:val="-2"/>
                <w:cs/>
                <w:lang w:val="en-US"/>
              </w:rPr>
              <w:t>050</w:t>
            </w:r>
            <w:r w:rsidRPr="00E72DC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E72DC1">
              <w:rPr>
                <w:rFonts w:asciiTheme="majorBidi" w:hAnsiTheme="majorBidi"/>
                <w:spacing w:val="-2"/>
                <w:cs/>
                <w:lang w:val="en-US"/>
              </w:rPr>
              <w:t>110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5C0D0E3B" w14:textId="77777777" w:rsidR="00033BD8" w:rsidRPr="005156C4" w:rsidRDefault="00033BD8" w:rsidP="00033BD8">
            <w:pPr>
              <w:tabs>
                <w:tab w:val="decimal" w:pos="520"/>
              </w:tabs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BE7DF2C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096990DA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1E6A408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782FA084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</w:tr>
    </w:tbl>
    <w:p w14:paraId="3B94883E" w14:textId="77777777" w:rsidR="00A744D4" w:rsidRPr="005156C4" w:rsidRDefault="00860CE8" w:rsidP="00A73126">
      <w:pPr>
        <w:tabs>
          <w:tab w:val="left" w:pos="567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vertAlign w:val="superscript"/>
          <w:cs/>
        </w:rPr>
        <w:t xml:space="preserve"> </w:t>
      </w:r>
      <w:r w:rsidR="00A744D4" w:rsidRPr="005156C4">
        <w:rPr>
          <w:rFonts w:asciiTheme="majorBidi" w:hAnsiTheme="majorBidi" w:cstheme="majorBidi"/>
          <w:vertAlign w:val="superscript"/>
          <w:cs/>
        </w:rPr>
        <w:t>(1)</w:t>
      </w:r>
      <w:r w:rsidR="00A744D4" w:rsidRPr="005156C4">
        <w:rPr>
          <w:rFonts w:asciiTheme="majorBidi" w:hAnsiTheme="majorBidi" w:cstheme="majorBidi"/>
          <w:cs/>
        </w:rPr>
        <w:t xml:space="preserve">  นับเป็นส่วนหนึ่งของเงินกองทุนชั้นที่</w:t>
      </w:r>
      <w:r w:rsidR="00A744D4" w:rsidRPr="005156C4">
        <w:rPr>
          <w:rFonts w:asciiTheme="majorBidi" w:hAnsiTheme="majorBidi" w:cstheme="majorBidi"/>
          <w:lang w:val="en-US"/>
        </w:rPr>
        <w:t xml:space="preserve"> 2 </w:t>
      </w:r>
      <w:r w:rsidR="00A744D4" w:rsidRPr="005156C4">
        <w:rPr>
          <w:rFonts w:asciiTheme="majorBidi" w:hAnsiTheme="majorBidi" w:cstheme="majorBidi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4C3B8698" w14:textId="77777777" w:rsidR="00714275" w:rsidRPr="005156C4" w:rsidRDefault="007F7D44" w:rsidP="00A73126">
      <w:pPr>
        <w:tabs>
          <w:tab w:val="left" w:pos="567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5D4FF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71427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="002E5044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71427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ตราสารหนี้ด้อยสิทธิ</w:t>
      </w:r>
    </w:p>
    <w:p w14:paraId="22A7476B" w14:textId="77777777" w:rsidR="00E706C4" w:rsidRDefault="00E706C4" w:rsidP="00A73126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เมื่อวันที่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21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พฤษภาคม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1/2564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จำนวน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2.4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1,000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2,400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           มีอายุ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ปี ครบกำหนดไถ่ถอนปี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2574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3.75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ต่อปี ชำระดอกเบี้ยทุก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 นับแต่วันออกตราสารหรือภายใต้เงื่อนไขที่กำหนด</w:t>
      </w:r>
    </w:p>
    <w:p w14:paraId="066B9151" w14:textId="77777777" w:rsidR="00A73126" w:rsidRPr="005156C4" w:rsidRDefault="00A73126" w:rsidP="00A73126">
      <w:pPr>
        <w:spacing w:before="120" w:after="12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</w:p>
    <w:p w14:paraId="67B281CD" w14:textId="77777777" w:rsidR="00FA6DF6" w:rsidRPr="005156C4" w:rsidRDefault="00FA6DF6" w:rsidP="00D52A5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55" w:name="_Toc143776680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สัญญาเช่า</w:t>
      </w:r>
      <w:bookmarkEnd w:id="55"/>
    </w:p>
    <w:p w14:paraId="462A8A36" w14:textId="77777777" w:rsidR="00FA6DF6" w:rsidRPr="005156C4" w:rsidRDefault="00FA6DF6" w:rsidP="00D52A5D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ธนาคารฯทำสัญญาเช่าเพื่อเช่าอาคารและยานพาหนะใช้ในการดำเนินงานของธนาคารฯโดยมีกำหนด</w:t>
      </w:r>
      <w:r w:rsidR="00ED2053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การชำระค่าเช่าเป็นรายเดือน อายุของสัญญามีระยะเวลาโดยเฉลี่ย</w:t>
      </w:r>
      <w:r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ประมาณ </w:t>
      </w:r>
      <w:r w:rsidR="007B6449" w:rsidRPr="00FD5F31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860CE8" w:rsidRPr="00FD5F3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ถึง </w:t>
      </w:r>
      <w:r w:rsidR="00EE0FF2" w:rsidRPr="00FD5F31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</w:t>
      </w:r>
    </w:p>
    <w:p w14:paraId="6905134E" w14:textId="77777777" w:rsidR="007F7D44" w:rsidRPr="005156C4" w:rsidRDefault="00FA6DF6" w:rsidP="00E753D3">
      <w:pPr>
        <w:spacing w:before="160"/>
        <w:ind w:left="567" w:hanging="56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bookmarkStart w:id="56" w:name="_Toc48896593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.1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F7D44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สินทรัพย์สิทธิการใช้</w:t>
      </w:r>
      <w:bookmarkEnd w:id="56"/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701"/>
        <w:gridCol w:w="1701"/>
        <w:gridCol w:w="1701"/>
      </w:tblGrid>
      <w:tr w:rsidR="00DA21C3" w:rsidRPr="005156C4" w14:paraId="3287B6AD" w14:textId="77777777" w:rsidTr="00D24E91">
        <w:trPr>
          <w:cantSplit/>
        </w:trPr>
        <w:tc>
          <w:tcPr>
            <w:tcW w:w="4140" w:type="dxa"/>
            <w:vAlign w:val="bottom"/>
          </w:tcPr>
          <w:p w14:paraId="02C28170" w14:textId="77777777" w:rsidR="007F7D44" w:rsidRPr="005156C4" w:rsidRDefault="007F7D44" w:rsidP="00FA6DF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AEC60F4" w14:textId="77777777" w:rsidR="007F7D44" w:rsidRPr="005156C4" w:rsidRDefault="007F7D44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5950647B" w14:textId="77777777" w:rsidR="007F7D44" w:rsidRPr="005156C4" w:rsidRDefault="007F7D44" w:rsidP="00860CE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1" w:type="dxa"/>
            <w:vAlign w:val="bottom"/>
          </w:tcPr>
          <w:p w14:paraId="7C2BAC8E" w14:textId="77777777" w:rsidR="007F7D44" w:rsidRPr="005156C4" w:rsidRDefault="00860CE8" w:rsidP="00860CE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3838D263" w14:textId="77777777" w:rsidTr="00D24E91">
        <w:trPr>
          <w:cantSplit/>
        </w:trPr>
        <w:tc>
          <w:tcPr>
            <w:tcW w:w="4140" w:type="dxa"/>
            <w:vAlign w:val="bottom"/>
          </w:tcPr>
          <w:p w14:paraId="1B77E4B0" w14:textId="77777777" w:rsidR="00860CE8" w:rsidRPr="005156C4" w:rsidRDefault="00860CE8" w:rsidP="00860CE8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18D059C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</w:p>
        </w:tc>
        <w:tc>
          <w:tcPr>
            <w:tcW w:w="1701" w:type="dxa"/>
            <w:vAlign w:val="bottom"/>
          </w:tcPr>
          <w:p w14:paraId="7A1D0B0F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1" w:type="dxa"/>
            <w:vAlign w:val="bottom"/>
          </w:tcPr>
          <w:p w14:paraId="473E330A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A21C3" w:rsidRPr="005156C4" w14:paraId="3D47E881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6EBEBF0" w14:textId="77777777" w:rsidR="00860CE8" w:rsidRPr="005156C4" w:rsidRDefault="00860CE8" w:rsidP="00860CE8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75D6F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22583FEC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2E98F6FC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EA6243" w:rsidRPr="005156C4" w14:paraId="313C873C" w14:textId="77777777" w:rsidTr="00D24E91">
        <w:trPr>
          <w:cantSplit/>
        </w:trPr>
        <w:tc>
          <w:tcPr>
            <w:tcW w:w="4140" w:type="dxa"/>
            <w:vAlign w:val="bottom"/>
          </w:tcPr>
          <w:p w14:paraId="0AAF773B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DC829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863,859</w:t>
            </w:r>
          </w:p>
        </w:tc>
        <w:tc>
          <w:tcPr>
            <w:tcW w:w="1701" w:type="dxa"/>
            <w:vAlign w:val="bottom"/>
          </w:tcPr>
          <w:p w14:paraId="5C74896F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50,174</w:t>
            </w:r>
          </w:p>
        </w:tc>
        <w:tc>
          <w:tcPr>
            <w:tcW w:w="1701" w:type="dxa"/>
            <w:vAlign w:val="bottom"/>
          </w:tcPr>
          <w:p w14:paraId="7DC95E88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914,033</w:t>
            </w:r>
          </w:p>
        </w:tc>
      </w:tr>
      <w:tr w:rsidR="00EA6243" w:rsidRPr="005156C4" w14:paraId="2DD34491" w14:textId="77777777" w:rsidTr="00D24E91">
        <w:trPr>
          <w:cantSplit/>
        </w:trPr>
        <w:tc>
          <w:tcPr>
            <w:tcW w:w="4140" w:type="dxa"/>
            <w:vAlign w:val="bottom"/>
          </w:tcPr>
          <w:p w14:paraId="7A1CDE23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2E0A6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664</w:t>
            </w:r>
          </w:p>
        </w:tc>
        <w:tc>
          <w:tcPr>
            <w:tcW w:w="1701" w:type="dxa"/>
            <w:vAlign w:val="bottom"/>
          </w:tcPr>
          <w:p w14:paraId="77F10490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176</w:t>
            </w:r>
          </w:p>
        </w:tc>
        <w:tc>
          <w:tcPr>
            <w:tcW w:w="1701" w:type="dxa"/>
            <w:vAlign w:val="bottom"/>
          </w:tcPr>
          <w:p w14:paraId="7448F45B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840</w:t>
            </w:r>
          </w:p>
        </w:tc>
      </w:tr>
      <w:tr w:rsidR="00EA6243" w:rsidRPr="005156C4" w14:paraId="3D1390C5" w14:textId="77777777" w:rsidTr="00D24E91">
        <w:trPr>
          <w:cantSplit/>
        </w:trPr>
        <w:tc>
          <w:tcPr>
            <w:tcW w:w="4140" w:type="dxa"/>
            <w:vAlign w:val="bottom"/>
          </w:tcPr>
          <w:p w14:paraId="1CFA2BBF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CF349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310)</w:t>
            </w:r>
          </w:p>
        </w:tc>
        <w:tc>
          <w:tcPr>
            <w:tcW w:w="1701" w:type="dxa"/>
            <w:vAlign w:val="bottom"/>
          </w:tcPr>
          <w:p w14:paraId="22BE1A80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816)</w:t>
            </w:r>
          </w:p>
        </w:tc>
        <w:tc>
          <w:tcPr>
            <w:tcW w:w="1701" w:type="dxa"/>
            <w:vAlign w:val="bottom"/>
          </w:tcPr>
          <w:p w14:paraId="720B7850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(90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126)</w:t>
            </w:r>
          </w:p>
        </w:tc>
      </w:tr>
      <w:tr w:rsidR="00EA6243" w:rsidRPr="005156C4" w14:paraId="10FC3DF2" w14:textId="77777777" w:rsidTr="00D24E91">
        <w:trPr>
          <w:cantSplit/>
        </w:trPr>
        <w:tc>
          <w:tcPr>
            <w:tcW w:w="4140" w:type="dxa"/>
            <w:vAlign w:val="bottom"/>
          </w:tcPr>
          <w:p w14:paraId="32A5AB36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601B3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213</w:t>
            </w:r>
          </w:p>
        </w:tc>
        <w:tc>
          <w:tcPr>
            <w:tcW w:w="1701" w:type="dxa"/>
            <w:vAlign w:val="bottom"/>
          </w:tcPr>
          <w:p w14:paraId="339BE3A7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534</w:t>
            </w:r>
          </w:p>
        </w:tc>
        <w:tc>
          <w:tcPr>
            <w:tcW w:w="1701" w:type="dxa"/>
            <w:vAlign w:val="bottom"/>
          </w:tcPr>
          <w:p w14:paraId="7E795D46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992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EA6243" w:rsidRPr="005156C4" w14:paraId="372ED735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7E1159A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6809F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111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856</w:t>
            </w:r>
          </w:p>
        </w:tc>
        <w:tc>
          <w:tcPr>
            <w:tcW w:w="1701" w:type="dxa"/>
            <w:vAlign w:val="bottom"/>
          </w:tcPr>
          <w:p w14:paraId="01813F23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539</w:t>
            </w:r>
          </w:p>
        </w:tc>
        <w:tc>
          <w:tcPr>
            <w:tcW w:w="1701" w:type="dxa"/>
            <w:vAlign w:val="bottom"/>
          </w:tcPr>
          <w:p w14:paraId="565FE05B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122,395</w:t>
            </w:r>
          </w:p>
        </w:tc>
      </w:tr>
      <w:tr w:rsidR="00EA6243" w:rsidRPr="005156C4" w14:paraId="60103880" w14:textId="77777777" w:rsidTr="00D24E91">
        <w:trPr>
          <w:cantSplit/>
        </w:trPr>
        <w:tc>
          <w:tcPr>
            <w:tcW w:w="4140" w:type="dxa"/>
            <w:vAlign w:val="bottom"/>
          </w:tcPr>
          <w:p w14:paraId="1B02CA86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027FB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(83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268)</w:t>
            </w:r>
          </w:p>
        </w:tc>
        <w:tc>
          <w:tcPr>
            <w:tcW w:w="1701" w:type="dxa"/>
            <w:vAlign w:val="bottom"/>
          </w:tcPr>
          <w:p w14:paraId="4DAAB5F4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(8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419)</w:t>
            </w:r>
          </w:p>
        </w:tc>
        <w:tc>
          <w:tcPr>
            <w:tcW w:w="1701" w:type="dxa"/>
            <w:vAlign w:val="bottom"/>
          </w:tcPr>
          <w:p w14:paraId="29132F74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(91,687)</w:t>
            </w:r>
          </w:p>
        </w:tc>
      </w:tr>
      <w:tr w:rsidR="00EA6243" w:rsidRPr="005156C4" w14:paraId="5838FF84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9546BA7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2C7BF" w14:textId="77777777" w:rsidR="00EA6243" w:rsidRPr="005156C4" w:rsidRDefault="00D1074C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964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801</w:t>
            </w:r>
          </w:p>
        </w:tc>
        <w:tc>
          <w:tcPr>
            <w:tcW w:w="1701" w:type="dxa"/>
            <w:vAlign w:val="bottom"/>
          </w:tcPr>
          <w:p w14:paraId="73A5E1AB" w14:textId="77777777" w:rsidR="00EA6243" w:rsidRPr="005156C4" w:rsidRDefault="00D1074C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58,654</w:t>
            </w:r>
          </w:p>
        </w:tc>
        <w:tc>
          <w:tcPr>
            <w:tcW w:w="1701" w:type="dxa"/>
            <w:vAlign w:val="bottom"/>
          </w:tcPr>
          <w:p w14:paraId="3DCF63EB" w14:textId="77777777" w:rsidR="00EA6243" w:rsidRPr="005156C4" w:rsidRDefault="00D1074C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023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455</w:t>
            </w:r>
          </w:p>
        </w:tc>
      </w:tr>
      <w:tr w:rsidR="00EA6243" w:rsidRPr="005156C4" w14:paraId="688DE5EC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1DAF604B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DE1F4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6BA23D22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4A1025FB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2E04D92E" w14:textId="77777777" w:rsidTr="00D24E91">
        <w:trPr>
          <w:cantSplit/>
        </w:trPr>
        <w:tc>
          <w:tcPr>
            <w:tcW w:w="4140" w:type="dxa"/>
            <w:vAlign w:val="bottom"/>
          </w:tcPr>
          <w:p w14:paraId="26BA8379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292A5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337,235</w:t>
            </w:r>
          </w:p>
        </w:tc>
        <w:tc>
          <w:tcPr>
            <w:tcW w:w="1701" w:type="dxa"/>
            <w:vAlign w:val="bottom"/>
          </w:tcPr>
          <w:p w14:paraId="66D0AE0A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22,764</w:t>
            </w:r>
          </w:p>
        </w:tc>
        <w:tc>
          <w:tcPr>
            <w:tcW w:w="1701" w:type="dxa"/>
            <w:vAlign w:val="bottom"/>
          </w:tcPr>
          <w:p w14:paraId="6EB19743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359,999</w:t>
            </w:r>
          </w:p>
        </w:tc>
      </w:tr>
      <w:tr w:rsidR="00EA6243" w:rsidRPr="005156C4" w14:paraId="434BF9BC" w14:textId="77777777" w:rsidTr="00D24E91">
        <w:trPr>
          <w:cantSplit/>
        </w:trPr>
        <w:tc>
          <w:tcPr>
            <w:tcW w:w="4140" w:type="dxa"/>
            <w:vAlign w:val="bottom"/>
          </w:tcPr>
          <w:p w14:paraId="0B0C8CA9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CE5CA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(76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241)</w:t>
            </w:r>
          </w:p>
        </w:tc>
        <w:tc>
          <w:tcPr>
            <w:tcW w:w="1701" w:type="dxa"/>
            <w:vAlign w:val="bottom"/>
          </w:tcPr>
          <w:p w14:paraId="018871A5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549)</w:t>
            </w:r>
          </w:p>
        </w:tc>
        <w:tc>
          <w:tcPr>
            <w:tcW w:w="1701" w:type="dxa"/>
            <w:vAlign w:val="bottom"/>
          </w:tcPr>
          <w:p w14:paraId="6A7C72C6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790)</w:t>
            </w:r>
          </w:p>
        </w:tc>
      </w:tr>
      <w:tr w:rsidR="00EA6243" w:rsidRPr="005156C4" w14:paraId="7EE51478" w14:textId="77777777" w:rsidTr="00D24E91">
        <w:trPr>
          <w:cantSplit/>
        </w:trPr>
        <w:tc>
          <w:tcPr>
            <w:tcW w:w="4140" w:type="dxa"/>
            <w:vAlign w:val="bottom"/>
          </w:tcPr>
          <w:p w14:paraId="54B88480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00F39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613</w:t>
            </w:r>
          </w:p>
        </w:tc>
        <w:tc>
          <w:tcPr>
            <w:tcW w:w="1701" w:type="dxa"/>
            <w:vAlign w:val="bottom"/>
          </w:tcPr>
          <w:p w14:paraId="7414C6AF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886</w:t>
            </w:r>
          </w:p>
        </w:tc>
        <w:tc>
          <w:tcPr>
            <w:tcW w:w="1701" w:type="dxa"/>
            <w:vAlign w:val="bottom"/>
          </w:tcPr>
          <w:p w14:paraId="5C1724A1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499</w:t>
            </w:r>
          </w:p>
        </w:tc>
      </w:tr>
      <w:tr w:rsidR="00EA6243" w:rsidRPr="005156C4" w14:paraId="4FC95719" w14:textId="77777777" w:rsidTr="00D24E91">
        <w:trPr>
          <w:cantSplit/>
        </w:trPr>
        <w:tc>
          <w:tcPr>
            <w:tcW w:w="4140" w:type="dxa"/>
            <w:vAlign w:val="bottom"/>
          </w:tcPr>
          <w:p w14:paraId="354F3395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ABBDD" w14:textId="77777777" w:rsidR="00EA6243" w:rsidRPr="00CC798C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468</w:t>
            </w:r>
            <w:r w:rsidRPr="00CC79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</w:p>
        </w:tc>
        <w:tc>
          <w:tcPr>
            <w:tcW w:w="1701" w:type="dxa"/>
            <w:vAlign w:val="bottom"/>
          </w:tcPr>
          <w:p w14:paraId="1185D3DF" w14:textId="77777777" w:rsidR="00EA6243" w:rsidRPr="00CC798C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  <w:r w:rsidRPr="00CC79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701" w:type="dxa"/>
            <w:vAlign w:val="bottom"/>
          </w:tcPr>
          <w:p w14:paraId="561DC988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708</w:t>
            </w:r>
          </w:p>
        </w:tc>
      </w:tr>
      <w:tr w:rsidR="00EA6243" w:rsidRPr="005156C4" w14:paraId="4E0F3DB9" w14:textId="77777777" w:rsidTr="00D24E91">
        <w:trPr>
          <w:cantSplit/>
        </w:trPr>
        <w:tc>
          <w:tcPr>
            <w:tcW w:w="4140" w:type="dxa"/>
            <w:vAlign w:val="bottom"/>
          </w:tcPr>
          <w:p w14:paraId="7A1F3B1C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BA9FE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(66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126)</w:t>
            </w:r>
          </w:p>
        </w:tc>
        <w:tc>
          <w:tcPr>
            <w:tcW w:w="1701" w:type="dxa"/>
            <w:vAlign w:val="bottom"/>
          </w:tcPr>
          <w:p w14:paraId="752542D2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(8,378)</w:t>
            </w:r>
          </w:p>
        </w:tc>
        <w:tc>
          <w:tcPr>
            <w:tcW w:w="1701" w:type="dxa"/>
            <w:vAlign w:val="bottom"/>
          </w:tcPr>
          <w:p w14:paraId="3181726B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(74,504)</w:t>
            </w:r>
          </w:p>
        </w:tc>
      </w:tr>
      <w:tr w:rsidR="00EA6243" w:rsidRPr="005156C4" w14:paraId="27AB5C49" w14:textId="77777777" w:rsidTr="00D24E91">
        <w:trPr>
          <w:cantSplit/>
        </w:trPr>
        <w:tc>
          <w:tcPr>
            <w:tcW w:w="4140" w:type="dxa"/>
            <w:vAlign w:val="bottom"/>
          </w:tcPr>
          <w:p w14:paraId="39BFCDA8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="009558B7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16BA5" w14:textId="77777777" w:rsidR="00EA6243" w:rsidRPr="005156C4" w:rsidRDefault="00CC798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79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105,120</w:t>
            </w:r>
          </w:p>
        </w:tc>
        <w:tc>
          <w:tcPr>
            <w:tcW w:w="1701" w:type="dxa"/>
            <w:vAlign w:val="bottom"/>
          </w:tcPr>
          <w:p w14:paraId="7ECB4299" w14:textId="77777777" w:rsidR="00EA6243" w:rsidRPr="005156C4" w:rsidRDefault="00CC798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79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6,226</w:t>
            </w:r>
          </w:p>
        </w:tc>
        <w:tc>
          <w:tcPr>
            <w:tcW w:w="1701" w:type="dxa"/>
            <w:vAlign w:val="bottom"/>
          </w:tcPr>
          <w:p w14:paraId="56C6E77C" w14:textId="77777777" w:rsidR="00EA6243" w:rsidRPr="005156C4" w:rsidRDefault="00D1074C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111,346</w:t>
            </w:r>
          </w:p>
        </w:tc>
      </w:tr>
      <w:tr w:rsidR="00EA6243" w:rsidRPr="005156C4" w14:paraId="2359A70E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740026FF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4F39B" w14:textId="77777777" w:rsidR="00EA6243" w:rsidRPr="005156C4" w:rsidRDefault="00D1074C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507,601</w:t>
            </w:r>
          </w:p>
        </w:tc>
        <w:tc>
          <w:tcPr>
            <w:tcW w:w="1701" w:type="dxa"/>
            <w:vAlign w:val="bottom"/>
          </w:tcPr>
          <w:p w14:paraId="1E625B99" w14:textId="77777777" w:rsidR="00EA6243" w:rsidRPr="005156C4" w:rsidRDefault="00D1074C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24,949</w:t>
            </w:r>
          </w:p>
        </w:tc>
        <w:tc>
          <w:tcPr>
            <w:tcW w:w="1701" w:type="dxa"/>
            <w:vAlign w:val="bottom"/>
          </w:tcPr>
          <w:p w14:paraId="3E60D1B3" w14:textId="77777777" w:rsidR="00EA6243" w:rsidRPr="005156C4" w:rsidRDefault="00D1074C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532,550</w:t>
            </w:r>
          </w:p>
        </w:tc>
      </w:tr>
      <w:tr w:rsidR="00EA6243" w:rsidRPr="005156C4" w14:paraId="1D806F10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416A948F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20EF0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0593D0A0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12B74FE3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6A9131D7" w14:textId="77777777" w:rsidTr="00D24E91">
        <w:trPr>
          <w:cantSplit/>
        </w:trPr>
        <w:tc>
          <w:tcPr>
            <w:tcW w:w="4140" w:type="dxa"/>
            <w:vAlign w:val="bottom"/>
          </w:tcPr>
          <w:p w14:paraId="63318A1C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C3114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  <w:tc>
          <w:tcPr>
            <w:tcW w:w="1701" w:type="dxa"/>
            <w:vAlign w:val="bottom"/>
          </w:tcPr>
          <w:p w14:paraId="6343D575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433</w:t>
            </w:r>
          </w:p>
        </w:tc>
        <w:tc>
          <w:tcPr>
            <w:tcW w:w="1701" w:type="dxa"/>
            <w:vAlign w:val="bottom"/>
          </w:tcPr>
          <w:p w14:paraId="3C60D9D2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039</w:t>
            </w:r>
          </w:p>
        </w:tc>
      </w:tr>
      <w:tr w:rsidR="00EA6243" w:rsidRPr="005156C4" w14:paraId="0906CA54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5F31FC2A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3C927" w14:textId="77777777" w:rsidR="00EA6243" w:rsidRPr="005156C4" w:rsidRDefault="00D1074C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457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200</w:t>
            </w:r>
          </w:p>
        </w:tc>
        <w:tc>
          <w:tcPr>
            <w:tcW w:w="1701" w:type="dxa"/>
            <w:vAlign w:val="bottom"/>
          </w:tcPr>
          <w:p w14:paraId="7568943D" w14:textId="77777777" w:rsidR="00EA6243" w:rsidRPr="005156C4" w:rsidRDefault="00D1074C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705</w:t>
            </w:r>
          </w:p>
        </w:tc>
        <w:tc>
          <w:tcPr>
            <w:tcW w:w="1701" w:type="dxa"/>
            <w:vAlign w:val="bottom"/>
          </w:tcPr>
          <w:p w14:paraId="480BD568" w14:textId="77777777" w:rsidR="00EA6243" w:rsidRPr="005156C4" w:rsidRDefault="00D1074C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490,905</w:t>
            </w:r>
          </w:p>
        </w:tc>
      </w:tr>
    </w:tbl>
    <w:p w14:paraId="648CC04C" w14:textId="77777777" w:rsidR="00830A8B" w:rsidRPr="005156C4" w:rsidRDefault="00FA6DF6" w:rsidP="00E753D3">
      <w:pPr>
        <w:spacing w:before="160"/>
        <w:ind w:left="567" w:hanging="56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bookmarkStart w:id="57" w:name="_Toc43706466"/>
      <w:bookmarkStart w:id="58" w:name="_Toc48896601"/>
      <w:bookmarkStart w:id="59" w:name="_Toc65140975"/>
      <w:bookmarkStart w:id="60" w:name="_Toc490578965"/>
      <w:bookmarkStart w:id="61" w:name="_Toc1376058"/>
      <w:bookmarkStart w:id="62" w:name="_Toc33696635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.2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830A8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หนี้สินตามสัญญาเช่า</w:t>
      </w:r>
      <w:bookmarkEnd w:id="57"/>
      <w:bookmarkEnd w:id="58"/>
      <w:bookmarkEnd w:id="59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10"/>
        <w:gridCol w:w="1954"/>
        <w:gridCol w:w="2013"/>
      </w:tblGrid>
      <w:tr w:rsidR="00DA21C3" w:rsidRPr="005156C4" w14:paraId="2363E811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9FDE7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284E35AD" w14:textId="77777777" w:rsidR="00830A8B" w:rsidRPr="005156C4" w:rsidRDefault="00830A8B" w:rsidP="00673931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5B6DEE82" w14:textId="77777777" w:rsidR="00830A8B" w:rsidRPr="005156C4" w:rsidRDefault="00830A8B" w:rsidP="0067393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33468261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A8ACC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573B9DE8" w14:textId="77777777" w:rsidR="00830A8B" w:rsidRPr="005156C4" w:rsidRDefault="008F7E64" w:rsidP="0067393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2525B968" w14:textId="77777777" w:rsidR="00830A8B" w:rsidRPr="005156C4" w:rsidRDefault="008F7E64" w:rsidP="0067393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CF4B14" w14:paraId="5F7C35E0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49489" w14:textId="77777777" w:rsidR="00830A8B" w:rsidRPr="00CF4B14" w:rsidRDefault="00830A8B" w:rsidP="0067393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51C328AE" w14:textId="77777777" w:rsidR="00830A8B" w:rsidRPr="00CF4B14" w:rsidRDefault="00830A8B" w:rsidP="0067393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46FC7E0B" w14:textId="77777777" w:rsidR="00830A8B" w:rsidRPr="00CF4B14" w:rsidRDefault="00830A8B" w:rsidP="0067393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EA6243" w:rsidRPr="005156C4" w14:paraId="46CF3AD0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BAFF6" w14:textId="77777777" w:rsidR="00EA6243" w:rsidRPr="005156C4" w:rsidRDefault="00EA6243" w:rsidP="00EA6243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0A4530" w14:textId="77777777" w:rsidR="00EA6243" w:rsidRPr="005156C4" w:rsidRDefault="00D1074C" w:rsidP="00EA6243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520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030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230D0D98" w14:textId="77777777" w:rsidR="00EA6243" w:rsidRPr="005156C4" w:rsidRDefault="00EA6243" w:rsidP="00EA6243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154</w:t>
            </w:r>
          </w:p>
        </w:tc>
      </w:tr>
      <w:tr w:rsidR="00EA6243" w:rsidRPr="005156C4" w14:paraId="423A0D13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0190E" w14:textId="77777777" w:rsidR="00EA6243" w:rsidRPr="005156C4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ดอกเบี้ยรอการตัดบัญชี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9DD93E" w14:textId="77777777" w:rsidR="00EA6243" w:rsidRPr="005156C4" w:rsidRDefault="00D1074C" w:rsidP="00EA6243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(19,628)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45A41157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619)</w:t>
            </w:r>
          </w:p>
        </w:tc>
      </w:tr>
      <w:tr w:rsidR="00EA6243" w:rsidRPr="005156C4" w14:paraId="5B53BE29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45CE8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503D034D" w14:textId="77777777" w:rsidR="00EA6243" w:rsidRPr="005156C4" w:rsidRDefault="00D1074C" w:rsidP="00EA6243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500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402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4FB484B4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535</w:t>
            </w:r>
          </w:p>
        </w:tc>
      </w:tr>
    </w:tbl>
    <w:p w14:paraId="36B323C1" w14:textId="77777777" w:rsidR="00830A8B" w:rsidRDefault="00830A8B" w:rsidP="00E53760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ประกอบงบการเงินข้อที่ </w:t>
      </w:r>
      <w:r w:rsidR="0005631F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.3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ภายใต้หัวข้อความเสี่ยงด้านสภาพคล่อง</w:t>
      </w:r>
    </w:p>
    <w:p w14:paraId="116F7C6E" w14:textId="77777777" w:rsidR="00FA6DF6" w:rsidRPr="005156C4" w:rsidRDefault="00FA6DF6" w:rsidP="00CF4B14">
      <w:pPr>
        <w:spacing w:before="120" w:after="120"/>
        <w:ind w:left="562" w:hanging="562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.3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472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59"/>
        <w:gridCol w:w="1282"/>
        <w:gridCol w:w="1282"/>
        <w:gridCol w:w="1282"/>
        <w:gridCol w:w="1285"/>
      </w:tblGrid>
      <w:tr w:rsidR="00EA6243" w:rsidRPr="00ED31F9" w14:paraId="1CFF1B19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54F37" w14:textId="77777777" w:rsidR="00EA6243" w:rsidRPr="00ED31F9" w:rsidRDefault="00EA6243" w:rsidP="00CF4B14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2" w:type="pct"/>
            <w:gridSpan w:val="4"/>
            <w:tcBorders>
              <w:top w:val="nil"/>
              <w:left w:val="nil"/>
              <w:right w:val="nil"/>
            </w:tcBorders>
          </w:tcPr>
          <w:p w14:paraId="4FBCE737" w14:textId="77777777" w:rsidR="00EA6243" w:rsidRPr="00ED31F9" w:rsidRDefault="00EA6243" w:rsidP="00CF4B14">
            <w:pPr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: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EA6243" w:rsidRPr="00ED31F9" w14:paraId="3D78C4B4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F5A10" w14:textId="77777777" w:rsidR="00EA6243" w:rsidRPr="00ED31F9" w:rsidRDefault="00EA6243" w:rsidP="00CF4B14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10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4EED255" w14:textId="77777777" w:rsidR="00EA6243" w:rsidRPr="00ED31F9" w:rsidRDefault="00EA6243" w:rsidP="00CF4B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2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 </w:t>
            </w:r>
          </w:p>
        </w:tc>
        <w:tc>
          <w:tcPr>
            <w:tcW w:w="1412" w:type="pct"/>
            <w:gridSpan w:val="2"/>
            <w:tcBorders>
              <w:top w:val="nil"/>
              <w:left w:val="nil"/>
              <w:right w:val="nil"/>
            </w:tcBorders>
          </w:tcPr>
          <w:p w14:paraId="7907DB66" w14:textId="77777777" w:rsidR="00EA6243" w:rsidRPr="00ED31F9" w:rsidRDefault="00EA6243" w:rsidP="00CF4B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2"/>
                <w:sz w:val="28"/>
                <w:szCs w:val="28"/>
                <w:cs/>
                <w:lang w:val="en-US"/>
              </w:rPr>
              <w:t xml:space="preserve">สำหรับงวดหกเดือนสิ้นสุด 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A6243" w:rsidRPr="00ED31F9" w14:paraId="63446430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EEF8D" w14:textId="77777777" w:rsidR="00EA6243" w:rsidRPr="00ED31F9" w:rsidRDefault="00EA6243" w:rsidP="00CF4B14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  <w:vAlign w:val="bottom"/>
          </w:tcPr>
          <w:p w14:paraId="06D8DCFA" w14:textId="77777777" w:rsidR="00EA6243" w:rsidRPr="00ED31F9" w:rsidRDefault="00EA6243" w:rsidP="00CF4B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  <w:vAlign w:val="bottom"/>
          </w:tcPr>
          <w:p w14:paraId="48A213C0" w14:textId="77777777" w:rsidR="00EA6243" w:rsidRPr="00ED31F9" w:rsidRDefault="00EA6243" w:rsidP="00CF4B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0CDC77AF" w14:textId="77777777" w:rsidR="00EA6243" w:rsidRPr="00ED31F9" w:rsidRDefault="00EA6243" w:rsidP="00CF4B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707" w:type="pct"/>
            <w:tcBorders>
              <w:top w:val="nil"/>
              <w:left w:val="nil"/>
              <w:right w:val="nil"/>
            </w:tcBorders>
          </w:tcPr>
          <w:p w14:paraId="00E81A44" w14:textId="77777777" w:rsidR="00EA6243" w:rsidRPr="00ED31F9" w:rsidRDefault="00EA6243" w:rsidP="00CF4B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A6243" w:rsidRPr="00CF4B14" w14:paraId="2FB3E714" w14:textId="77777777" w:rsidTr="00CB5C88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47C33" w14:textId="77777777" w:rsidR="00EA6243" w:rsidRPr="00CF4B14" w:rsidRDefault="00EA6243" w:rsidP="00CF4B14">
            <w:pPr>
              <w:jc w:val="center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79DD9201" w14:textId="77777777" w:rsidR="00EA6243" w:rsidRPr="00CF4B14" w:rsidRDefault="00EA6243" w:rsidP="00CF4B14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44373CA1" w14:textId="77777777" w:rsidR="00EA6243" w:rsidRPr="00CF4B14" w:rsidRDefault="00EA6243" w:rsidP="00CF4B14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right w:val="nil"/>
            </w:tcBorders>
          </w:tcPr>
          <w:p w14:paraId="161DC787" w14:textId="77777777" w:rsidR="00EA6243" w:rsidRPr="00CF4B14" w:rsidRDefault="00EA6243" w:rsidP="00CF4B14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707" w:type="pct"/>
            <w:tcBorders>
              <w:top w:val="nil"/>
              <w:left w:val="nil"/>
              <w:right w:val="nil"/>
            </w:tcBorders>
          </w:tcPr>
          <w:p w14:paraId="0F7C541F" w14:textId="77777777" w:rsidR="00EA6243" w:rsidRPr="00CF4B14" w:rsidRDefault="00EA6243" w:rsidP="00CF4B14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EA6243" w:rsidRPr="00ED31F9" w14:paraId="1B1DBC05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4BE7D" w14:textId="77777777" w:rsidR="00EA6243" w:rsidRPr="00ED31F9" w:rsidRDefault="00EA6243" w:rsidP="00CF4B14">
            <w:pPr>
              <w:tabs>
                <w:tab w:val="left" w:pos="1260"/>
              </w:tabs>
              <w:ind w:left="142" w:hanging="142"/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FC7B2E" w14:textId="77777777" w:rsidR="00EA6243" w:rsidRPr="00ED31F9" w:rsidRDefault="00D1074C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55,804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5C0E6F46" w14:textId="77777777" w:rsidR="00EA6243" w:rsidRPr="00ED31F9" w:rsidRDefault="00EA6243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54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323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30CFA8EC" w14:textId="77777777" w:rsidR="00EA6243" w:rsidRPr="00ED31F9" w:rsidRDefault="00D1074C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111</w:t>
            </w: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346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29902D11" w14:textId="77777777" w:rsidR="00EA6243" w:rsidRPr="00ED31F9" w:rsidRDefault="00EA6243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108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901</w:t>
            </w:r>
          </w:p>
        </w:tc>
      </w:tr>
      <w:tr w:rsidR="00EA6243" w:rsidRPr="00ED31F9" w14:paraId="2EC3E99C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2D34C" w14:textId="77777777" w:rsidR="00EA6243" w:rsidRPr="00ED31F9" w:rsidRDefault="00EA6243" w:rsidP="00CF4B14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30EF63" w14:textId="77777777" w:rsidR="00EA6243" w:rsidRPr="00ED31F9" w:rsidRDefault="00D1074C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3,516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375C8E92" w14:textId="77777777" w:rsidR="00EA6243" w:rsidRPr="00ED31F9" w:rsidRDefault="00EA6243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3,039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74D63633" w14:textId="77777777" w:rsidR="00EA6243" w:rsidRPr="00ED31F9" w:rsidRDefault="00D1074C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914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58EA4773" w14:textId="77777777" w:rsidR="00EA6243" w:rsidRPr="00ED31F9" w:rsidRDefault="00EA6243" w:rsidP="00CF4B14">
            <w:pP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217</w:t>
            </w:r>
          </w:p>
        </w:tc>
      </w:tr>
      <w:tr w:rsidR="00EA6243" w:rsidRPr="00ED31F9" w14:paraId="2F446A5C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CF8D" w14:textId="77777777" w:rsidR="00EA6243" w:rsidRPr="00ED31F9" w:rsidRDefault="00EA6243" w:rsidP="00CF4B14">
            <w:pPr>
              <w:ind w:left="156" w:right="-72" w:hanging="15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       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มีมูลค่าต่ำ/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ระยะสั้น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>เกี่ยวกับการจ่ายค่าเช่าผันแปรที่ไม่อ้างอิงดัชนีหรืออัตรา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5831D0" w14:textId="77777777" w:rsidR="00EA6243" w:rsidRPr="00ED31F9" w:rsidRDefault="00D1074C" w:rsidP="00CF4B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589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5D7BA704" w14:textId="77777777" w:rsidR="00EA6243" w:rsidRPr="00ED31F9" w:rsidRDefault="00EA6243" w:rsidP="00CF4B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941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6BC335F8" w14:textId="77777777" w:rsidR="00EA6243" w:rsidRPr="00ED31F9" w:rsidRDefault="00D1074C" w:rsidP="00CF4B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850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3AFA4C0D" w14:textId="77777777" w:rsidR="00EA6243" w:rsidRPr="00ED31F9" w:rsidRDefault="00EA6243" w:rsidP="00CF4B1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10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224</w:t>
            </w:r>
          </w:p>
        </w:tc>
      </w:tr>
      <w:tr w:rsidR="00EA6243" w:rsidRPr="00ED31F9" w14:paraId="7E849237" w14:textId="77777777" w:rsidTr="00E07851">
        <w:trPr>
          <w:cantSplit/>
        </w:trPr>
        <w:tc>
          <w:tcPr>
            <w:tcW w:w="21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12AE1" w14:textId="77777777" w:rsidR="00EA6243" w:rsidRPr="00ED31F9" w:rsidRDefault="00EA6243" w:rsidP="00CF4B14">
            <w:pPr>
              <w:tabs>
                <w:tab w:val="left" w:pos="1260"/>
              </w:tabs>
              <w:jc w:val="both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70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C6E351" w14:textId="77777777" w:rsidR="00EA6243" w:rsidRPr="00ED31F9" w:rsidRDefault="00D1074C" w:rsidP="00CF4B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64</w:t>
            </w: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D1074C">
              <w:rPr>
                <w:rFonts w:ascii="Angsana New" w:hAnsi="Angsana New"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720B4B5A" w14:textId="77777777" w:rsidR="00EA6243" w:rsidRPr="00ED31F9" w:rsidRDefault="00EA6243" w:rsidP="00CF4B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62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303</w:t>
            </w:r>
          </w:p>
        </w:tc>
        <w:tc>
          <w:tcPr>
            <w:tcW w:w="705" w:type="pct"/>
            <w:tcBorders>
              <w:left w:val="nil"/>
              <w:right w:val="nil"/>
            </w:tcBorders>
            <w:vAlign w:val="bottom"/>
          </w:tcPr>
          <w:p w14:paraId="3656ACFD" w14:textId="77777777" w:rsidR="00EA6243" w:rsidRPr="00ED31F9" w:rsidRDefault="00D1074C" w:rsidP="00CF4B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1074C">
              <w:rPr>
                <w:rFonts w:ascii="Angsana New" w:hAnsi="Angsana New"/>
                <w:sz w:val="28"/>
                <w:szCs w:val="28"/>
                <w:lang w:val="en-US"/>
              </w:rPr>
              <w:t>129,110</w:t>
            </w:r>
          </w:p>
        </w:tc>
        <w:tc>
          <w:tcPr>
            <w:tcW w:w="707" w:type="pct"/>
            <w:tcBorders>
              <w:left w:val="nil"/>
              <w:right w:val="nil"/>
            </w:tcBorders>
            <w:vAlign w:val="bottom"/>
          </w:tcPr>
          <w:p w14:paraId="363731F7" w14:textId="77777777" w:rsidR="00EA6243" w:rsidRPr="00ED31F9" w:rsidRDefault="00EA6243" w:rsidP="00CF4B1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125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342</w:t>
            </w:r>
          </w:p>
        </w:tc>
      </w:tr>
    </w:tbl>
    <w:p w14:paraId="3EEA3EBE" w14:textId="77777777" w:rsidR="00FA6DF6" w:rsidRPr="005156C4" w:rsidRDefault="00C718BF" w:rsidP="00CF4B14">
      <w:pPr>
        <w:spacing w:before="240" w:after="120"/>
        <w:ind w:left="567" w:hanging="56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.4</w:t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อื่น ๆ</w:t>
      </w:r>
    </w:p>
    <w:p w14:paraId="3B75D51E" w14:textId="77777777" w:rsidR="00B7016E" w:rsidRPr="005156C4" w:rsidRDefault="00830A8B" w:rsidP="00CF4B1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ธนาคารฯมีกระแสเงินสดจ่ายทั้งหมดของสัญญาเช่าในระหว่าง</w:t>
      </w:r>
      <w:r w:rsidR="00A75518">
        <w:rPr>
          <w:rFonts w:asciiTheme="majorBidi" w:hAnsiTheme="majorBidi" w:cstheme="majorBidi" w:hint="cs"/>
          <w:sz w:val="32"/>
          <w:szCs w:val="32"/>
          <w:cs/>
          <w:lang w:val="en-US"/>
        </w:rPr>
        <w:t>งวดหกเดือน</w:t>
      </w:r>
      <w:r w:rsidR="00493EA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="00A75518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8F7E64" w:rsidRPr="007275AF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D65345" w:rsidRPr="007275AF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จำนวน </w:t>
      </w:r>
      <w:r w:rsidR="007275AF" w:rsidRPr="007275AF">
        <w:rPr>
          <w:rFonts w:asciiTheme="majorBidi" w:hAnsiTheme="majorBidi" w:cstheme="majorBidi"/>
          <w:sz w:val="32"/>
          <w:szCs w:val="32"/>
          <w:lang w:val="en-US"/>
        </w:rPr>
        <w:t>128</w:t>
      </w:r>
      <w:r w:rsidRPr="007275A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7275AF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B3625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7C4EA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A75518">
        <w:rPr>
          <w:rFonts w:asciiTheme="majorBidi" w:hAnsiTheme="majorBidi" w:cstheme="majorBidi" w:hint="cs"/>
          <w:sz w:val="32"/>
          <w:szCs w:val="32"/>
          <w:cs/>
          <w:lang w:val="en-US"/>
        </w:rPr>
        <w:t>122</w:t>
      </w:r>
      <w:r w:rsidR="00B3625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36255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  <w:r w:rsidR="00B7016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และค่าเช่าผันแปรที่ไม่ขึ้นอยู่กับดัชนี</w:t>
      </w:r>
      <w:r w:rsidR="009534A4" w:rsidRPr="005156C4">
        <w:rPr>
          <w:rFonts w:asciiTheme="majorBidi" w:hAnsiTheme="majorBidi" w:cstheme="majorBidi"/>
          <w:sz w:val="32"/>
          <w:szCs w:val="32"/>
          <w:cs/>
          <w:lang w:val="en-US"/>
        </w:rPr>
        <w:t>หรืออัตรา</w:t>
      </w:r>
    </w:p>
    <w:p w14:paraId="327DAE6D" w14:textId="77777777" w:rsidR="00E15CBC" w:rsidRPr="005156C4" w:rsidRDefault="007A58AA" w:rsidP="00E14046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63" w:name="_Toc14377668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ประมาณการหนี้สิน</w:t>
      </w:r>
      <w:bookmarkEnd w:id="60"/>
      <w:bookmarkEnd w:id="61"/>
      <w:bookmarkEnd w:id="62"/>
      <w:bookmarkEnd w:id="6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DA21C3" w:rsidRPr="005156C4" w14:paraId="53F4F448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94CDD" w14:textId="77777777" w:rsidR="007B6449" w:rsidRPr="005156C4" w:rsidRDefault="007B6449" w:rsidP="00CF4B1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675C8" w14:textId="77777777" w:rsidR="007B6449" w:rsidRPr="005156C4" w:rsidRDefault="007B6449" w:rsidP="00CF4B14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135AD" w14:textId="77777777" w:rsidR="007B6449" w:rsidRPr="005156C4" w:rsidRDefault="007B6449" w:rsidP="00CF4B1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AC3408E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C3E1A" w14:textId="77777777" w:rsidR="00085F8F" w:rsidRPr="005156C4" w:rsidRDefault="00085F8F" w:rsidP="00CF4B1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76461" w14:textId="77777777" w:rsidR="00085F8F" w:rsidRPr="005156C4" w:rsidRDefault="008F7E64" w:rsidP="00CF4B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2BDAC" w14:textId="77777777" w:rsidR="00085F8F" w:rsidRPr="005156C4" w:rsidRDefault="008F7E64" w:rsidP="00CF4B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EA6243" w:rsidRPr="005156C4" w14:paraId="60A12249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075F5" w14:textId="77777777" w:rsidR="00EA6243" w:rsidRPr="005156C4" w:rsidRDefault="00EA6243" w:rsidP="00CF4B14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40A00D6" w14:textId="77777777" w:rsidR="00EA6243" w:rsidRPr="005156C4" w:rsidRDefault="00D1074C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101,719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7ECEDA7E" w14:textId="77777777" w:rsidR="00EA6243" w:rsidRPr="005156C4" w:rsidRDefault="00EA6243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  <w:tr w:rsidR="00EA6243" w:rsidRPr="005156C4" w14:paraId="37B883AF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D36F1" w14:textId="77777777" w:rsidR="00EA6243" w:rsidRPr="005156C4" w:rsidRDefault="00EA6243" w:rsidP="00CF4B14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30218F06" w14:textId="77777777" w:rsidR="00EA6243" w:rsidRPr="005156C4" w:rsidRDefault="00D1074C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244,501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127899FF" w14:textId="77777777" w:rsidR="00EA6243" w:rsidRPr="005156C4" w:rsidRDefault="00EA6243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</w:tr>
      <w:tr w:rsidR="00EA6243" w:rsidRPr="005156C4" w14:paraId="178C11F6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A552" w14:textId="77777777" w:rsidR="00EA6243" w:rsidRPr="005156C4" w:rsidRDefault="00EA6243" w:rsidP="00CF4B14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79F2FEF8" w14:textId="77777777" w:rsidR="00EA6243" w:rsidRPr="005156C4" w:rsidRDefault="00D1074C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36,983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7A2C7B88" w14:textId="77777777" w:rsidR="00EA6243" w:rsidRPr="005156C4" w:rsidRDefault="00EA6243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37,370</w:t>
            </w:r>
          </w:p>
        </w:tc>
      </w:tr>
      <w:tr w:rsidR="00EA6243" w:rsidRPr="005156C4" w14:paraId="307816FA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9C017" w14:textId="77777777" w:rsidR="00EA6243" w:rsidRPr="005156C4" w:rsidRDefault="00EA6243" w:rsidP="00CF4B14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6C6B1542" w14:textId="77777777" w:rsidR="00EA6243" w:rsidRPr="005156C4" w:rsidRDefault="00D1074C" w:rsidP="00CF4B14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14,107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631B7C30" w14:textId="77777777" w:rsidR="00EA6243" w:rsidRPr="005156C4" w:rsidRDefault="00EA6243" w:rsidP="00CF4B14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13,685</w:t>
            </w:r>
          </w:p>
        </w:tc>
      </w:tr>
      <w:tr w:rsidR="00EA6243" w:rsidRPr="005156C4" w14:paraId="1D998330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650FC" w14:textId="77777777" w:rsidR="00EA6243" w:rsidRPr="005156C4" w:rsidRDefault="00EA6243" w:rsidP="00CF4B14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2D970F" w14:textId="77777777" w:rsidR="00EA6243" w:rsidRPr="005156C4" w:rsidRDefault="00D1074C" w:rsidP="00CF4B14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397,310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08E72E" w14:textId="77777777" w:rsidR="00EA6243" w:rsidRPr="005156C4" w:rsidRDefault="00EA6243" w:rsidP="00CF4B14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368,844</w:t>
            </w:r>
          </w:p>
        </w:tc>
      </w:tr>
    </w:tbl>
    <w:p w14:paraId="254A9A1C" w14:textId="77777777" w:rsidR="00CF4B14" w:rsidRDefault="00CF4B14" w:rsidP="00CF4B14">
      <w:pPr>
        <w:spacing w:before="120" w:after="120"/>
        <w:ind w:left="532" w:hanging="518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</w:p>
    <w:p w14:paraId="3A06FD90" w14:textId="77777777" w:rsidR="00CF4B14" w:rsidRDefault="00CF4B14" w:rsidP="00CF4B14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393A4B8A" w14:textId="77777777" w:rsidR="007A58AA" w:rsidRPr="005156C4" w:rsidRDefault="0092798E" w:rsidP="00884C9C">
      <w:pPr>
        <w:spacing w:before="120" w:after="80"/>
        <w:ind w:left="527" w:hanging="516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EDC" w:rsidRPr="005156C4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ภาระผูกพันวงเงินสินเชื่อ</w:t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และสัญญาค้ำประกัน</w:t>
      </w:r>
      <w:r w:rsidR="00E53760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           </w:t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</w:p>
    <w:p w14:paraId="0C70B8E4" w14:textId="77777777" w:rsidR="00CE74A7" w:rsidRPr="005156C4" w:rsidRDefault="00CE74A7" w:rsidP="00884C9C">
      <w:pPr>
        <w:pStyle w:val="ListParagraph"/>
        <w:spacing w:before="80"/>
        <w:ind w:left="544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C929D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5156C4">
        <w:rPr>
          <w:rFonts w:asciiTheme="majorBidi" w:hAnsiTheme="majorBidi" w:cstheme="majorBidi"/>
          <w:sz w:val="32"/>
          <w:szCs w:val="32"/>
          <w:cs/>
        </w:rPr>
        <w:t>ภาระผูกพันวงเงินสินเชื่อ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และสัญญาค้ำประกันทางการเงินจำแนกตามประเภทการจัดชั้นได้ดังนี้</w:t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85"/>
        <w:gridCol w:w="1818"/>
        <w:gridCol w:w="1584"/>
        <w:gridCol w:w="1842"/>
        <w:gridCol w:w="1560"/>
      </w:tblGrid>
      <w:tr w:rsidR="00DA21C3" w:rsidRPr="005156C4" w14:paraId="7DF6C59C" w14:textId="77777777" w:rsidTr="00884C9C">
        <w:trPr>
          <w:trHeight w:val="66"/>
        </w:trPr>
        <w:tc>
          <w:tcPr>
            <w:tcW w:w="2385" w:type="dxa"/>
            <w:shd w:val="clear" w:color="auto" w:fill="auto"/>
            <w:vAlign w:val="bottom"/>
          </w:tcPr>
          <w:p w14:paraId="5B71A871" w14:textId="77777777" w:rsidR="007B6449" w:rsidRPr="005156C4" w:rsidRDefault="007B6449" w:rsidP="00A25AA3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3257D7EF" w14:textId="77777777" w:rsidR="007B6449" w:rsidRPr="005156C4" w:rsidRDefault="007B6449" w:rsidP="00A25AA3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6F03C057" w14:textId="77777777" w:rsidR="007B6449" w:rsidRPr="005156C4" w:rsidRDefault="007B6449" w:rsidP="00A25AA3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49C7D712" w14:textId="77777777" w:rsidTr="00884C9C">
        <w:trPr>
          <w:trHeight w:val="66"/>
        </w:trPr>
        <w:tc>
          <w:tcPr>
            <w:tcW w:w="2385" w:type="dxa"/>
            <w:shd w:val="clear" w:color="auto" w:fill="auto"/>
            <w:vAlign w:val="bottom"/>
          </w:tcPr>
          <w:p w14:paraId="7F07E32F" w14:textId="77777777" w:rsidR="007B6449" w:rsidRPr="005156C4" w:rsidRDefault="007B6449" w:rsidP="00A25AA3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6CA38978" w14:textId="77777777" w:rsidR="007B6449" w:rsidRPr="005156C4" w:rsidRDefault="008F7E64" w:rsidP="00A25AA3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vAlign w:val="bottom"/>
          </w:tcPr>
          <w:p w14:paraId="58DDA320" w14:textId="77777777" w:rsidR="007B6449" w:rsidRPr="005156C4" w:rsidRDefault="008F7E64" w:rsidP="00A25AA3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037534C0" w14:textId="77777777" w:rsidTr="00884C9C">
        <w:tc>
          <w:tcPr>
            <w:tcW w:w="2385" w:type="dxa"/>
            <w:shd w:val="clear" w:color="auto" w:fill="auto"/>
          </w:tcPr>
          <w:p w14:paraId="12929C38" w14:textId="77777777" w:rsidR="007B6449" w:rsidRPr="005156C4" w:rsidRDefault="007B6449" w:rsidP="00A25AA3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18" w:type="dxa"/>
            <w:shd w:val="clear" w:color="auto" w:fill="auto"/>
            <w:vAlign w:val="bottom"/>
          </w:tcPr>
          <w:p w14:paraId="1D7FB92F" w14:textId="77777777" w:rsidR="007B6449" w:rsidRPr="005156C4" w:rsidRDefault="007B6449" w:rsidP="00A25AA3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ภาระผูกพันวงเงิน        สินเชื่อและสัญญาค้ำประกันทางการเงิน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7EFF353" w14:textId="77777777" w:rsidR="007B6449" w:rsidRPr="005156C4" w:rsidRDefault="007B6449" w:rsidP="00A25AA3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842" w:type="dxa"/>
            <w:vAlign w:val="bottom"/>
          </w:tcPr>
          <w:p w14:paraId="5B569A48" w14:textId="77777777" w:rsidR="007B6449" w:rsidRPr="005156C4" w:rsidRDefault="007B6449" w:rsidP="00A25AA3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ภาระผูกพันวงเงิน        สินเชื่อและสัญญาค้ำประกันทางการเงิน</w:t>
            </w:r>
          </w:p>
        </w:tc>
        <w:tc>
          <w:tcPr>
            <w:tcW w:w="1560" w:type="dxa"/>
            <w:vAlign w:val="bottom"/>
          </w:tcPr>
          <w:p w14:paraId="2469A1E9" w14:textId="77777777" w:rsidR="007B6449" w:rsidRPr="005156C4" w:rsidRDefault="007B6449" w:rsidP="00A25AA3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930C25" w:rsidRPr="005156C4" w14:paraId="611F9318" w14:textId="77777777" w:rsidTr="00930C25">
        <w:trPr>
          <w:trHeight w:val="329"/>
        </w:trPr>
        <w:tc>
          <w:tcPr>
            <w:tcW w:w="2385" w:type="dxa"/>
            <w:shd w:val="clear" w:color="auto" w:fill="auto"/>
          </w:tcPr>
          <w:p w14:paraId="427559B4" w14:textId="77777777" w:rsidR="00930C25" w:rsidRPr="005156C4" w:rsidRDefault="00930C25" w:rsidP="00930C25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2AFF31D2" w14:textId="77777777" w:rsidR="00930C25" w:rsidRPr="005156C4" w:rsidRDefault="00930C25" w:rsidP="00930C25">
            <w:pP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C2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32,952,982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B27208E" w14:textId="77777777" w:rsidR="00930C25" w:rsidRPr="005156C4" w:rsidRDefault="00930C25" w:rsidP="00930C25">
            <w:pPr>
              <w:tabs>
                <w:tab w:val="decimal" w:pos="1193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99,414</w:t>
            </w:r>
          </w:p>
        </w:tc>
        <w:tc>
          <w:tcPr>
            <w:tcW w:w="1842" w:type="dxa"/>
            <w:vAlign w:val="bottom"/>
          </w:tcPr>
          <w:p w14:paraId="4718A434" w14:textId="77777777" w:rsidR="00930C25" w:rsidRPr="005156C4" w:rsidRDefault="00930C25" w:rsidP="00930C25">
            <w:pP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31,530,991</w:t>
            </w:r>
          </w:p>
        </w:tc>
        <w:tc>
          <w:tcPr>
            <w:tcW w:w="1560" w:type="dxa"/>
            <w:vAlign w:val="bottom"/>
          </w:tcPr>
          <w:p w14:paraId="176036B6" w14:textId="77777777" w:rsidR="00930C25" w:rsidRPr="005156C4" w:rsidRDefault="00930C25" w:rsidP="00930C25">
            <w:pPr>
              <w:tabs>
                <w:tab w:val="decimal" w:pos="117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</w:tr>
      <w:tr w:rsidR="00930C25" w:rsidRPr="005156C4" w14:paraId="5C2F4CD2" w14:textId="77777777" w:rsidTr="00930C25">
        <w:tc>
          <w:tcPr>
            <w:tcW w:w="2385" w:type="dxa"/>
            <w:shd w:val="clear" w:color="auto" w:fill="auto"/>
          </w:tcPr>
          <w:p w14:paraId="135AFBA7" w14:textId="77777777" w:rsidR="00930C25" w:rsidRPr="005156C4" w:rsidRDefault="00930C25" w:rsidP="00930C25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2474F9C8" w14:textId="77777777" w:rsidR="00930C25" w:rsidRPr="005156C4" w:rsidRDefault="00930C25" w:rsidP="00930C25">
            <w:pP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C2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190,081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69F2567" w14:textId="77777777" w:rsidR="00930C25" w:rsidRPr="005156C4" w:rsidRDefault="00930C25" w:rsidP="00930C25">
            <w:pPr>
              <w:tabs>
                <w:tab w:val="decimal" w:pos="1193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</w:t>
            </w:r>
          </w:p>
        </w:tc>
        <w:tc>
          <w:tcPr>
            <w:tcW w:w="1842" w:type="dxa"/>
            <w:vAlign w:val="bottom"/>
          </w:tcPr>
          <w:p w14:paraId="126ABFA8" w14:textId="77777777" w:rsidR="00930C25" w:rsidRPr="005156C4" w:rsidRDefault="00930C25" w:rsidP="00930C25">
            <w:pP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284,804</w:t>
            </w:r>
          </w:p>
        </w:tc>
        <w:tc>
          <w:tcPr>
            <w:tcW w:w="1560" w:type="dxa"/>
            <w:vAlign w:val="bottom"/>
          </w:tcPr>
          <w:p w14:paraId="24473E57" w14:textId="77777777" w:rsidR="00930C25" w:rsidRPr="005156C4" w:rsidRDefault="00930C25" w:rsidP="00930C25">
            <w:pPr>
              <w:tabs>
                <w:tab w:val="decimal" w:pos="117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</w:tr>
      <w:tr w:rsidR="00930C25" w:rsidRPr="005156C4" w14:paraId="29645061" w14:textId="77777777" w:rsidTr="00930C25">
        <w:tc>
          <w:tcPr>
            <w:tcW w:w="2385" w:type="dxa"/>
            <w:shd w:val="clear" w:color="auto" w:fill="auto"/>
          </w:tcPr>
          <w:p w14:paraId="1DA2FD7E" w14:textId="77777777" w:rsidR="00930C25" w:rsidRPr="005156C4" w:rsidRDefault="00930C25" w:rsidP="00930C25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 ที่มีการด้อยค่าด้านเครดิต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10E37F27" w14:textId="77777777" w:rsidR="00930C25" w:rsidRPr="005156C4" w:rsidRDefault="00930C25" w:rsidP="00930C25">
            <w:pPr>
              <w:pBdr>
                <w:bottom w:val="single" w:sz="4" w:space="1" w:color="auto"/>
              </w:pBd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C2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30,792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291AD60" w14:textId="77777777" w:rsidR="00930C25" w:rsidRPr="005156C4" w:rsidRDefault="00930C25" w:rsidP="00930C25">
            <w:pPr>
              <w:pBdr>
                <w:bottom w:val="single" w:sz="4" w:space="1" w:color="auto"/>
              </w:pBdr>
              <w:tabs>
                <w:tab w:val="decimal" w:pos="1193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2,178</w:t>
            </w:r>
          </w:p>
        </w:tc>
        <w:tc>
          <w:tcPr>
            <w:tcW w:w="1842" w:type="dxa"/>
            <w:vAlign w:val="bottom"/>
          </w:tcPr>
          <w:p w14:paraId="29B4E3D0" w14:textId="77777777" w:rsidR="00930C25" w:rsidRPr="005156C4" w:rsidRDefault="00930C25" w:rsidP="00930C25">
            <w:pPr>
              <w:pBdr>
                <w:bottom w:val="single" w:sz="4" w:space="1" w:color="auto"/>
              </w:pBd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28,783</w:t>
            </w:r>
          </w:p>
        </w:tc>
        <w:tc>
          <w:tcPr>
            <w:tcW w:w="1560" w:type="dxa"/>
            <w:vAlign w:val="bottom"/>
          </w:tcPr>
          <w:p w14:paraId="1B94754A" w14:textId="77777777" w:rsidR="00930C25" w:rsidRPr="005156C4" w:rsidRDefault="00930C25" w:rsidP="00930C25">
            <w:pPr>
              <w:pBdr>
                <w:bottom w:val="single" w:sz="4" w:space="1" w:color="auto"/>
              </w:pBdr>
              <w:tabs>
                <w:tab w:val="decimal" w:pos="117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</w:tr>
      <w:tr w:rsidR="00930C25" w:rsidRPr="005156C4" w14:paraId="61136E94" w14:textId="77777777" w:rsidTr="00930C25">
        <w:tc>
          <w:tcPr>
            <w:tcW w:w="2385" w:type="dxa"/>
            <w:shd w:val="clear" w:color="auto" w:fill="auto"/>
          </w:tcPr>
          <w:p w14:paraId="086C716F" w14:textId="77777777" w:rsidR="00930C25" w:rsidRPr="005156C4" w:rsidRDefault="00930C25" w:rsidP="00930C25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43485AC8" w14:textId="77777777" w:rsidR="00930C25" w:rsidRPr="005156C4" w:rsidRDefault="00930C25" w:rsidP="00930C25">
            <w:pPr>
              <w:pBdr>
                <w:bottom w:val="double" w:sz="4" w:space="1" w:color="auto"/>
              </w:pBd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30C2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33,173,855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9CF91FB" w14:textId="77777777" w:rsidR="00930C25" w:rsidRPr="005156C4" w:rsidRDefault="00930C25" w:rsidP="00930C25">
            <w:pPr>
              <w:pBdr>
                <w:bottom w:val="double" w:sz="4" w:space="1" w:color="auto"/>
              </w:pBdr>
              <w:tabs>
                <w:tab w:val="decimal" w:pos="1193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101,719</w:t>
            </w:r>
          </w:p>
        </w:tc>
        <w:tc>
          <w:tcPr>
            <w:tcW w:w="1842" w:type="dxa"/>
            <w:vAlign w:val="bottom"/>
          </w:tcPr>
          <w:p w14:paraId="3B203688" w14:textId="77777777" w:rsidR="00930C25" w:rsidRPr="005156C4" w:rsidRDefault="00930C25" w:rsidP="00930C25">
            <w:pPr>
              <w:pBdr>
                <w:bottom w:val="double" w:sz="4" w:space="1" w:color="auto"/>
              </w:pBdr>
              <w:tabs>
                <w:tab w:val="decimal" w:pos="1310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31,844,578</w:t>
            </w:r>
          </w:p>
        </w:tc>
        <w:tc>
          <w:tcPr>
            <w:tcW w:w="1560" w:type="dxa"/>
            <w:vAlign w:val="bottom"/>
          </w:tcPr>
          <w:p w14:paraId="5DD8CBE8" w14:textId="77777777" w:rsidR="00930C25" w:rsidRPr="005156C4" w:rsidRDefault="00930C25" w:rsidP="00930C25">
            <w:pPr>
              <w:pBdr>
                <w:bottom w:val="double" w:sz="4" w:space="1" w:color="auto"/>
              </w:pBdr>
              <w:tabs>
                <w:tab w:val="decimal" w:pos="117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</w:tbl>
    <w:p w14:paraId="418601CD" w14:textId="77777777" w:rsidR="00CE74A7" w:rsidRPr="005156C4" w:rsidRDefault="00CE74A7" w:rsidP="00A25AA3">
      <w:pPr>
        <w:pStyle w:val="ListParagraph"/>
        <w:spacing w:before="120"/>
        <w:ind w:left="544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การเปลี่ยนแปลงของค่าเผื่อผลขาดทุนด้านเครดิตที่คาดว่าจะเกิดขึ้นสำหรับภาระผูกพัน</w:t>
      </w:r>
      <w:r w:rsidR="002F3DFF" w:rsidRPr="005156C4">
        <w:rPr>
          <w:rFonts w:asciiTheme="majorBidi" w:hAnsiTheme="majorBidi" w:cstheme="majorBidi"/>
          <w:sz w:val="32"/>
          <w:szCs w:val="32"/>
          <w:cs/>
        </w:rPr>
        <w:t>วงเงิน</w:t>
      </w:r>
      <w:r w:rsidRPr="005156C4">
        <w:rPr>
          <w:rFonts w:asciiTheme="majorBidi" w:hAnsiTheme="majorBidi" w:cstheme="majorBidi"/>
          <w:sz w:val="32"/>
          <w:szCs w:val="32"/>
          <w:cs/>
        </w:rPr>
        <w:t>สินเชื่อและสัญญาค้ำประกันทางการเงินมีดังนี้</w:t>
      </w: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DA21C3" w:rsidRPr="00884C9C" w14:paraId="4F5ED2FB" w14:textId="77777777" w:rsidTr="00725320">
        <w:tc>
          <w:tcPr>
            <w:tcW w:w="3174" w:type="dxa"/>
            <w:shd w:val="clear" w:color="auto" w:fill="auto"/>
            <w:vAlign w:val="bottom"/>
          </w:tcPr>
          <w:p w14:paraId="4CFFEDBD" w14:textId="77777777" w:rsidR="00725320" w:rsidRPr="00884C9C" w:rsidRDefault="00725320" w:rsidP="00884C9C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bookmarkStart w:id="64" w:name="_Toc55984866"/>
            <w:bookmarkStart w:id="65" w:name="_Toc48896603"/>
            <w:bookmarkStart w:id="66" w:name="_Toc474436051"/>
            <w:bookmarkStart w:id="67" w:name="_Toc1376062"/>
            <w:bookmarkStart w:id="68" w:name="_Toc441246111"/>
            <w:bookmarkEnd w:id="44"/>
            <w:bookmarkEnd w:id="45"/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11504474" w14:textId="77777777" w:rsidR="00725320" w:rsidRPr="00884C9C" w:rsidRDefault="00725320" w:rsidP="00884C9C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884C9C" w14:paraId="2207C509" w14:textId="77777777" w:rsidTr="00725320">
        <w:tc>
          <w:tcPr>
            <w:tcW w:w="3174" w:type="dxa"/>
            <w:shd w:val="clear" w:color="auto" w:fill="auto"/>
            <w:vAlign w:val="bottom"/>
          </w:tcPr>
          <w:p w14:paraId="03D0D3E9" w14:textId="77777777" w:rsidR="00725320" w:rsidRPr="00884C9C" w:rsidRDefault="00725320" w:rsidP="00884C9C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7D5E3442" w14:textId="77777777" w:rsidR="00725320" w:rsidRPr="00884C9C" w:rsidRDefault="00725320" w:rsidP="00884C9C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  <w:lang w:val="en-US"/>
              </w:rPr>
              <w:t>สำหรับ</w:t>
            </w:r>
            <w:r w:rsidR="00EA6243" w:rsidRPr="00884C9C">
              <w:rPr>
                <w:rFonts w:asciiTheme="majorBidi" w:hAnsiTheme="majorBidi"/>
                <w:sz w:val="28"/>
                <w:cs/>
                <w:lang w:val="en-US"/>
              </w:rPr>
              <w:t>งวดหกเดือน</w:t>
            </w:r>
            <w:r w:rsidRPr="00884C9C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สิ้นสุดวันที่ </w:t>
            </w:r>
            <w:r w:rsidR="008F7E64" w:rsidRPr="00884C9C">
              <w:rPr>
                <w:rFonts w:asciiTheme="majorBidi" w:hAnsiTheme="majorBidi" w:cstheme="majorBidi"/>
                <w:sz w:val="28"/>
                <w:lang w:val="en-US"/>
              </w:rPr>
              <w:t xml:space="preserve">30 </w:t>
            </w:r>
            <w:r w:rsidR="008F7E64" w:rsidRPr="00884C9C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มิถุนายน </w:t>
            </w:r>
            <w:r w:rsidR="008F7E64" w:rsidRPr="00884C9C"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DA21C3" w:rsidRPr="00884C9C" w14:paraId="7E661B0B" w14:textId="77777777" w:rsidTr="00725DED">
        <w:tc>
          <w:tcPr>
            <w:tcW w:w="3174" w:type="dxa"/>
            <w:shd w:val="clear" w:color="auto" w:fill="auto"/>
          </w:tcPr>
          <w:p w14:paraId="1F1EA3E4" w14:textId="77777777" w:rsidR="00725320" w:rsidRPr="00884C9C" w:rsidRDefault="00725320" w:rsidP="00884C9C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5822F73" w14:textId="77777777" w:rsidR="00725320" w:rsidRPr="00884C9C" w:rsidRDefault="00725320" w:rsidP="00884C9C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6355E0" w14:textId="77777777" w:rsidR="00725320" w:rsidRPr="00884C9C" w:rsidRDefault="00725320" w:rsidP="00884C9C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E23908" w14:textId="77777777" w:rsidR="00725320" w:rsidRPr="00884C9C" w:rsidRDefault="00725320" w:rsidP="00884C9C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8B2CCC2" w14:textId="77777777" w:rsidR="00725320" w:rsidRPr="00884C9C" w:rsidRDefault="00725320" w:rsidP="00884C9C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A21C3" w:rsidRPr="00884C9C" w14:paraId="49EB690C" w14:textId="77777777" w:rsidTr="00725DED">
        <w:tc>
          <w:tcPr>
            <w:tcW w:w="3174" w:type="dxa"/>
            <w:shd w:val="clear" w:color="auto" w:fill="auto"/>
          </w:tcPr>
          <w:p w14:paraId="2E287CD8" w14:textId="77777777" w:rsidR="00725320" w:rsidRPr="00884C9C" w:rsidRDefault="00725320" w:rsidP="00725DED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24A2A15" w14:textId="77777777" w:rsidR="00725320" w:rsidRPr="00884C9C" w:rsidRDefault="00725320" w:rsidP="00725DED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23D49A2" w14:textId="77777777" w:rsidR="00725320" w:rsidRPr="00884C9C" w:rsidRDefault="00725320" w:rsidP="00725DED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3EBC2C" w14:textId="77777777" w:rsidR="00725320" w:rsidRPr="00884C9C" w:rsidRDefault="00725320" w:rsidP="00725DED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45C5A22D" w14:textId="77777777" w:rsidR="00725320" w:rsidRPr="00884C9C" w:rsidRDefault="00725320" w:rsidP="00725DED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DA7ED5" w:rsidRPr="00884C9C" w14:paraId="1BA49C18" w14:textId="77777777" w:rsidTr="00725DED">
        <w:tc>
          <w:tcPr>
            <w:tcW w:w="3174" w:type="dxa"/>
            <w:shd w:val="clear" w:color="auto" w:fill="auto"/>
          </w:tcPr>
          <w:p w14:paraId="6729BCE3" w14:textId="77777777" w:rsidR="00DA7ED5" w:rsidRPr="00884C9C" w:rsidRDefault="00DA7ED5" w:rsidP="00DA7ED5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ยอดต้น</w:t>
            </w:r>
            <w:r w:rsidRPr="00884C9C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402DE6" w14:textId="77777777" w:rsidR="00DA7ED5" w:rsidRPr="00884C9C" w:rsidRDefault="00DA7ED5" w:rsidP="00DA7ED5">
            <w:pPr>
              <w:tabs>
                <w:tab w:val="decimal" w:pos="116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2DBDCE" w14:textId="77777777" w:rsidR="00DA7ED5" w:rsidRPr="00884C9C" w:rsidRDefault="00DA7ED5" w:rsidP="00DA7ED5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D734DE" w14:textId="77777777" w:rsidR="00DA7ED5" w:rsidRPr="00884C9C" w:rsidRDefault="00DA7ED5" w:rsidP="00DA7ED5">
            <w:pPr>
              <w:tabs>
                <w:tab w:val="decimal" w:pos="1026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01408DC" w14:textId="77777777" w:rsidR="00DA7ED5" w:rsidRPr="00884C9C" w:rsidRDefault="00DA7ED5" w:rsidP="00DA7ED5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  <w:tr w:rsidR="00DA21C3" w:rsidRPr="00884C9C" w14:paraId="4AF35036" w14:textId="77777777" w:rsidTr="00725DED">
        <w:tc>
          <w:tcPr>
            <w:tcW w:w="3174" w:type="dxa"/>
            <w:shd w:val="clear" w:color="auto" w:fill="auto"/>
          </w:tcPr>
          <w:p w14:paraId="1504F2BB" w14:textId="77777777" w:rsidR="00725320" w:rsidRPr="00884C9C" w:rsidRDefault="00725320" w:rsidP="00A25AA3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การเปลี่ยนแปลงที่เกิดจากการเปลี่ยน                 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E09EE9" w14:textId="77777777" w:rsidR="00725320" w:rsidRPr="00884C9C" w:rsidRDefault="00D1074C" w:rsidP="00A25AA3">
            <w:pPr>
              <w:tabs>
                <w:tab w:val="decimal" w:pos="116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846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3D4C94" w14:textId="77777777" w:rsidR="00725320" w:rsidRPr="00884C9C" w:rsidRDefault="00D1074C" w:rsidP="00A25AA3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(2,569)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AF8E06" w14:textId="77777777" w:rsidR="00725320" w:rsidRPr="00884C9C" w:rsidRDefault="00D1074C" w:rsidP="00A25AA3">
            <w:pPr>
              <w:tabs>
                <w:tab w:val="decimal" w:pos="1026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(277)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CE8683B" w14:textId="77777777" w:rsidR="00725320" w:rsidRPr="00884C9C" w:rsidRDefault="00D1074C" w:rsidP="00A25AA3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DA21C3" w:rsidRPr="00884C9C" w14:paraId="2461BBB8" w14:textId="77777777" w:rsidTr="00725DED">
        <w:tc>
          <w:tcPr>
            <w:tcW w:w="3174" w:type="dxa"/>
            <w:shd w:val="clear" w:color="auto" w:fill="auto"/>
          </w:tcPr>
          <w:p w14:paraId="73590AF8" w14:textId="77777777" w:rsidR="00725320" w:rsidRPr="00884C9C" w:rsidRDefault="00725320" w:rsidP="00A25AA3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การเปลี่ยนแปลงที่เกิดจากการวัดมูลค่า        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A06C6C1" w14:textId="77777777" w:rsidR="00725320" w:rsidRPr="00884C9C" w:rsidRDefault="00D1074C" w:rsidP="00A25AA3">
            <w:pPr>
              <w:tabs>
                <w:tab w:val="decimal" w:pos="116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(20,983)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039AED" w14:textId="77777777" w:rsidR="00725320" w:rsidRPr="00884C9C" w:rsidRDefault="00D1074C" w:rsidP="00A25AA3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(3,522)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5B5481" w14:textId="77777777" w:rsidR="00725320" w:rsidRPr="00884C9C" w:rsidRDefault="00D1074C" w:rsidP="00A25AA3">
            <w:pPr>
              <w:tabs>
                <w:tab w:val="decimal" w:pos="1026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4C5D3F9" w14:textId="77777777" w:rsidR="00725320" w:rsidRPr="00884C9C" w:rsidRDefault="00D1074C" w:rsidP="00A25AA3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(24,506)</w:t>
            </w:r>
          </w:p>
        </w:tc>
      </w:tr>
      <w:tr w:rsidR="00DA21C3" w:rsidRPr="00884C9C" w14:paraId="08920C30" w14:textId="77777777" w:rsidTr="00725DED">
        <w:tc>
          <w:tcPr>
            <w:tcW w:w="3174" w:type="dxa"/>
            <w:shd w:val="clear" w:color="auto" w:fill="auto"/>
          </w:tcPr>
          <w:p w14:paraId="546B4787" w14:textId="77777777" w:rsidR="00725320" w:rsidRPr="00884C9C" w:rsidRDefault="00725320" w:rsidP="00A25AA3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ออกภาระผูกพันวงเงินสินเชื่อ/หนังสือ        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A3DD09" w14:textId="77777777" w:rsidR="00725320" w:rsidRPr="00884C9C" w:rsidRDefault="00D1074C" w:rsidP="00A25AA3">
            <w:pPr>
              <w:tabs>
                <w:tab w:val="decimal" w:pos="116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48,793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6377B0" w14:textId="77777777" w:rsidR="00725320" w:rsidRPr="00884C9C" w:rsidRDefault="00D1074C" w:rsidP="00A25AA3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F3777A" w14:textId="77777777" w:rsidR="00725320" w:rsidRPr="00884C9C" w:rsidRDefault="00D1074C" w:rsidP="00A25AA3">
            <w:pPr>
              <w:tabs>
                <w:tab w:val="decimal" w:pos="1026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C3B434E" w14:textId="77777777" w:rsidR="00725320" w:rsidRPr="00884C9C" w:rsidRDefault="00D1074C" w:rsidP="00A25AA3">
            <w:pP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48,793</w:t>
            </w:r>
          </w:p>
        </w:tc>
      </w:tr>
      <w:tr w:rsidR="00DA21C3" w:rsidRPr="00884C9C" w14:paraId="2254BCB5" w14:textId="77777777" w:rsidTr="00725DED">
        <w:tc>
          <w:tcPr>
            <w:tcW w:w="3174" w:type="dxa"/>
            <w:shd w:val="clear" w:color="auto" w:fill="auto"/>
          </w:tcPr>
          <w:p w14:paraId="65EA42DC" w14:textId="77777777" w:rsidR="00725320" w:rsidRPr="00884C9C" w:rsidRDefault="00725320" w:rsidP="00A25AA3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13DF51" w14:textId="77777777" w:rsidR="00725320" w:rsidRPr="00884C9C" w:rsidRDefault="00D1074C" w:rsidP="00A25AA3">
            <w:pPr>
              <w:pBdr>
                <w:bottom w:val="single" w:sz="4" w:space="1" w:color="auto"/>
              </w:pBdr>
              <w:tabs>
                <w:tab w:val="decimal" w:pos="116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(14,426)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6B07C3" w14:textId="77777777" w:rsidR="00725320" w:rsidRPr="00884C9C" w:rsidRDefault="00D1074C" w:rsidP="00A25AA3">
            <w:pPr>
              <w:pBdr>
                <w:bottom w:val="single" w:sz="4" w:space="1" w:color="auto"/>
              </w:pBd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(487)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157572" w14:textId="77777777" w:rsidR="00725320" w:rsidRPr="00884C9C" w:rsidRDefault="00D1074C" w:rsidP="00A25AA3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3475355" w14:textId="77777777" w:rsidR="00725320" w:rsidRPr="00884C9C" w:rsidRDefault="00D1074C" w:rsidP="00A25AA3">
            <w:pPr>
              <w:pBdr>
                <w:bottom w:val="single" w:sz="4" w:space="1" w:color="auto"/>
              </w:pBd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(14,918)</w:t>
            </w:r>
          </w:p>
        </w:tc>
      </w:tr>
      <w:tr w:rsidR="00725320" w:rsidRPr="00884C9C" w14:paraId="6F0BCBD3" w14:textId="77777777" w:rsidTr="00725DED">
        <w:trPr>
          <w:trHeight w:val="70"/>
        </w:trPr>
        <w:tc>
          <w:tcPr>
            <w:tcW w:w="3174" w:type="dxa"/>
            <w:shd w:val="clear" w:color="auto" w:fill="auto"/>
          </w:tcPr>
          <w:p w14:paraId="27D83F3A" w14:textId="77777777" w:rsidR="00725320" w:rsidRPr="00884C9C" w:rsidRDefault="00725320" w:rsidP="00A25AA3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884C9C">
              <w:rPr>
                <w:rFonts w:asciiTheme="majorBidi" w:hAnsiTheme="majorBidi" w:cstheme="majorBidi"/>
                <w:sz w:val="28"/>
                <w:cs/>
              </w:rPr>
              <w:t>ยอดปลาย</w:t>
            </w:r>
            <w:r w:rsidR="00A75518" w:rsidRPr="00884C9C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FE54E2" w14:textId="77777777" w:rsidR="00725320" w:rsidRPr="00884C9C" w:rsidRDefault="00D1074C" w:rsidP="00A25AA3">
            <w:pPr>
              <w:pBdr>
                <w:bottom w:val="double" w:sz="4" w:space="1" w:color="auto"/>
              </w:pBdr>
              <w:tabs>
                <w:tab w:val="decimal" w:pos="116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99,414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0B4084" w14:textId="77777777" w:rsidR="00725320" w:rsidRPr="00884C9C" w:rsidRDefault="00D1074C" w:rsidP="00A25AA3">
            <w:pPr>
              <w:pBdr>
                <w:bottom w:val="double" w:sz="4" w:space="1" w:color="auto"/>
              </w:pBd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B6B655" w14:textId="77777777" w:rsidR="00725320" w:rsidRPr="00884C9C" w:rsidRDefault="00D1074C" w:rsidP="00A25AA3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1074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77DC56E" w14:textId="77777777" w:rsidR="00725320" w:rsidRPr="00884C9C" w:rsidRDefault="00D1074C" w:rsidP="00A25AA3">
            <w:pPr>
              <w:pBdr>
                <w:bottom w:val="double" w:sz="4" w:space="1" w:color="auto"/>
              </w:pBdr>
              <w:tabs>
                <w:tab w:val="decimal" w:pos="1168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1074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101,719</w:t>
            </w:r>
          </w:p>
        </w:tc>
      </w:tr>
    </w:tbl>
    <w:p w14:paraId="329746B4" w14:textId="77777777" w:rsidR="006724A6" w:rsidRPr="00884C9C" w:rsidRDefault="006724A6">
      <w:pPr>
        <w:rPr>
          <w:rFonts w:asciiTheme="majorBidi" w:hAnsiTheme="majorBidi" w:cstheme="majorBidi"/>
          <w:sz w:val="10"/>
          <w:szCs w:val="10"/>
        </w:rPr>
      </w:pP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DA21C3" w:rsidRPr="005156C4" w14:paraId="15662E28" w14:textId="77777777" w:rsidTr="009F0358">
        <w:tc>
          <w:tcPr>
            <w:tcW w:w="3174" w:type="dxa"/>
            <w:shd w:val="clear" w:color="auto" w:fill="auto"/>
            <w:vAlign w:val="bottom"/>
          </w:tcPr>
          <w:p w14:paraId="70803457" w14:textId="77777777" w:rsidR="00DB32D1" w:rsidRPr="005156C4" w:rsidRDefault="00DB32D1" w:rsidP="00884C9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0164DC5B" w14:textId="77777777" w:rsidR="00DB32D1" w:rsidRPr="005156C4" w:rsidRDefault="00DB32D1" w:rsidP="00884C9C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68B69545" w14:textId="77777777" w:rsidTr="009F0358">
        <w:tc>
          <w:tcPr>
            <w:tcW w:w="3174" w:type="dxa"/>
            <w:shd w:val="clear" w:color="auto" w:fill="auto"/>
            <w:vAlign w:val="bottom"/>
          </w:tcPr>
          <w:p w14:paraId="0C05769F" w14:textId="77777777" w:rsidR="00DB32D1" w:rsidRPr="005156C4" w:rsidRDefault="00DB32D1" w:rsidP="00884C9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48A478AE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="008F7E6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205AF681" w14:textId="77777777" w:rsidTr="009F0358">
        <w:tc>
          <w:tcPr>
            <w:tcW w:w="3174" w:type="dxa"/>
            <w:shd w:val="clear" w:color="auto" w:fill="auto"/>
          </w:tcPr>
          <w:p w14:paraId="3F89695C" w14:textId="77777777" w:rsidR="00DB32D1" w:rsidRPr="005156C4" w:rsidRDefault="00DB32D1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59BBA7A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4D9BD0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5F2499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B0BD799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A21C3" w:rsidRPr="00884C9C" w14:paraId="38800E30" w14:textId="77777777" w:rsidTr="009F0358">
        <w:tc>
          <w:tcPr>
            <w:tcW w:w="3174" w:type="dxa"/>
            <w:shd w:val="clear" w:color="auto" w:fill="auto"/>
          </w:tcPr>
          <w:p w14:paraId="5CAF783F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2A4EA5E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BBFFE0E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F8213C3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2C3CEDEB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EA6243" w:rsidRPr="005156C4" w14:paraId="78604DC0" w14:textId="77777777" w:rsidTr="009F0358">
        <w:tc>
          <w:tcPr>
            <w:tcW w:w="3174" w:type="dxa"/>
            <w:shd w:val="clear" w:color="auto" w:fill="auto"/>
          </w:tcPr>
          <w:p w14:paraId="23AD1BA9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ADC2A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AD12D3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B7DAC8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C50F1FC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53,237</w:t>
            </w:r>
          </w:p>
        </w:tc>
      </w:tr>
      <w:tr w:rsidR="00EA6243" w:rsidRPr="005156C4" w14:paraId="365FFF18" w14:textId="77777777" w:rsidTr="009F0358">
        <w:tc>
          <w:tcPr>
            <w:tcW w:w="3174" w:type="dxa"/>
            <w:shd w:val="clear" w:color="auto" w:fill="auto"/>
          </w:tcPr>
          <w:p w14:paraId="2193ACAC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การเปลี่ยนแปลงที่เกิดจากการเปลี่ยน                 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5407F2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(689)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C19100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E48EC9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6466A11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A6243" w:rsidRPr="005156C4" w14:paraId="36BF205C" w14:textId="77777777" w:rsidTr="009F0358">
        <w:tc>
          <w:tcPr>
            <w:tcW w:w="3174" w:type="dxa"/>
            <w:shd w:val="clear" w:color="auto" w:fill="auto"/>
          </w:tcPr>
          <w:p w14:paraId="1BCA0B4C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การเปลี่ยนแปลงที่เกิดจากการวัดมูลค่า        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201257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(21,906)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66C6222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FD739C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4492FE3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(15,769)</w:t>
            </w:r>
          </w:p>
        </w:tc>
      </w:tr>
      <w:tr w:rsidR="00EA6243" w:rsidRPr="005156C4" w14:paraId="655B9CC4" w14:textId="77777777" w:rsidTr="009F0358">
        <w:tc>
          <w:tcPr>
            <w:tcW w:w="3174" w:type="dxa"/>
            <w:shd w:val="clear" w:color="auto" w:fill="auto"/>
          </w:tcPr>
          <w:p w14:paraId="5D493DDD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ออกภาระผูกพันวงเงินสินเชื่อ/หนังสือ        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D73C52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73,116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320B5A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EA5550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7D79AD5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73,133</w:t>
            </w:r>
          </w:p>
        </w:tc>
      </w:tr>
      <w:tr w:rsidR="00EA6243" w:rsidRPr="005156C4" w14:paraId="2F207631" w14:textId="77777777" w:rsidTr="009F0358">
        <w:tc>
          <w:tcPr>
            <w:tcW w:w="3174" w:type="dxa"/>
            <w:shd w:val="clear" w:color="auto" w:fill="auto"/>
          </w:tcPr>
          <w:p w14:paraId="0699FEAC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CBBC70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(17,355)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08F81F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(718)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237229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8DF71DF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(18,251)</w:t>
            </w:r>
          </w:p>
        </w:tc>
      </w:tr>
      <w:tr w:rsidR="00EA6243" w:rsidRPr="005156C4" w14:paraId="63577B35" w14:textId="77777777" w:rsidTr="009F0358">
        <w:trPr>
          <w:trHeight w:val="70"/>
        </w:trPr>
        <w:tc>
          <w:tcPr>
            <w:tcW w:w="3174" w:type="dxa"/>
            <w:shd w:val="clear" w:color="auto" w:fill="auto"/>
          </w:tcPr>
          <w:p w14:paraId="0B630B26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AF6002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031732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9DDDB6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04F7565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</w:tbl>
    <w:p w14:paraId="2E1E8017" w14:textId="77777777" w:rsidR="000F7FB5" w:rsidRPr="005156C4" w:rsidRDefault="000F7FB5" w:rsidP="00884C9C">
      <w:pPr>
        <w:spacing w:before="200" w:after="120"/>
        <w:ind w:left="527" w:hanging="516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ประมาณการหนี้สินผลประโยชน์ของพนักงาน</w:t>
      </w:r>
    </w:p>
    <w:p w14:paraId="6324B20B" w14:textId="77777777" w:rsidR="000F7FB5" w:rsidRPr="005156C4" w:rsidRDefault="00DA21C3" w:rsidP="00884C9C">
      <w:pPr>
        <w:spacing w:before="120" w:after="120"/>
        <w:ind w:left="527" w:hanging="516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0F7F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รายการเคลื่อนไหวประมาณการหนี้สินผลประโยชน์ของพนักงานแสดงได้ดังนี้</w:t>
      </w:r>
      <w:r w:rsidR="000F7FB5" w:rsidRPr="005156C4">
        <w:rPr>
          <w:rFonts w:asciiTheme="majorBidi" w:hAnsiTheme="majorBidi" w:cstheme="majorBidi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DA21C3" w:rsidRPr="005156C4" w14:paraId="2B98F1D0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11CF38F9" w14:textId="77777777" w:rsidR="00725320" w:rsidRPr="005156C4" w:rsidRDefault="00725320" w:rsidP="006724A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5C96E4A" w14:textId="77777777" w:rsidR="00725320" w:rsidRPr="005156C4" w:rsidRDefault="00725320" w:rsidP="006724A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EA6243" w:rsidRPr="005156C4" w14:paraId="2936186E" w14:textId="77777777" w:rsidTr="00ED058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58185BE" w14:textId="77777777" w:rsidR="00EA6243" w:rsidRPr="005156C4" w:rsidRDefault="00EA6243" w:rsidP="00EA624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74F480F1" w14:textId="77777777" w:rsidR="00884C9C" w:rsidRDefault="00EA6243" w:rsidP="00EA624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สำหรับงวดหกเดือนสิ้นสุด</w:t>
            </w:r>
            <w:r w:rsidR="00E73DCF" w:rsidRPr="00EA624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วันที่</w:t>
            </w:r>
          </w:p>
          <w:p w14:paraId="6303A339" w14:textId="77777777" w:rsidR="00EA6243" w:rsidRPr="005156C4" w:rsidRDefault="00EA6243" w:rsidP="00EA624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A624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A624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1D999D59" w14:textId="77777777" w:rsidR="00EA6243" w:rsidRPr="005156C4" w:rsidRDefault="00EA6243" w:rsidP="00EA624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2565</w:t>
            </w:r>
          </w:p>
        </w:tc>
      </w:tr>
      <w:tr w:rsidR="00EA6243" w:rsidRPr="005156C4" w14:paraId="218A0B72" w14:textId="77777777" w:rsidTr="00725DED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3F72D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F3E2A33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EE5D0DB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3DBA6AD1" w14:textId="77777777" w:rsidTr="00725DED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5DC7F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ประมาณการหนี้สินผลประโยชน์ของพนักงานต้น</w:t>
            </w:r>
            <w:r w:rsidR="00A75518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848C3EF" w14:textId="77777777" w:rsidR="00EA6243" w:rsidRPr="005156C4" w:rsidRDefault="00E73DCF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A9192D2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200,114</w:t>
            </w:r>
          </w:p>
        </w:tc>
      </w:tr>
      <w:tr w:rsidR="00EA6243" w:rsidRPr="005156C4" w14:paraId="439C012A" w14:textId="77777777" w:rsidTr="00ED058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09663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2B6323A" w14:textId="77777777" w:rsidR="00EA6243" w:rsidRPr="005156C4" w:rsidRDefault="0099176A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18,757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12B1A1E1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34,450</w:t>
            </w:r>
          </w:p>
        </w:tc>
      </w:tr>
      <w:tr w:rsidR="00EA6243" w:rsidRPr="005156C4" w14:paraId="76A32A79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8C96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B4F38A6" w14:textId="77777777" w:rsidR="00EA6243" w:rsidRPr="005156C4" w:rsidRDefault="0099176A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2,734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93D1032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5,354</w:t>
            </w:r>
          </w:p>
        </w:tc>
      </w:tr>
      <w:tr w:rsidR="00EA6243" w:rsidRPr="005156C4" w14:paraId="02456B75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15BC4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เพิ่มขึ้นจากการโอนย้ายพนักงานในกลุ่มบริษัท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54A5921" w14:textId="77777777" w:rsidR="00EA6243" w:rsidRPr="005156C4" w:rsidRDefault="0099176A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04A0243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8,281</w:t>
            </w:r>
          </w:p>
        </w:tc>
      </w:tr>
      <w:tr w:rsidR="00EA6243" w:rsidRPr="005156C4" w14:paraId="26A7DFBE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C3813F0" w14:textId="77777777" w:rsidR="00EA6243" w:rsidRPr="005156C4" w:rsidRDefault="00EA6243" w:rsidP="00EA6243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(กำไร) ขาดทุนจากการประมาณการตามหลักคณิตศาสตร์ประกันภัย: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E61AD04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437403B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0E3E9681" w14:textId="77777777" w:rsidTr="00CD48A4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F3A5E" w14:textId="77777777" w:rsidR="00EA6243" w:rsidRPr="005156C4" w:rsidRDefault="00EA6243" w:rsidP="00EA6243">
            <w:pPr>
              <w:ind w:left="433" w:right="-105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1AEE06B" w14:textId="77777777" w:rsidR="00EA6243" w:rsidRPr="005156C4" w:rsidRDefault="0099176A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CE45284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733</w:t>
            </w:r>
          </w:p>
        </w:tc>
      </w:tr>
      <w:tr w:rsidR="00EA6243" w:rsidRPr="005156C4" w14:paraId="0AF4D4F6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092C8" w14:textId="77777777" w:rsidR="00EA6243" w:rsidRPr="005156C4" w:rsidRDefault="00EA6243" w:rsidP="00EA6243">
            <w:pPr>
              <w:ind w:left="433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6ABB3D0" w14:textId="77777777" w:rsidR="00EA6243" w:rsidRPr="005156C4" w:rsidRDefault="0099176A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41DEC09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(19,933)</w:t>
            </w:r>
          </w:p>
        </w:tc>
      </w:tr>
      <w:tr w:rsidR="00EA6243" w:rsidRPr="005156C4" w14:paraId="26BA2CC8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AA3FA" w14:textId="77777777" w:rsidR="00EA6243" w:rsidRPr="005156C4" w:rsidRDefault="00EA6243" w:rsidP="00EA6243">
            <w:pPr>
              <w:ind w:left="433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0919A04" w14:textId="77777777" w:rsidR="00EA6243" w:rsidRPr="005156C4" w:rsidRDefault="0099176A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CCE7062" w14:textId="77777777" w:rsidR="00EA6243" w:rsidRPr="005156C4" w:rsidRDefault="00EA6243" w:rsidP="00EA6243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10,079</w:t>
            </w:r>
          </w:p>
        </w:tc>
      </w:tr>
      <w:tr w:rsidR="00EA6243" w:rsidRPr="005156C4" w14:paraId="49EB7DAB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4AB94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ผลประโยชน์จ่ายในระหว่าง</w:t>
            </w:r>
            <w:r w:rsidR="00A75518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E472C12" w14:textId="77777777" w:rsidR="00EA6243" w:rsidRPr="005156C4" w:rsidRDefault="0099176A" w:rsidP="00EA6243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(2,429)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B72B08B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(13,639)</w:t>
            </w:r>
          </w:p>
        </w:tc>
      </w:tr>
      <w:tr w:rsidR="00EA6243" w:rsidRPr="005156C4" w14:paraId="02366008" w14:textId="77777777" w:rsidTr="00725DED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0D34C" w14:textId="77777777" w:rsidR="00EA6243" w:rsidRPr="005156C4" w:rsidRDefault="00EA6243" w:rsidP="00EA6243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ประมาณการหนี้สินผลประโยชน์ของพนักงานปลาย</w:t>
            </w:r>
            <w:r w:rsidR="00A75518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3F70411" w14:textId="77777777" w:rsidR="00EA6243" w:rsidRPr="005156C4" w:rsidRDefault="0099176A" w:rsidP="00EA6243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244,501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663EAE0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</w:tr>
    </w:tbl>
    <w:p w14:paraId="7B0EBF69" w14:textId="77777777" w:rsidR="000F7FB5" w:rsidRPr="005156C4" w:rsidRDefault="000F7FB5" w:rsidP="006724A6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ค่าใช้จ่ายเกี่ยวกับผลประโยชน์ของพนักงานที่รวมอยู่ในส่วนของกำไรหรือขาดทุนแสดงได้ดังนี้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EA6243" w:rsidRPr="00ED31F9" w14:paraId="33F30108" w14:textId="77777777" w:rsidTr="00E07851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FD21B4D" w14:textId="77777777" w:rsidR="00EA6243" w:rsidRPr="00ED31F9" w:rsidRDefault="00EA6243" w:rsidP="00E0785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A6E48FE" w14:textId="77777777" w:rsidR="00EA6243" w:rsidRPr="00ED31F9" w:rsidRDefault="00EA6243" w:rsidP="00E07851">
            <w:pP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  <w:r w:rsidRPr="00ED31F9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EA6243" w:rsidRPr="00ED31F9" w14:paraId="1A02CFF0" w14:textId="77777777" w:rsidTr="00E07851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C7B51B2" w14:textId="77777777" w:rsidR="00EA6243" w:rsidRPr="00ED31F9" w:rsidRDefault="00EA6243" w:rsidP="00E0785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1F9DF92" w14:textId="77777777" w:rsidR="00EA6243" w:rsidRPr="00ED31F9" w:rsidRDefault="00EA6243" w:rsidP="00E07851">
            <w:pPr>
              <w:pBdr>
                <w:bottom w:val="single" w:sz="4" w:space="1" w:color="auto"/>
              </w:pBdr>
              <w:ind w:right="-2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สิ้นสุดวันที่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 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EA6243" w:rsidRPr="00ED31F9" w14:paraId="79075A0E" w14:textId="77777777" w:rsidTr="00FF5175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EFF33D" w14:textId="77777777" w:rsidR="00EA6243" w:rsidRPr="00ED31F9" w:rsidRDefault="00EA6243" w:rsidP="00EA624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28536F30" w14:textId="77777777" w:rsidR="00EA6243" w:rsidRPr="00ED31F9" w:rsidRDefault="00EA6243" w:rsidP="00EA62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23DD3A03" w14:textId="77777777" w:rsidR="00EA6243" w:rsidRPr="00ED31F9" w:rsidRDefault="00EA6243" w:rsidP="00EA624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EA6243" w:rsidRPr="00ED31F9" w14:paraId="4ABA4BE8" w14:textId="77777777" w:rsidTr="00FF5175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6CA8A" w14:textId="77777777" w:rsidR="00EA6243" w:rsidRPr="00ED31F9" w:rsidRDefault="00EA6243" w:rsidP="00EA6243">
            <w:pPr>
              <w:ind w:left="132" w:right="-131" w:hanging="13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764E8EC" w14:textId="77777777" w:rsidR="00EA6243" w:rsidRPr="00ED31F9" w:rsidRDefault="00EA6243" w:rsidP="00EA6243">
            <w:pPr>
              <w:tabs>
                <w:tab w:val="decimal" w:pos="1456"/>
              </w:tabs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054888F1" w14:textId="77777777" w:rsidR="00EA6243" w:rsidRPr="00ED31F9" w:rsidRDefault="00EA6243" w:rsidP="00EA6243">
            <w:pPr>
              <w:tabs>
                <w:tab w:val="decimal" w:pos="1456"/>
              </w:tabs>
              <w:rPr>
                <w:rFonts w:ascii="Angsana New" w:hAnsi="Angsana New"/>
                <w:sz w:val="16"/>
                <w:szCs w:val="16"/>
                <w:lang w:val="en-US"/>
              </w:rPr>
            </w:pPr>
          </w:p>
        </w:tc>
      </w:tr>
      <w:tr w:rsidR="008332EF" w:rsidRPr="00ED31F9" w14:paraId="6202AF66" w14:textId="77777777" w:rsidTr="00FF5175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EF29F" w14:textId="77777777" w:rsidR="008332EF" w:rsidRPr="00ED31F9" w:rsidRDefault="008332EF" w:rsidP="008332EF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AAEBAD1" w14:textId="77777777" w:rsidR="008332EF" w:rsidRPr="00ED31F9" w:rsidRDefault="008332EF" w:rsidP="008332EF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18,757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5C41C3D5" w14:textId="77777777" w:rsidR="008332EF" w:rsidRPr="00ED31F9" w:rsidRDefault="008332EF" w:rsidP="008332EF">
            <w:pP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17,894</w:t>
            </w:r>
          </w:p>
        </w:tc>
      </w:tr>
      <w:tr w:rsidR="008332EF" w:rsidRPr="00ED31F9" w14:paraId="3527BEE1" w14:textId="77777777" w:rsidTr="00E07851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FC0E9" w14:textId="77777777" w:rsidR="008332EF" w:rsidRPr="00ED31F9" w:rsidRDefault="008332EF" w:rsidP="008332EF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36870DB" w14:textId="77777777" w:rsidR="008332EF" w:rsidRPr="00ED31F9" w:rsidRDefault="008332EF" w:rsidP="008332EF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2,734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8BE3C99" w14:textId="77777777" w:rsidR="008332EF" w:rsidRPr="00ED31F9" w:rsidRDefault="008332EF" w:rsidP="008332EF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2,096</w:t>
            </w:r>
          </w:p>
        </w:tc>
      </w:tr>
      <w:tr w:rsidR="00EA6243" w:rsidRPr="00ED31F9" w14:paraId="3D286017" w14:textId="77777777" w:rsidTr="00E07851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29CF9" w14:textId="77777777" w:rsidR="00EA6243" w:rsidRPr="00ED31F9" w:rsidRDefault="00EA6243" w:rsidP="00EA6243">
            <w:pPr>
              <w:ind w:left="68" w:right="-131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pacing w:val="-2"/>
                <w:sz w:val="28"/>
                <w:szCs w:val="28"/>
                <w:cs/>
              </w:rPr>
              <w:t>รวมค่าใช้จ่ายผลประโยชน์ของพนักงาน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ADCD120" w14:textId="77777777" w:rsidR="00EA6243" w:rsidRPr="00ED31F9" w:rsidRDefault="008332EF" w:rsidP="00EA6243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8332EF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8332E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8332EF">
              <w:rPr>
                <w:rFonts w:ascii="Angsana New" w:hAnsi="Angsana New"/>
                <w:sz w:val="28"/>
                <w:szCs w:val="28"/>
                <w:cs/>
                <w:lang w:val="en-US"/>
              </w:rPr>
              <w:t>491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44F9C34" w14:textId="77777777" w:rsidR="00EA6243" w:rsidRPr="00ED31F9" w:rsidRDefault="00EA6243" w:rsidP="00EA6243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19,990</w:t>
            </w:r>
          </w:p>
        </w:tc>
      </w:tr>
    </w:tbl>
    <w:p w14:paraId="50FB2D18" w14:textId="77777777" w:rsidR="000F7FB5" w:rsidRPr="0099176A" w:rsidRDefault="000F7FB5" w:rsidP="00725320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240" w:after="120"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ธนาคารฯคาดว่าจะจ่ายชำระผลประโยชน์ของพนักงานภายใน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ปีข้างหน้า เป็นจำนวน</w:t>
      </w:r>
      <w:r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ประมาณ </w:t>
      </w:r>
      <w:r w:rsidR="0099176A" w:rsidRPr="0099176A">
        <w:rPr>
          <w:rFonts w:asciiTheme="majorBidi" w:hAnsiTheme="majorBidi" w:cstheme="majorBidi"/>
          <w:sz w:val="32"/>
          <w:szCs w:val="32"/>
          <w:lang w:val="en-US"/>
        </w:rPr>
        <w:t>21.</w:t>
      </w:r>
      <w:r w:rsidR="00162DD0">
        <w:rPr>
          <w:rFonts w:asciiTheme="majorBidi" w:hAnsiTheme="majorBidi" w:cstheme="majorBidi"/>
          <w:sz w:val="32"/>
          <w:szCs w:val="32"/>
          <w:lang w:val="en-US"/>
        </w:rPr>
        <w:t>6</w:t>
      </w:r>
      <w:r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และ </w:t>
      </w:r>
      <w:r w:rsidR="00EA6243" w:rsidRPr="0099176A">
        <w:rPr>
          <w:rFonts w:asciiTheme="majorBidi" w:hAnsiTheme="majorBidi" w:cstheme="majorBidi"/>
          <w:sz w:val="32"/>
          <w:szCs w:val="32"/>
          <w:lang w:val="en-US"/>
        </w:rPr>
        <w:t>18.7</w:t>
      </w:r>
      <w:r w:rsidR="00F7341A"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99176A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4EFDCA49" w14:textId="77777777" w:rsidR="000F7FB5" w:rsidRPr="005156C4" w:rsidRDefault="0032391F" w:rsidP="00725320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120" w:after="120" w:line="400" w:lineRule="exact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99176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E64" w:rsidRPr="0099176A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99176A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 w:rsidRPr="0099176A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 w:rsidRPr="0099176A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0F7FB5" w:rsidRPr="0099176A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ธนาคารฯมีระยะเวลาเฉลี่ยถ่วงน้ำหนักในการจ่ายชำระผลประโยชน์ของพนักงานประมาณ</w:t>
      </w:r>
      <w:r w:rsidR="003000F3" w:rsidRPr="0099176A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9176A" w:rsidRPr="0099176A">
        <w:rPr>
          <w:rFonts w:asciiTheme="majorBidi" w:hAnsiTheme="majorBidi" w:cstheme="majorBidi"/>
          <w:sz w:val="32"/>
          <w:szCs w:val="32"/>
          <w:lang w:val="en-US"/>
        </w:rPr>
        <w:t xml:space="preserve">9 </w:t>
      </w:r>
      <w:r w:rsidR="003000F3"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ปี </w:t>
      </w:r>
    </w:p>
    <w:p w14:paraId="794620D1" w14:textId="77777777" w:rsidR="000F7FB5" w:rsidRPr="005156C4" w:rsidRDefault="000F7FB5" w:rsidP="00064640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ข้อสมมติหลักที่ใช้ในการประมาณการตามหลักคณิตศาสตร์ประกันภัยของพนักงาน ณ วันประเมินสรุป</w:t>
      </w:r>
      <w:r w:rsidR="00884C9C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DA21C3" w:rsidRPr="005156C4" w14:paraId="3B35FB22" w14:textId="77777777" w:rsidTr="00D24E91">
        <w:tc>
          <w:tcPr>
            <w:tcW w:w="3077" w:type="pct"/>
            <w:vAlign w:val="bottom"/>
          </w:tcPr>
          <w:p w14:paraId="1265EB03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6AF599F2" w14:textId="77777777" w:rsidR="0032391F" w:rsidRPr="005156C4" w:rsidRDefault="008F7E64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lang w:val="en-US" w:eastAsia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 </w:t>
            </w:r>
          </w:p>
        </w:tc>
        <w:tc>
          <w:tcPr>
            <w:tcW w:w="923" w:type="pct"/>
            <w:vAlign w:val="bottom"/>
          </w:tcPr>
          <w:p w14:paraId="6B1FBA2B" w14:textId="77777777" w:rsidR="0032391F" w:rsidRPr="005156C4" w:rsidRDefault="008F7E64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 w:eastAsia="en-US"/>
              </w:rPr>
              <w:t>2565</w:t>
            </w:r>
          </w:p>
        </w:tc>
      </w:tr>
      <w:tr w:rsidR="00DA21C3" w:rsidRPr="005156C4" w14:paraId="61420C5B" w14:textId="77777777" w:rsidTr="00D24E91">
        <w:tc>
          <w:tcPr>
            <w:tcW w:w="3077" w:type="pct"/>
            <w:vAlign w:val="bottom"/>
          </w:tcPr>
          <w:p w14:paraId="20F01667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35983919" w14:textId="77777777" w:rsidR="0032391F" w:rsidRPr="005156C4" w:rsidRDefault="0032391F" w:rsidP="00AD5E15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(ร้อยละต่อปี)</w:t>
            </w:r>
          </w:p>
        </w:tc>
        <w:tc>
          <w:tcPr>
            <w:tcW w:w="923" w:type="pct"/>
            <w:vAlign w:val="bottom"/>
          </w:tcPr>
          <w:p w14:paraId="2BD33918" w14:textId="77777777" w:rsidR="0032391F" w:rsidRPr="005156C4" w:rsidRDefault="0032391F" w:rsidP="00AD5E15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(ร้อยละต่อปี)</w:t>
            </w:r>
          </w:p>
        </w:tc>
      </w:tr>
      <w:tr w:rsidR="00DA21C3" w:rsidRPr="005156C4" w14:paraId="608FC092" w14:textId="77777777" w:rsidTr="00D24E91">
        <w:tc>
          <w:tcPr>
            <w:tcW w:w="3077" w:type="pct"/>
            <w:vAlign w:val="bottom"/>
          </w:tcPr>
          <w:p w14:paraId="3DE0F991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7AD308D6" w14:textId="77777777" w:rsidR="0032391F" w:rsidRPr="005156C4" w:rsidRDefault="0032391F" w:rsidP="00AD5E15">
            <w:pPr>
              <w:ind w:right="-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23" w:type="pct"/>
            <w:vAlign w:val="bottom"/>
          </w:tcPr>
          <w:p w14:paraId="0D06FFCB" w14:textId="77777777" w:rsidR="0032391F" w:rsidRPr="005156C4" w:rsidRDefault="0032391F" w:rsidP="00AD5E15">
            <w:pPr>
              <w:ind w:right="-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EA6243" w:rsidRPr="005156C4" w14:paraId="76A44C1D" w14:textId="77777777" w:rsidTr="00D24E91">
        <w:tc>
          <w:tcPr>
            <w:tcW w:w="3077" w:type="pct"/>
            <w:vAlign w:val="bottom"/>
          </w:tcPr>
          <w:p w14:paraId="05DB993A" w14:textId="77777777" w:rsidR="00EA6243" w:rsidRPr="005156C4" w:rsidRDefault="00EA6243" w:rsidP="00EA6243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1000" w:type="pct"/>
            <w:vAlign w:val="bottom"/>
          </w:tcPr>
          <w:p w14:paraId="54920708" w14:textId="77777777" w:rsidR="00EA6243" w:rsidRPr="005156C4" w:rsidRDefault="0099176A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23" w:type="pct"/>
            <w:vAlign w:val="bottom"/>
          </w:tcPr>
          <w:p w14:paraId="0124AA42" w14:textId="77777777" w:rsidR="00EA6243" w:rsidRPr="005156C4" w:rsidRDefault="00EA6243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EA6243" w:rsidRPr="005156C4" w14:paraId="1F84F5E2" w14:textId="77777777" w:rsidTr="00D24E91">
        <w:tc>
          <w:tcPr>
            <w:tcW w:w="3077" w:type="pct"/>
            <w:vAlign w:val="bottom"/>
          </w:tcPr>
          <w:p w14:paraId="1808DFD6" w14:textId="77777777" w:rsidR="00EA6243" w:rsidRPr="005156C4" w:rsidRDefault="00EA6243" w:rsidP="00EA6243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อัตราการลาออก</w:t>
            </w:r>
          </w:p>
        </w:tc>
        <w:tc>
          <w:tcPr>
            <w:tcW w:w="1000" w:type="pct"/>
            <w:vAlign w:val="bottom"/>
          </w:tcPr>
          <w:p w14:paraId="277FD7F4" w14:textId="77777777" w:rsidR="00EA6243" w:rsidRPr="005156C4" w:rsidRDefault="0099176A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0 </w:t>
            </w:r>
            <w:r w:rsidR="00D7393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40</w:t>
            </w:r>
          </w:p>
        </w:tc>
        <w:tc>
          <w:tcPr>
            <w:tcW w:w="923" w:type="pct"/>
            <w:vAlign w:val="bottom"/>
          </w:tcPr>
          <w:p w14:paraId="6E8C82DB" w14:textId="77777777" w:rsidR="00EA6243" w:rsidRPr="005156C4" w:rsidRDefault="00EA6243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0 - 40</w:t>
            </w:r>
          </w:p>
        </w:tc>
      </w:tr>
      <w:tr w:rsidR="00EA6243" w:rsidRPr="005156C4" w14:paraId="7965065A" w14:textId="77777777" w:rsidTr="00D24E91">
        <w:tc>
          <w:tcPr>
            <w:tcW w:w="3077" w:type="pct"/>
            <w:vAlign w:val="bottom"/>
          </w:tcPr>
          <w:p w14:paraId="4AD9AF59" w14:textId="77777777" w:rsidR="00EA6243" w:rsidRPr="005156C4" w:rsidRDefault="00EA6243" w:rsidP="00EA6243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1000" w:type="pct"/>
            <w:vAlign w:val="bottom"/>
          </w:tcPr>
          <w:p w14:paraId="1C28D7C7" w14:textId="77777777" w:rsidR="00EA6243" w:rsidRPr="005156C4" w:rsidRDefault="0099176A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2.53</w:t>
            </w:r>
          </w:p>
        </w:tc>
        <w:tc>
          <w:tcPr>
            <w:tcW w:w="923" w:type="pct"/>
            <w:vAlign w:val="bottom"/>
          </w:tcPr>
          <w:p w14:paraId="65EABD17" w14:textId="77777777" w:rsidR="00EA6243" w:rsidRPr="005156C4" w:rsidRDefault="00EA6243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2.53</w:t>
            </w:r>
          </w:p>
        </w:tc>
      </w:tr>
    </w:tbl>
    <w:p w14:paraId="33B19339" w14:textId="77777777" w:rsidR="000F7FB5" w:rsidRPr="005156C4" w:rsidRDefault="000F7FB5" w:rsidP="0006464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ผลกระทบของการเปลี่ยนแปลงข้อสมมติที่สำคัญต่อประมาณการหนี้สินผลประโยชน์ของพนักงาน                ณ วันที่</w:t>
      </w:r>
      <w:r w:rsidR="007F6CA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  <w:r w:rsidRPr="005156C4">
        <w:rPr>
          <w:rFonts w:asciiTheme="majorBidi" w:hAnsiTheme="majorBidi" w:cstheme="majorBidi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    </w:t>
      </w:r>
    </w:p>
    <w:tbl>
      <w:tblPr>
        <w:tblW w:w="4779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701"/>
        <w:gridCol w:w="1624"/>
        <w:gridCol w:w="1625"/>
        <w:gridCol w:w="1624"/>
        <w:gridCol w:w="1620"/>
      </w:tblGrid>
      <w:tr w:rsidR="00DA21C3" w:rsidRPr="005156C4" w14:paraId="04A5D626" w14:textId="77777777" w:rsidTr="00CA25ED">
        <w:trPr>
          <w:trHeight w:val="417"/>
        </w:trPr>
        <w:tc>
          <w:tcPr>
            <w:tcW w:w="1469" w:type="pct"/>
            <w:vAlign w:val="bottom"/>
          </w:tcPr>
          <w:p w14:paraId="3E69B42B" w14:textId="77777777" w:rsidR="000F7FB5" w:rsidRPr="005156C4" w:rsidRDefault="000F7FB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7" w:type="pct"/>
            <w:gridSpan w:val="2"/>
            <w:vAlign w:val="bottom"/>
          </w:tcPr>
          <w:p w14:paraId="7831B3E1" w14:textId="77777777" w:rsidR="000F7FB5" w:rsidRPr="005156C4" w:rsidRDefault="000F7FB5" w:rsidP="005F477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5" w:type="pct"/>
            <w:gridSpan w:val="2"/>
            <w:vAlign w:val="bottom"/>
          </w:tcPr>
          <w:p w14:paraId="25CEABE9" w14:textId="77777777" w:rsidR="000F7FB5" w:rsidRPr="005156C4" w:rsidRDefault="00AD5E15" w:rsidP="005F4776">
            <w:pPr>
              <w:ind w:right="-1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(หน่วย: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พันบาท)</w:t>
            </w:r>
          </w:p>
        </w:tc>
      </w:tr>
      <w:tr w:rsidR="00DA21C3" w:rsidRPr="005156C4" w14:paraId="5BF42B66" w14:textId="77777777" w:rsidTr="00CA25ED">
        <w:trPr>
          <w:trHeight w:val="417"/>
        </w:trPr>
        <w:tc>
          <w:tcPr>
            <w:tcW w:w="1469" w:type="pct"/>
            <w:vAlign w:val="bottom"/>
          </w:tcPr>
          <w:p w14:paraId="691534BD" w14:textId="77777777" w:rsidR="00AD5E15" w:rsidRPr="005156C4" w:rsidRDefault="00AD5E1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7" w:type="pct"/>
            <w:gridSpan w:val="2"/>
            <w:vAlign w:val="bottom"/>
          </w:tcPr>
          <w:p w14:paraId="6D9514B1" w14:textId="77777777" w:rsidR="00AD5E15" w:rsidRPr="005156C4" w:rsidRDefault="008F7E64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65" w:type="pct"/>
            <w:gridSpan w:val="2"/>
            <w:vAlign w:val="bottom"/>
          </w:tcPr>
          <w:p w14:paraId="0B47C8EF" w14:textId="77777777" w:rsidR="00AD5E15" w:rsidRPr="005156C4" w:rsidRDefault="008F7E64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09155C23" w14:textId="77777777" w:rsidTr="00CA25ED">
        <w:trPr>
          <w:trHeight w:val="417"/>
        </w:trPr>
        <w:tc>
          <w:tcPr>
            <w:tcW w:w="1469" w:type="pct"/>
            <w:vAlign w:val="bottom"/>
          </w:tcPr>
          <w:p w14:paraId="4131D932" w14:textId="77777777" w:rsidR="00AD5E15" w:rsidRPr="005156C4" w:rsidRDefault="00AD5E1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7" w:type="pct"/>
            <w:gridSpan w:val="2"/>
            <w:vAlign w:val="bottom"/>
          </w:tcPr>
          <w:p w14:paraId="306637A5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เพิ่มขึ้น (ลดลง)</w:t>
            </w:r>
          </w:p>
        </w:tc>
        <w:tc>
          <w:tcPr>
            <w:tcW w:w="1765" w:type="pct"/>
            <w:gridSpan w:val="2"/>
            <w:vAlign w:val="bottom"/>
          </w:tcPr>
          <w:p w14:paraId="5C717EAB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  เพิ่มขึ้น (ลดลง)</w:t>
            </w:r>
          </w:p>
        </w:tc>
      </w:tr>
      <w:tr w:rsidR="00DA21C3" w:rsidRPr="005156C4" w14:paraId="5C266158" w14:textId="77777777" w:rsidTr="00CA25ED">
        <w:trPr>
          <w:trHeight w:val="66"/>
        </w:trPr>
        <w:tc>
          <w:tcPr>
            <w:tcW w:w="1469" w:type="pct"/>
            <w:vAlign w:val="bottom"/>
          </w:tcPr>
          <w:p w14:paraId="137C616A" w14:textId="77777777" w:rsidR="00AD5E15" w:rsidRPr="005156C4" w:rsidRDefault="00AD5E15" w:rsidP="005F477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ข้อสมมติที่สำคัญ</w:t>
            </w:r>
          </w:p>
        </w:tc>
        <w:tc>
          <w:tcPr>
            <w:tcW w:w="883" w:type="pct"/>
            <w:vAlign w:val="bottom"/>
          </w:tcPr>
          <w:p w14:paraId="25B1E9EA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+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84" w:type="pct"/>
            <w:vAlign w:val="bottom"/>
          </w:tcPr>
          <w:p w14:paraId="356777A5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83" w:type="pct"/>
            <w:vAlign w:val="bottom"/>
          </w:tcPr>
          <w:p w14:paraId="5D65D346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+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82" w:type="pct"/>
            <w:vAlign w:val="bottom"/>
          </w:tcPr>
          <w:p w14:paraId="26671892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</w:tr>
      <w:tr w:rsidR="00DA21C3" w:rsidRPr="005156C4" w14:paraId="62D86C13" w14:textId="77777777" w:rsidTr="00CA25ED">
        <w:trPr>
          <w:trHeight w:val="144"/>
        </w:trPr>
        <w:tc>
          <w:tcPr>
            <w:tcW w:w="1469" w:type="pct"/>
            <w:vAlign w:val="bottom"/>
          </w:tcPr>
          <w:p w14:paraId="477151AC" w14:textId="77777777" w:rsidR="00AD5E15" w:rsidRPr="005156C4" w:rsidRDefault="00AD5E15" w:rsidP="005F4776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883" w:type="pct"/>
            <w:vAlign w:val="bottom"/>
          </w:tcPr>
          <w:p w14:paraId="6157121E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84" w:type="pct"/>
            <w:vAlign w:val="bottom"/>
          </w:tcPr>
          <w:p w14:paraId="645EF28C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83" w:type="pct"/>
            <w:vAlign w:val="bottom"/>
          </w:tcPr>
          <w:p w14:paraId="298BC30C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82" w:type="pct"/>
            <w:vAlign w:val="bottom"/>
          </w:tcPr>
          <w:p w14:paraId="71C66332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</w:tr>
      <w:tr w:rsidR="00EA6243" w:rsidRPr="005156C4" w14:paraId="3E820E2E" w14:textId="77777777" w:rsidTr="00CA25ED">
        <w:trPr>
          <w:trHeight w:val="373"/>
        </w:trPr>
        <w:tc>
          <w:tcPr>
            <w:tcW w:w="1469" w:type="pct"/>
            <w:vAlign w:val="bottom"/>
          </w:tcPr>
          <w:p w14:paraId="23B6F8EF" w14:textId="77777777" w:rsidR="00EA6243" w:rsidRPr="005156C4" w:rsidRDefault="00EA6243" w:rsidP="00EA6243">
            <w:pPr>
              <w:ind w:left="276" w:hanging="270"/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3D78AF1C" w14:textId="77777777" w:rsidR="00EA6243" w:rsidRPr="005156C4" w:rsidRDefault="0099176A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10,986</w:t>
            </w:r>
          </w:p>
        </w:tc>
        <w:tc>
          <w:tcPr>
            <w:tcW w:w="884" w:type="pct"/>
            <w:shd w:val="clear" w:color="auto" w:fill="auto"/>
            <w:vAlign w:val="bottom"/>
          </w:tcPr>
          <w:p w14:paraId="59E2872F" w14:textId="77777777" w:rsidR="00EA6243" w:rsidRPr="005156C4" w:rsidRDefault="0099176A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(10,366)</w:t>
            </w:r>
          </w:p>
        </w:tc>
        <w:tc>
          <w:tcPr>
            <w:tcW w:w="883" w:type="pct"/>
            <w:vAlign w:val="bottom"/>
          </w:tcPr>
          <w:p w14:paraId="6268F0E3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9,929</w:t>
            </w:r>
          </w:p>
        </w:tc>
        <w:tc>
          <w:tcPr>
            <w:tcW w:w="882" w:type="pct"/>
            <w:vAlign w:val="bottom"/>
          </w:tcPr>
          <w:p w14:paraId="6EEE13FF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(9,376)</w:t>
            </w:r>
          </w:p>
        </w:tc>
      </w:tr>
      <w:tr w:rsidR="00EA6243" w:rsidRPr="005156C4" w14:paraId="685547D9" w14:textId="77777777" w:rsidTr="00CA25ED">
        <w:trPr>
          <w:trHeight w:val="373"/>
        </w:trPr>
        <w:tc>
          <w:tcPr>
            <w:tcW w:w="1469" w:type="pct"/>
            <w:vAlign w:val="bottom"/>
          </w:tcPr>
          <w:p w14:paraId="1E66CDF5" w14:textId="77777777" w:rsidR="00EA6243" w:rsidRPr="005156C4" w:rsidRDefault="00EA6243" w:rsidP="00EA6243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68F80246" w14:textId="77777777" w:rsidR="00EA6243" w:rsidRPr="005156C4" w:rsidRDefault="0099176A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(9,980)</w:t>
            </w:r>
          </w:p>
        </w:tc>
        <w:tc>
          <w:tcPr>
            <w:tcW w:w="884" w:type="pct"/>
            <w:shd w:val="clear" w:color="auto" w:fill="auto"/>
            <w:vAlign w:val="bottom"/>
          </w:tcPr>
          <w:p w14:paraId="0D7C2235" w14:textId="77777777" w:rsidR="00EA6243" w:rsidRPr="005156C4" w:rsidRDefault="0099176A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10,679</w:t>
            </w:r>
          </w:p>
        </w:tc>
        <w:tc>
          <w:tcPr>
            <w:tcW w:w="883" w:type="pct"/>
            <w:vAlign w:val="bottom"/>
          </w:tcPr>
          <w:p w14:paraId="6E38F882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(9,550)</w:t>
            </w:r>
          </w:p>
        </w:tc>
        <w:tc>
          <w:tcPr>
            <w:tcW w:w="882" w:type="pct"/>
            <w:vAlign w:val="bottom"/>
          </w:tcPr>
          <w:p w14:paraId="1AA28858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10,227</w:t>
            </w:r>
          </w:p>
        </w:tc>
      </w:tr>
    </w:tbl>
    <w:p w14:paraId="2AB22C4C" w14:textId="77777777" w:rsidR="00064640" w:rsidRDefault="00064640" w:rsidP="0006464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105A18A2" w14:textId="77777777" w:rsidR="00064640" w:rsidRDefault="00064640" w:rsidP="0006464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6B6FBB17" w14:textId="77777777" w:rsidR="00747846" w:rsidRPr="005156C4" w:rsidRDefault="00747846" w:rsidP="00064640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69" w:name="_Toc14377668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เงินรับล่วงหน้าจากธุรกรรมอิเล็กทรอนิกส์</w:t>
      </w:r>
      <w:bookmarkEnd w:id="64"/>
      <w:bookmarkEnd w:id="69"/>
    </w:p>
    <w:p w14:paraId="3869630F" w14:textId="77777777" w:rsidR="00885380" w:rsidRPr="005156C4" w:rsidRDefault="00AD5E15" w:rsidP="00064640">
      <w:pPr>
        <w:pStyle w:val="ListParagraph"/>
        <w:spacing w:before="8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ตามประกาศธนาคารแห่งประเทศไทยที่ สนช.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>/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ลงวันที่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หลักเกณฑ์การประกอบธุรกิจบริการโอนเงินด้วยวิธีการทางอิเล็กทรอนิกส์ กำหนดให้ธนาคารฯเปิดเผยเงินรับล่วงหน้า    จากธุรกรรมโอนเงินอิเล็กทรอนิกส์ ซึ่งเงินรับล่วงหน้าจากธุรกรรมโอนเงินอิเล็กทรอนิกส์แสดงเป็น        ส่วนหนึ่งของหนี้สินอื่น ณ วันที่</w:t>
      </w:r>
      <w:r w:rsidR="00EC0BB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ธนาคารฯมีเงินรับล่วงหน้าจากธุรกรรมโอนเงิน</w:t>
      </w:r>
      <w:r w:rsidRPr="000E5691">
        <w:rPr>
          <w:rFonts w:asciiTheme="majorBidi" w:hAnsiTheme="majorBidi" w:cstheme="majorBidi"/>
          <w:sz w:val="32"/>
          <w:szCs w:val="32"/>
          <w:cs/>
        </w:rPr>
        <w:t xml:space="preserve">อิเล็กทรอนิกส์จำนวน </w:t>
      </w:r>
      <w:r w:rsidR="000E5691" w:rsidRPr="000E5691">
        <w:rPr>
          <w:rFonts w:asciiTheme="majorBidi" w:hAnsiTheme="majorBidi" w:cstheme="majorBidi"/>
          <w:sz w:val="32"/>
          <w:szCs w:val="32"/>
          <w:lang w:val="en-US"/>
        </w:rPr>
        <w:t>0.02</w:t>
      </w:r>
      <w:r w:rsidR="00EA6243" w:rsidRPr="000E569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23ED1" w:rsidRPr="000E56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EA6243" w:rsidRPr="000E5691">
        <w:rPr>
          <w:rFonts w:asciiTheme="majorBidi" w:hAnsiTheme="majorBidi" w:cstheme="majorBidi"/>
          <w:sz w:val="32"/>
          <w:szCs w:val="32"/>
          <w:lang w:val="en-US"/>
        </w:rPr>
        <w:t xml:space="preserve">4.00 </w:t>
      </w:r>
      <w:r w:rsidRPr="000E569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23ED1" w:rsidRPr="005156C4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  <w:r w:rsidR="00885380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E09FA1C" w14:textId="77777777" w:rsidR="00954EF3" w:rsidRPr="005156C4" w:rsidRDefault="00747846" w:rsidP="00064640">
      <w:pPr>
        <w:pStyle w:val="ListParagraph"/>
        <w:spacing w:before="8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ธนาคารฯฝากเงินจำนวน </w:t>
      </w:r>
      <w:r w:rsidR="00D74EC8"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ล้านบาท เพื่อรองรับธุรกรรมอิเล็กทรอนิกส์ดังกล่าวโดยแสดงเป็นส่วนหนึ่งของรายการระหว่างธนาคารและตลาดเงินด้านสินทรัพย์ในงบแสดงฐานะการเงิน</w:t>
      </w:r>
      <w:r w:rsidR="000724CD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27A31"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F429DF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</w:t>
      </w:r>
      <w:r w:rsidR="00592EA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</w:p>
    <w:p w14:paraId="1FCCDED6" w14:textId="77777777" w:rsidR="00673931" w:rsidRPr="005156C4" w:rsidRDefault="00673931" w:rsidP="00E14046">
      <w:pPr>
        <w:pStyle w:val="Heading1"/>
        <w:numPr>
          <w:ilvl w:val="0"/>
          <w:numId w:val="12"/>
        </w:numPr>
        <w:spacing w:before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70" w:name="_Toc65140978"/>
      <w:bookmarkStart w:id="71" w:name="_Toc143776683"/>
      <w:bookmarkEnd w:id="6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หนี้สินอื่น</w:t>
      </w:r>
      <w:bookmarkStart w:id="72" w:name="_Toc411009846"/>
      <w:bookmarkEnd w:id="70"/>
      <w:bookmarkEnd w:id="71"/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60"/>
        <w:gridCol w:w="1800"/>
        <w:gridCol w:w="1710"/>
      </w:tblGrid>
      <w:tr w:rsidR="00DA21C3" w:rsidRPr="005156C4" w14:paraId="56B20548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118D8958" w14:textId="77777777" w:rsidR="00A54676" w:rsidRPr="005156C4" w:rsidRDefault="00A54676" w:rsidP="000646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7DDAA106" w14:textId="77777777" w:rsidR="00A54676" w:rsidRPr="005156C4" w:rsidRDefault="00A54676" w:rsidP="00064640">
            <w:pPr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47605BE4" w14:textId="77777777" w:rsidR="00A54676" w:rsidRPr="005156C4" w:rsidRDefault="00A54676" w:rsidP="00064640">
            <w:pPr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67DEA374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68171A1" w14:textId="77777777" w:rsidR="00A54676" w:rsidRPr="005156C4" w:rsidRDefault="00A54676" w:rsidP="000646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2EF0D221" w14:textId="77777777" w:rsidR="00A54676" w:rsidRPr="005156C4" w:rsidRDefault="008F7E64" w:rsidP="0006464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67BA0F02" w14:textId="77777777" w:rsidR="00A54676" w:rsidRPr="005156C4" w:rsidRDefault="008F7E64" w:rsidP="0006464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064640" w14:paraId="7A6811C8" w14:textId="77777777" w:rsidTr="00CA25ED">
        <w:trPr>
          <w:cantSplit/>
          <w:trHeight w:val="10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63319046" w14:textId="77777777" w:rsidR="00A54676" w:rsidRPr="00064640" w:rsidRDefault="00A54676" w:rsidP="00064640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7F78C649" w14:textId="77777777" w:rsidR="00A54676" w:rsidRPr="00064640" w:rsidRDefault="00A54676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575BDE32" w14:textId="77777777" w:rsidR="00A54676" w:rsidRPr="00064640" w:rsidRDefault="00A54676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EA6243" w:rsidRPr="005156C4" w14:paraId="717801DC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F1BE6" w14:textId="77777777" w:rsidR="00EA6243" w:rsidRPr="005156C4" w:rsidRDefault="00EA6243" w:rsidP="0006464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เจ้าหนี้หลักประกันตาม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สัญญา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785DEBF1" w14:textId="77777777" w:rsidR="00EA6243" w:rsidRPr="005156C4" w:rsidRDefault="0042415B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103,000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46316EE4" w14:textId="77777777" w:rsidR="00EA6243" w:rsidRPr="005156C4" w:rsidRDefault="00EA6243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164,634</w:t>
            </w:r>
          </w:p>
        </w:tc>
      </w:tr>
      <w:tr w:rsidR="00EA6243" w:rsidRPr="005156C4" w14:paraId="14E05883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C3761" w14:textId="77777777" w:rsidR="00EA6243" w:rsidRPr="005156C4" w:rsidRDefault="00EA6243" w:rsidP="0006464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381551CA" w14:textId="77777777" w:rsidR="00EA6243" w:rsidRPr="005156C4" w:rsidRDefault="0042415B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73,651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4EF8C26" w14:textId="77777777" w:rsidR="00EA6243" w:rsidRPr="005156C4" w:rsidRDefault="00EA6243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58,563</w:t>
            </w:r>
          </w:p>
        </w:tc>
      </w:tr>
      <w:tr w:rsidR="00EA6243" w:rsidRPr="005156C4" w14:paraId="79753ECF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050BC" w14:textId="77777777" w:rsidR="00EA6243" w:rsidRPr="005156C4" w:rsidRDefault="00EA6243" w:rsidP="0006464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70163082" w14:textId="77777777" w:rsidR="00EA6243" w:rsidRPr="005156C4" w:rsidRDefault="0042415B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30,526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1E4FE0F1" w14:textId="77777777" w:rsidR="00EA6243" w:rsidRPr="005156C4" w:rsidRDefault="00EA6243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16,036</w:t>
            </w:r>
          </w:p>
        </w:tc>
      </w:tr>
      <w:tr w:rsidR="005271B1" w:rsidRPr="005156C4" w14:paraId="5C42C616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7936C" w14:textId="77777777" w:rsidR="005271B1" w:rsidRPr="005156C4" w:rsidRDefault="005271B1" w:rsidP="009D0163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31DF5267" w14:textId="77777777" w:rsidR="005271B1" w:rsidRPr="005156C4" w:rsidRDefault="005271B1" w:rsidP="009D0163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271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8,973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F690DC9" w14:textId="77777777" w:rsidR="005271B1" w:rsidRPr="005156C4" w:rsidRDefault="005271B1" w:rsidP="009D0163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4,662</w:t>
            </w:r>
          </w:p>
        </w:tc>
      </w:tr>
      <w:tr w:rsidR="0042415B" w:rsidRPr="005156C4" w14:paraId="0F7A2CF0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633AE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0E94D16" w14:textId="77777777" w:rsidR="0042415B" w:rsidRPr="005156C4" w:rsidRDefault="0042415B" w:rsidP="0042415B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6,309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13F2BA5" w14:textId="77777777" w:rsidR="0042415B" w:rsidRPr="005156C4" w:rsidRDefault="0042415B" w:rsidP="0042415B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6,273</w:t>
            </w:r>
          </w:p>
        </w:tc>
      </w:tr>
      <w:tr w:rsidR="0042415B" w:rsidRPr="005156C4" w14:paraId="65849D32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ABE6A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6607D06E" w14:textId="77777777" w:rsidR="0042415B" w:rsidRPr="0042415B" w:rsidRDefault="0042415B" w:rsidP="0042415B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3,010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54D409B1" w14:textId="77777777" w:rsidR="0042415B" w:rsidRPr="005156C4" w:rsidRDefault="0042415B" w:rsidP="0042415B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13,876</w:t>
            </w:r>
          </w:p>
        </w:tc>
      </w:tr>
      <w:tr w:rsidR="0042415B" w:rsidRPr="005156C4" w14:paraId="37F76FFA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F7576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3999F1BB" w14:textId="77777777" w:rsidR="0042415B" w:rsidRPr="005156C4" w:rsidRDefault="005271B1" w:rsidP="0042415B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271B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9,495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61DB5FCF" w14:textId="77777777" w:rsidR="0042415B" w:rsidRPr="005156C4" w:rsidRDefault="0042415B" w:rsidP="0042415B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9,328</w:t>
            </w:r>
          </w:p>
        </w:tc>
      </w:tr>
      <w:tr w:rsidR="0042415B" w:rsidRPr="005156C4" w14:paraId="60D9D97E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F9340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รวมหนี้สินอื่น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vAlign w:val="bottom"/>
          </w:tcPr>
          <w:p w14:paraId="6110D863" w14:textId="77777777" w:rsidR="0042415B" w:rsidRPr="005156C4" w:rsidRDefault="0042415B" w:rsidP="0042415B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234,964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bottom"/>
          </w:tcPr>
          <w:p w14:paraId="5E4A3B82" w14:textId="77777777" w:rsidR="0042415B" w:rsidRPr="005156C4" w:rsidRDefault="0042415B" w:rsidP="0042415B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273,372</w:t>
            </w:r>
          </w:p>
        </w:tc>
      </w:tr>
    </w:tbl>
    <w:p w14:paraId="2079ACDD" w14:textId="77777777" w:rsidR="00673931" w:rsidRPr="005156C4" w:rsidRDefault="00673931" w:rsidP="00064640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73" w:name="_Toc48896604"/>
      <w:bookmarkStart w:id="74" w:name="_Toc65140979"/>
      <w:bookmarkStart w:id="75" w:name="_Toc143776684"/>
      <w:bookmarkEnd w:id="7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ทุนเรือนหุ้น</w:t>
      </w:r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>/</w:t>
      </w: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ส่วนเกินมูลค่าหุ้น</w:t>
      </w:r>
      <w:bookmarkEnd w:id="73"/>
      <w:bookmarkEnd w:id="74"/>
      <w:bookmarkEnd w:id="75"/>
    </w:p>
    <w:p w14:paraId="76E957F3" w14:textId="77777777" w:rsidR="00673931" w:rsidRPr="00064640" w:rsidRDefault="00673931" w:rsidP="00064640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4640">
        <w:rPr>
          <w:rFonts w:asciiTheme="majorBidi" w:hAnsiTheme="majorBidi" w:cstheme="majorBidi"/>
          <w:sz w:val="32"/>
          <w:szCs w:val="32"/>
          <w:cs/>
        </w:rPr>
        <w:t>รายการกระทบยอดทุนออกจำหน่ายและชำระแล้วและส่วนเกินมูลค่าหุ้นในระหว่าง</w:t>
      </w:r>
      <w:r w:rsidR="00EA6243" w:rsidRPr="00064640">
        <w:rPr>
          <w:rFonts w:ascii="Angsana New" w:hAnsi="Angsana New" w:hint="cs"/>
          <w:sz w:val="32"/>
          <w:szCs w:val="32"/>
          <w:cs/>
        </w:rPr>
        <w:t>งวดหกเดือน</w:t>
      </w:r>
      <w:r w:rsidRPr="00064640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064640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064640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3000F3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 w:rsidRPr="00064640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="00A75518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ระหว่างปีสิ้นสุดวันที่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064640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4781" w:type="pct"/>
        <w:tblInd w:w="450" w:type="dxa"/>
        <w:tblLook w:val="04A0" w:firstRow="1" w:lastRow="0" w:firstColumn="1" w:lastColumn="0" w:noHBand="0" w:noVBand="1"/>
      </w:tblPr>
      <w:tblGrid>
        <w:gridCol w:w="3601"/>
        <w:gridCol w:w="1819"/>
        <w:gridCol w:w="1821"/>
        <w:gridCol w:w="1957"/>
      </w:tblGrid>
      <w:tr w:rsidR="00DA21C3" w:rsidRPr="005156C4" w14:paraId="69C573CD" w14:textId="77777777" w:rsidTr="00CA25ED">
        <w:tc>
          <w:tcPr>
            <w:tcW w:w="1957" w:type="pct"/>
            <w:vAlign w:val="bottom"/>
          </w:tcPr>
          <w:p w14:paraId="70DFF1EC" w14:textId="77777777" w:rsidR="00725320" w:rsidRPr="005156C4" w:rsidRDefault="00725320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043" w:type="pct"/>
            <w:gridSpan w:val="3"/>
            <w:vAlign w:val="bottom"/>
          </w:tcPr>
          <w:p w14:paraId="5A50D342" w14:textId="77777777" w:rsidR="00725320" w:rsidRPr="005156C4" w:rsidRDefault="00725320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</w:t>
            </w:r>
            <w:r w:rsidR="00EA6243" w:rsidRPr="00EA624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A21C3" w:rsidRPr="005156C4" w14:paraId="2E53F621" w14:textId="77777777" w:rsidTr="00CA25ED">
        <w:tc>
          <w:tcPr>
            <w:tcW w:w="1957" w:type="pct"/>
            <w:vAlign w:val="bottom"/>
          </w:tcPr>
          <w:p w14:paraId="56F85DBB" w14:textId="77777777" w:rsidR="00725320" w:rsidRPr="005156C4" w:rsidRDefault="00725320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79" w:type="pct"/>
            <w:gridSpan w:val="2"/>
            <w:vAlign w:val="bottom"/>
          </w:tcPr>
          <w:p w14:paraId="1130BC1B" w14:textId="77777777" w:rsidR="00725320" w:rsidRPr="005156C4" w:rsidRDefault="00725320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64" w:type="pct"/>
            <w:vAlign w:val="bottom"/>
          </w:tcPr>
          <w:p w14:paraId="15AD243D" w14:textId="77777777" w:rsidR="00725320" w:rsidRPr="005156C4" w:rsidRDefault="00725320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DA21C3" w:rsidRPr="005156C4" w14:paraId="05CF65E3" w14:textId="77777777" w:rsidTr="00CA25ED">
        <w:tc>
          <w:tcPr>
            <w:tcW w:w="1957" w:type="pct"/>
            <w:vAlign w:val="bottom"/>
          </w:tcPr>
          <w:p w14:paraId="66160BC7" w14:textId="77777777" w:rsidR="00725320" w:rsidRPr="005156C4" w:rsidRDefault="00725320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9" w:type="pct"/>
            <w:vAlign w:val="bottom"/>
          </w:tcPr>
          <w:p w14:paraId="76CECF8B" w14:textId="77777777" w:rsidR="00725320" w:rsidRPr="005156C4" w:rsidRDefault="00725320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989" w:type="pct"/>
            <w:vAlign w:val="bottom"/>
          </w:tcPr>
          <w:p w14:paraId="76FD0A2B" w14:textId="77777777" w:rsidR="00725320" w:rsidRPr="005156C4" w:rsidRDefault="00725320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  <w:tc>
          <w:tcPr>
            <w:tcW w:w="1064" w:type="pct"/>
            <w:vAlign w:val="bottom"/>
          </w:tcPr>
          <w:p w14:paraId="647C0B6E" w14:textId="77777777" w:rsidR="00725320" w:rsidRPr="005156C4" w:rsidRDefault="00725320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DA21C3" w:rsidRPr="005156C4" w14:paraId="2DB8458B" w14:textId="77777777" w:rsidTr="00CA25ED">
        <w:tc>
          <w:tcPr>
            <w:tcW w:w="1957" w:type="pct"/>
            <w:vAlign w:val="bottom"/>
          </w:tcPr>
          <w:p w14:paraId="008470AA" w14:textId="77777777" w:rsidR="00725320" w:rsidRPr="005156C4" w:rsidRDefault="00725320" w:rsidP="00064640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989" w:type="pct"/>
            <w:vAlign w:val="bottom"/>
          </w:tcPr>
          <w:p w14:paraId="73E2C9E6" w14:textId="77777777" w:rsidR="00725320" w:rsidRPr="005156C4" w:rsidRDefault="00725320" w:rsidP="00064640">
            <w:pPr>
              <w:tabs>
                <w:tab w:val="right" w:pos="1695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89" w:type="pct"/>
            <w:vAlign w:val="bottom"/>
          </w:tcPr>
          <w:p w14:paraId="5E6879D6" w14:textId="77777777" w:rsidR="00725320" w:rsidRPr="005156C4" w:rsidRDefault="00725320" w:rsidP="00064640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64" w:type="pct"/>
            <w:vAlign w:val="bottom"/>
          </w:tcPr>
          <w:p w14:paraId="6916E0BB" w14:textId="77777777" w:rsidR="00725320" w:rsidRPr="005156C4" w:rsidRDefault="00725320" w:rsidP="00064640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4640" w:rsidRPr="005156C4" w14:paraId="651A871B" w14:textId="77777777" w:rsidTr="00CA25ED">
        <w:tc>
          <w:tcPr>
            <w:tcW w:w="1957" w:type="pct"/>
            <w:vAlign w:val="bottom"/>
          </w:tcPr>
          <w:p w14:paraId="1150B6A6" w14:textId="77777777" w:rsidR="00064640" w:rsidRPr="005156C4" w:rsidRDefault="00064640" w:rsidP="00064640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หุ้นสามัญ ณ วันต้น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989" w:type="pct"/>
            <w:vAlign w:val="bottom"/>
          </w:tcPr>
          <w:p w14:paraId="607BA6EA" w14:textId="77777777" w:rsidR="00064640" w:rsidRPr="005156C4" w:rsidRDefault="00064640" w:rsidP="00064640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989" w:type="pct"/>
            <w:vAlign w:val="bottom"/>
          </w:tcPr>
          <w:p w14:paraId="02BF4A16" w14:textId="77777777" w:rsidR="00064640" w:rsidRPr="005156C4" w:rsidRDefault="00064640" w:rsidP="00064640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64" w:type="pct"/>
            <w:vAlign w:val="bottom"/>
          </w:tcPr>
          <w:p w14:paraId="7F89D0C1" w14:textId="77777777" w:rsidR="00064640" w:rsidRPr="005156C4" w:rsidRDefault="00064640" w:rsidP="00064640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064640" w:rsidRPr="005156C4" w14:paraId="26A270CE" w14:textId="77777777" w:rsidTr="00CA25ED">
        <w:tc>
          <w:tcPr>
            <w:tcW w:w="1957" w:type="pct"/>
            <w:vAlign w:val="bottom"/>
          </w:tcPr>
          <w:p w14:paraId="45BE057A" w14:textId="77777777" w:rsidR="00064640" w:rsidRPr="005156C4" w:rsidRDefault="00064640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 ณ วันสิ้น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989" w:type="pct"/>
            <w:vAlign w:val="bottom"/>
          </w:tcPr>
          <w:p w14:paraId="25E4FE07" w14:textId="77777777" w:rsidR="00064640" w:rsidRPr="005156C4" w:rsidRDefault="00064640" w:rsidP="00064640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989" w:type="pct"/>
            <w:vAlign w:val="bottom"/>
          </w:tcPr>
          <w:p w14:paraId="5CF20AD0" w14:textId="77777777" w:rsidR="00064640" w:rsidRPr="005156C4" w:rsidRDefault="00064640" w:rsidP="00064640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64" w:type="pct"/>
            <w:vAlign w:val="bottom"/>
          </w:tcPr>
          <w:p w14:paraId="4C95B736" w14:textId="77777777" w:rsidR="00064640" w:rsidRPr="005156C4" w:rsidRDefault="00064640" w:rsidP="00064640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40CE4EAD" w14:textId="77777777" w:rsidR="00FC3CE7" w:rsidRPr="005156C4" w:rsidRDefault="00FC3CE7" w:rsidP="00064640">
      <w:pPr>
        <w:rPr>
          <w:rFonts w:asciiTheme="majorBidi" w:hAnsiTheme="majorBidi" w:cstheme="majorBidi"/>
          <w:sz w:val="16"/>
          <w:szCs w:val="16"/>
          <w:lang w:val="en-US"/>
        </w:rPr>
      </w:pPr>
    </w:p>
    <w:p w14:paraId="45AD1365" w14:textId="77777777" w:rsidR="00064640" w:rsidRDefault="00064640">
      <w:pPr>
        <w:rPr>
          <w:cs/>
        </w:rPr>
      </w:pPr>
      <w:r>
        <w:rPr>
          <w:cs/>
        </w:rPr>
        <w:br w:type="page"/>
      </w:r>
    </w:p>
    <w:tbl>
      <w:tblPr>
        <w:tblW w:w="4781" w:type="pct"/>
        <w:tblInd w:w="450" w:type="dxa"/>
        <w:tblLook w:val="04A0" w:firstRow="1" w:lastRow="0" w:firstColumn="1" w:lastColumn="0" w:noHBand="0" w:noVBand="1"/>
      </w:tblPr>
      <w:tblGrid>
        <w:gridCol w:w="3601"/>
        <w:gridCol w:w="1819"/>
        <w:gridCol w:w="1821"/>
        <w:gridCol w:w="1957"/>
      </w:tblGrid>
      <w:tr w:rsidR="00DA21C3" w:rsidRPr="005156C4" w14:paraId="3D1171E5" w14:textId="77777777" w:rsidTr="00CA25ED">
        <w:tc>
          <w:tcPr>
            <w:tcW w:w="1957" w:type="pct"/>
            <w:vAlign w:val="bottom"/>
          </w:tcPr>
          <w:p w14:paraId="1BCDEDA6" w14:textId="77777777" w:rsidR="002734BC" w:rsidRPr="005156C4" w:rsidRDefault="00FC3CE7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lastRenderedPageBreak/>
              <w:br w:type="page"/>
            </w:r>
          </w:p>
        </w:tc>
        <w:tc>
          <w:tcPr>
            <w:tcW w:w="3043" w:type="pct"/>
            <w:gridSpan w:val="3"/>
            <w:vAlign w:val="bottom"/>
          </w:tcPr>
          <w:p w14:paraId="4622B89E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9661561" w14:textId="77777777" w:rsidTr="00CA25ED">
        <w:tc>
          <w:tcPr>
            <w:tcW w:w="1957" w:type="pct"/>
            <w:vAlign w:val="bottom"/>
          </w:tcPr>
          <w:p w14:paraId="614B38A1" w14:textId="77777777" w:rsidR="002734BC" w:rsidRPr="005156C4" w:rsidRDefault="002734BC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79" w:type="pct"/>
            <w:gridSpan w:val="2"/>
            <w:vAlign w:val="bottom"/>
          </w:tcPr>
          <w:p w14:paraId="1DC85B8C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64" w:type="pct"/>
            <w:vAlign w:val="bottom"/>
          </w:tcPr>
          <w:p w14:paraId="2A6CC248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DA21C3" w:rsidRPr="005156C4" w14:paraId="4B4EEFD6" w14:textId="77777777" w:rsidTr="00CA25ED">
        <w:tc>
          <w:tcPr>
            <w:tcW w:w="1957" w:type="pct"/>
            <w:vAlign w:val="bottom"/>
          </w:tcPr>
          <w:p w14:paraId="4C4F002E" w14:textId="77777777" w:rsidR="002734BC" w:rsidRPr="005156C4" w:rsidRDefault="002734BC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9" w:type="pct"/>
            <w:vAlign w:val="bottom"/>
          </w:tcPr>
          <w:p w14:paraId="0DC6CBAA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989" w:type="pct"/>
            <w:vAlign w:val="bottom"/>
          </w:tcPr>
          <w:p w14:paraId="1E800244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  <w:tc>
          <w:tcPr>
            <w:tcW w:w="1064" w:type="pct"/>
            <w:vAlign w:val="bottom"/>
          </w:tcPr>
          <w:p w14:paraId="2FE3A573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DA21C3" w:rsidRPr="005156C4" w14:paraId="4255A9CC" w14:textId="77777777" w:rsidTr="00CA25ED">
        <w:tc>
          <w:tcPr>
            <w:tcW w:w="1957" w:type="pct"/>
            <w:vAlign w:val="bottom"/>
          </w:tcPr>
          <w:p w14:paraId="2E53D463" w14:textId="77777777" w:rsidR="002734BC" w:rsidRPr="005156C4" w:rsidRDefault="002734BC" w:rsidP="00064640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989" w:type="pct"/>
            <w:vAlign w:val="bottom"/>
          </w:tcPr>
          <w:p w14:paraId="6107A62A" w14:textId="77777777" w:rsidR="002734BC" w:rsidRPr="005156C4" w:rsidRDefault="002734BC" w:rsidP="00064640">
            <w:pPr>
              <w:tabs>
                <w:tab w:val="right" w:pos="1695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89" w:type="pct"/>
            <w:vAlign w:val="bottom"/>
          </w:tcPr>
          <w:p w14:paraId="7D7E8F0B" w14:textId="77777777" w:rsidR="002734BC" w:rsidRPr="005156C4" w:rsidRDefault="002734BC" w:rsidP="00064640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64" w:type="pct"/>
            <w:vAlign w:val="bottom"/>
          </w:tcPr>
          <w:p w14:paraId="7B428783" w14:textId="77777777" w:rsidR="002734BC" w:rsidRPr="005156C4" w:rsidRDefault="002734BC" w:rsidP="00064640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41BF37D5" w14:textId="77777777" w:rsidTr="00CA25ED">
        <w:tc>
          <w:tcPr>
            <w:tcW w:w="1957" w:type="pct"/>
            <w:vAlign w:val="bottom"/>
          </w:tcPr>
          <w:p w14:paraId="6B5FBEAA" w14:textId="77777777" w:rsidR="00EA6243" w:rsidRPr="005156C4" w:rsidRDefault="00EA6243" w:rsidP="00064640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89" w:type="pct"/>
            <w:vAlign w:val="bottom"/>
          </w:tcPr>
          <w:p w14:paraId="53226B81" w14:textId="77777777" w:rsidR="00EA6243" w:rsidRPr="005156C4" w:rsidRDefault="00EA6243" w:rsidP="00064640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989" w:type="pct"/>
            <w:vAlign w:val="bottom"/>
          </w:tcPr>
          <w:p w14:paraId="6A83157E" w14:textId="77777777" w:rsidR="00EA6243" w:rsidRPr="005156C4" w:rsidRDefault="00EA6243" w:rsidP="00064640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64" w:type="pct"/>
            <w:vAlign w:val="bottom"/>
          </w:tcPr>
          <w:p w14:paraId="41DC769D" w14:textId="77777777" w:rsidR="00EA6243" w:rsidRPr="005156C4" w:rsidRDefault="00EA6243" w:rsidP="00064640">
            <w:pPr>
              <w:pBdr>
                <w:bottom w:val="sing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EA6243" w:rsidRPr="005156C4" w14:paraId="344ED8EB" w14:textId="77777777" w:rsidTr="00CA25ED">
        <w:tc>
          <w:tcPr>
            <w:tcW w:w="1957" w:type="pct"/>
            <w:vAlign w:val="bottom"/>
          </w:tcPr>
          <w:p w14:paraId="5FCDB534" w14:textId="77777777" w:rsidR="00EA6243" w:rsidRPr="005156C4" w:rsidRDefault="00EA6243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989" w:type="pct"/>
            <w:vAlign w:val="bottom"/>
          </w:tcPr>
          <w:p w14:paraId="71AD6906" w14:textId="77777777" w:rsidR="00EA6243" w:rsidRPr="005156C4" w:rsidRDefault="00EA6243" w:rsidP="00064640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989" w:type="pct"/>
            <w:vAlign w:val="bottom"/>
          </w:tcPr>
          <w:p w14:paraId="24A302EB" w14:textId="77777777" w:rsidR="00EA6243" w:rsidRPr="005156C4" w:rsidRDefault="00EA6243" w:rsidP="00064640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64" w:type="pct"/>
            <w:vAlign w:val="bottom"/>
          </w:tcPr>
          <w:p w14:paraId="1CB3AF0A" w14:textId="77777777" w:rsidR="00EA6243" w:rsidRPr="005156C4" w:rsidRDefault="00EA6243" w:rsidP="00064640">
            <w:pPr>
              <w:pBdr>
                <w:bottom w:val="double" w:sz="4" w:space="1" w:color="auto"/>
              </w:pBdr>
              <w:tabs>
                <w:tab w:val="decimal" w:pos="1497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4FE47162" w14:textId="77777777" w:rsidR="00673931" w:rsidRPr="005156C4" w:rsidRDefault="00673931" w:rsidP="00064640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76" w:name="_Toc33696638"/>
      <w:bookmarkStart w:id="77" w:name="_Toc65140980"/>
      <w:bookmarkStart w:id="78" w:name="_Toc14377668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ทุนสำรองตามกฎหมาย</w:t>
      </w:r>
      <w:bookmarkEnd w:id="76"/>
      <w:bookmarkEnd w:id="77"/>
      <w:bookmarkEnd w:id="78"/>
    </w:p>
    <w:p w14:paraId="09DE976B" w14:textId="77777777" w:rsidR="00673931" w:rsidRPr="005156C4" w:rsidRDefault="00673931" w:rsidP="0006464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ภายใต้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บทบัญญัติของมาตรา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116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แห่งพระราชบัญญัติบริษัทมหาชนจำกัด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2535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ธนาคารฯต้องจัดสรรกำไรสุทธิประจำปีส่วนหนึ่งไว้เป็นทุนสำรองไม่น้อยกว่าร้อยละ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ของกำไรสุทธิประจำปีหักด้วยขาดทุนสะสมยกมา (ถ้ามี) จนกว่าทุนสำรองนี้จะมีจำนวนไม่น้อยกว่าร้อยละ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ทุนสำรองตามกฎหมายนี้ไม่สามารถนำไปจ่ายเงินปันผลได้</w:t>
      </w:r>
    </w:p>
    <w:p w14:paraId="3B639D0B" w14:textId="77777777" w:rsidR="00F31A6D" w:rsidRPr="005156C4" w:rsidRDefault="00F31A6D" w:rsidP="00CA25E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79" w:name="_Toc14377668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องค์ประกอบอื่นของส่วนของเจ้าของ</w:t>
      </w:r>
      <w:bookmarkEnd w:id="79"/>
    </w:p>
    <w:p w14:paraId="778C792C" w14:textId="77777777" w:rsidR="00F31A6D" w:rsidRPr="005156C4" w:rsidRDefault="00673931" w:rsidP="00064640">
      <w:pPr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F31A6D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="00327DA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1A6D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ประกอบด้วย</w:t>
      </w:r>
    </w:p>
    <w:tbl>
      <w:tblPr>
        <w:tblW w:w="4819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1"/>
        <w:gridCol w:w="1754"/>
        <w:gridCol w:w="1756"/>
      </w:tblGrid>
      <w:tr w:rsidR="00DA21C3" w:rsidRPr="005156C4" w14:paraId="15EA7D46" w14:textId="77777777" w:rsidTr="006C0C56">
        <w:trPr>
          <w:trHeight w:val="212"/>
        </w:trPr>
        <w:tc>
          <w:tcPr>
            <w:tcW w:w="3107" w:type="pct"/>
            <w:vAlign w:val="bottom"/>
          </w:tcPr>
          <w:p w14:paraId="63118671" w14:textId="77777777" w:rsidR="009214C9" w:rsidRPr="005156C4" w:rsidRDefault="009214C9" w:rsidP="00064640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3" w:type="pct"/>
            <w:gridSpan w:val="2"/>
            <w:vAlign w:val="bottom"/>
          </w:tcPr>
          <w:p w14:paraId="325F87D3" w14:textId="77777777" w:rsidR="009214C9" w:rsidRPr="005156C4" w:rsidRDefault="009214C9" w:rsidP="00064640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84B8704" w14:textId="77777777" w:rsidTr="002734BC">
        <w:trPr>
          <w:trHeight w:val="212"/>
        </w:trPr>
        <w:tc>
          <w:tcPr>
            <w:tcW w:w="3107" w:type="pct"/>
            <w:vAlign w:val="bottom"/>
          </w:tcPr>
          <w:p w14:paraId="5FD4B52D" w14:textId="77777777" w:rsidR="009214C9" w:rsidRPr="005156C4" w:rsidRDefault="009214C9" w:rsidP="00064640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7E377BE0" w14:textId="77777777" w:rsidR="009214C9" w:rsidRPr="005156C4" w:rsidRDefault="008F7E64" w:rsidP="000646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47" w:type="pct"/>
            <w:vAlign w:val="bottom"/>
          </w:tcPr>
          <w:p w14:paraId="31983C3C" w14:textId="77777777" w:rsidR="009214C9" w:rsidRPr="005156C4" w:rsidRDefault="008F7E64" w:rsidP="000646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ECA1CD1" w14:textId="77777777" w:rsidTr="002734BC">
        <w:tc>
          <w:tcPr>
            <w:tcW w:w="3107" w:type="pct"/>
          </w:tcPr>
          <w:p w14:paraId="4487674A" w14:textId="77777777" w:rsidR="009214C9" w:rsidRPr="005156C4" w:rsidRDefault="009214C9" w:rsidP="00064640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946" w:type="pct"/>
          </w:tcPr>
          <w:p w14:paraId="19925CA0" w14:textId="77777777" w:rsidR="009214C9" w:rsidRPr="005156C4" w:rsidRDefault="009214C9" w:rsidP="00064640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</w:tcPr>
          <w:p w14:paraId="1EF81854" w14:textId="77777777" w:rsidR="009214C9" w:rsidRPr="005156C4" w:rsidRDefault="009214C9" w:rsidP="00064640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6DBA4F2A" w14:textId="77777777" w:rsidTr="002734BC">
        <w:tc>
          <w:tcPr>
            <w:tcW w:w="3107" w:type="pct"/>
            <w:vAlign w:val="bottom"/>
          </w:tcPr>
          <w:p w14:paraId="1AC050A6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5EE2B829" w14:textId="77777777" w:rsidR="00276E42" w:rsidRPr="005156C4" w:rsidRDefault="0042415B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291,960</w:t>
            </w:r>
          </w:p>
        </w:tc>
        <w:tc>
          <w:tcPr>
            <w:tcW w:w="947" w:type="pct"/>
            <w:vAlign w:val="bottom"/>
          </w:tcPr>
          <w:p w14:paraId="3ABFDE27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305,568</w:t>
            </w:r>
          </w:p>
        </w:tc>
      </w:tr>
      <w:tr w:rsidR="00276E42" w:rsidRPr="005156C4" w14:paraId="51FBB0F0" w14:textId="77777777" w:rsidTr="002734BC">
        <w:tc>
          <w:tcPr>
            <w:tcW w:w="3107" w:type="pct"/>
            <w:vAlign w:val="bottom"/>
          </w:tcPr>
          <w:p w14:paraId="1F7BE5A9" w14:textId="77777777" w:rsidR="00276E42" w:rsidRPr="005156C4" w:rsidRDefault="00276E42" w:rsidP="00064640">
            <w:pPr>
              <w:ind w:left="130" w:right="-288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6F265158" w14:textId="77777777" w:rsidR="00276E42" w:rsidRPr="005156C4" w:rsidRDefault="0042415B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291,960</w:t>
            </w:r>
          </w:p>
        </w:tc>
        <w:tc>
          <w:tcPr>
            <w:tcW w:w="947" w:type="pct"/>
            <w:vAlign w:val="bottom"/>
          </w:tcPr>
          <w:p w14:paraId="2C0B8BB7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305,568</w:t>
            </w:r>
          </w:p>
        </w:tc>
      </w:tr>
      <w:tr w:rsidR="00276E42" w:rsidRPr="005156C4" w14:paraId="539F9047" w14:textId="77777777" w:rsidTr="002734BC">
        <w:tc>
          <w:tcPr>
            <w:tcW w:w="3107" w:type="pct"/>
            <w:vAlign w:val="bottom"/>
          </w:tcPr>
          <w:p w14:paraId="3FBFCFA3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3C8D81FF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1BC0EF0D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10ACE3FD" w14:textId="77777777" w:rsidTr="002734BC">
        <w:tc>
          <w:tcPr>
            <w:tcW w:w="3107" w:type="pct"/>
            <w:vAlign w:val="bottom"/>
          </w:tcPr>
          <w:p w14:paraId="2B6EC35E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5349C33D" w14:textId="77777777" w:rsidR="00276E42" w:rsidRPr="005156C4" w:rsidRDefault="00683073" w:rsidP="00FC4C07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215,271</w:t>
            </w:r>
          </w:p>
        </w:tc>
        <w:tc>
          <w:tcPr>
            <w:tcW w:w="947" w:type="pct"/>
            <w:vAlign w:val="bottom"/>
          </w:tcPr>
          <w:p w14:paraId="4FD3F00C" w14:textId="77777777" w:rsidR="00276E42" w:rsidRPr="005156C4" w:rsidRDefault="00276E42" w:rsidP="00FC4C07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67,700</w:t>
            </w:r>
          </w:p>
        </w:tc>
      </w:tr>
      <w:tr w:rsidR="00276E42" w:rsidRPr="005156C4" w14:paraId="33187F3B" w14:textId="77777777" w:rsidTr="002734BC">
        <w:tc>
          <w:tcPr>
            <w:tcW w:w="3107" w:type="pct"/>
            <w:vAlign w:val="bottom"/>
          </w:tcPr>
          <w:p w14:paraId="53B31C67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19557DCD" w14:textId="77777777" w:rsidR="00276E42" w:rsidRPr="005156C4" w:rsidRDefault="00683073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215,271</w:t>
            </w:r>
          </w:p>
        </w:tc>
        <w:tc>
          <w:tcPr>
            <w:tcW w:w="947" w:type="pct"/>
            <w:vAlign w:val="bottom"/>
          </w:tcPr>
          <w:p w14:paraId="7FC7E7E7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67,700</w:t>
            </w:r>
          </w:p>
        </w:tc>
      </w:tr>
      <w:tr w:rsidR="00276E42" w:rsidRPr="005156C4" w14:paraId="6A44FD80" w14:textId="77777777" w:rsidTr="002734BC">
        <w:tc>
          <w:tcPr>
            <w:tcW w:w="3107" w:type="pct"/>
            <w:vAlign w:val="bottom"/>
          </w:tcPr>
          <w:p w14:paraId="4DD5CD14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1E295F85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34423055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6C211845" w14:textId="77777777" w:rsidTr="002734BC">
        <w:tc>
          <w:tcPr>
            <w:tcW w:w="3107" w:type="pct"/>
            <w:vAlign w:val="bottom"/>
          </w:tcPr>
          <w:p w14:paraId="73BE026B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5B6FCACA" w14:textId="77777777" w:rsidR="00276E42" w:rsidRPr="005156C4" w:rsidRDefault="0042415B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(1,040,587)</w:t>
            </w:r>
          </w:p>
        </w:tc>
        <w:tc>
          <w:tcPr>
            <w:tcW w:w="947" w:type="pct"/>
            <w:vAlign w:val="bottom"/>
          </w:tcPr>
          <w:p w14:paraId="6AC39467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(890,976)</w:t>
            </w:r>
          </w:p>
        </w:tc>
      </w:tr>
      <w:tr w:rsidR="00276E42" w:rsidRPr="005156C4" w14:paraId="6987C4B6" w14:textId="77777777" w:rsidTr="002734BC">
        <w:tc>
          <w:tcPr>
            <w:tcW w:w="3107" w:type="pct"/>
            <w:vAlign w:val="bottom"/>
          </w:tcPr>
          <w:p w14:paraId="4CACFBA3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233E7DB3" w14:textId="77777777" w:rsidR="00276E42" w:rsidRPr="005156C4" w:rsidRDefault="0042415B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(2,995,654)</w:t>
            </w:r>
          </w:p>
        </w:tc>
        <w:tc>
          <w:tcPr>
            <w:tcW w:w="947" w:type="pct"/>
            <w:vAlign w:val="bottom"/>
          </w:tcPr>
          <w:p w14:paraId="2F68FB91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(2,342,107)</w:t>
            </w:r>
          </w:p>
        </w:tc>
      </w:tr>
      <w:tr w:rsidR="00276E42" w:rsidRPr="005156C4" w14:paraId="64627F5E" w14:textId="77777777" w:rsidTr="002734BC">
        <w:tc>
          <w:tcPr>
            <w:tcW w:w="3107" w:type="pct"/>
            <w:vAlign w:val="bottom"/>
          </w:tcPr>
          <w:p w14:paraId="18926E8F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44A821C4" w14:textId="77777777" w:rsidR="00276E42" w:rsidRPr="005156C4" w:rsidRDefault="0042415B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(4,036,241)</w:t>
            </w:r>
          </w:p>
        </w:tc>
        <w:tc>
          <w:tcPr>
            <w:tcW w:w="947" w:type="pct"/>
            <w:vAlign w:val="bottom"/>
          </w:tcPr>
          <w:p w14:paraId="0124306D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(3,233,083)</w:t>
            </w:r>
          </w:p>
        </w:tc>
      </w:tr>
      <w:tr w:rsidR="00276E42" w:rsidRPr="005156C4" w14:paraId="3C2BC07A" w14:textId="77777777" w:rsidTr="00683073">
        <w:trPr>
          <w:trHeight w:val="126"/>
        </w:trPr>
        <w:tc>
          <w:tcPr>
            <w:tcW w:w="3107" w:type="pct"/>
            <w:vAlign w:val="bottom"/>
          </w:tcPr>
          <w:p w14:paraId="31BD14B7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ผ่านกำไรขาดทุนเบ็ดเสร็จอื่น </w:t>
            </w:r>
          </w:p>
        </w:tc>
        <w:tc>
          <w:tcPr>
            <w:tcW w:w="946" w:type="pct"/>
            <w:vAlign w:val="bottom"/>
          </w:tcPr>
          <w:p w14:paraId="3DD06E12" w14:textId="77777777" w:rsidR="00276E42" w:rsidRPr="005156C4" w:rsidRDefault="0042415B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</w:t>
            </w:r>
            <w:r w:rsidR="006830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529,010</w:t>
            </w: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947" w:type="pct"/>
            <w:vAlign w:val="bottom"/>
          </w:tcPr>
          <w:p w14:paraId="001B8E39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(2,859,815)</w:t>
            </w:r>
          </w:p>
        </w:tc>
      </w:tr>
      <w:tr w:rsidR="00276E42" w:rsidRPr="005156C4" w14:paraId="4D735AC5" w14:textId="77777777" w:rsidTr="002734BC">
        <w:tc>
          <w:tcPr>
            <w:tcW w:w="3107" w:type="pct"/>
            <w:vAlign w:val="bottom"/>
          </w:tcPr>
          <w:p w14:paraId="7583E2C2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946" w:type="pct"/>
            <w:vAlign w:val="bottom"/>
          </w:tcPr>
          <w:p w14:paraId="5F9F1DEB" w14:textId="77777777" w:rsidR="00276E42" w:rsidRPr="005156C4" w:rsidRDefault="00683073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705,802</w:t>
            </w:r>
          </w:p>
        </w:tc>
        <w:tc>
          <w:tcPr>
            <w:tcW w:w="947" w:type="pct"/>
            <w:vAlign w:val="bottom"/>
          </w:tcPr>
          <w:p w14:paraId="764B9A82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571,963</w:t>
            </w:r>
          </w:p>
        </w:tc>
      </w:tr>
      <w:tr w:rsidR="00276E42" w:rsidRPr="005156C4" w14:paraId="157F0D08" w14:textId="77777777" w:rsidTr="002734BC">
        <w:tc>
          <w:tcPr>
            <w:tcW w:w="3107" w:type="pct"/>
            <w:vAlign w:val="bottom"/>
          </w:tcPr>
          <w:p w14:paraId="5D6E26FC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  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946" w:type="pct"/>
            <w:vAlign w:val="bottom"/>
          </w:tcPr>
          <w:p w14:paraId="65DA6F35" w14:textId="77777777" w:rsidR="00276E42" w:rsidRPr="005156C4" w:rsidRDefault="0042415B" w:rsidP="00064640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</w:t>
            </w:r>
            <w:r w:rsidR="006830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823,208</w:t>
            </w: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947" w:type="pct"/>
            <w:vAlign w:val="bottom"/>
          </w:tcPr>
          <w:p w14:paraId="07E9200B" w14:textId="77777777" w:rsidR="00276E42" w:rsidRPr="005156C4" w:rsidRDefault="00276E42" w:rsidP="00064640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(2,287,852)</w:t>
            </w:r>
          </w:p>
        </w:tc>
      </w:tr>
    </w:tbl>
    <w:p w14:paraId="4623A6E0" w14:textId="77777777" w:rsidR="001C454C" w:rsidRPr="005156C4" w:rsidRDefault="00342C52" w:rsidP="00CA25ED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br w:type="page"/>
      </w:r>
      <w:bookmarkStart w:id="80" w:name="_Toc143776687"/>
      <w:bookmarkEnd w:id="66"/>
      <w:bookmarkEnd w:id="67"/>
      <w:r w:rsidR="001C454C"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เงินกองทุน</w:t>
      </w:r>
      <w:bookmarkEnd w:id="68"/>
      <w:r w:rsidR="0084192A" w:rsidRPr="005156C4">
        <w:rPr>
          <w:rFonts w:asciiTheme="majorBidi" w:hAnsiTheme="majorBidi" w:cstheme="majorBidi"/>
          <w:sz w:val="32"/>
          <w:szCs w:val="32"/>
          <w:u w:val="none"/>
          <w:cs/>
        </w:rPr>
        <w:t>ตามกฎหมาย</w:t>
      </w:r>
      <w:r w:rsidR="005A780C" w:rsidRPr="005156C4">
        <w:rPr>
          <w:rFonts w:asciiTheme="majorBidi" w:hAnsiTheme="majorBidi" w:cstheme="majorBidi"/>
          <w:sz w:val="32"/>
          <w:szCs w:val="32"/>
          <w:u w:val="none"/>
          <w:cs/>
        </w:rPr>
        <w:t>และสินทรัพย์สภาพคล่อง</w:t>
      </w:r>
      <w:bookmarkEnd w:id="80"/>
    </w:p>
    <w:p w14:paraId="60C5B757" w14:textId="77777777" w:rsidR="00EB0243" w:rsidRPr="005156C4" w:rsidRDefault="00EB0243" w:rsidP="00CA25ED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2551</w:t>
      </w:r>
    </w:p>
    <w:p w14:paraId="1C1767E3" w14:textId="77777777" w:rsidR="00BE2BF8" w:rsidRPr="005156C4" w:rsidRDefault="00C10F82" w:rsidP="00CA25ED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EB0243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เงินกองทุน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9E6C24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FC4C07">
        <w:rPr>
          <w:rFonts w:asciiTheme="majorBidi" w:hAnsiTheme="majorBidi" w:cstheme="majorBidi"/>
          <w:sz w:val="32"/>
          <w:szCs w:val="32"/>
          <w:lang w:val="en-US"/>
        </w:rPr>
        <w:t xml:space="preserve">             </w:t>
      </w:r>
      <w:r w:rsidR="00EB0243" w:rsidRPr="005156C4">
        <w:rPr>
          <w:rFonts w:asciiTheme="majorBidi" w:hAnsiTheme="majorBidi" w:cstheme="majorBidi"/>
          <w:sz w:val="32"/>
          <w:szCs w:val="32"/>
          <w:lang w:val="en-US"/>
        </w:rPr>
        <w:t>Basel</w:t>
      </w:r>
      <w:r w:rsidR="0033712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B0243" w:rsidRPr="005156C4">
        <w:rPr>
          <w:rFonts w:asciiTheme="majorBidi" w:hAnsiTheme="majorBidi" w:cstheme="majorBidi"/>
          <w:sz w:val="32"/>
          <w:szCs w:val="32"/>
          <w:lang w:val="en-US"/>
        </w:rPr>
        <w:t>III</w:t>
      </w:r>
      <w:r w:rsidR="00EB024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ประกอบด้วย</w:t>
      </w:r>
    </w:p>
    <w:tbl>
      <w:tblPr>
        <w:tblW w:w="92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59"/>
        <w:gridCol w:w="1959"/>
      </w:tblGrid>
      <w:tr w:rsidR="00DA21C3" w:rsidRPr="005156C4" w14:paraId="70D24842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93CCA" w14:textId="77777777" w:rsidR="00E00441" w:rsidRPr="005156C4" w:rsidRDefault="00E00441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DFC9C" w14:textId="77777777" w:rsidR="00E00441" w:rsidRPr="005156C4" w:rsidRDefault="00E00441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09D5F" w14:textId="77777777" w:rsidR="00E00441" w:rsidRPr="005156C4" w:rsidRDefault="009E6C24" w:rsidP="00064640">
            <w:pPr>
              <w:ind w:right="25" w:firstLine="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635B2EBD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B0AD4" w14:textId="77777777" w:rsidR="009E6C24" w:rsidRPr="005156C4" w:rsidRDefault="009E6C24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B54C9" w14:textId="77777777" w:rsidR="009E6C24" w:rsidRPr="005156C4" w:rsidRDefault="008F7E64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080D5" w14:textId="77777777" w:rsidR="009E6C24" w:rsidRPr="005156C4" w:rsidRDefault="008F7E64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3534F6B8" w14:textId="77777777" w:rsidTr="00CA25ED">
        <w:trPr>
          <w:cantSplit/>
          <w:trHeight w:val="9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CEDD0" w14:textId="77777777" w:rsidR="009E6C24" w:rsidRPr="005156C4" w:rsidRDefault="009E6C24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C26A5" w14:textId="77777777" w:rsidR="009E6C24" w:rsidRPr="005156C4" w:rsidRDefault="009E6C24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64C358DD" w14:textId="77777777" w:rsidR="009E6C24" w:rsidRPr="005156C4" w:rsidRDefault="009E6C24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3873414C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9C1EA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1C60" w14:textId="77777777" w:rsidR="00276E42" w:rsidRPr="005156C4" w:rsidRDefault="0042415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A7E12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276E42" w:rsidRPr="005156C4" w14:paraId="49FFC6C2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CC266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A88F6" w14:textId="77777777" w:rsidR="00276E42" w:rsidRPr="005156C4" w:rsidRDefault="0042415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53144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276E42" w:rsidRPr="005156C4" w14:paraId="6C12A164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8DE22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EC080" w14:textId="77777777" w:rsidR="00276E42" w:rsidRPr="005156C4" w:rsidRDefault="0042415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979,000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BDBF8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979,000</w:t>
            </w:r>
          </w:p>
        </w:tc>
      </w:tr>
      <w:tr w:rsidR="00276E42" w:rsidRPr="005156C4" w14:paraId="7F8534EC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6738A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B3280" w14:textId="77777777" w:rsidR="00276E42" w:rsidRPr="005156C4" w:rsidRDefault="0042415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6,039,690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D2946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5,472,493</w:t>
            </w:r>
          </w:p>
        </w:tc>
      </w:tr>
      <w:tr w:rsidR="00276E42" w:rsidRPr="005156C4" w14:paraId="70E7D404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C416A" w14:textId="77777777" w:rsidR="00276E42" w:rsidRPr="005156C4" w:rsidRDefault="00276E42" w:rsidP="00064640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  <w:r w:rsidR="00FC4C07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646C3" w14:textId="77777777" w:rsidR="00276E42" w:rsidRPr="005156C4" w:rsidRDefault="0042415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(3,194,707)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59D14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(2,489,183)</w:t>
            </w:r>
          </w:p>
        </w:tc>
      </w:tr>
      <w:tr w:rsidR="00276E42" w:rsidRPr="005156C4" w14:paraId="70EB6E4C" w14:textId="77777777" w:rsidTr="00CA25ED">
        <w:trPr>
          <w:cantSplit/>
          <w:trHeight w:val="7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D8FCC" w14:textId="77777777" w:rsidR="00276E42" w:rsidRPr="005156C4" w:rsidRDefault="00276E42" w:rsidP="00064640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23FC7" w14:textId="77777777" w:rsidR="00276E42" w:rsidRPr="005156C4" w:rsidRDefault="0042415B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</w:t>
            </w:r>
            <w:r w:rsidR="004260E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945,792</w:t>
            </w: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597BF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(1,599,970)</w:t>
            </w:r>
          </w:p>
        </w:tc>
      </w:tr>
      <w:tr w:rsidR="00276E42" w:rsidRPr="005156C4" w14:paraId="72C9003D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359BD" w14:textId="77777777" w:rsidR="00276E42" w:rsidRPr="005156C4" w:rsidRDefault="00276E42" w:rsidP="00064640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67284" w14:textId="77777777" w:rsidR="00276E42" w:rsidRPr="005156C4" w:rsidRDefault="0042415B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</w:t>
            </w:r>
            <w:r w:rsidR="004260E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477,106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3F70A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32,961,255</w:t>
            </w:r>
          </w:p>
        </w:tc>
      </w:tr>
      <w:tr w:rsidR="004260EF" w:rsidRPr="005156C4" w14:paraId="63B78EDA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B1A8D" w14:textId="77777777" w:rsidR="004260EF" w:rsidRPr="005156C4" w:rsidRDefault="004260EF" w:rsidP="004260E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64666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477,106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79338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32,961,255</w:t>
            </w:r>
          </w:p>
        </w:tc>
      </w:tr>
      <w:tr w:rsidR="004260EF" w:rsidRPr="005156C4" w14:paraId="5ADD5F1C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0344A" w14:textId="77777777" w:rsidR="004260EF" w:rsidRPr="005156C4" w:rsidRDefault="004260EF" w:rsidP="004260E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2AE5D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7D118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260EF" w:rsidRPr="005156C4" w14:paraId="52B8BE41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68EDC" w14:textId="77777777" w:rsidR="004260EF" w:rsidRPr="005156C4" w:rsidRDefault="004260EF" w:rsidP="004260E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806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03972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4260EF" w:rsidRPr="005156C4" w14:paraId="2FCC7BCF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79669" w14:textId="77777777" w:rsidR="004260EF" w:rsidRPr="005156C4" w:rsidRDefault="004260EF" w:rsidP="004260EF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208F8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2,825,927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EEF3B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2,446,732</w:t>
            </w:r>
          </w:p>
        </w:tc>
      </w:tr>
      <w:tr w:rsidR="004260EF" w:rsidRPr="005156C4" w14:paraId="3E456526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671B7" w14:textId="77777777" w:rsidR="004260EF" w:rsidRPr="005156C4" w:rsidRDefault="004260EF" w:rsidP="004260E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55831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2415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225</w:t>
            </w: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2415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927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51A0E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4,846,732</w:t>
            </w:r>
          </w:p>
        </w:tc>
      </w:tr>
      <w:tr w:rsidR="004260EF" w:rsidRPr="005156C4" w14:paraId="4299954B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64963" w14:textId="77777777" w:rsidR="004260EF" w:rsidRPr="005156C4" w:rsidRDefault="004260EF" w:rsidP="004260EF">
            <w:pPr>
              <w:tabs>
                <w:tab w:val="left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A01A1" w14:textId="77777777" w:rsidR="004260EF" w:rsidRPr="005156C4" w:rsidRDefault="004260EF" w:rsidP="004260E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37,7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3,033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D4CD7" w14:textId="77777777" w:rsidR="004260EF" w:rsidRPr="005156C4" w:rsidRDefault="004260EF" w:rsidP="004260E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37,807,987</w:t>
            </w:r>
          </w:p>
        </w:tc>
      </w:tr>
    </w:tbl>
    <w:p w14:paraId="19013923" w14:textId="77777777" w:rsidR="00425093" w:rsidRPr="00E73DCF" w:rsidRDefault="00425093" w:rsidP="00064640">
      <w:pPr>
        <w:tabs>
          <w:tab w:val="left" w:pos="1440"/>
        </w:tabs>
        <w:ind w:right="85"/>
        <w:rPr>
          <w:rFonts w:asciiTheme="majorBidi" w:hAnsiTheme="majorBidi" w:cstheme="majorBidi"/>
          <w:spacing w:val="1"/>
          <w:lang w:val="en-US"/>
        </w:rPr>
      </w:pPr>
    </w:p>
    <w:tbl>
      <w:tblPr>
        <w:tblW w:w="478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262"/>
        <w:gridCol w:w="1400"/>
        <w:gridCol w:w="1256"/>
        <w:gridCol w:w="1319"/>
      </w:tblGrid>
      <w:tr w:rsidR="00DA21C3" w:rsidRPr="005156C4" w14:paraId="026FB9D4" w14:textId="77777777" w:rsidTr="00CA25ED">
        <w:trPr>
          <w:cantSplit/>
          <w:trHeight w:val="6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5EF9B3DA" w14:textId="77777777" w:rsidR="009E6C24" w:rsidRPr="005156C4" w:rsidRDefault="009E6C24" w:rsidP="00064640">
            <w:pPr>
              <w:tabs>
                <w:tab w:val="left" w:pos="9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59E9E" w14:textId="77777777" w:rsidR="009E6C24" w:rsidRPr="005156C4" w:rsidRDefault="009E6C24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2E6DF" w14:textId="77777777" w:rsidR="009E6C24" w:rsidRPr="005156C4" w:rsidRDefault="009E6C24" w:rsidP="00064640">
            <w:pPr>
              <w:ind w:right="25" w:firstLine="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DA21C3" w:rsidRPr="005156C4" w14:paraId="314EA3BB" w14:textId="77777777" w:rsidTr="00CA25ED">
        <w:trPr>
          <w:cantSplit/>
          <w:trHeight w:val="144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1338B211" w14:textId="77777777" w:rsidR="008B7EB7" w:rsidRPr="005156C4" w:rsidRDefault="008B7EB7" w:rsidP="00064640">
            <w:pPr>
              <w:tabs>
                <w:tab w:val="left" w:pos="9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3E490" w14:textId="77777777" w:rsidR="008B7EB7" w:rsidRPr="005156C4" w:rsidRDefault="008F7E64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1D22" w14:textId="77777777" w:rsidR="008B7EB7" w:rsidRPr="005156C4" w:rsidRDefault="008F7E64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7568332E" w14:textId="77777777" w:rsidTr="00CA25ED">
        <w:trPr>
          <w:cantSplit/>
          <w:trHeight w:val="724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BFE0C" w14:textId="77777777" w:rsidR="008B7EB7" w:rsidRPr="005156C4" w:rsidRDefault="008B7EB7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DE647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81C6B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อัตราขั้นต่ำ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6FA8F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6F094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064640" w:rsidRPr="00E73DCF" w14:paraId="608DF4A3" w14:textId="77777777" w:rsidTr="00CA25ED">
        <w:trPr>
          <w:cantSplit/>
          <w:trHeight w:val="117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39806E9D" w14:textId="77777777" w:rsidR="00064640" w:rsidRPr="005156C4" w:rsidRDefault="00064640" w:rsidP="00064640">
            <w:pPr>
              <w:ind w:left="186" w:right="-113" w:hanging="174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ที่เป็น                                ส่วนของเจ้าของต่อสินทรัพย์เสี่ยง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03D1A" w14:textId="77777777" w:rsidR="00064640" w:rsidRPr="005156C4" w:rsidRDefault="0042415B" w:rsidP="00064640">
            <w:pPr>
              <w:tabs>
                <w:tab w:val="decimal" w:pos="803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</w:t>
            </w:r>
            <w:r w:rsidR="004260E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4CD88" w14:textId="77777777" w:rsidR="00064640" w:rsidRPr="005156C4" w:rsidRDefault="00064640" w:rsidP="00064640">
            <w:pPr>
              <w:tabs>
                <w:tab w:val="decimal" w:pos="803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DD85D" w14:textId="77777777" w:rsidR="00064640" w:rsidRPr="005156C4" w:rsidRDefault="00064640" w:rsidP="00064640">
            <w:pPr>
              <w:tabs>
                <w:tab w:val="decimal" w:pos="568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2283A" w14:textId="77777777" w:rsidR="00064640" w:rsidRPr="005156C4" w:rsidRDefault="00064640" w:rsidP="00064640">
            <w:pPr>
              <w:tabs>
                <w:tab w:val="decimal" w:pos="568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7.000</w:t>
            </w:r>
          </w:p>
        </w:tc>
      </w:tr>
      <w:tr w:rsidR="00064640" w:rsidRPr="005156C4" w14:paraId="4B5DF299" w14:textId="77777777" w:rsidTr="00CA25ED">
        <w:trPr>
          <w:cantSplit/>
          <w:trHeight w:val="117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40EEFA90" w14:textId="77777777" w:rsidR="00064640" w:rsidRPr="005156C4" w:rsidRDefault="00064640" w:rsidP="00064640">
            <w:pPr>
              <w:ind w:left="12" w:right="-113"/>
              <w:jc w:val="thaiDistribute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F4EFD" w14:textId="77777777" w:rsidR="00064640" w:rsidRPr="005156C4" w:rsidRDefault="0042415B" w:rsidP="00064640">
            <w:pPr>
              <w:tabs>
                <w:tab w:val="decimal" w:pos="803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</w:t>
            </w:r>
            <w:r w:rsidR="004260E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</w:tcPr>
          <w:p w14:paraId="0556103D" w14:textId="77777777" w:rsidR="00064640" w:rsidRPr="005156C4" w:rsidRDefault="00064640" w:rsidP="00064640">
            <w:pPr>
              <w:tabs>
                <w:tab w:val="decimal" w:pos="803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99CD8" w14:textId="77777777" w:rsidR="00064640" w:rsidRPr="005156C4" w:rsidRDefault="00064640" w:rsidP="00064640">
            <w:pPr>
              <w:tabs>
                <w:tab w:val="decimal" w:pos="568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</w:tcPr>
          <w:p w14:paraId="58C2FC82" w14:textId="77777777" w:rsidR="00064640" w:rsidRPr="005156C4" w:rsidRDefault="00064640" w:rsidP="00064640">
            <w:pPr>
              <w:tabs>
                <w:tab w:val="decimal" w:pos="568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8.500</w:t>
            </w:r>
          </w:p>
        </w:tc>
      </w:tr>
      <w:tr w:rsidR="00064640" w:rsidRPr="005156C4" w14:paraId="4CFA86FE" w14:textId="77777777" w:rsidTr="00CA25ED">
        <w:trPr>
          <w:cantSplit/>
          <w:trHeight w:val="341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6E30BC95" w14:textId="77777777" w:rsidR="00064640" w:rsidRPr="005156C4" w:rsidRDefault="00064640" w:rsidP="00064640">
            <w:pPr>
              <w:ind w:left="12" w:right="-113"/>
              <w:jc w:val="thaiDistribute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F9AA3" w14:textId="77777777" w:rsidR="00064640" w:rsidRPr="005156C4" w:rsidRDefault="0042415B" w:rsidP="00064640">
            <w:pPr>
              <w:tabs>
                <w:tab w:val="decimal" w:pos="803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241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15.</w:t>
            </w:r>
            <w:r w:rsidR="004260E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</w:tcPr>
          <w:p w14:paraId="779C3874" w14:textId="77777777" w:rsidR="00064640" w:rsidRPr="005156C4" w:rsidRDefault="00064640" w:rsidP="00064640">
            <w:pPr>
              <w:tabs>
                <w:tab w:val="decimal" w:pos="803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EA0CB" w14:textId="77777777" w:rsidR="00064640" w:rsidRPr="005156C4" w:rsidRDefault="00064640" w:rsidP="00064640">
            <w:pPr>
              <w:tabs>
                <w:tab w:val="decimal" w:pos="568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15.483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</w:tcPr>
          <w:p w14:paraId="7ADB5FE3" w14:textId="77777777" w:rsidR="00064640" w:rsidRPr="005156C4" w:rsidRDefault="00064640" w:rsidP="00064640">
            <w:pPr>
              <w:tabs>
                <w:tab w:val="decimal" w:pos="568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11.000</w:t>
            </w:r>
          </w:p>
        </w:tc>
      </w:tr>
    </w:tbl>
    <w:p w14:paraId="42199E1B" w14:textId="77777777" w:rsidR="00E73DCF" w:rsidRDefault="00E73DCF" w:rsidP="00E73DCF">
      <w:pPr>
        <w:tabs>
          <w:tab w:val="left" w:pos="1440"/>
        </w:tabs>
        <w:spacing w:before="120" w:after="80"/>
        <w:ind w:left="547"/>
        <w:jc w:val="thaiDistribute"/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</w:pPr>
    </w:p>
    <w:p w14:paraId="6BD357DC" w14:textId="77777777" w:rsidR="00E73DCF" w:rsidRDefault="00E73DCF" w:rsidP="00E73DCF">
      <w:pPr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br w:type="page"/>
      </w:r>
    </w:p>
    <w:p w14:paraId="25DE7BE6" w14:textId="77777777" w:rsidR="00F30ED3" w:rsidRPr="005156C4" w:rsidRDefault="00F30ED3" w:rsidP="00064640">
      <w:pPr>
        <w:tabs>
          <w:tab w:val="left" w:pos="1440"/>
        </w:tabs>
        <w:spacing w:before="120" w:after="8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lastRenderedPageBreak/>
        <w:t>สำหรับ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ธันวาคม </w:t>
      </w:r>
      <w:r w:rsidR="008F7E64" w:rsidRPr="00064640">
        <w:rPr>
          <w:rFonts w:asciiTheme="majorBidi" w:hAnsiTheme="majorBidi" w:cstheme="majorBidi"/>
          <w:spacing w:val="-3"/>
          <w:sz w:val="32"/>
          <w:szCs w:val="32"/>
          <w:lang w:val="en-US"/>
        </w:rPr>
        <w:t>2565</w:t>
      </w:r>
      <w:r w:rsidRPr="00064640">
        <w:rPr>
          <w:rFonts w:asciiTheme="majorBidi" w:hAnsiTheme="majorBidi" w:cstheme="majorBidi"/>
          <w:sz w:val="32"/>
          <w:szCs w:val="32"/>
          <w:cs/>
        </w:rPr>
        <w:t xml:space="preserve"> ธนาคารฯได้เปิดเผยไว้ใน Website ของธนาคารฯ </w:t>
      </w:r>
      <w:r w:rsidR="006D60BB">
        <w:fldChar w:fldCharType="begin"/>
      </w:r>
      <w:r w:rsidR="006D60BB">
        <w:instrText xml:space="preserve"> HYPERLINK "http://www.lhbank.co.th" </w:instrText>
      </w:r>
      <w:r w:rsidR="006D60BB">
        <w:fldChar w:fldCharType="separate"/>
      </w:r>
      <w:r w:rsidRPr="00064640">
        <w:rPr>
          <w:rFonts w:asciiTheme="majorBidi" w:hAnsiTheme="majorBidi" w:cstheme="majorBidi"/>
          <w:sz w:val="32"/>
          <w:szCs w:val="32"/>
          <w:cs/>
        </w:rPr>
        <w:t>www.lhbank.co.th</w:t>
      </w:r>
      <w:r w:rsidR="006D60BB">
        <w:rPr>
          <w:rFonts w:asciiTheme="majorBidi" w:hAnsiTheme="majorBidi" w:cstheme="majorBidi"/>
          <w:sz w:val="32"/>
          <w:szCs w:val="32"/>
        </w:rPr>
        <w:fldChar w:fldCharType="end"/>
      </w:r>
      <w:r w:rsidRPr="00064640">
        <w:rPr>
          <w:rFonts w:asciiTheme="majorBidi" w:hAnsiTheme="majorBidi" w:cstheme="majorBidi"/>
          <w:sz w:val="32"/>
          <w:szCs w:val="32"/>
          <w:cs/>
        </w:rPr>
        <w:t xml:space="preserve"> เมื่อวันที่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27 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>เมษายน</w:t>
      </w:r>
      <w:r w:rsidR="00E73DCF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จะเปิดเผยข้อมูลการดำรงเงินกองทุนและข้อมูลความเสี่ยงของธนาคารฯ ณ วันที่</w:t>
      </w:r>
      <w:r w:rsidR="00D52A5D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D52A5D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ภายในเดือน</w:t>
      </w:r>
      <w:r w:rsidR="00064640" w:rsidRPr="00064640">
        <w:rPr>
          <w:rFonts w:asciiTheme="majorBidi" w:hAnsiTheme="majorBidi"/>
          <w:sz w:val="32"/>
          <w:szCs w:val="32"/>
          <w:cs/>
          <w:lang w:val="en-US"/>
        </w:rPr>
        <w:t>ตุลาคม</w:t>
      </w:r>
      <w:r w:rsidR="00064640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064640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</w:p>
    <w:p w14:paraId="6343EC76" w14:textId="77777777" w:rsidR="00F30ED3" w:rsidRPr="005156C4" w:rsidRDefault="00F30ED3" w:rsidP="00064640">
      <w:pPr>
        <w:tabs>
          <w:tab w:val="left" w:pos="1440"/>
        </w:tabs>
        <w:spacing w:before="120" w:after="8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การเปิดเผยข้อมูลเกี่ยวกับการดำรงสินทรัพย์สภาพคล่องเพื่อรองรับสถานการณ์ด้านสภาพคล่องที่มีความรุนแรง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Liquidity Coverage Ratio)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ของธนาคารฯ 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ธนาคารฯได้เปิดเผยใน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Website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ของธนาคารฯที่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www.lhbank.co</w:t>
      </w:r>
      <w:r w:rsidRPr="00064640">
        <w:rPr>
          <w:rFonts w:asciiTheme="majorBidi" w:hAnsiTheme="majorBidi" w:cstheme="majorBidi"/>
          <w:sz w:val="32"/>
          <w:szCs w:val="32"/>
          <w:lang w:val="en-US"/>
        </w:rPr>
        <w:t xml:space="preserve">.th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แล้ว</w:t>
      </w:r>
      <w:r w:rsidR="00E73DCF" w:rsidRPr="00064640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27 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>เมษายน</w:t>
      </w:r>
      <w:r w:rsidR="00E73DCF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E73DCF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และจะเปิดเผยข้อมูล</w:t>
      </w:r>
      <w:r w:rsidRPr="00064640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 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9E6C2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E6C24" w:rsidRPr="00064640">
        <w:rPr>
          <w:rFonts w:asciiTheme="majorBidi" w:hAnsiTheme="majorBidi" w:cstheme="majorBidi"/>
          <w:sz w:val="32"/>
          <w:szCs w:val="32"/>
          <w:cs/>
          <w:lang w:val="en-US"/>
        </w:rPr>
        <w:t>ภายใน</w:t>
      </w:r>
      <w:r w:rsidR="00064640" w:rsidRPr="00064640">
        <w:rPr>
          <w:rFonts w:asciiTheme="majorBidi" w:hAnsiTheme="majorBidi" w:cstheme="majorBidi"/>
          <w:sz w:val="32"/>
          <w:szCs w:val="32"/>
          <w:cs/>
          <w:lang w:val="en-US"/>
        </w:rPr>
        <w:t>เดือน</w:t>
      </w:r>
      <w:r w:rsidR="00064640" w:rsidRPr="00064640">
        <w:rPr>
          <w:rFonts w:asciiTheme="majorBidi" w:hAnsiTheme="majorBidi"/>
          <w:sz w:val="32"/>
          <w:szCs w:val="32"/>
          <w:cs/>
          <w:lang w:val="en-US"/>
        </w:rPr>
        <w:t>ตุลาคม</w:t>
      </w:r>
      <w:r w:rsidR="00064640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064640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</w:p>
    <w:p w14:paraId="3FD356C4" w14:textId="77777777" w:rsidR="00673931" w:rsidRPr="005156C4" w:rsidRDefault="00673931" w:rsidP="00064640">
      <w:pPr>
        <w:pStyle w:val="Heading1"/>
        <w:numPr>
          <w:ilvl w:val="0"/>
          <w:numId w:val="12"/>
        </w:numPr>
        <w:spacing w:before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1" w:name="_Toc48896609"/>
      <w:bookmarkStart w:id="82" w:name="_Toc14377668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รายได้ดอกเบี้ย</w:t>
      </w:r>
      <w:bookmarkEnd w:id="81"/>
      <w:bookmarkEnd w:id="82"/>
    </w:p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59"/>
        <w:gridCol w:w="1554"/>
        <w:gridCol w:w="1554"/>
        <w:gridCol w:w="1554"/>
        <w:gridCol w:w="1550"/>
      </w:tblGrid>
      <w:tr w:rsidR="00276E42" w:rsidRPr="00ED31F9" w14:paraId="5B017C00" w14:textId="77777777" w:rsidTr="00E07851">
        <w:tc>
          <w:tcPr>
            <w:tcW w:w="1650" w:type="pct"/>
            <w:vAlign w:val="bottom"/>
          </w:tcPr>
          <w:p w14:paraId="29B46643" w14:textId="77777777" w:rsidR="00276E42" w:rsidRPr="00ED31F9" w:rsidRDefault="00276E42" w:rsidP="0006464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bookmarkStart w:id="83" w:name="_Toc48896610"/>
          </w:p>
        </w:tc>
        <w:tc>
          <w:tcPr>
            <w:tcW w:w="3350" w:type="pct"/>
            <w:gridSpan w:val="4"/>
            <w:vAlign w:val="bottom"/>
          </w:tcPr>
          <w:p w14:paraId="08C3CFA4" w14:textId="77777777" w:rsidR="00276E42" w:rsidRPr="00ED31F9" w:rsidRDefault="00276E42" w:rsidP="00064640">
            <w:pPr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76E42" w:rsidRPr="00ED31F9" w14:paraId="49BA75B9" w14:textId="77777777" w:rsidTr="00E07851">
        <w:tc>
          <w:tcPr>
            <w:tcW w:w="1650" w:type="pct"/>
            <w:vAlign w:val="bottom"/>
          </w:tcPr>
          <w:p w14:paraId="62FEF965" w14:textId="77777777" w:rsidR="00276E42" w:rsidRPr="00ED31F9" w:rsidRDefault="00276E42" w:rsidP="00064640">
            <w:pPr>
              <w:ind w:right="-18"/>
              <w:jc w:val="both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1676" w:type="pct"/>
            <w:gridSpan w:val="2"/>
            <w:vAlign w:val="bottom"/>
          </w:tcPr>
          <w:p w14:paraId="6AB27905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4" w:type="pct"/>
            <w:gridSpan w:val="2"/>
          </w:tcPr>
          <w:p w14:paraId="5BD9B325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76E42" w:rsidRPr="00ED31F9" w14:paraId="0CA0AEBF" w14:textId="77777777" w:rsidTr="00E07851">
        <w:tc>
          <w:tcPr>
            <w:tcW w:w="1650" w:type="pct"/>
            <w:vAlign w:val="bottom"/>
          </w:tcPr>
          <w:p w14:paraId="11430789" w14:textId="77777777" w:rsidR="00276E42" w:rsidRPr="00ED31F9" w:rsidRDefault="00276E42" w:rsidP="0006464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8" w:type="pct"/>
            <w:vAlign w:val="bottom"/>
          </w:tcPr>
          <w:p w14:paraId="5384D7A1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8" w:type="pct"/>
            <w:vAlign w:val="bottom"/>
          </w:tcPr>
          <w:p w14:paraId="2A51128E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8" w:type="pct"/>
          </w:tcPr>
          <w:p w14:paraId="0341ADFA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6" w:type="pct"/>
          </w:tcPr>
          <w:p w14:paraId="09BC01E0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276E42" w:rsidRPr="00E73DCF" w14:paraId="47FEF116" w14:textId="77777777" w:rsidTr="00E07851">
        <w:tc>
          <w:tcPr>
            <w:tcW w:w="1650" w:type="pct"/>
            <w:vAlign w:val="bottom"/>
          </w:tcPr>
          <w:p w14:paraId="0B5C7A9F" w14:textId="77777777" w:rsidR="00276E42" w:rsidRPr="00E73DCF" w:rsidRDefault="00276E42" w:rsidP="00064640">
            <w:pPr>
              <w:ind w:right="-18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</w:p>
        </w:tc>
        <w:tc>
          <w:tcPr>
            <w:tcW w:w="838" w:type="pct"/>
            <w:vAlign w:val="bottom"/>
          </w:tcPr>
          <w:p w14:paraId="75D8D48B" w14:textId="77777777" w:rsidR="00276E42" w:rsidRPr="00E73DCF" w:rsidRDefault="00276E42" w:rsidP="0006464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38" w:type="pct"/>
            <w:vAlign w:val="bottom"/>
          </w:tcPr>
          <w:p w14:paraId="1A5EC6EF" w14:textId="77777777" w:rsidR="00276E42" w:rsidRPr="00E73DCF" w:rsidRDefault="00276E42" w:rsidP="0006464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38" w:type="pct"/>
          </w:tcPr>
          <w:p w14:paraId="41027F7D" w14:textId="77777777" w:rsidR="00276E42" w:rsidRPr="00E73DCF" w:rsidRDefault="00276E42" w:rsidP="0006464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36" w:type="pct"/>
          </w:tcPr>
          <w:p w14:paraId="17E1AEE3" w14:textId="77777777" w:rsidR="00276E42" w:rsidRPr="00E73DCF" w:rsidRDefault="00276E42" w:rsidP="0006464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4D0A3D" w:rsidRPr="004D0A3D" w14:paraId="30A89B45" w14:textId="77777777" w:rsidTr="000227ED">
        <w:tc>
          <w:tcPr>
            <w:tcW w:w="1650" w:type="pct"/>
            <w:vAlign w:val="center"/>
          </w:tcPr>
          <w:p w14:paraId="1A73C2CB" w14:textId="77777777" w:rsidR="004D0A3D" w:rsidRPr="00ED31F9" w:rsidRDefault="004D0A3D" w:rsidP="004D0A3D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838" w:type="pct"/>
            <w:vAlign w:val="bottom"/>
          </w:tcPr>
          <w:p w14:paraId="6604AB81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71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529</w:t>
            </w:r>
          </w:p>
        </w:tc>
        <w:tc>
          <w:tcPr>
            <w:tcW w:w="838" w:type="pct"/>
            <w:vAlign w:val="bottom"/>
          </w:tcPr>
          <w:p w14:paraId="5C3451D2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98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484</w:t>
            </w:r>
          </w:p>
        </w:tc>
        <w:tc>
          <w:tcPr>
            <w:tcW w:w="838" w:type="pct"/>
          </w:tcPr>
          <w:p w14:paraId="5E33DCF3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192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800</w:t>
            </w:r>
          </w:p>
        </w:tc>
        <w:tc>
          <w:tcPr>
            <w:tcW w:w="836" w:type="pct"/>
          </w:tcPr>
          <w:p w14:paraId="06B03331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212,670</w:t>
            </w:r>
          </w:p>
        </w:tc>
      </w:tr>
      <w:tr w:rsidR="004D0A3D" w:rsidRPr="004D0A3D" w14:paraId="27C2F396" w14:textId="77777777" w:rsidTr="000227ED">
        <w:tc>
          <w:tcPr>
            <w:tcW w:w="1650" w:type="pct"/>
            <w:vAlign w:val="center"/>
          </w:tcPr>
          <w:p w14:paraId="4F596FF2" w14:textId="77777777" w:rsidR="004D0A3D" w:rsidRPr="00ED31F9" w:rsidRDefault="004D0A3D" w:rsidP="004D0A3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838" w:type="pct"/>
            <w:vAlign w:val="bottom"/>
          </w:tcPr>
          <w:p w14:paraId="35287480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189,893</w:t>
            </w:r>
          </w:p>
        </w:tc>
        <w:tc>
          <w:tcPr>
            <w:tcW w:w="838" w:type="pct"/>
            <w:vAlign w:val="bottom"/>
          </w:tcPr>
          <w:p w14:paraId="6C0A2751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195,145</w:t>
            </w:r>
          </w:p>
        </w:tc>
        <w:tc>
          <w:tcPr>
            <w:tcW w:w="838" w:type="pct"/>
          </w:tcPr>
          <w:p w14:paraId="5C933FF1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373,928</w:t>
            </w:r>
          </w:p>
        </w:tc>
        <w:tc>
          <w:tcPr>
            <w:tcW w:w="836" w:type="pct"/>
          </w:tcPr>
          <w:p w14:paraId="1808E196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389,767</w:t>
            </w:r>
          </w:p>
        </w:tc>
      </w:tr>
      <w:tr w:rsidR="004D0A3D" w:rsidRPr="004D0A3D" w14:paraId="69EFCC3A" w14:textId="77777777" w:rsidTr="000227ED">
        <w:tc>
          <w:tcPr>
            <w:tcW w:w="1650" w:type="pct"/>
            <w:vAlign w:val="center"/>
          </w:tcPr>
          <w:p w14:paraId="7D078EE4" w14:textId="77777777" w:rsidR="004D0A3D" w:rsidRPr="00ED31F9" w:rsidRDefault="004D0A3D" w:rsidP="004D0A3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838" w:type="pct"/>
            <w:vAlign w:val="bottom"/>
          </w:tcPr>
          <w:p w14:paraId="2601B305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484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560</w:t>
            </w:r>
          </w:p>
        </w:tc>
        <w:tc>
          <w:tcPr>
            <w:tcW w:w="838" w:type="pct"/>
            <w:vAlign w:val="bottom"/>
          </w:tcPr>
          <w:p w14:paraId="2A3D99C4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1,771,393</w:t>
            </w:r>
          </w:p>
        </w:tc>
        <w:tc>
          <w:tcPr>
            <w:tcW w:w="838" w:type="pct"/>
          </w:tcPr>
          <w:p w14:paraId="1840AA9B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4,927,629</w:t>
            </w:r>
          </w:p>
        </w:tc>
        <w:tc>
          <w:tcPr>
            <w:tcW w:w="836" w:type="pct"/>
          </w:tcPr>
          <w:p w14:paraId="03DDAAD8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3,453,127</w:t>
            </w:r>
          </w:p>
        </w:tc>
      </w:tr>
      <w:tr w:rsidR="004D0A3D" w:rsidRPr="004D0A3D" w14:paraId="4FD40AF8" w14:textId="77777777" w:rsidTr="000227ED">
        <w:tc>
          <w:tcPr>
            <w:tcW w:w="1650" w:type="pct"/>
            <w:vAlign w:val="center"/>
          </w:tcPr>
          <w:p w14:paraId="2F7AA9E8" w14:textId="77777777" w:rsidR="004D0A3D" w:rsidRPr="00ED31F9" w:rsidRDefault="004D0A3D" w:rsidP="004D0A3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838" w:type="pct"/>
            <w:vAlign w:val="bottom"/>
          </w:tcPr>
          <w:p w14:paraId="0FD50526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3,076</w:t>
            </w:r>
          </w:p>
        </w:tc>
        <w:tc>
          <w:tcPr>
            <w:tcW w:w="838" w:type="pct"/>
            <w:vAlign w:val="bottom"/>
          </w:tcPr>
          <w:p w14:paraId="7A332A70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1,022</w:t>
            </w:r>
          </w:p>
        </w:tc>
        <w:tc>
          <w:tcPr>
            <w:tcW w:w="838" w:type="pct"/>
          </w:tcPr>
          <w:p w14:paraId="17F00E44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6,937</w:t>
            </w:r>
          </w:p>
        </w:tc>
        <w:tc>
          <w:tcPr>
            <w:tcW w:w="836" w:type="pct"/>
          </w:tcPr>
          <w:p w14:paraId="6F5FF8AE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2,122</w:t>
            </w:r>
          </w:p>
        </w:tc>
      </w:tr>
      <w:tr w:rsidR="004D0A3D" w:rsidRPr="004D0A3D" w14:paraId="4396E888" w14:textId="77777777" w:rsidTr="00341412">
        <w:trPr>
          <w:trHeight w:val="57"/>
        </w:trPr>
        <w:tc>
          <w:tcPr>
            <w:tcW w:w="1650" w:type="pct"/>
            <w:vAlign w:val="center"/>
          </w:tcPr>
          <w:p w14:paraId="14B5AB55" w14:textId="77777777" w:rsidR="004D0A3D" w:rsidRPr="00ED31F9" w:rsidRDefault="004D0A3D" w:rsidP="004D0A3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838" w:type="pct"/>
            <w:vAlign w:val="bottom"/>
          </w:tcPr>
          <w:p w14:paraId="187A8A30" w14:textId="77777777" w:rsidR="004D0A3D" w:rsidRPr="00ED31F9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722</w:t>
            </w:r>
          </w:p>
        </w:tc>
        <w:tc>
          <w:tcPr>
            <w:tcW w:w="838" w:type="pct"/>
            <w:vAlign w:val="bottom"/>
          </w:tcPr>
          <w:p w14:paraId="301410A8" w14:textId="77777777" w:rsidR="004D0A3D" w:rsidRPr="00ED31F9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83</w:t>
            </w:r>
          </w:p>
        </w:tc>
        <w:tc>
          <w:tcPr>
            <w:tcW w:w="838" w:type="pct"/>
          </w:tcPr>
          <w:p w14:paraId="0CCFBFDF" w14:textId="77777777" w:rsidR="004D0A3D" w:rsidRPr="00ED31F9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1,268</w:t>
            </w:r>
          </w:p>
        </w:tc>
        <w:tc>
          <w:tcPr>
            <w:tcW w:w="836" w:type="pct"/>
          </w:tcPr>
          <w:p w14:paraId="19008264" w14:textId="77777777" w:rsidR="004D0A3D" w:rsidRPr="00ED31F9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101</w:t>
            </w:r>
          </w:p>
        </w:tc>
      </w:tr>
      <w:tr w:rsidR="004D0A3D" w:rsidRPr="004D0A3D" w14:paraId="4572E4A1" w14:textId="77777777" w:rsidTr="00341412">
        <w:trPr>
          <w:trHeight w:val="57"/>
        </w:trPr>
        <w:tc>
          <w:tcPr>
            <w:tcW w:w="1650" w:type="pct"/>
            <w:vAlign w:val="center"/>
          </w:tcPr>
          <w:p w14:paraId="0F6377B6" w14:textId="77777777" w:rsidR="004D0A3D" w:rsidRPr="00ED31F9" w:rsidRDefault="004D0A3D" w:rsidP="004D0A3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838" w:type="pct"/>
            <w:vAlign w:val="bottom"/>
          </w:tcPr>
          <w:p w14:paraId="75F42D79" w14:textId="77777777" w:rsidR="004D0A3D" w:rsidRPr="00ED31F9" w:rsidRDefault="00F314F6" w:rsidP="004D0A3D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2,749,780</w:t>
            </w:r>
          </w:p>
        </w:tc>
        <w:tc>
          <w:tcPr>
            <w:tcW w:w="838" w:type="pct"/>
            <w:vAlign w:val="bottom"/>
          </w:tcPr>
          <w:p w14:paraId="3381692D" w14:textId="77777777" w:rsidR="004D0A3D" w:rsidRPr="00ED31F9" w:rsidRDefault="004D0A3D" w:rsidP="004D0A3D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2,066,127</w:t>
            </w:r>
          </w:p>
        </w:tc>
        <w:tc>
          <w:tcPr>
            <w:tcW w:w="838" w:type="pct"/>
          </w:tcPr>
          <w:p w14:paraId="06ACC4AF" w14:textId="77777777" w:rsidR="004D0A3D" w:rsidRPr="00ED31F9" w:rsidRDefault="00F314F6" w:rsidP="004D0A3D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5,502,562</w:t>
            </w:r>
          </w:p>
        </w:tc>
        <w:tc>
          <w:tcPr>
            <w:tcW w:w="836" w:type="pct"/>
          </w:tcPr>
          <w:p w14:paraId="2D021F2E" w14:textId="77777777" w:rsidR="004D0A3D" w:rsidRPr="00ED31F9" w:rsidRDefault="004D0A3D" w:rsidP="004D0A3D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4,057,787</w:t>
            </w:r>
          </w:p>
        </w:tc>
      </w:tr>
    </w:tbl>
    <w:p w14:paraId="63B9C1D0" w14:textId="77777777" w:rsidR="00673931" w:rsidRPr="005156C4" w:rsidRDefault="00673931" w:rsidP="00064640">
      <w:pPr>
        <w:pStyle w:val="Heading1"/>
        <w:numPr>
          <w:ilvl w:val="0"/>
          <w:numId w:val="12"/>
        </w:numPr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4" w:name="_Toc14377668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ค่าใช้จ่ายดอกเบี้ย</w:t>
      </w:r>
      <w:bookmarkEnd w:id="83"/>
      <w:bookmarkEnd w:id="84"/>
    </w:p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59"/>
        <w:gridCol w:w="1554"/>
        <w:gridCol w:w="1554"/>
        <w:gridCol w:w="1554"/>
        <w:gridCol w:w="1550"/>
      </w:tblGrid>
      <w:tr w:rsidR="00276E42" w:rsidRPr="00ED31F9" w14:paraId="4A739161" w14:textId="77777777" w:rsidTr="00E07851">
        <w:tc>
          <w:tcPr>
            <w:tcW w:w="1650" w:type="pct"/>
            <w:vAlign w:val="bottom"/>
          </w:tcPr>
          <w:p w14:paraId="684D33C8" w14:textId="77777777" w:rsidR="00276E42" w:rsidRPr="00ED31F9" w:rsidRDefault="00276E42" w:rsidP="0006464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350" w:type="pct"/>
            <w:gridSpan w:val="4"/>
            <w:vAlign w:val="bottom"/>
          </w:tcPr>
          <w:p w14:paraId="74C87D15" w14:textId="77777777" w:rsidR="00276E42" w:rsidRPr="00ED31F9" w:rsidRDefault="00276E42" w:rsidP="00064640">
            <w:pPr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76E42" w:rsidRPr="00ED31F9" w14:paraId="08EC886B" w14:textId="77777777" w:rsidTr="00E07851">
        <w:tc>
          <w:tcPr>
            <w:tcW w:w="1650" w:type="pct"/>
            <w:vAlign w:val="bottom"/>
          </w:tcPr>
          <w:p w14:paraId="4E9D0EBA" w14:textId="77777777" w:rsidR="00276E42" w:rsidRPr="00ED31F9" w:rsidRDefault="00276E42" w:rsidP="0006464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676" w:type="pct"/>
            <w:gridSpan w:val="2"/>
            <w:vAlign w:val="bottom"/>
          </w:tcPr>
          <w:p w14:paraId="7A4AE343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4" w:type="pct"/>
            <w:gridSpan w:val="2"/>
          </w:tcPr>
          <w:p w14:paraId="25FD7E8C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76E42" w:rsidRPr="00ED31F9" w14:paraId="7F23BE3D" w14:textId="77777777" w:rsidTr="00E07851">
        <w:tc>
          <w:tcPr>
            <w:tcW w:w="1650" w:type="pct"/>
            <w:vAlign w:val="bottom"/>
          </w:tcPr>
          <w:p w14:paraId="753A3640" w14:textId="77777777" w:rsidR="00276E42" w:rsidRPr="00ED31F9" w:rsidRDefault="00276E42" w:rsidP="00064640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838" w:type="pct"/>
            <w:vAlign w:val="bottom"/>
          </w:tcPr>
          <w:p w14:paraId="55403D18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8" w:type="pct"/>
            <w:vAlign w:val="bottom"/>
          </w:tcPr>
          <w:p w14:paraId="1C74A7B3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8" w:type="pct"/>
          </w:tcPr>
          <w:p w14:paraId="425239AC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6" w:type="pct"/>
          </w:tcPr>
          <w:p w14:paraId="677B4570" w14:textId="77777777" w:rsidR="00276E42" w:rsidRPr="00ED31F9" w:rsidRDefault="00276E42" w:rsidP="000646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276E42" w:rsidRPr="00E73DCF" w14:paraId="38886DE3" w14:textId="77777777" w:rsidTr="00E07851">
        <w:tc>
          <w:tcPr>
            <w:tcW w:w="1650" w:type="pct"/>
            <w:vAlign w:val="center"/>
          </w:tcPr>
          <w:p w14:paraId="19462139" w14:textId="77777777" w:rsidR="00276E42" w:rsidRPr="00E73DCF" w:rsidRDefault="00276E42" w:rsidP="00064640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32755350" w14:textId="77777777" w:rsidR="00276E42" w:rsidRPr="00E73DCF" w:rsidRDefault="00276E42" w:rsidP="00064640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5A09E21A" w14:textId="77777777" w:rsidR="00276E42" w:rsidRPr="00E73DCF" w:rsidRDefault="00276E42" w:rsidP="00064640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838" w:type="pct"/>
          </w:tcPr>
          <w:p w14:paraId="4833E892" w14:textId="77777777" w:rsidR="00276E42" w:rsidRPr="00E73DCF" w:rsidRDefault="00276E42" w:rsidP="00064640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  <w:tc>
          <w:tcPr>
            <w:tcW w:w="836" w:type="pct"/>
          </w:tcPr>
          <w:p w14:paraId="0A6DFCD0" w14:textId="77777777" w:rsidR="00276E42" w:rsidRPr="00E73DCF" w:rsidRDefault="00276E42" w:rsidP="00064640">
            <w:pPr>
              <w:tabs>
                <w:tab w:val="decimal" w:pos="1062"/>
              </w:tabs>
              <w:rPr>
                <w:rFonts w:ascii="Angsana New" w:hAnsi="Angsana New"/>
                <w:sz w:val="18"/>
                <w:szCs w:val="18"/>
                <w:cs/>
                <w:lang w:val="en-US"/>
              </w:rPr>
            </w:pPr>
          </w:p>
        </w:tc>
      </w:tr>
      <w:tr w:rsidR="004D0A3D" w:rsidRPr="00ED31F9" w14:paraId="61642217" w14:textId="77777777" w:rsidTr="0015214F">
        <w:tc>
          <w:tcPr>
            <w:tcW w:w="1650" w:type="pct"/>
            <w:vAlign w:val="center"/>
          </w:tcPr>
          <w:p w14:paraId="64EC6B63" w14:textId="77777777" w:rsidR="004D0A3D" w:rsidRPr="00ED31F9" w:rsidRDefault="004D0A3D" w:rsidP="004D0A3D">
            <w:pPr>
              <w:tabs>
                <w:tab w:val="left" w:pos="177"/>
              </w:tabs>
              <w:ind w:left="151" w:right="-108" w:hanging="15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838" w:type="pct"/>
            <w:vAlign w:val="bottom"/>
          </w:tcPr>
          <w:p w14:paraId="5CE0B192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710,698</w:t>
            </w:r>
          </w:p>
        </w:tc>
        <w:tc>
          <w:tcPr>
            <w:tcW w:w="838" w:type="pct"/>
            <w:vAlign w:val="bottom"/>
          </w:tcPr>
          <w:p w14:paraId="33090A80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373,439</w:t>
            </w:r>
          </w:p>
        </w:tc>
        <w:tc>
          <w:tcPr>
            <w:tcW w:w="838" w:type="pct"/>
            <w:vAlign w:val="bottom"/>
          </w:tcPr>
          <w:p w14:paraId="7CE4AFE1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1,366,051</w:t>
            </w:r>
          </w:p>
        </w:tc>
        <w:tc>
          <w:tcPr>
            <w:tcW w:w="836" w:type="pct"/>
            <w:vAlign w:val="bottom"/>
          </w:tcPr>
          <w:p w14:paraId="6C3C53B4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735,917</w:t>
            </w:r>
          </w:p>
        </w:tc>
      </w:tr>
      <w:tr w:rsidR="004D0A3D" w:rsidRPr="00ED31F9" w14:paraId="7E12FD15" w14:textId="77777777" w:rsidTr="0015214F">
        <w:tc>
          <w:tcPr>
            <w:tcW w:w="1650" w:type="pct"/>
            <w:vAlign w:val="center"/>
          </w:tcPr>
          <w:p w14:paraId="597CB661" w14:textId="77777777" w:rsidR="004D0A3D" w:rsidRPr="00ED31F9" w:rsidRDefault="004D0A3D" w:rsidP="004D0A3D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838" w:type="pct"/>
            <w:vAlign w:val="bottom"/>
          </w:tcPr>
          <w:p w14:paraId="206D81E7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42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567</w:t>
            </w:r>
          </w:p>
        </w:tc>
        <w:tc>
          <w:tcPr>
            <w:tcW w:w="838" w:type="pct"/>
            <w:vAlign w:val="bottom"/>
          </w:tcPr>
          <w:p w14:paraId="241D4C84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838" w:type="pct"/>
            <w:vAlign w:val="bottom"/>
          </w:tcPr>
          <w:p w14:paraId="130D3661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117,103</w:t>
            </w:r>
          </w:p>
        </w:tc>
        <w:tc>
          <w:tcPr>
            <w:tcW w:w="836" w:type="pct"/>
            <w:vAlign w:val="bottom"/>
          </w:tcPr>
          <w:p w14:paraId="7CEBD338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58,002</w:t>
            </w:r>
          </w:p>
        </w:tc>
      </w:tr>
      <w:tr w:rsidR="004D0A3D" w:rsidRPr="00ED31F9" w14:paraId="5195684A" w14:textId="77777777" w:rsidTr="00E07851">
        <w:tc>
          <w:tcPr>
            <w:tcW w:w="1650" w:type="pct"/>
            <w:vAlign w:val="center"/>
          </w:tcPr>
          <w:p w14:paraId="398404A4" w14:textId="77777777" w:rsidR="004D0A3D" w:rsidRPr="00ED31F9" w:rsidRDefault="004D0A3D" w:rsidP="004D0A3D">
            <w:pPr>
              <w:tabs>
                <w:tab w:val="left" w:pos="177"/>
              </w:tabs>
              <w:ind w:left="175" w:right="-156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838" w:type="pct"/>
            <w:vAlign w:val="bottom"/>
          </w:tcPr>
          <w:p w14:paraId="18B2E4B7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257,507</w:t>
            </w:r>
          </w:p>
        </w:tc>
        <w:tc>
          <w:tcPr>
            <w:tcW w:w="838" w:type="pct"/>
            <w:vAlign w:val="bottom"/>
          </w:tcPr>
          <w:p w14:paraId="21FD11DB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115,432</w:t>
            </w:r>
          </w:p>
        </w:tc>
        <w:tc>
          <w:tcPr>
            <w:tcW w:w="838" w:type="pct"/>
            <w:vAlign w:val="bottom"/>
          </w:tcPr>
          <w:p w14:paraId="04A2BC14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523,249</w:t>
            </w:r>
          </w:p>
        </w:tc>
        <w:tc>
          <w:tcPr>
            <w:tcW w:w="836" w:type="pct"/>
            <w:vAlign w:val="bottom"/>
          </w:tcPr>
          <w:p w14:paraId="7216039C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230,755</w:t>
            </w:r>
          </w:p>
        </w:tc>
      </w:tr>
      <w:tr w:rsidR="004D0A3D" w:rsidRPr="00ED31F9" w14:paraId="189AEA59" w14:textId="77777777" w:rsidTr="00E07851">
        <w:trPr>
          <w:trHeight w:val="57"/>
        </w:trPr>
        <w:tc>
          <w:tcPr>
            <w:tcW w:w="1650" w:type="pct"/>
            <w:vAlign w:val="center"/>
          </w:tcPr>
          <w:p w14:paraId="6BCEB905" w14:textId="77777777" w:rsidR="004D0A3D" w:rsidRPr="00ED31F9" w:rsidRDefault="004D0A3D" w:rsidP="004D0A3D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838" w:type="pct"/>
            <w:vAlign w:val="bottom"/>
          </w:tcPr>
          <w:p w14:paraId="749CE25C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41A4D2D7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8" w:type="pct"/>
            <w:vAlign w:val="bottom"/>
          </w:tcPr>
          <w:p w14:paraId="6B395FD7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6" w:type="pct"/>
            <w:vAlign w:val="bottom"/>
          </w:tcPr>
          <w:p w14:paraId="131E9DDD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D0A3D" w:rsidRPr="00ED31F9" w14:paraId="70DED549" w14:textId="77777777" w:rsidTr="001D77FF">
        <w:trPr>
          <w:trHeight w:val="76"/>
        </w:trPr>
        <w:tc>
          <w:tcPr>
            <w:tcW w:w="1650" w:type="pct"/>
            <w:vAlign w:val="center"/>
          </w:tcPr>
          <w:p w14:paraId="0A1D219E" w14:textId="77777777" w:rsidR="004D0A3D" w:rsidRPr="00ED31F9" w:rsidRDefault="004D0A3D" w:rsidP="004D0A3D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838" w:type="pct"/>
            <w:vAlign w:val="bottom"/>
          </w:tcPr>
          <w:p w14:paraId="1A9F503D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22,547</w:t>
            </w:r>
          </w:p>
        </w:tc>
        <w:tc>
          <w:tcPr>
            <w:tcW w:w="838" w:type="pct"/>
            <w:vAlign w:val="bottom"/>
          </w:tcPr>
          <w:p w14:paraId="6CD60395" w14:textId="77777777" w:rsidR="004D0A3D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22,544</w:t>
            </w:r>
          </w:p>
        </w:tc>
        <w:tc>
          <w:tcPr>
            <w:tcW w:w="838" w:type="pct"/>
            <w:vAlign w:val="bottom"/>
          </w:tcPr>
          <w:p w14:paraId="695459A5" w14:textId="77777777" w:rsidR="004D0A3D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44,846</w:t>
            </w:r>
          </w:p>
        </w:tc>
        <w:tc>
          <w:tcPr>
            <w:tcW w:w="836" w:type="pct"/>
            <w:vAlign w:val="bottom"/>
          </w:tcPr>
          <w:p w14:paraId="64000C25" w14:textId="77777777" w:rsidR="00F314F6" w:rsidRPr="00ED31F9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44,839</w:t>
            </w:r>
          </w:p>
        </w:tc>
      </w:tr>
      <w:tr w:rsidR="00F314F6" w:rsidRPr="00ED31F9" w14:paraId="5E4BA8E2" w14:textId="77777777" w:rsidTr="001D77FF">
        <w:trPr>
          <w:trHeight w:val="76"/>
        </w:trPr>
        <w:tc>
          <w:tcPr>
            <w:tcW w:w="1650" w:type="pct"/>
            <w:vAlign w:val="center"/>
          </w:tcPr>
          <w:p w14:paraId="2FA9364D" w14:textId="77777777" w:rsidR="00F314F6" w:rsidRPr="00ED31F9" w:rsidRDefault="00F314F6" w:rsidP="004D0A3D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838" w:type="pct"/>
            <w:vAlign w:val="bottom"/>
          </w:tcPr>
          <w:p w14:paraId="0994E74A" w14:textId="77777777" w:rsidR="00F314F6" w:rsidRPr="00F314F6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42</w:t>
            </w:r>
          </w:p>
        </w:tc>
        <w:tc>
          <w:tcPr>
            <w:tcW w:w="838" w:type="pct"/>
            <w:vAlign w:val="bottom"/>
          </w:tcPr>
          <w:p w14:paraId="3079C804" w14:textId="77777777" w:rsidR="00F314F6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838" w:type="pct"/>
            <w:vAlign w:val="bottom"/>
          </w:tcPr>
          <w:p w14:paraId="4AFB1BE4" w14:textId="77777777" w:rsidR="00F314F6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42</w:t>
            </w:r>
          </w:p>
        </w:tc>
        <w:tc>
          <w:tcPr>
            <w:tcW w:w="836" w:type="pct"/>
            <w:vAlign w:val="bottom"/>
          </w:tcPr>
          <w:p w14:paraId="1E69DCE3" w14:textId="77777777" w:rsidR="00F314F6" w:rsidRPr="00ED31F9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D0A3D" w:rsidRPr="00ED31F9" w14:paraId="49F864FA" w14:textId="77777777" w:rsidTr="00E07851">
        <w:trPr>
          <w:trHeight w:val="57"/>
        </w:trPr>
        <w:tc>
          <w:tcPr>
            <w:tcW w:w="1650" w:type="pct"/>
            <w:vAlign w:val="center"/>
          </w:tcPr>
          <w:p w14:paraId="179ADDB1" w14:textId="77777777" w:rsidR="004D0A3D" w:rsidRPr="00ED31F9" w:rsidRDefault="004D0A3D" w:rsidP="004D0A3D">
            <w:pPr>
              <w:tabs>
                <w:tab w:val="left" w:pos="177"/>
              </w:tabs>
              <w:ind w:left="175" w:right="-18" w:hanging="17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838" w:type="pct"/>
            <w:vAlign w:val="bottom"/>
          </w:tcPr>
          <w:p w14:paraId="2B377EE2" w14:textId="77777777" w:rsidR="004D0A3D" w:rsidRPr="00ED31F9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3,798</w:t>
            </w:r>
          </w:p>
        </w:tc>
        <w:tc>
          <w:tcPr>
            <w:tcW w:w="838" w:type="pct"/>
            <w:vAlign w:val="bottom"/>
          </w:tcPr>
          <w:p w14:paraId="0B0B64B1" w14:textId="77777777" w:rsidR="004D0A3D" w:rsidRPr="00ED31F9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3,124</w:t>
            </w:r>
          </w:p>
        </w:tc>
        <w:tc>
          <w:tcPr>
            <w:tcW w:w="838" w:type="pct"/>
            <w:vAlign w:val="bottom"/>
          </w:tcPr>
          <w:p w14:paraId="4F22A3CE" w14:textId="77777777" w:rsidR="004D0A3D" w:rsidRPr="00ED31F9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8,062</w:t>
            </w:r>
          </w:p>
        </w:tc>
        <w:tc>
          <w:tcPr>
            <w:tcW w:w="836" w:type="pct"/>
            <w:vAlign w:val="bottom"/>
          </w:tcPr>
          <w:p w14:paraId="7EF2F6F1" w14:textId="77777777" w:rsidR="004D0A3D" w:rsidRPr="00ED31F9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6,444</w:t>
            </w:r>
          </w:p>
        </w:tc>
      </w:tr>
      <w:tr w:rsidR="004D0A3D" w:rsidRPr="00ED31F9" w14:paraId="00AB020D" w14:textId="77777777" w:rsidTr="00E07851">
        <w:trPr>
          <w:trHeight w:val="57"/>
        </w:trPr>
        <w:tc>
          <w:tcPr>
            <w:tcW w:w="1650" w:type="pct"/>
            <w:vAlign w:val="center"/>
          </w:tcPr>
          <w:p w14:paraId="5946942D" w14:textId="77777777" w:rsidR="004D0A3D" w:rsidRPr="00ED31F9" w:rsidRDefault="004D0A3D" w:rsidP="004D0A3D">
            <w:pPr>
              <w:tabs>
                <w:tab w:val="left" w:pos="177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838" w:type="pct"/>
            <w:vAlign w:val="bottom"/>
          </w:tcPr>
          <w:p w14:paraId="03AF5586" w14:textId="77777777" w:rsidR="004D0A3D" w:rsidRPr="00ED31F9" w:rsidRDefault="00F314F6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037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159</w:t>
            </w:r>
          </w:p>
        </w:tc>
        <w:tc>
          <w:tcPr>
            <w:tcW w:w="838" w:type="pct"/>
            <w:vAlign w:val="bottom"/>
          </w:tcPr>
          <w:p w14:paraId="78709A9E" w14:textId="77777777" w:rsidR="004D0A3D" w:rsidRPr="00ED31F9" w:rsidRDefault="004D0A3D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547,578</w:t>
            </w:r>
          </w:p>
        </w:tc>
        <w:tc>
          <w:tcPr>
            <w:tcW w:w="838" w:type="pct"/>
            <w:vAlign w:val="bottom"/>
          </w:tcPr>
          <w:p w14:paraId="12E88E4C" w14:textId="77777777" w:rsidR="004D0A3D" w:rsidRPr="00ED31F9" w:rsidRDefault="00F314F6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2,059,353</w:t>
            </w:r>
          </w:p>
        </w:tc>
        <w:tc>
          <w:tcPr>
            <w:tcW w:w="836" w:type="pct"/>
            <w:vAlign w:val="bottom"/>
          </w:tcPr>
          <w:p w14:paraId="7EA7A67D" w14:textId="77777777" w:rsidR="004D0A3D" w:rsidRPr="00ED31F9" w:rsidRDefault="004D0A3D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1,075,957</w:t>
            </w:r>
          </w:p>
        </w:tc>
      </w:tr>
    </w:tbl>
    <w:p w14:paraId="3B7A4AEB" w14:textId="77777777" w:rsidR="00673931" w:rsidRPr="005156C4" w:rsidRDefault="00673931" w:rsidP="004D0A3D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5" w:name="_Toc48896611"/>
      <w:bookmarkStart w:id="86" w:name="_Toc14377669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รายได้ค่าธรรมเนียมและบริการ</w:t>
      </w:r>
      <w:bookmarkEnd w:id="85"/>
      <w:bookmarkEnd w:id="86"/>
    </w:p>
    <w:tbl>
      <w:tblPr>
        <w:tblW w:w="481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64"/>
        <w:gridCol w:w="1547"/>
        <w:gridCol w:w="1549"/>
        <w:gridCol w:w="1549"/>
        <w:gridCol w:w="1546"/>
      </w:tblGrid>
      <w:tr w:rsidR="00276E42" w:rsidRPr="00276E42" w14:paraId="21D0C73A" w14:textId="77777777" w:rsidTr="00E07851">
        <w:tc>
          <w:tcPr>
            <w:tcW w:w="1655" w:type="pct"/>
            <w:vAlign w:val="bottom"/>
          </w:tcPr>
          <w:p w14:paraId="5D98FAED" w14:textId="77777777" w:rsidR="00276E42" w:rsidRPr="00276E42" w:rsidRDefault="00276E42" w:rsidP="004D0A3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7" w:name="_Toc48896612"/>
          </w:p>
        </w:tc>
        <w:tc>
          <w:tcPr>
            <w:tcW w:w="3345" w:type="pct"/>
            <w:gridSpan w:val="4"/>
            <w:vAlign w:val="bottom"/>
          </w:tcPr>
          <w:p w14:paraId="50DF4E6F" w14:textId="77777777" w:rsidR="00276E42" w:rsidRPr="00276E42" w:rsidRDefault="00276E42" w:rsidP="004D0A3D">
            <w:pPr>
              <w:jc w:val="right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76E42" w:rsidRPr="00276E42" w14:paraId="42E3F51D" w14:textId="77777777" w:rsidTr="00E07851">
        <w:tc>
          <w:tcPr>
            <w:tcW w:w="1655" w:type="pct"/>
            <w:vAlign w:val="bottom"/>
          </w:tcPr>
          <w:p w14:paraId="6177B9CF" w14:textId="77777777" w:rsidR="00276E42" w:rsidRPr="00276E42" w:rsidRDefault="00276E42" w:rsidP="004D0A3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673" w:type="pct"/>
            <w:gridSpan w:val="2"/>
            <w:vAlign w:val="bottom"/>
          </w:tcPr>
          <w:p w14:paraId="49202DD0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สำหรับงวดสามเดือนสิ้นสุด                          วันที่ </w:t>
            </w: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2" w:type="pct"/>
            <w:gridSpan w:val="2"/>
          </w:tcPr>
          <w:p w14:paraId="728A68D0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สำหรับงวดหกเดือนสิ้นสุด                          วันที่ </w:t>
            </w: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76E42" w:rsidRPr="00276E42" w14:paraId="2EDA9BD1" w14:textId="77777777" w:rsidTr="00E07851">
        <w:tc>
          <w:tcPr>
            <w:tcW w:w="1655" w:type="pct"/>
            <w:vAlign w:val="bottom"/>
          </w:tcPr>
          <w:p w14:paraId="3E3F359F" w14:textId="77777777" w:rsidR="00276E42" w:rsidRPr="00276E42" w:rsidRDefault="00276E42" w:rsidP="004D0A3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836" w:type="pct"/>
            <w:vAlign w:val="bottom"/>
          </w:tcPr>
          <w:p w14:paraId="19F8F7AB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7" w:type="pct"/>
            <w:vAlign w:val="bottom"/>
          </w:tcPr>
          <w:p w14:paraId="7F422BF7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7" w:type="pct"/>
          </w:tcPr>
          <w:p w14:paraId="289DA28F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5" w:type="pct"/>
          </w:tcPr>
          <w:p w14:paraId="42721D4B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276E42" w:rsidRPr="00276E42" w14:paraId="2D0DC1AB" w14:textId="77777777" w:rsidTr="00E07851">
        <w:trPr>
          <w:trHeight w:val="283"/>
        </w:trPr>
        <w:tc>
          <w:tcPr>
            <w:tcW w:w="1655" w:type="pct"/>
            <w:vAlign w:val="bottom"/>
          </w:tcPr>
          <w:p w14:paraId="1398650A" w14:textId="77777777" w:rsidR="00276E42" w:rsidRPr="00276E42" w:rsidRDefault="00276E42" w:rsidP="004D0A3D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5868E861" w14:textId="77777777" w:rsidR="00276E42" w:rsidRPr="00276E42" w:rsidRDefault="00276E42" w:rsidP="004D0A3D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7" w:type="pct"/>
            <w:vAlign w:val="bottom"/>
          </w:tcPr>
          <w:p w14:paraId="4BA7B079" w14:textId="77777777" w:rsidR="00276E42" w:rsidRPr="00276E42" w:rsidRDefault="00276E42" w:rsidP="004D0A3D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7" w:type="pct"/>
          </w:tcPr>
          <w:p w14:paraId="7B29E69F" w14:textId="77777777" w:rsidR="00276E42" w:rsidRPr="00276E42" w:rsidRDefault="00276E42" w:rsidP="004D0A3D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5" w:type="pct"/>
          </w:tcPr>
          <w:p w14:paraId="11816BB5" w14:textId="77777777" w:rsidR="00276E42" w:rsidRPr="00276E42" w:rsidRDefault="00276E42" w:rsidP="004D0A3D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D0A3D" w:rsidRPr="00276E42" w14:paraId="5A52FFD3" w14:textId="77777777" w:rsidTr="00951CFF">
        <w:tc>
          <w:tcPr>
            <w:tcW w:w="1655" w:type="pct"/>
            <w:vAlign w:val="bottom"/>
          </w:tcPr>
          <w:p w14:paraId="03CB7878" w14:textId="77777777" w:rsidR="004D0A3D" w:rsidRPr="00276E42" w:rsidRDefault="004D0A3D" w:rsidP="004D0A3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836" w:type="pct"/>
            <w:vAlign w:val="bottom"/>
          </w:tcPr>
          <w:p w14:paraId="2FD941AD" w14:textId="77777777" w:rsidR="004D0A3D" w:rsidRPr="004D0A3D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061</w:t>
            </w:r>
          </w:p>
        </w:tc>
        <w:tc>
          <w:tcPr>
            <w:tcW w:w="837" w:type="pct"/>
            <w:vAlign w:val="bottom"/>
          </w:tcPr>
          <w:p w14:paraId="3CB95886" w14:textId="77777777" w:rsidR="004D0A3D" w:rsidRPr="004D0A3D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14,427</w:t>
            </w:r>
          </w:p>
        </w:tc>
        <w:tc>
          <w:tcPr>
            <w:tcW w:w="837" w:type="pct"/>
          </w:tcPr>
          <w:p w14:paraId="2D85DBE1" w14:textId="77777777" w:rsidR="004D0A3D" w:rsidRPr="004D0A3D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41,333</w:t>
            </w:r>
          </w:p>
        </w:tc>
        <w:tc>
          <w:tcPr>
            <w:tcW w:w="835" w:type="pct"/>
          </w:tcPr>
          <w:p w14:paraId="0351205B" w14:textId="77777777" w:rsidR="004D0A3D" w:rsidRPr="00276E42" w:rsidRDefault="004D0A3D" w:rsidP="004D0A3D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28,106</w:t>
            </w:r>
          </w:p>
        </w:tc>
      </w:tr>
      <w:tr w:rsidR="004D0A3D" w:rsidRPr="00276E42" w14:paraId="3858C50F" w14:textId="77777777" w:rsidTr="00951CFF">
        <w:tc>
          <w:tcPr>
            <w:tcW w:w="1655" w:type="pct"/>
            <w:vAlign w:val="bottom"/>
          </w:tcPr>
          <w:p w14:paraId="3D2D2768" w14:textId="77777777" w:rsidR="004D0A3D" w:rsidRPr="00276E42" w:rsidRDefault="004D0A3D" w:rsidP="004D0A3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836" w:type="pct"/>
            <w:vAlign w:val="bottom"/>
          </w:tcPr>
          <w:p w14:paraId="084DA4E4" w14:textId="77777777" w:rsidR="004D0A3D" w:rsidRPr="004D0A3D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50,506</w:t>
            </w:r>
          </w:p>
        </w:tc>
        <w:tc>
          <w:tcPr>
            <w:tcW w:w="837" w:type="pct"/>
            <w:vAlign w:val="bottom"/>
          </w:tcPr>
          <w:p w14:paraId="25BB65B8" w14:textId="77777777" w:rsidR="004D0A3D" w:rsidRPr="004D0A3D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54,072</w:t>
            </w:r>
          </w:p>
        </w:tc>
        <w:tc>
          <w:tcPr>
            <w:tcW w:w="837" w:type="pct"/>
          </w:tcPr>
          <w:p w14:paraId="213A01BD" w14:textId="77777777" w:rsidR="004D0A3D" w:rsidRPr="004D0A3D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101,310</w:t>
            </w:r>
          </w:p>
        </w:tc>
        <w:tc>
          <w:tcPr>
            <w:tcW w:w="835" w:type="pct"/>
          </w:tcPr>
          <w:p w14:paraId="4961647C" w14:textId="77777777" w:rsidR="004D0A3D" w:rsidRPr="00276E42" w:rsidRDefault="004D0A3D" w:rsidP="004D0A3D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100,309</w:t>
            </w:r>
          </w:p>
        </w:tc>
      </w:tr>
      <w:tr w:rsidR="004D0A3D" w:rsidRPr="00276E42" w14:paraId="4E688EA7" w14:textId="77777777" w:rsidTr="00951CFF">
        <w:tc>
          <w:tcPr>
            <w:tcW w:w="1655" w:type="pct"/>
            <w:vAlign w:val="bottom"/>
          </w:tcPr>
          <w:p w14:paraId="408CAC63" w14:textId="77777777" w:rsidR="004D0A3D" w:rsidRPr="00276E42" w:rsidRDefault="004D0A3D" w:rsidP="004D0A3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836" w:type="pct"/>
            <w:vAlign w:val="bottom"/>
          </w:tcPr>
          <w:p w14:paraId="6FBE26EE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20,772</w:t>
            </w:r>
          </w:p>
        </w:tc>
        <w:tc>
          <w:tcPr>
            <w:tcW w:w="837" w:type="pct"/>
            <w:vAlign w:val="bottom"/>
          </w:tcPr>
          <w:p w14:paraId="6CE877E9" w14:textId="77777777" w:rsidR="004D0A3D" w:rsidRPr="004D0A3D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19,106</w:t>
            </w:r>
          </w:p>
        </w:tc>
        <w:tc>
          <w:tcPr>
            <w:tcW w:w="837" w:type="pct"/>
          </w:tcPr>
          <w:p w14:paraId="2D4D24CD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41,217</w:t>
            </w:r>
          </w:p>
        </w:tc>
        <w:tc>
          <w:tcPr>
            <w:tcW w:w="835" w:type="pct"/>
          </w:tcPr>
          <w:p w14:paraId="03898965" w14:textId="77777777" w:rsidR="004D0A3D" w:rsidRPr="00276E42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41,260</w:t>
            </w:r>
          </w:p>
        </w:tc>
      </w:tr>
      <w:tr w:rsidR="004D0A3D" w:rsidRPr="00276E42" w14:paraId="68EAC5A6" w14:textId="77777777" w:rsidTr="00951CFF">
        <w:tc>
          <w:tcPr>
            <w:tcW w:w="1655" w:type="pct"/>
            <w:vAlign w:val="bottom"/>
          </w:tcPr>
          <w:p w14:paraId="1C3587E5" w14:textId="77777777" w:rsidR="004D0A3D" w:rsidRPr="00276E42" w:rsidRDefault="004D0A3D" w:rsidP="004D0A3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4CAB0CE5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92,339</w:t>
            </w:r>
          </w:p>
        </w:tc>
        <w:tc>
          <w:tcPr>
            <w:tcW w:w="837" w:type="pct"/>
            <w:vAlign w:val="bottom"/>
          </w:tcPr>
          <w:p w14:paraId="591A8994" w14:textId="77777777" w:rsidR="004D0A3D" w:rsidRPr="004D0A3D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87,605</w:t>
            </w:r>
          </w:p>
        </w:tc>
        <w:tc>
          <w:tcPr>
            <w:tcW w:w="837" w:type="pct"/>
          </w:tcPr>
          <w:p w14:paraId="6A1CCB2E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183,860</w:t>
            </w:r>
          </w:p>
        </w:tc>
        <w:tc>
          <w:tcPr>
            <w:tcW w:w="835" w:type="pct"/>
          </w:tcPr>
          <w:p w14:paraId="6DAB8A6F" w14:textId="77777777" w:rsidR="004D0A3D" w:rsidRPr="00276E42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169,675</w:t>
            </w:r>
          </w:p>
        </w:tc>
      </w:tr>
      <w:tr w:rsidR="004D0A3D" w:rsidRPr="00276E42" w14:paraId="1F94B190" w14:textId="77777777" w:rsidTr="00FB0CB3">
        <w:tc>
          <w:tcPr>
            <w:tcW w:w="1655" w:type="pct"/>
            <w:vAlign w:val="bottom"/>
          </w:tcPr>
          <w:p w14:paraId="11AD5EEE" w14:textId="77777777" w:rsidR="004D0A3D" w:rsidRPr="00276E42" w:rsidRDefault="004D0A3D" w:rsidP="004D0A3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76E4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836" w:type="pct"/>
          </w:tcPr>
          <w:p w14:paraId="431F79F9" w14:textId="77777777" w:rsidR="004D0A3D" w:rsidRPr="004D0A3D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</w:tcPr>
          <w:p w14:paraId="29971110" w14:textId="77777777" w:rsidR="004D0A3D" w:rsidRPr="004D0A3D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</w:tcPr>
          <w:p w14:paraId="237650DB" w14:textId="77777777" w:rsidR="004D0A3D" w:rsidRPr="004D0A3D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835" w:type="pct"/>
          </w:tcPr>
          <w:p w14:paraId="0D08A453" w14:textId="77777777" w:rsidR="004D0A3D" w:rsidRPr="00276E42" w:rsidRDefault="004D0A3D" w:rsidP="004D0A3D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D0A3D" w:rsidRPr="00276E42" w14:paraId="57A5BA33" w14:textId="77777777" w:rsidTr="00951CFF">
        <w:tc>
          <w:tcPr>
            <w:tcW w:w="1655" w:type="pct"/>
            <w:vAlign w:val="bottom"/>
          </w:tcPr>
          <w:p w14:paraId="266C97A3" w14:textId="77777777" w:rsidR="004D0A3D" w:rsidRPr="00276E42" w:rsidRDefault="004D0A3D" w:rsidP="004D0A3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2F021624" w14:textId="77777777" w:rsidR="004D0A3D" w:rsidRPr="004D0A3D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29,016</w:t>
            </w:r>
          </w:p>
        </w:tc>
        <w:tc>
          <w:tcPr>
            <w:tcW w:w="837" w:type="pct"/>
            <w:vAlign w:val="bottom"/>
          </w:tcPr>
          <w:p w14:paraId="7E183951" w14:textId="77777777" w:rsidR="004D0A3D" w:rsidRPr="004D0A3D" w:rsidRDefault="004D0A3D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13,455</w:t>
            </w:r>
          </w:p>
        </w:tc>
        <w:tc>
          <w:tcPr>
            <w:tcW w:w="837" w:type="pct"/>
          </w:tcPr>
          <w:p w14:paraId="025BDB41" w14:textId="77777777" w:rsidR="004D0A3D" w:rsidRPr="004D0A3D" w:rsidRDefault="00F314F6" w:rsidP="004D0A3D">
            <w:pP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57,394</w:t>
            </w:r>
          </w:p>
        </w:tc>
        <w:tc>
          <w:tcPr>
            <w:tcW w:w="835" w:type="pct"/>
          </w:tcPr>
          <w:p w14:paraId="18F705C9" w14:textId="77777777" w:rsidR="004D0A3D" w:rsidRPr="00276E42" w:rsidRDefault="004D0A3D" w:rsidP="004D0A3D">
            <w:pP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29,675</w:t>
            </w:r>
          </w:p>
        </w:tc>
      </w:tr>
      <w:tr w:rsidR="004D0A3D" w:rsidRPr="00276E42" w14:paraId="5190AE82" w14:textId="77777777" w:rsidTr="00951CFF">
        <w:tc>
          <w:tcPr>
            <w:tcW w:w="1655" w:type="pct"/>
            <w:vAlign w:val="bottom"/>
          </w:tcPr>
          <w:p w14:paraId="0BE520A1" w14:textId="77777777" w:rsidR="004D0A3D" w:rsidRPr="00276E42" w:rsidRDefault="004D0A3D" w:rsidP="004D0A3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836" w:type="pct"/>
            <w:vAlign w:val="bottom"/>
          </w:tcPr>
          <w:p w14:paraId="70217BC1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1,739</w:t>
            </w:r>
          </w:p>
        </w:tc>
        <w:tc>
          <w:tcPr>
            <w:tcW w:w="837" w:type="pct"/>
            <w:vAlign w:val="bottom"/>
          </w:tcPr>
          <w:p w14:paraId="4F958EF4" w14:textId="77777777" w:rsidR="004D0A3D" w:rsidRPr="004D0A3D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1,809</w:t>
            </w:r>
          </w:p>
        </w:tc>
        <w:tc>
          <w:tcPr>
            <w:tcW w:w="837" w:type="pct"/>
          </w:tcPr>
          <w:p w14:paraId="3799F996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3,234</w:t>
            </w:r>
          </w:p>
        </w:tc>
        <w:tc>
          <w:tcPr>
            <w:tcW w:w="835" w:type="pct"/>
          </w:tcPr>
          <w:p w14:paraId="2908CC41" w14:textId="77777777" w:rsidR="004D0A3D" w:rsidRPr="00276E42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3,514</w:t>
            </w:r>
          </w:p>
        </w:tc>
      </w:tr>
      <w:tr w:rsidR="004D0A3D" w:rsidRPr="00276E42" w14:paraId="013CF809" w14:textId="77777777" w:rsidTr="00951CFF">
        <w:tc>
          <w:tcPr>
            <w:tcW w:w="1655" w:type="pct"/>
            <w:vAlign w:val="bottom"/>
          </w:tcPr>
          <w:p w14:paraId="36838359" w14:textId="77777777" w:rsidR="004D0A3D" w:rsidRPr="00276E42" w:rsidRDefault="004D0A3D" w:rsidP="004D0A3D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836" w:type="pct"/>
            <w:vAlign w:val="bottom"/>
          </w:tcPr>
          <w:p w14:paraId="6E52CA2A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30,755</w:t>
            </w:r>
          </w:p>
        </w:tc>
        <w:tc>
          <w:tcPr>
            <w:tcW w:w="837" w:type="pct"/>
            <w:vAlign w:val="bottom"/>
          </w:tcPr>
          <w:p w14:paraId="7922AF7B" w14:textId="77777777" w:rsidR="004D0A3D" w:rsidRPr="004D0A3D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15,264</w:t>
            </w:r>
          </w:p>
        </w:tc>
        <w:tc>
          <w:tcPr>
            <w:tcW w:w="837" w:type="pct"/>
          </w:tcPr>
          <w:p w14:paraId="42B2F632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60,628</w:t>
            </w:r>
          </w:p>
        </w:tc>
        <w:tc>
          <w:tcPr>
            <w:tcW w:w="835" w:type="pct"/>
          </w:tcPr>
          <w:p w14:paraId="669BC762" w14:textId="77777777" w:rsidR="004D0A3D" w:rsidRPr="00276E42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33,189</w:t>
            </w:r>
          </w:p>
        </w:tc>
      </w:tr>
      <w:tr w:rsidR="004D0A3D" w:rsidRPr="00276E42" w14:paraId="3BD5C7D6" w14:textId="77777777" w:rsidTr="00951CFF">
        <w:tc>
          <w:tcPr>
            <w:tcW w:w="1655" w:type="pct"/>
            <w:vAlign w:val="bottom"/>
          </w:tcPr>
          <w:p w14:paraId="1B04274C" w14:textId="77777777" w:rsidR="004D0A3D" w:rsidRPr="00276E42" w:rsidRDefault="004D0A3D" w:rsidP="004D0A3D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836" w:type="pct"/>
            <w:vAlign w:val="bottom"/>
          </w:tcPr>
          <w:p w14:paraId="096440AB" w14:textId="77777777" w:rsidR="004D0A3D" w:rsidRPr="004D0A3D" w:rsidRDefault="00F314F6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61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584</w:t>
            </w:r>
          </w:p>
        </w:tc>
        <w:tc>
          <w:tcPr>
            <w:tcW w:w="837" w:type="pct"/>
            <w:vAlign w:val="bottom"/>
          </w:tcPr>
          <w:p w14:paraId="6611859F" w14:textId="77777777" w:rsidR="004D0A3D" w:rsidRPr="004D0A3D" w:rsidRDefault="004D0A3D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72,341</w:t>
            </w:r>
          </w:p>
        </w:tc>
        <w:tc>
          <w:tcPr>
            <w:tcW w:w="837" w:type="pct"/>
          </w:tcPr>
          <w:p w14:paraId="49400E5F" w14:textId="77777777" w:rsidR="004D0A3D" w:rsidRPr="004D0A3D" w:rsidRDefault="00F314F6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123,232</w:t>
            </w:r>
          </w:p>
        </w:tc>
        <w:tc>
          <w:tcPr>
            <w:tcW w:w="835" w:type="pct"/>
          </w:tcPr>
          <w:p w14:paraId="3974405B" w14:textId="77777777" w:rsidR="004D0A3D" w:rsidRPr="00276E42" w:rsidRDefault="004D0A3D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136,486</w:t>
            </w:r>
          </w:p>
        </w:tc>
      </w:tr>
    </w:tbl>
    <w:p w14:paraId="13604259" w14:textId="77777777" w:rsidR="003751E2" w:rsidRPr="005156C4" w:rsidRDefault="00F314F6" w:rsidP="004D0A3D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8" w:name="_Toc143776691"/>
      <w:r w:rsidRPr="00F314F6">
        <w:rPr>
          <w:rFonts w:asciiTheme="majorBidi" w:hAnsiTheme="majorBidi" w:cstheme="majorBidi" w:hint="cs"/>
          <w:sz w:val="32"/>
          <w:szCs w:val="32"/>
          <w:u w:val="none"/>
          <w:cs/>
        </w:rPr>
        <w:t>กำไร (</w:t>
      </w:r>
      <w:r w:rsidR="00935701" w:rsidRPr="00F314F6">
        <w:rPr>
          <w:rFonts w:asciiTheme="majorBidi" w:hAnsiTheme="majorBidi" w:cstheme="majorBidi"/>
          <w:sz w:val="32"/>
          <w:szCs w:val="32"/>
          <w:u w:val="none"/>
          <w:cs/>
        </w:rPr>
        <w:t>ขาดทุน</w:t>
      </w:r>
      <w:r w:rsidRPr="00F314F6">
        <w:rPr>
          <w:rFonts w:asciiTheme="majorBidi" w:hAnsiTheme="majorBidi" w:cstheme="majorBidi" w:hint="cs"/>
          <w:sz w:val="32"/>
          <w:szCs w:val="32"/>
          <w:u w:val="none"/>
          <w:cs/>
        </w:rPr>
        <w:t xml:space="preserve">) </w:t>
      </w:r>
      <w:r w:rsidR="00673931" w:rsidRPr="00F314F6">
        <w:rPr>
          <w:rFonts w:asciiTheme="majorBidi" w:hAnsiTheme="majorBidi" w:cstheme="majorBidi"/>
          <w:sz w:val="32"/>
          <w:szCs w:val="32"/>
          <w:u w:val="none"/>
          <w:cs/>
        </w:rPr>
        <w:t>สุทธิจาก</w:t>
      </w:r>
      <w:r w:rsidR="00673931" w:rsidRPr="005156C4">
        <w:rPr>
          <w:rFonts w:asciiTheme="majorBidi" w:hAnsiTheme="majorBidi" w:cstheme="majorBidi"/>
          <w:sz w:val="32"/>
          <w:szCs w:val="32"/>
          <w:u w:val="none"/>
          <w:cs/>
        </w:rPr>
        <w:t>เครื่องมือทางการเงินที่วัดมูลค่าด้วยมูลค่ายุติธรรมผ่านกำไรหรือขาดทุน</w:t>
      </w:r>
      <w:bookmarkEnd w:id="87"/>
      <w:bookmarkEnd w:id="88"/>
    </w:p>
    <w:tbl>
      <w:tblPr>
        <w:tblW w:w="481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58"/>
        <w:gridCol w:w="1549"/>
        <w:gridCol w:w="1550"/>
        <w:gridCol w:w="1550"/>
        <w:gridCol w:w="1550"/>
      </w:tblGrid>
      <w:tr w:rsidR="00276E42" w:rsidRPr="00276E42" w14:paraId="604EE47E" w14:textId="77777777" w:rsidTr="00E07851">
        <w:tc>
          <w:tcPr>
            <w:tcW w:w="1652" w:type="pct"/>
            <w:vAlign w:val="bottom"/>
          </w:tcPr>
          <w:p w14:paraId="6EDE0F7E" w14:textId="77777777" w:rsidR="00276E42" w:rsidRPr="00276E42" w:rsidRDefault="00276E42" w:rsidP="004D0A3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9" w:name="_Toc48896613"/>
          </w:p>
        </w:tc>
        <w:tc>
          <w:tcPr>
            <w:tcW w:w="3348" w:type="pct"/>
            <w:gridSpan w:val="4"/>
            <w:vAlign w:val="bottom"/>
          </w:tcPr>
          <w:p w14:paraId="580559B2" w14:textId="77777777" w:rsidR="00276E42" w:rsidRPr="00276E42" w:rsidRDefault="00276E42" w:rsidP="004D0A3D">
            <w:pPr>
              <w:jc w:val="right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76E42" w:rsidRPr="00276E42" w14:paraId="5F0B5E4B" w14:textId="77777777" w:rsidTr="00E07851">
        <w:tc>
          <w:tcPr>
            <w:tcW w:w="1652" w:type="pct"/>
            <w:vAlign w:val="bottom"/>
          </w:tcPr>
          <w:p w14:paraId="4DA0A604" w14:textId="77777777" w:rsidR="00276E42" w:rsidRPr="00276E42" w:rsidRDefault="00276E42" w:rsidP="004D0A3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674" w:type="pct"/>
            <w:gridSpan w:val="2"/>
            <w:vAlign w:val="bottom"/>
          </w:tcPr>
          <w:p w14:paraId="270DC50A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สำหรับงวดสามเดือนสิ้นสุด                          วันที่ </w:t>
            </w: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74" w:type="pct"/>
            <w:gridSpan w:val="2"/>
          </w:tcPr>
          <w:p w14:paraId="564CE573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สำหรับงวดหกเดือนสิ้นสุด                          วันที่ </w:t>
            </w: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76E42" w:rsidRPr="00276E42" w14:paraId="23007E7C" w14:textId="77777777" w:rsidTr="00E07851">
        <w:tc>
          <w:tcPr>
            <w:tcW w:w="1652" w:type="pct"/>
            <w:vAlign w:val="bottom"/>
          </w:tcPr>
          <w:p w14:paraId="522D4434" w14:textId="77777777" w:rsidR="00276E42" w:rsidRPr="00276E42" w:rsidRDefault="00276E42" w:rsidP="004D0A3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837" w:type="pct"/>
            <w:vAlign w:val="bottom"/>
          </w:tcPr>
          <w:p w14:paraId="2D9E5A61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7" w:type="pct"/>
            <w:vAlign w:val="bottom"/>
          </w:tcPr>
          <w:p w14:paraId="2EFE0CC3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7" w:type="pct"/>
          </w:tcPr>
          <w:p w14:paraId="633C604A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7" w:type="pct"/>
          </w:tcPr>
          <w:p w14:paraId="1E46F3B7" w14:textId="77777777" w:rsidR="00276E42" w:rsidRPr="00276E42" w:rsidRDefault="00276E42" w:rsidP="004D0A3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276E42" w:rsidRPr="00276E42" w14:paraId="77CDAA73" w14:textId="77777777" w:rsidTr="00E07851">
        <w:tc>
          <w:tcPr>
            <w:tcW w:w="1652" w:type="pct"/>
            <w:vAlign w:val="bottom"/>
          </w:tcPr>
          <w:p w14:paraId="65012E11" w14:textId="77777777" w:rsidR="00276E42" w:rsidRPr="00276E42" w:rsidRDefault="00276E42" w:rsidP="004D0A3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 (ขาดทุน) จากธุรกรรมเพื่อค้า และปริวรรตเงินตราต่างประเทศ</w:t>
            </w:r>
            <w:r w:rsidRPr="00276E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837" w:type="pct"/>
            <w:vAlign w:val="bottom"/>
          </w:tcPr>
          <w:p w14:paraId="795125E7" w14:textId="77777777" w:rsidR="00276E42" w:rsidRPr="00276E42" w:rsidRDefault="00276E42" w:rsidP="004D0A3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3928060E" w14:textId="77777777" w:rsidR="00276E42" w:rsidRPr="00276E42" w:rsidRDefault="00276E42" w:rsidP="004D0A3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4F7D19BB" w14:textId="77777777" w:rsidR="00276E42" w:rsidRPr="00276E42" w:rsidRDefault="00276E42" w:rsidP="004D0A3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37" w:type="pct"/>
            <w:vAlign w:val="bottom"/>
          </w:tcPr>
          <w:p w14:paraId="0D510230" w14:textId="77777777" w:rsidR="00276E42" w:rsidRPr="00276E42" w:rsidRDefault="00276E42" w:rsidP="004D0A3D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D0A3D" w:rsidRPr="00276E42" w14:paraId="021344E3" w14:textId="77777777" w:rsidTr="00E07851">
        <w:tc>
          <w:tcPr>
            <w:tcW w:w="1652" w:type="pct"/>
            <w:vAlign w:val="bottom"/>
          </w:tcPr>
          <w:p w14:paraId="2810F4C4" w14:textId="77777777" w:rsidR="004D0A3D" w:rsidRPr="00276E42" w:rsidRDefault="004D0A3D" w:rsidP="004D0A3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837" w:type="pct"/>
            <w:vAlign w:val="bottom"/>
          </w:tcPr>
          <w:p w14:paraId="2D8AC7C4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</w:p>
        </w:tc>
        <w:tc>
          <w:tcPr>
            <w:tcW w:w="837" w:type="pct"/>
            <w:vAlign w:val="bottom"/>
          </w:tcPr>
          <w:p w14:paraId="401E6566" w14:textId="77777777" w:rsidR="004D0A3D" w:rsidRPr="004D0A3D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(13,586)</w:t>
            </w:r>
          </w:p>
        </w:tc>
        <w:tc>
          <w:tcPr>
            <w:tcW w:w="837" w:type="pct"/>
            <w:vAlign w:val="bottom"/>
          </w:tcPr>
          <w:p w14:paraId="6924C08F" w14:textId="77777777" w:rsidR="004D0A3D" w:rsidRPr="004D0A3D" w:rsidRDefault="00F314F6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6,781</w:t>
            </w:r>
          </w:p>
        </w:tc>
        <w:tc>
          <w:tcPr>
            <w:tcW w:w="837" w:type="pct"/>
            <w:vAlign w:val="bottom"/>
          </w:tcPr>
          <w:p w14:paraId="41FC2B3B" w14:textId="77777777" w:rsidR="004D0A3D" w:rsidRPr="004D0A3D" w:rsidRDefault="004D0A3D" w:rsidP="004D0A3D">
            <w:pPr>
              <w:pBdr>
                <w:bottom w:val="sing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(27,729)</w:t>
            </w:r>
          </w:p>
        </w:tc>
      </w:tr>
      <w:tr w:rsidR="004D0A3D" w:rsidRPr="00276E42" w14:paraId="70F42E05" w14:textId="77777777" w:rsidTr="00E07851">
        <w:tc>
          <w:tcPr>
            <w:tcW w:w="1652" w:type="pct"/>
            <w:vAlign w:val="bottom"/>
          </w:tcPr>
          <w:p w14:paraId="384672C3" w14:textId="77777777" w:rsidR="004D0A3D" w:rsidRPr="00276E42" w:rsidRDefault="004D0A3D" w:rsidP="004D0A3D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  <w:r w:rsidRPr="00F314F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กำไร (ขาดทุน) สุทธิ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จากเครื่องมือทางการเงินที่วัดมูลค่าด้วยมูลค่ายุติธรรมผ่านกำไรหรือขาดทุน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837" w:type="pct"/>
            <w:vAlign w:val="bottom"/>
          </w:tcPr>
          <w:p w14:paraId="01AD6276" w14:textId="77777777" w:rsidR="004D0A3D" w:rsidRPr="004D0A3D" w:rsidRDefault="00F314F6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F314F6">
              <w:rPr>
                <w:rFonts w:ascii="Angsana New" w:hAnsi="Angsana New"/>
                <w:sz w:val="28"/>
                <w:szCs w:val="28"/>
                <w:cs/>
                <w:lang w:val="en-US"/>
              </w:rPr>
              <w:t>932</w:t>
            </w:r>
          </w:p>
        </w:tc>
        <w:tc>
          <w:tcPr>
            <w:tcW w:w="837" w:type="pct"/>
            <w:vAlign w:val="bottom"/>
          </w:tcPr>
          <w:p w14:paraId="73A6F526" w14:textId="77777777" w:rsidR="004D0A3D" w:rsidRPr="004D0A3D" w:rsidRDefault="004D0A3D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(13,586)</w:t>
            </w:r>
          </w:p>
        </w:tc>
        <w:tc>
          <w:tcPr>
            <w:tcW w:w="837" w:type="pct"/>
            <w:vAlign w:val="bottom"/>
          </w:tcPr>
          <w:p w14:paraId="67179A0E" w14:textId="77777777" w:rsidR="004D0A3D" w:rsidRPr="004D0A3D" w:rsidRDefault="00F314F6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14F6">
              <w:rPr>
                <w:rFonts w:ascii="Angsana New" w:hAnsi="Angsana New"/>
                <w:sz w:val="28"/>
                <w:szCs w:val="28"/>
                <w:lang w:val="en-US"/>
              </w:rPr>
              <w:t>6,781</w:t>
            </w:r>
          </w:p>
        </w:tc>
        <w:tc>
          <w:tcPr>
            <w:tcW w:w="837" w:type="pct"/>
            <w:vAlign w:val="bottom"/>
          </w:tcPr>
          <w:p w14:paraId="0F7E078C" w14:textId="77777777" w:rsidR="004D0A3D" w:rsidRPr="004D0A3D" w:rsidRDefault="004D0A3D" w:rsidP="004D0A3D">
            <w:pPr>
              <w:pBdr>
                <w:bottom w:val="double" w:sz="4" w:space="1" w:color="auto"/>
              </w:pBdr>
              <w:tabs>
                <w:tab w:val="decimal" w:pos="1077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D0A3D">
              <w:rPr>
                <w:rFonts w:ascii="Angsana New" w:hAnsi="Angsana New"/>
                <w:sz w:val="28"/>
                <w:szCs w:val="28"/>
                <w:cs/>
                <w:lang w:val="en-US"/>
              </w:rPr>
              <w:t>(27</w:t>
            </w:r>
            <w:r w:rsidRPr="004D0A3D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4D0A3D">
              <w:rPr>
                <w:rFonts w:ascii="Angsana New" w:hAnsi="Angsana New"/>
                <w:sz w:val="28"/>
                <w:szCs w:val="28"/>
                <w:cs/>
                <w:lang w:val="en-US"/>
              </w:rPr>
              <w:t>729)</w:t>
            </w:r>
          </w:p>
        </w:tc>
      </w:tr>
    </w:tbl>
    <w:p w14:paraId="62965D71" w14:textId="77777777" w:rsidR="004D0A3D" w:rsidRDefault="004D0A3D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D8B99FC" w14:textId="77777777" w:rsidR="00673931" w:rsidRPr="005156C4" w:rsidRDefault="00673931" w:rsidP="00507572">
      <w:pPr>
        <w:pStyle w:val="Heading1"/>
        <w:numPr>
          <w:ilvl w:val="0"/>
          <w:numId w:val="12"/>
        </w:numPr>
        <w:spacing w:before="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0" w:name="_Toc14377669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กำไรจากเงินลงทุน</w:t>
      </w:r>
      <w:bookmarkEnd w:id="89"/>
      <w:bookmarkEnd w:id="90"/>
    </w:p>
    <w:tbl>
      <w:tblPr>
        <w:tblW w:w="4790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95"/>
        <w:gridCol w:w="1530"/>
        <w:gridCol w:w="1530"/>
        <w:gridCol w:w="1530"/>
        <w:gridCol w:w="1530"/>
      </w:tblGrid>
      <w:tr w:rsidR="004D0A3D" w:rsidRPr="00276E42" w14:paraId="7D329830" w14:textId="77777777" w:rsidTr="004D0A3D">
        <w:tc>
          <w:tcPr>
            <w:tcW w:w="1679" w:type="pct"/>
            <w:vAlign w:val="bottom"/>
          </w:tcPr>
          <w:p w14:paraId="2F9F1B89" w14:textId="77777777" w:rsidR="004D0A3D" w:rsidRPr="00276E42" w:rsidRDefault="004D0A3D" w:rsidP="00507572">
            <w:pPr>
              <w:spacing w:line="370" w:lineRule="exact"/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91" w:name="_Toc48896614"/>
            <w:bookmarkStart w:id="92" w:name="_Toc371955151"/>
          </w:p>
        </w:tc>
        <w:tc>
          <w:tcPr>
            <w:tcW w:w="830" w:type="pct"/>
            <w:vAlign w:val="bottom"/>
          </w:tcPr>
          <w:p w14:paraId="05F01916" w14:textId="77777777" w:rsidR="004D0A3D" w:rsidRPr="00276E42" w:rsidRDefault="004D0A3D" w:rsidP="00507572">
            <w:pPr>
              <w:spacing w:line="370" w:lineRule="exact"/>
              <w:jc w:val="right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830" w:type="pct"/>
            <w:vAlign w:val="bottom"/>
          </w:tcPr>
          <w:p w14:paraId="66FF0AF3" w14:textId="77777777" w:rsidR="004D0A3D" w:rsidRPr="00276E42" w:rsidRDefault="004D0A3D" w:rsidP="00507572">
            <w:pPr>
              <w:spacing w:line="370" w:lineRule="exact"/>
              <w:jc w:val="right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830" w:type="pct"/>
            <w:vAlign w:val="bottom"/>
          </w:tcPr>
          <w:p w14:paraId="615401B0" w14:textId="77777777" w:rsidR="004D0A3D" w:rsidRPr="00276E42" w:rsidRDefault="004D0A3D" w:rsidP="00507572">
            <w:pPr>
              <w:spacing w:line="370" w:lineRule="exact"/>
              <w:jc w:val="right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830" w:type="pct"/>
            <w:vAlign w:val="bottom"/>
          </w:tcPr>
          <w:p w14:paraId="6ED1AEFA" w14:textId="77777777" w:rsidR="004D0A3D" w:rsidRPr="00276E42" w:rsidRDefault="004D0A3D" w:rsidP="00507572">
            <w:pPr>
              <w:spacing w:line="370" w:lineRule="exact"/>
              <w:jc w:val="right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276E42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D0A3D" w:rsidRPr="00276E42" w14:paraId="2CF9D41D" w14:textId="77777777" w:rsidTr="004D0A3D">
        <w:tc>
          <w:tcPr>
            <w:tcW w:w="1679" w:type="pct"/>
            <w:vAlign w:val="bottom"/>
          </w:tcPr>
          <w:p w14:paraId="190574E2" w14:textId="77777777" w:rsidR="004D0A3D" w:rsidRPr="00276E42" w:rsidRDefault="004D0A3D" w:rsidP="00507572">
            <w:pPr>
              <w:spacing w:line="370" w:lineRule="exact"/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660" w:type="pct"/>
            <w:gridSpan w:val="2"/>
            <w:vAlign w:val="bottom"/>
          </w:tcPr>
          <w:p w14:paraId="0161B6EE" w14:textId="77777777" w:rsidR="004D0A3D" w:rsidRPr="00276E42" w:rsidRDefault="004D0A3D" w:rsidP="00507572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สำหรับงวดสามเดือนสิ้นสุด                          วันที่ </w:t>
            </w: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660" w:type="pct"/>
            <w:gridSpan w:val="2"/>
          </w:tcPr>
          <w:p w14:paraId="1CB37E1D" w14:textId="77777777" w:rsidR="004D0A3D" w:rsidRPr="00276E42" w:rsidRDefault="004D0A3D" w:rsidP="00507572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สำหรับงวดหกเดือนสิ้นสุด                          วันที่ </w:t>
            </w: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4D0A3D" w:rsidRPr="00276E42" w14:paraId="32DCE80F" w14:textId="77777777" w:rsidTr="004D0A3D">
        <w:trPr>
          <w:trHeight w:val="73"/>
        </w:trPr>
        <w:tc>
          <w:tcPr>
            <w:tcW w:w="1679" w:type="pct"/>
            <w:vAlign w:val="bottom"/>
          </w:tcPr>
          <w:p w14:paraId="074B16A5" w14:textId="77777777" w:rsidR="00276E42" w:rsidRPr="00276E42" w:rsidRDefault="00276E42" w:rsidP="00507572">
            <w:pPr>
              <w:spacing w:line="370" w:lineRule="exact"/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830" w:type="pct"/>
            <w:vAlign w:val="bottom"/>
          </w:tcPr>
          <w:p w14:paraId="66B07950" w14:textId="77777777" w:rsidR="00276E42" w:rsidRPr="00276E42" w:rsidRDefault="00276E42" w:rsidP="00507572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0" w:type="pct"/>
            <w:vAlign w:val="bottom"/>
          </w:tcPr>
          <w:p w14:paraId="1B2AF18E" w14:textId="77777777" w:rsidR="00276E42" w:rsidRPr="00276E42" w:rsidRDefault="00276E42" w:rsidP="00507572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30" w:type="pct"/>
          </w:tcPr>
          <w:p w14:paraId="59819D91" w14:textId="77777777" w:rsidR="00276E42" w:rsidRPr="00276E42" w:rsidRDefault="00276E42" w:rsidP="00507572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830" w:type="pct"/>
          </w:tcPr>
          <w:p w14:paraId="5C869A5E" w14:textId="77777777" w:rsidR="00276E42" w:rsidRPr="00276E42" w:rsidRDefault="00276E42" w:rsidP="00507572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4D0A3D" w:rsidRPr="00276E42" w14:paraId="11047678" w14:textId="77777777" w:rsidTr="004D0A3D">
        <w:tc>
          <w:tcPr>
            <w:tcW w:w="1679" w:type="pct"/>
            <w:vAlign w:val="bottom"/>
          </w:tcPr>
          <w:p w14:paraId="5FBF4E1B" w14:textId="77777777" w:rsidR="00276E42" w:rsidRPr="004D0A3D" w:rsidRDefault="00276E42" w:rsidP="00507572">
            <w:pPr>
              <w:tabs>
                <w:tab w:val="left" w:pos="177"/>
              </w:tabs>
              <w:spacing w:line="370" w:lineRule="exact"/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D0A3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กำไรจากการตัดรายการออกจากบัญชี:</w:t>
            </w:r>
          </w:p>
        </w:tc>
        <w:tc>
          <w:tcPr>
            <w:tcW w:w="830" w:type="pct"/>
            <w:vAlign w:val="bottom"/>
          </w:tcPr>
          <w:p w14:paraId="492446A9" w14:textId="77777777" w:rsidR="00276E42" w:rsidRPr="00276E42" w:rsidRDefault="00276E42" w:rsidP="00507572">
            <w:pP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30" w:type="pct"/>
            <w:vAlign w:val="bottom"/>
          </w:tcPr>
          <w:p w14:paraId="0FB7ADF8" w14:textId="77777777" w:rsidR="00276E42" w:rsidRPr="00276E42" w:rsidRDefault="00276E42" w:rsidP="00507572">
            <w:pP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30" w:type="pct"/>
            <w:vAlign w:val="bottom"/>
          </w:tcPr>
          <w:p w14:paraId="1499BE24" w14:textId="77777777" w:rsidR="00276E42" w:rsidRPr="00276E42" w:rsidRDefault="00276E42" w:rsidP="00507572">
            <w:pP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30" w:type="pct"/>
            <w:vAlign w:val="bottom"/>
          </w:tcPr>
          <w:p w14:paraId="692023A6" w14:textId="77777777" w:rsidR="00276E42" w:rsidRPr="00276E42" w:rsidRDefault="00276E42" w:rsidP="00507572">
            <w:pP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D0A3D" w:rsidRPr="00276E42" w14:paraId="582A6FD3" w14:textId="77777777" w:rsidTr="004D0A3D">
        <w:tc>
          <w:tcPr>
            <w:tcW w:w="1679" w:type="pct"/>
          </w:tcPr>
          <w:p w14:paraId="734180EE" w14:textId="77777777" w:rsidR="00276E42" w:rsidRPr="004D0A3D" w:rsidRDefault="00276E42" w:rsidP="00507572">
            <w:pPr>
              <w:pStyle w:val="ListParagraph"/>
              <w:spacing w:line="370" w:lineRule="exact"/>
              <w:ind w:left="151" w:right="-56" w:hanging="151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4D0A3D">
              <w:rPr>
                <w:rFonts w:asciiTheme="majorBidi" w:hAnsiTheme="majorBidi" w:cstheme="majorBidi"/>
                <w:sz w:val="28"/>
                <w:cs/>
              </w:rPr>
              <w:t>เงินลงทุนในตราสารหนี้ที่วัดมูลค่า</w:t>
            </w:r>
            <w:r w:rsidR="004D0A3D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Pr="004D0A3D">
              <w:rPr>
                <w:rFonts w:asciiTheme="majorBidi" w:hAnsiTheme="majorBidi" w:cstheme="majorBidi"/>
                <w:sz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830" w:type="pct"/>
            <w:shd w:val="clear" w:color="auto" w:fill="auto"/>
            <w:vAlign w:val="bottom"/>
          </w:tcPr>
          <w:p w14:paraId="32FC122A" w14:textId="77777777" w:rsidR="00276E42" w:rsidRPr="00276E42" w:rsidRDefault="00F314F6" w:rsidP="00507572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830" w:type="pct"/>
            <w:vAlign w:val="bottom"/>
          </w:tcPr>
          <w:p w14:paraId="0B5197B9" w14:textId="77777777" w:rsidR="00276E42" w:rsidRPr="00276E42" w:rsidRDefault="00276E42" w:rsidP="00507572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830" w:type="pct"/>
            <w:vAlign w:val="bottom"/>
          </w:tcPr>
          <w:p w14:paraId="54364C1A" w14:textId="77777777" w:rsidR="00276E42" w:rsidRPr="00276E42" w:rsidRDefault="00F314F6" w:rsidP="00507572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4F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10,856</w:t>
            </w:r>
          </w:p>
        </w:tc>
        <w:tc>
          <w:tcPr>
            <w:tcW w:w="830" w:type="pct"/>
            <w:vAlign w:val="bottom"/>
          </w:tcPr>
          <w:p w14:paraId="42126E9E" w14:textId="77777777" w:rsidR="00276E42" w:rsidRPr="00276E42" w:rsidRDefault="00276E42" w:rsidP="00507572">
            <w:pPr>
              <w:pBdr>
                <w:bottom w:val="sing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D0A3D" w:rsidRPr="00276E42" w14:paraId="5FC881D9" w14:textId="77777777" w:rsidTr="004D0A3D">
        <w:tc>
          <w:tcPr>
            <w:tcW w:w="1679" w:type="pct"/>
            <w:vAlign w:val="bottom"/>
          </w:tcPr>
          <w:p w14:paraId="6F10D5FB" w14:textId="77777777" w:rsidR="00276E42" w:rsidRPr="00276E42" w:rsidRDefault="00276E42" w:rsidP="00507572">
            <w:pPr>
              <w:tabs>
                <w:tab w:val="left" w:pos="177"/>
              </w:tabs>
              <w:spacing w:line="370" w:lineRule="exact"/>
              <w:ind w:left="167" w:right="-18" w:hanging="1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รวมกำไรจากเงินลงทุน</w:t>
            </w:r>
          </w:p>
        </w:tc>
        <w:tc>
          <w:tcPr>
            <w:tcW w:w="830" w:type="pct"/>
            <w:shd w:val="clear" w:color="auto" w:fill="auto"/>
            <w:vAlign w:val="bottom"/>
          </w:tcPr>
          <w:p w14:paraId="73EDE056" w14:textId="77777777" w:rsidR="00276E42" w:rsidRPr="00276E42" w:rsidRDefault="00F314F6" w:rsidP="00507572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830" w:type="pct"/>
            <w:vAlign w:val="bottom"/>
          </w:tcPr>
          <w:p w14:paraId="07C441A6" w14:textId="77777777" w:rsidR="00276E42" w:rsidRPr="00276E42" w:rsidRDefault="00276E42" w:rsidP="00507572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830" w:type="pct"/>
            <w:vAlign w:val="bottom"/>
          </w:tcPr>
          <w:p w14:paraId="0F174145" w14:textId="77777777" w:rsidR="00276E42" w:rsidRPr="00276E42" w:rsidRDefault="00F314F6" w:rsidP="00507572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4F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10,856</w:t>
            </w:r>
          </w:p>
        </w:tc>
        <w:tc>
          <w:tcPr>
            <w:tcW w:w="830" w:type="pct"/>
            <w:vAlign w:val="bottom"/>
          </w:tcPr>
          <w:p w14:paraId="0A2F9DE1" w14:textId="77777777" w:rsidR="00276E42" w:rsidRPr="00276E42" w:rsidRDefault="00276E42" w:rsidP="00507572">
            <w:pPr>
              <w:pBdr>
                <w:bottom w:val="double" w:sz="4" w:space="1" w:color="auto"/>
              </w:pBdr>
              <w:tabs>
                <w:tab w:val="decimal" w:pos="1096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76E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2A2A5C1E" w14:textId="77777777" w:rsidR="00673931" w:rsidRPr="005156C4" w:rsidRDefault="00673931" w:rsidP="00E14046">
      <w:pPr>
        <w:pStyle w:val="Heading1"/>
        <w:numPr>
          <w:ilvl w:val="0"/>
          <w:numId w:val="12"/>
        </w:numPr>
        <w:spacing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3" w:name="_Toc143776693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ค่าตอบแทนกรรมการ</w:t>
      </w:r>
      <w:bookmarkEnd w:id="91"/>
      <w:bookmarkEnd w:id="93"/>
    </w:p>
    <w:p w14:paraId="361CAF29" w14:textId="77777777" w:rsidR="00673931" w:rsidRPr="005156C4" w:rsidRDefault="00673931" w:rsidP="004D0A3D">
      <w:pPr>
        <w:tabs>
          <w:tab w:val="left" w:pos="1440"/>
        </w:tabs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ค่าตอบแทน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กรรมการนี้เป็นผลประโยชน์ที่จ่ายให้แก่กรรมการของธนาคารฯตามมาตรา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90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ของพระราชบัญญัติบริษัทมหาชนจำกัด โดยไม่</w:t>
      </w:r>
      <w:r w:rsidRPr="005156C4">
        <w:rPr>
          <w:rFonts w:asciiTheme="majorBidi" w:hAnsiTheme="majorBidi" w:cstheme="majorBidi"/>
          <w:sz w:val="32"/>
          <w:szCs w:val="32"/>
          <w:cs/>
        </w:rPr>
        <w:t>รวม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เดือนและผลประโยชน์ที่เกี่ยวข้องที่จ่ายให้กับกรรมการซึ่งดำรงตำแหน่งเป็นผู้บริหารของธนาคารฯด้วย</w:t>
      </w:r>
    </w:p>
    <w:p w14:paraId="05787D95" w14:textId="77777777" w:rsidR="00673931" w:rsidRPr="005156C4" w:rsidRDefault="00673931" w:rsidP="004D0A3D">
      <w:pPr>
        <w:pStyle w:val="Heading1"/>
        <w:numPr>
          <w:ilvl w:val="0"/>
          <w:numId w:val="12"/>
        </w:numPr>
        <w:spacing w:before="120" w:after="120"/>
        <w:ind w:left="533" w:hanging="539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4" w:name="_Toc48896615"/>
      <w:bookmarkStart w:id="95" w:name="_Toc14377669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94"/>
      <w:bookmarkEnd w:id="95"/>
    </w:p>
    <w:p w14:paraId="7A766DC1" w14:textId="77777777" w:rsidR="00673931" w:rsidRPr="005156C4" w:rsidRDefault="00673931" w:rsidP="00507572">
      <w:pPr>
        <w:pStyle w:val="ListParagraph"/>
        <w:spacing w:before="120" w:after="60"/>
        <w:ind w:left="533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</w:t>
      </w:r>
      <w:r w:rsidR="008F7E64">
        <w:rPr>
          <w:rFonts w:asciiTheme="majorBidi" w:hAnsiTheme="majorBidi" w:cstheme="majorBidi"/>
          <w:sz w:val="32"/>
          <w:szCs w:val="32"/>
          <w:cs/>
        </w:rPr>
        <w:t>สำหรับงวดสามเดือนและหกเดือนสิ้นสุดวันที่</w:t>
      </w:r>
      <w:r w:rsidR="00A755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>30</w:t>
      </w:r>
      <w:r w:rsidR="008F7E64">
        <w:rPr>
          <w:rFonts w:asciiTheme="majorBidi" w:hAnsiTheme="majorBidi" w:cstheme="majorBidi"/>
          <w:sz w:val="32"/>
          <w:szCs w:val="32"/>
          <w:cs/>
        </w:rPr>
        <w:t xml:space="preserve"> มิถุนายน</w:t>
      </w:r>
      <w:r w:rsidR="00A755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</w:rPr>
        <w:t>แล</w:t>
      </w:r>
      <w:r w:rsidR="00A75518">
        <w:rPr>
          <w:rFonts w:asciiTheme="majorBidi" w:hAnsiTheme="majorBidi" w:cstheme="majorBidi" w:hint="cs"/>
          <w:sz w:val="32"/>
          <w:szCs w:val="32"/>
          <w:cs/>
        </w:rPr>
        <w:t xml:space="preserve">ะ </w:t>
      </w:r>
      <w:r w:rsidR="00A75518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D0129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bookmarkEnd w:id="92"/>
    <w:tbl>
      <w:tblPr>
        <w:tblW w:w="481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419"/>
        <w:gridCol w:w="1463"/>
        <w:gridCol w:w="1463"/>
        <w:gridCol w:w="1463"/>
        <w:gridCol w:w="1463"/>
      </w:tblGrid>
      <w:tr w:rsidR="002A14EF" w:rsidRPr="00ED31F9" w14:paraId="58E39EEC" w14:textId="77777777" w:rsidTr="00E07851">
        <w:tc>
          <w:tcPr>
            <w:tcW w:w="1844" w:type="pct"/>
            <w:vAlign w:val="bottom"/>
          </w:tcPr>
          <w:p w14:paraId="2C5D80E5" w14:textId="77777777" w:rsidR="002A14EF" w:rsidRPr="00ED31F9" w:rsidRDefault="002A14EF" w:rsidP="004D0A3D">
            <w:pPr>
              <w:tabs>
                <w:tab w:val="decimal" w:pos="1512"/>
              </w:tabs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3156" w:type="pct"/>
            <w:gridSpan w:val="4"/>
            <w:vAlign w:val="bottom"/>
          </w:tcPr>
          <w:p w14:paraId="1A26ADBB" w14:textId="77777777" w:rsidR="002A14EF" w:rsidRPr="00ED31F9" w:rsidRDefault="002A14EF" w:rsidP="004D0A3D">
            <w:pPr>
              <w:jc w:val="right"/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A14EF" w:rsidRPr="00ED31F9" w14:paraId="6E93940A" w14:textId="77777777" w:rsidTr="00E07851">
        <w:tc>
          <w:tcPr>
            <w:tcW w:w="1844" w:type="pct"/>
            <w:vAlign w:val="bottom"/>
          </w:tcPr>
          <w:p w14:paraId="2F54A238" w14:textId="77777777" w:rsidR="002A14EF" w:rsidRPr="00ED31F9" w:rsidRDefault="002A14EF" w:rsidP="004D0A3D">
            <w:pPr>
              <w:ind w:right="-10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1578" w:type="pct"/>
            <w:gridSpan w:val="2"/>
            <w:vAlign w:val="bottom"/>
          </w:tcPr>
          <w:p w14:paraId="5CE01A0E" w14:textId="77777777" w:rsidR="002A14EF" w:rsidRPr="00ED31F9" w:rsidRDefault="002A14EF" w:rsidP="004D0A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578" w:type="pct"/>
            <w:gridSpan w:val="2"/>
          </w:tcPr>
          <w:p w14:paraId="1C547184" w14:textId="77777777" w:rsidR="002A14EF" w:rsidRPr="00ED31F9" w:rsidRDefault="002A14EF" w:rsidP="004D0A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A14EF" w:rsidRPr="00ED31F9" w14:paraId="6C6BEA4C" w14:textId="77777777" w:rsidTr="00E07851">
        <w:tc>
          <w:tcPr>
            <w:tcW w:w="1844" w:type="pct"/>
            <w:vAlign w:val="bottom"/>
          </w:tcPr>
          <w:p w14:paraId="2EA34197" w14:textId="77777777" w:rsidR="002A14EF" w:rsidRPr="00ED31F9" w:rsidRDefault="002A14EF" w:rsidP="004D0A3D">
            <w:pPr>
              <w:ind w:right="-18"/>
              <w:jc w:val="both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</w:p>
        </w:tc>
        <w:tc>
          <w:tcPr>
            <w:tcW w:w="789" w:type="pct"/>
            <w:vAlign w:val="bottom"/>
          </w:tcPr>
          <w:p w14:paraId="4817FE5E" w14:textId="77777777" w:rsidR="002A14EF" w:rsidRPr="00ED31F9" w:rsidRDefault="002A14EF" w:rsidP="004D0A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2566</w:t>
            </w:r>
          </w:p>
        </w:tc>
        <w:tc>
          <w:tcPr>
            <w:tcW w:w="789" w:type="pct"/>
            <w:vAlign w:val="bottom"/>
          </w:tcPr>
          <w:p w14:paraId="5B86450C" w14:textId="77777777" w:rsidR="002A14EF" w:rsidRPr="00ED31F9" w:rsidRDefault="002A14EF" w:rsidP="004D0A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789" w:type="pct"/>
          </w:tcPr>
          <w:p w14:paraId="4913C296" w14:textId="77777777" w:rsidR="002A14EF" w:rsidRPr="00ED31F9" w:rsidRDefault="002A14EF" w:rsidP="004D0A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2566</w:t>
            </w:r>
          </w:p>
        </w:tc>
        <w:tc>
          <w:tcPr>
            <w:tcW w:w="789" w:type="pct"/>
          </w:tcPr>
          <w:p w14:paraId="161CDD8B" w14:textId="77777777" w:rsidR="002A14EF" w:rsidRPr="00ED31F9" w:rsidRDefault="002A14EF" w:rsidP="004D0A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9E4BFF" w:rsidRPr="00ED31F9" w14:paraId="475AF625" w14:textId="77777777" w:rsidTr="009E4BFF">
        <w:tc>
          <w:tcPr>
            <w:tcW w:w="2633" w:type="pct"/>
            <w:gridSpan w:val="2"/>
            <w:vAlign w:val="bottom"/>
          </w:tcPr>
          <w:p w14:paraId="0308466C" w14:textId="77777777" w:rsidR="009E4BFF" w:rsidRPr="00ED31F9" w:rsidRDefault="009E4BFF" w:rsidP="004D0A3D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</w:t>
            </w:r>
            <w:r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ED31F9">
              <w:rPr>
                <w:rFonts w:ascii="Angsana New" w:hAnsi="Angsana New" w:hint="cs"/>
                <w:b/>
                <w:bCs/>
                <w:sz w:val="27"/>
                <w:szCs w:val="27"/>
                <w:cs/>
                <w:lang w:val="en-US"/>
              </w:rPr>
              <w:t>(โอนกลับ)</w:t>
            </w:r>
          </w:p>
        </w:tc>
        <w:tc>
          <w:tcPr>
            <w:tcW w:w="789" w:type="pct"/>
            <w:vAlign w:val="bottom"/>
          </w:tcPr>
          <w:p w14:paraId="6F82446B" w14:textId="77777777" w:rsidR="009E4BFF" w:rsidRPr="00ED31F9" w:rsidRDefault="009E4BFF" w:rsidP="004D0A3D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7387BCFF" w14:textId="77777777" w:rsidR="009E4BFF" w:rsidRPr="00ED31F9" w:rsidRDefault="009E4BFF" w:rsidP="004D0A3D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396A8AC8" w14:textId="77777777" w:rsidR="009E4BFF" w:rsidRPr="00ED31F9" w:rsidRDefault="009E4BFF" w:rsidP="004D0A3D">
            <w:pPr>
              <w:tabs>
                <w:tab w:val="decimal" w:pos="1512"/>
              </w:tabs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</w:tr>
      <w:tr w:rsidR="00CD7020" w:rsidRPr="00ED31F9" w14:paraId="581F9C0B" w14:textId="77777777" w:rsidTr="00C56416">
        <w:tc>
          <w:tcPr>
            <w:tcW w:w="1844" w:type="pct"/>
            <w:vAlign w:val="bottom"/>
          </w:tcPr>
          <w:p w14:paraId="07A1BAF8" w14:textId="77777777" w:rsidR="00CD7020" w:rsidRPr="00ED31F9" w:rsidRDefault="00CD7020" w:rsidP="00CD7020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628E612E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630</w:t>
            </w:r>
          </w:p>
        </w:tc>
        <w:tc>
          <w:tcPr>
            <w:tcW w:w="789" w:type="pct"/>
            <w:vAlign w:val="bottom"/>
          </w:tcPr>
          <w:p w14:paraId="0B331E8C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142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43278580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538</w:t>
            </w:r>
          </w:p>
        </w:tc>
        <w:tc>
          <w:tcPr>
            <w:tcW w:w="789" w:type="pct"/>
            <w:vAlign w:val="bottom"/>
          </w:tcPr>
          <w:p w14:paraId="5E395285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8,054</w:t>
            </w:r>
          </w:p>
        </w:tc>
      </w:tr>
      <w:tr w:rsidR="00CD7020" w:rsidRPr="00ED31F9" w14:paraId="3323E28B" w14:textId="77777777" w:rsidTr="00C56416">
        <w:tc>
          <w:tcPr>
            <w:tcW w:w="1844" w:type="pct"/>
            <w:vAlign w:val="bottom"/>
          </w:tcPr>
          <w:p w14:paraId="4FB24922" w14:textId="77777777" w:rsidR="00CD7020" w:rsidRPr="00ED31F9" w:rsidRDefault="00CD7020" w:rsidP="00CD70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/>
                <w:spacing w:val="6"/>
                <w:sz w:val="27"/>
                <w:szCs w:val="27"/>
                <w:cs/>
              </w:rPr>
              <w:t>เงินลงทุนในตราสารหนี้ที่วัดมูลค่าด้วย</w:t>
            </w:r>
            <w:r>
              <w:rPr>
                <w:rFonts w:ascii="Angsana New" w:hAnsi="Angsana New" w:hint="cs"/>
                <w:spacing w:val="6"/>
                <w:sz w:val="27"/>
                <w:szCs w:val="27"/>
                <w:cs/>
              </w:rPr>
              <w:t>ราคาทุนตัดจำหน่าย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05AC6FDA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(10)</w:t>
            </w:r>
          </w:p>
        </w:tc>
        <w:tc>
          <w:tcPr>
            <w:tcW w:w="789" w:type="pct"/>
            <w:vAlign w:val="bottom"/>
          </w:tcPr>
          <w:p w14:paraId="434BB126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49D7C610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255</w:t>
            </w:r>
          </w:p>
        </w:tc>
        <w:tc>
          <w:tcPr>
            <w:tcW w:w="789" w:type="pct"/>
            <w:vAlign w:val="bottom"/>
          </w:tcPr>
          <w:p w14:paraId="75D623AF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CD7020" w:rsidRPr="00ED31F9" w14:paraId="36CADDAC" w14:textId="77777777" w:rsidTr="00C56416">
        <w:tc>
          <w:tcPr>
            <w:tcW w:w="1844" w:type="pct"/>
            <w:vAlign w:val="bottom"/>
          </w:tcPr>
          <w:p w14:paraId="02B6AC9E" w14:textId="77777777" w:rsidR="00CD7020" w:rsidRPr="00ED31F9" w:rsidRDefault="00CD7020" w:rsidP="00CD7020">
            <w:pPr>
              <w:ind w:left="175" w:right="-18" w:hanging="175"/>
              <w:rPr>
                <w:rFonts w:ascii="Angsana New" w:hAnsi="Angsana New"/>
                <w:spacing w:val="6"/>
                <w:sz w:val="27"/>
                <w:szCs w:val="27"/>
                <w:cs/>
              </w:rPr>
            </w:pPr>
            <w:r w:rsidRPr="00ED31F9">
              <w:rPr>
                <w:rFonts w:ascii="Angsana New" w:hAnsi="Angsana New"/>
                <w:spacing w:val="6"/>
                <w:sz w:val="27"/>
                <w:szCs w:val="27"/>
                <w:cs/>
              </w:rPr>
              <w:t>เงินลงทุนในตราสารหนี้ที่วัดมูลค่าด้วย</w:t>
            </w:r>
            <w:r w:rsidRPr="00ED31F9">
              <w:rPr>
                <w:rFonts w:ascii="Angsana New" w:hAnsi="Angsana New" w:hint="cs"/>
                <w:spacing w:val="6"/>
                <w:sz w:val="27"/>
                <w:szCs w:val="27"/>
                <w:cs/>
              </w:rPr>
              <w:t xml:space="preserve"> </w:t>
            </w:r>
            <w:r w:rsidRPr="00ED31F9">
              <w:rPr>
                <w:rFonts w:ascii="Angsana New" w:hAnsi="Angsana New"/>
                <w:spacing w:val="-4"/>
                <w:sz w:val="27"/>
                <w:szCs w:val="27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3508CCC4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202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126</w:t>
            </w:r>
          </w:p>
        </w:tc>
        <w:tc>
          <w:tcPr>
            <w:tcW w:w="789" w:type="pct"/>
            <w:vAlign w:val="bottom"/>
          </w:tcPr>
          <w:p w14:paraId="2DA44ADB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(192)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12D88143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412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710</w:t>
            </w:r>
          </w:p>
        </w:tc>
        <w:tc>
          <w:tcPr>
            <w:tcW w:w="789" w:type="pct"/>
            <w:vAlign w:val="bottom"/>
          </w:tcPr>
          <w:p w14:paraId="16E3A8AE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(294)</w:t>
            </w:r>
          </w:p>
        </w:tc>
      </w:tr>
      <w:tr w:rsidR="00CD7020" w:rsidRPr="00ED31F9" w14:paraId="17365654" w14:textId="77777777" w:rsidTr="00C56416">
        <w:tc>
          <w:tcPr>
            <w:tcW w:w="1844" w:type="pct"/>
            <w:vAlign w:val="bottom"/>
          </w:tcPr>
          <w:p w14:paraId="1FA6EDBF" w14:textId="77777777" w:rsidR="00CD7020" w:rsidRPr="00ED31F9" w:rsidRDefault="00CD7020" w:rsidP="00CD7020">
            <w:pPr>
              <w:tabs>
                <w:tab w:val="left" w:pos="177"/>
              </w:tabs>
              <w:ind w:right="-113"/>
              <w:jc w:val="both"/>
              <w:rPr>
                <w:rFonts w:ascii="Angsana New" w:hAnsi="Angsana New"/>
                <w:spacing w:val="-4"/>
                <w:sz w:val="27"/>
                <w:szCs w:val="27"/>
                <w:cs/>
                <w:lang w:val="en-US"/>
              </w:rPr>
            </w:pPr>
            <w:r w:rsidRPr="00ED31F9">
              <w:rPr>
                <w:rFonts w:ascii="Angsana New" w:hAnsi="Angsana New" w:hint="cs"/>
                <w:spacing w:val="-4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61FB7F31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084B6D98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9" w:type="pct"/>
            <w:shd w:val="clear" w:color="auto" w:fill="auto"/>
            <w:vAlign w:val="bottom"/>
          </w:tcPr>
          <w:p w14:paraId="50B81E2F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789" w:type="pct"/>
            <w:vAlign w:val="bottom"/>
          </w:tcPr>
          <w:p w14:paraId="426AD33B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D7020" w:rsidRPr="00ED31F9" w14:paraId="3C1FE2F0" w14:textId="77777777" w:rsidTr="00C56416">
        <w:tc>
          <w:tcPr>
            <w:tcW w:w="1844" w:type="pct"/>
            <w:vAlign w:val="bottom"/>
          </w:tcPr>
          <w:p w14:paraId="1A9A8A77" w14:textId="77777777" w:rsidR="00CD7020" w:rsidRPr="00ED31F9" w:rsidRDefault="00CD7020" w:rsidP="00CD7020">
            <w:pPr>
              <w:tabs>
                <w:tab w:val="left" w:pos="177"/>
              </w:tabs>
              <w:ind w:left="175" w:right="-18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35BEC8AE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339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510</w:t>
            </w:r>
          </w:p>
        </w:tc>
        <w:tc>
          <w:tcPr>
            <w:tcW w:w="789" w:type="pct"/>
            <w:vAlign w:val="bottom"/>
          </w:tcPr>
          <w:p w14:paraId="73257FB1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814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959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00A0AA42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907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737</w:t>
            </w:r>
          </w:p>
        </w:tc>
        <w:tc>
          <w:tcPr>
            <w:tcW w:w="789" w:type="pct"/>
            <w:vAlign w:val="bottom"/>
          </w:tcPr>
          <w:p w14:paraId="2EB04A51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1,301,453</w:t>
            </w:r>
          </w:p>
        </w:tc>
      </w:tr>
      <w:tr w:rsidR="00CD7020" w:rsidRPr="00ED31F9" w14:paraId="1A456748" w14:textId="77777777" w:rsidTr="00C56416">
        <w:tc>
          <w:tcPr>
            <w:tcW w:w="1844" w:type="pct"/>
            <w:vAlign w:val="bottom"/>
          </w:tcPr>
          <w:p w14:paraId="2E51EA8A" w14:textId="77777777" w:rsidR="00CD7020" w:rsidRPr="00ED31F9" w:rsidRDefault="00CD7020" w:rsidP="00CD7020">
            <w:pPr>
              <w:tabs>
                <w:tab w:val="left" w:pos="442"/>
              </w:tabs>
              <w:ind w:left="317" w:right="-18" w:hanging="142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 xml:space="preserve">-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(กำไร) </w:t>
            </w: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ขาดทุนจากการเปลี่ยนแปลง</w:t>
            </w:r>
            <w:r>
              <w:rPr>
                <w:rFonts w:ascii="Angsana New" w:hAnsi="Angsana New"/>
                <w:sz w:val="27"/>
                <w:szCs w:val="27"/>
                <w:cs/>
              </w:rPr>
              <w:tab/>
            </w: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เงื่อนไขใหม่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179F8E18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(10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519)</w:t>
            </w:r>
          </w:p>
        </w:tc>
        <w:tc>
          <w:tcPr>
            <w:tcW w:w="789" w:type="pct"/>
            <w:vAlign w:val="bottom"/>
          </w:tcPr>
          <w:p w14:paraId="5F1B0004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312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29DC765E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(311</w:t>
            </w: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353AB6">
              <w:rPr>
                <w:rFonts w:ascii="Angsana New" w:hAnsi="Angsana New"/>
                <w:sz w:val="28"/>
                <w:szCs w:val="28"/>
                <w:cs/>
                <w:lang w:val="en-US"/>
              </w:rPr>
              <w:t>029)</w:t>
            </w:r>
          </w:p>
        </w:tc>
        <w:tc>
          <w:tcPr>
            <w:tcW w:w="789" w:type="pct"/>
            <w:vAlign w:val="bottom"/>
          </w:tcPr>
          <w:p w14:paraId="09B5B09F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(1,158)</w:t>
            </w:r>
          </w:p>
        </w:tc>
      </w:tr>
      <w:tr w:rsidR="00CD7020" w:rsidRPr="00ED31F9" w14:paraId="53EA5C4D" w14:textId="77777777" w:rsidTr="00C56416">
        <w:tc>
          <w:tcPr>
            <w:tcW w:w="1844" w:type="pct"/>
            <w:vAlign w:val="bottom"/>
          </w:tcPr>
          <w:p w14:paraId="7397EC60" w14:textId="77777777" w:rsidR="00CD7020" w:rsidRPr="00ED31F9" w:rsidRDefault="00CD7020" w:rsidP="00CD7020">
            <w:pPr>
              <w:tabs>
                <w:tab w:val="left" w:pos="177"/>
              </w:tabs>
              <w:ind w:right="-18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26541A0F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(2,820)</w:t>
            </w:r>
          </w:p>
        </w:tc>
        <w:tc>
          <w:tcPr>
            <w:tcW w:w="789" w:type="pct"/>
            <w:vAlign w:val="bottom"/>
          </w:tcPr>
          <w:p w14:paraId="03787C9B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1,581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405100E7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(2,240)</w:t>
            </w:r>
          </w:p>
        </w:tc>
        <w:tc>
          <w:tcPr>
            <w:tcW w:w="789" w:type="pct"/>
            <w:vAlign w:val="bottom"/>
          </w:tcPr>
          <w:p w14:paraId="7E9C7967" w14:textId="77777777" w:rsidR="00CD7020" w:rsidRPr="00ED31F9" w:rsidRDefault="00CD7020" w:rsidP="00CD7020">
            <w:pP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4,883</w:t>
            </w:r>
          </w:p>
        </w:tc>
      </w:tr>
      <w:tr w:rsidR="00CD7020" w:rsidRPr="00ED31F9" w14:paraId="6C13BAA0" w14:textId="77777777" w:rsidTr="00C56416">
        <w:trPr>
          <w:trHeight w:val="387"/>
        </w:trPr>
        <w:tc>
          <w:tcPr>
            <w:tcW w:w="1844" w:type="pct"/>
            <w:vAlign w:val="bottom"/>
          </w:tcPr>
          <w:p w14:paraId="60E3E7C9" w14:textId="77777777" w:rsidR="00CD7020" w:rsidRPr="00ED31F9" w:rsidRDefault="00CD7020" w:rsidP="00CD70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pacing w:val="-4"/>
                <w:sz w:val="27"/>
                <w:szCs w:val="27"/>
                <w:cs/>
              </w:rPr>
              <w:t>ภาระผูกพันวงเงินสินเชื่อและสัญญาค้ำประกัน</w:t>
            </w: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ทางการเงิน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224006DA" w14:textId="77777777" w:rsidR="00CD7020" w:rsidRPr="00ED31F9" w:rsidRDefault="00CD7020" w:rsidP="00CD7020">
            <w:pPr>
              <w:pBdr>
                <w:bottom w:val="sing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3,004</w:t>
            </w:r>
          </w:p>
        </w:tc>
        <w:tc>
          <w:tcPr>
            <w:tcW w:w="789" w:type="pct"/>
            <w:vAlign w:val="bottom"/>
          </w:tcPr>
          <w:p w14:paraId="0D53A434" w14:textId="77777777" w:rsidR="00CD7020" w:rsidRPr="00ED31F9" w:rsidRDefault="00CD7020" w:rsidP="00CD7020">
            <w:pPr>
              <w:pBdr>
                <w:bottom w:val="sing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857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5CCF0B8C" w14:textId="77777777" w:rsidR="00CD7020" w:rsidRPr="00ED31F9" w:rsidRDefault="00CD7020" w:rsidP="00CD7020">
            <w:pPr>
              <w:pBdr>
                <w:bottom w:val="sing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2,740</w:t>
            </w:r>
          </w:p>
        </w:tc>
        <w:tc>
          <w:tcPr>
            <w:tcW w:w="789" w:type="pct"/>
            <w:vAlign w:val="bottom"/>
          </w:tcPr>
          <w:p w14:paraId="0DFADD98" w14:textId="77777777" w:rsidR="00CD7020" w:rsidRPr="00ED31F9" w:rsidRDefault="00CD7020" w:rsidP="00CD7020">
            <w:pPr>
              <w:pBdr>
                <w:bottom w:val="sing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16,989</w:t>
            </w:r>
          </w:p>
        </w:tc>
      </w:tr>
      <w:tr w:rsidR="00CD7020" w:rsidRPr="00ED31F9" w14:paraId="2610A92E" w14:textId="77777777" w:rsidTr="00E07851">
        <w:trPr>
          <w:trHeight w:val="387"/>
        </w:trPr>
        <w:tc>
          <w:tcPr>
            <w:tcW w:w="1844" w:type="pct"/>
            <w:vAlign w:val="bottom"/>
          </w:tcPr>
          <w:p w14:paraId="4BEB84FC" w14:textId="77777777" w:rsidR="00CD7020" w:rsidRPr="00ED31F9" w:rsidRDefault="00CD7020" w:rsidP="00CD7020">
            <w:pPr>
              <w:ind w:left="175" w:right="-18" w:hanging="175"/>
              <w:rPr>
                <w:rFonts w:ascii="Angsana New" w:hAnsi="Angsana New"/>
                <w:sz w:val="27"/>
                <w:szCs w:val="27"/>
                <w:cs/>
              </w:rPr>
            </w:pPr>
            <w:r w:rsidRPr="00ED31F9">
              <w:rPr>
                <w:rFonts w:ascii="Angsana New" w:hAnsi="Angsana New" w:hint="cs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789" w:type="pct"/>
            <w:shd w:val="clear" w:color="auto" w:fill="auto"/>
            <w:vAlign w:val="bottom"/>
          </w:tcPr>
          <w:p w14:paraId="255990F0" w14:textId="77777777" w:rsidR="00CD7020" w:rsidRPr="00ED31F9" w:rsidRDefault="00CD7020" w:rsidP="00CD7020">
            <w:pPr>
              <w:pBdr>
                <w:bottom w:val="doub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537,921</w:t>
            </w:r>
          </w:p>
        </w:tc>
        <w:tc>
          <w:tcPr>
            <w:tcW w:w="789" w:type="pct"/>
            <w:vAlign w:val="bottom"/>
          </w:tcPr>
          <w:p w14:paraId="781A1569" w14:textId="77777777" w:rsidR="00CD7020" w:rsidRPr="00ED31F9" w:rsidRDefault="00CD7020" w:rsidP="00CD7020">
            <w:pPr>
              <w:pBdr>
                <w:bottom w:val="doub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820,659</w:t>
            </w:r>
          </w:p>
        </w:tc>
        <w:tc>
          <w:tcPr>
            <w:tcW w:w="789" w:type="pct"/>
            <w:vAlign w:val="bottom"/>
          </w:tcPr>
          <w:p w14:paraId="1BB44F43" w14:textId="77777777" w:rsidR="00CD7020" w:rsidRPr="00ED31F9" w:rsidRDefault="00CD7020" w:rsidP="00CD7020">
            <w:pPr>
              <w:pBdr>
                <w:bottom w:val="doub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353AB6">
              <w:rPr>
                <w:rFonts w:ascii="Angsana New" w:hAnsi="Angsana New"/>
                <w:sz w:val="28"/>
                <w:szCs w:val="28"/>
                <w:lang w:val="en-US"/>
              </w:rPr>
              <w:t>1,010,711</w:t>
            </w:r>
          </w:p>
        </w:tc>
        <w:tc>
          <w:tcPr>
            <w:tcW w:w="789" w:type="pct"/>
            <w:vAlign w:val="bottom"/>
          </w:tcPr>
          <w:p w14:paraId="6F518964" w14:textId="77777777" w:rsidR="00CD7020" w:rsidRPr="00ED31F9" w:rsidRDefault="00CD7020" w:rsidP="00CD7020">
            <w:pPr>
              <w:pBdr>
                <w:bottom w:val="double" w:sz="4" w:space="1" w:color="auto"/>
              </w:pBdr>
              <w:tabs>
                <w:tab w:val="decimal" w:pos="1096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1,329,927</w:t>
            </w:r>
          </w:p>
        </w:tc>
      </w:tr>
    </w:tbl>
    <w:p w14:paraId="68371A42" w14:textId="77777777" w:rsidR="00970DA0" w:rsidRPr="005156C4" w:rsidRDefault="00970DA0" w:rsidP="009E4BFF">
      <w:pPr>
        <w:pStyle w:val="Heading1"/>
        <w:numPr>
          <w:ilvl w:val="0"/>
          <w:numId w:val="12"/>
        </w:numPr>
        <w:spacing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6" w:name="_Toc14377669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กำไรต่อหุ้น</w:t>
      </w:r>
      <w:bookmarkEnd w:id="96"/>
    </w:p>
    <w:p w14:paraId="24F739EF" w14:textId="77777777" w:rsidR="00BB0A56" w:rsidRPr="005156C4" w:rsidRDefault="00970DA0" w:rsidP="009E4BFF">
      <w:pPr>
        <w:tabs>
          <w:tab w:val="left" w:pos="96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กำไรต่อหุ้น</w:t>
      </w:r>
      <w:r w:rsidR="0092094B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ขั้นพื้นฐานคำนวณโดยหารกำไรสำหรับ</w:t>
      </w:r>
      <w:r w:rsidR="00E15267">
        <w:rPr>
          <w:rFonts w:asciiTheme="majorBidi" w:hAnsiTheme="majorBidi" w:cstheme="majorBidi" w:hint="cs"/>
          <w:sz w:val="32"/>
          <w:szCs w:val="32"/>
          <w:cs/>
          <w:lang w:eastAsia="x-none"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(ไม่รวมกำไร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เบ็ดเสร็จอื่น) ด้วยจำนวน                   ถัวเฉลี่ยถ่วงน้ำหนักของหุ้นสามัญที่ออกอยู่ในระหว่าง</w:t>
      </w:r>
      <w:bookmarkStart w:id="97" w:name="_Toc317507855"/>
      <w:r w:rsidR="00E15267">
        <w:rPr>
          <w:rFonts w:asciiTheme="majorBidi" w:hAnsiTheme="majorBidi" w:cstheme="majorBidi" w:hint="cs"/>
          <w:sz w:val="32"/>
          <w:szCs w:val="32"/>
          <w:cs/>
          <w:lang w:eastAsia="x-none"/>
        </w:rPr>
        <w:t>งวด</w:t>
      </w:r>
    </w:p>
    <w:p w14:paraId="3B764524" w14:textId="77777777" w:rsidR="000B1429" w:rsidRPr="005156C4" w:rsidRDefault="000B1429" w:rsidP="009E4BFF">
      <w:pPr>
        <w:pStyle w:val="Heading1"/>
        <w:numPr>
          <w:ilvl w:val="0"/>
          <w:numId w:val="12"/>
        </w:numPr>
        <w:spacing w:before="120"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8" w:name="_Toc474436061"/>
      <w:bookmarkStart w:id="99" w:name="_Toc1376072"/>
      <w:bookmarkStart w:id="100" w:name="_Toc31612253"/>
      <w:bookmarkStart w:id="101" w:name="_Toc48896618"/>
      <w:bookmarkStart w:id="102" w:name="_Toc65140993"/>
      <w:bookmarkStart w:id="103" w:name="_Toc14377669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กองทุนสำรองเลี้ยงชีพ</w:t>
      </w:r>
      <w:bookmarkEnd w:id="98"/>
      <w:bookmarkEnd w:id="99"/>
      <w:bookmarkEnd w:id="100"/>
      <w:bookmarkEnd w:id="101"/>
      <w:bookmarkEnd w:id="102"/>
      <w:bookmarkEnd w:id="103"/>
    </w:p>
    <w:p w14:paraId="43473C36" w14:textId="77777777" w:rsidR="000B1429" w:rsidRPr="005156C4" w:rsidRDefault="000B1429" w:rsidP="009E4BFF">
      <w:pPr>
        <w:tabs>
          <w:tab w:val="left" w:pos="1440"/>
        </w:tabs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 และพนักงานของธนาคารฯได้ร่วมกันจัดตั้งกองทุนสำรองเลี้ยงชีพขึ้นภายใต้การอนุมัติจากกระทรวงการคลังตามพระราชบัญญัติกองทุนสำรองเลี้ยงชีพ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2530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ซึ่งประกอบด้วยเงินที่พนักงานจ่ายสะสมเป็นรายเดือนในอัตราร้อยละ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3 - 15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ของเงินเดือน และเงินที่ธนาคารฯจ่ายสมทบให้ในอัตราร้อยละ                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3 - 7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ทั้งนี้ขึ้นอยู่กับจำนวนปีที่ทำงาน โดยจะจ่ายให้แก่พนักงานในกรณีที่ออกจากงานตามระเบียบว่าด้วยกองทุนฯ </w:t>
      </w:r>
      <w:r w:rsidR="008335A6" w:rsidRPr="005156C4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274F94">
        <w:rPr>
          <w:rFonts w:asciiTheme="majorBidi" w:hAnsiTheme="majorBidi" w:cstheme="majorBidi" w:hint="cs"/>
          <w:sz w:val="32"/>
          <w:szCs w:val="32"/>
          <w:cs/>
        </w:rPr>
        <w:t>งวดหกเดือน</w:t>
      </w:r>
      <w:r w:rsidR="008335A6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ธนาคารฯได้จ่ายเงินสมทบเข้ากองทุนฯเป็น</w:t>
      </w:r>
      <w:r w:rsidRPr="003B4D7F">
        <w:rPr>
          <w:rFonts w:asciiTheme="majorBidi" w:hAnsiTheme="majorBidi" w:cstheme="majorBidi"/>
          <w:sz w:val="32"/>
          <w:szCs w:val="32"/>
          <w:cs/>
        </w:rPr>
        <w:t>จำนวน</w:t>
      </w:r>
      <w:r w:rsidR="003B4D7F">
        <w:rPr>
          <w:rFonts w:asciiTheme="majorBidi" w:hAnsiTheme="majorBidi" w:cstheme="majorBidi"/>
          <w:sz w:val="32"/>
          <w:szCs w:val="32"/>
          <w:lang w:val="en-US"/>
        </w:rPr>
        <w:t xml:space="preserve"> 24.9</w:t>
      </w:r>
      <w:r w:rsidRPr="003B4D7F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F12F18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274F94" w:rsidRPr="00F12F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4F94" w:rsidRPr="00F12F18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F12F18" w:rsidRPr="00F12F18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274F94" w:rsidRPr="00F12F18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F12F18" w:rsidRPr="00F12F18">
        <w:rPr>
          <w:rFonts w:asciiTheme="majorBidi" w:hAnsiTheme="majorBidi" w:cstheme="majorBidi"/>
          <w:sz w:val="32"/>
          <w:szCs w:val="32"/>
          <w:lang w:val="en-US"/>
        </w:rPr>
        <w:t>6</w:t>
      </w:r>
      <w:r w:rsidR="00781412" w:rsidRPr="00F12F1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12F18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</w:p>
    <w:p w14:paraId="1EDDBE0F" w14:textId="77777777" w:rsidR="00B45E1E" w:rsidRPr="005156C4" w:rsidRDefault="00B45E1E" w:rsidP="009E4BFF">
      <w:pPr>
        <w:pStyle w:val="Heading1"/>
        <w:numPr>
          <w:ilvl w:val="0"/>
          <w:numId w:val="12"/>
        </w:numPr>
        <w:spacing w:before="0"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4" w:name="_Toc14377669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ภาระผูกพันและหนี้สินที่อาจ</w:t>
      </w:r>
      <w:r w:rsidR="00E139EE" w:rsidRPr="005156C4">
        <w:rPr>
          <w:rFonts w:asciiTheme="majorBidi" w:hAnsiTheme="majorBidi" w:cstheme="majorBidi"/>
          <w:sz w:val="32"/>
          <w:szCs w:val="32"/>
          <w:u w:val="none"/>
          <w:cs/>
        </w:rPr>
        <w:t>จะ</w:t>
      </w:r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เกิดขึ้น</w:t>
      </w:r>
      <w:bookmarkEnd w:id="97"/>
      <w:bookmarkEnd w:id="10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 xml:space="preserve"> </w:t>
      </w:r>
    </w:p>
    <w:p w14:paraId="3BD10224" w14:textId="77777777" w:rsidR="00D12545" w:rsidRPr="005156C4" w:rsidRDefault="009A7022" w:rsidP="009E4BFF">
      <w:pPr>
        <w:tabs>
          <w:tab w:val="left" w:pos="1440"/>
        </w:tabs>
        <w:spacing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A75518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="00B45E1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6E2D7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B45E1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055D59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DA21C3" w:rsidRPr="005156C4" w14:paraId="057E5D94" w14:textId="77777777" w:rsidTr="00D24E91">
        <w:tc>
          <w:tcPr>
            <w:tcW w:w="2160" w:type="dxa"/>
          </w:tcPr>
          <w:p w14:paraId="5C4BFDDC" w14:textId="77777777" w:rsidR="00855DA1" w:rsidRPr="005156C4" w:rsidRDefault="00855DA1" w:rsidP="009E4BFF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6A56D881" w14:textId="77777777" w:rsidR="00855DA1" w:rsidRPr="005156C4" w:rsidRDefault="00855DA1" w:rsidP="009E4BFF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20BCC92C" w14:textId="77777777" w:rsidR="00855DA1" w:rsidRPr="005156C4" w:rsidRDefault="00855DA1" w:rsidP="009E4BFF">
            <w:pPr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5086B29B" w14:textId="77777777" w:rsidTr="00D24E91">
        <w:tc>
          <w:tcPr>
            <w:tcW w:w="2160" w:type="dxa"/>
          </w:tcPr>
          <w:p w14:paraId="5BD899E8" w14:textId="77777777" w:rsidR="00855DA1" w:rsidRPr="005156C4" w:rsidRDefault="00855DA1" w:rsidP="009E4BFF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F953A64" w14:textId="77777777" w:rsidR="00855DA1" w:rsidRPr="005156C4" w:rsidRDefault="008F7E64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</w:p>
        </w:tc>
        <w:tc>
          <w:tcPr>
            <w:tcW w:w="3544" w:type="dxa"/>
            <w:gridSpan w:val="3"/>
            <w:vAlign w:val="bottom"/>
          </w:tcPr>
          <w:p w14:paraId="3AEDD164" w14:textId="77777777" w:rsidR="00855DA1" w:rsidRPr="005156C4" w:rsidRDefault="008F7E64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</w:p>
        </w:tc>
      </w:tr>
      <w:tr w:rsidR="00DA21C3" w:rsidRPr="005156C4" w14:paraId="04A5BC03" w14:textId="77777777" w:rsidTr="00D24E91">
        <w:tc>
          <w:tcPr>
            <w:tcW w:w="2160" w:type="dxa"/>
          </w:tcPr>
          <w:p w14:paraId="5A7ED6DF" w14:textId="77777777" w:rsidR="00855DA1" w:rsidRPr="005156C4" w:rsidRDefault="00855DA1" w:rsidP="009E4BFF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4F061ECC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8D866A1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0E60541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7364757D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6FFC254F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7302CEE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4E386939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6529837A" w14:textId="77777777" w:rsidR="00855DA1" w:rsidRPr="005156C4" w:rsidRDefault="00855DA1" w:rsidP="009E4BFF">
            <w:pPr>
              <w:pBdr>
                <w:bottom w:val="single" w:sz="4" w:space="1" w:color="auto"/>
              </w:pBd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DA21C3" w:rsidRPr="009E4BFF" w14:paraId="25D63BBB" w14:textId="77777777" w:rsidTr="00D24E91">
        <w:trPr>
          <w:trHeight w:val="87"/>
        </w:trPr>
        <w:tc>
          <w:tcPr>
            <w:tcW w:w="2160" w:type="dxa"/>
          </w:tcPr>
          <w:p w14:paraId="652A66A6" w14:textId="77777777" w:rsidR="00855DA1" w:rsidRPr="009E4BFF" w:rsidRDefault="00855DA1" w:rsidP="009E4BFF">
            <w:pPr>
              <w:ind w:right="-7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26B0EAEA" w14:textId="77777777" w:rsidR="00855DA1" w:rsidRPr="009E4BFF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6C30C91B" w14:textId="77777777" w:rsidR="00855DA1" w:rsidRPr="009E4BFF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2" w:type="dxa"/>
            <w:vAlign w:val="bottom"/>
          </w:tcPr>
          <w:p w14:paraId="269FF032" w14:textId="77777777" w:rsidR="00855DA1" w:rsidRPr="009E4BFF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60CE6A7B" w14:textId="77777777" w:rsidR="00855DA1" w:rsidRPr="009E4BFF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1" w:type="dxa"/>
            <w:vAlign w:val="bottom"/>
          </w:tcPr>
          <w:p w14:paraId="69D7D2FD" w14:textId="77777777" w:rsidR="00855DA1" w:rsidRPr="009E4BFF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82" w:type="dxa"/>
            <w:vAlign w:val="bottom"/>
          </w:tcPr>
          <w:p w14:paraId="17C619BE" w14:textId="77777777" w:rsidR="00855DA1" w:rsidRPr="009E4BFF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457C98" w:rsidRPr="005156C4" w14:paraId="7C8FBECD" w14:textId="77777777" w:rsidTr="00D24E91">
        <w:trPr>
          <w:trHeight w:val="90"/>
        </w:trPr>
        <w:tc>
          <w:tcPr>
            <w:tcW w:w="2160" w:type="dxa"/>
          </w:tcPr>
          <w:p w14:paraId="26BE4722" w14:textId="77777777" w:rsidR="00457C98" w:rsidRPr="005156C4" w:rsidRDefault="00457C98" w:rsidP="00457C98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CBBA0CA" w14:textId="77777777" w:rsidR="00457C98" w:rsidRPr="005156C4" w:rsidRDefault="00457C98" w:rsidP="00457C98">
            <w:pP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45</w:t>
            </w:r>
            <w:r w:rsidRPr="00457C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693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514637C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2A3980DD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45</w:t>
            </w:r>
            <w:r w:rsidRPr="00457C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457C9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693</w:t>
            </w:r>
          </w:p>
        </w:tc>
        <w:tc>
          <w:tcPr>
            <w:tcW w:w="1181" w:type="dxa"/>
            <w:vAlign w:val="bottom"/>
          </w:tcPr>
          <w:p w14:paraId="7B1158A7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201</w:t>
            </w:r>
          </w:p>
        </w:tc>
        <w:tc>
          <w:tcPr>
            <w:tcW w:w="1181" w:type="dxa"/>
            <w:vAlign w:val="bottom"/>
          </w:tcPr>
          <w:p w14:paraId="6382EB9D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095C412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201</w:t>
            </w:r>
          </w:p>
        </w:tc>
      </w:tr>
      <w:tr w:rsidR="00457C98" w:rsidRPr="005156C4" w14:paraId="2AF37FD4" w14:textId="77777777" w:rsidTr="00D24E91">
        <w:trPr>
          <w:trHeight w:val="90"/>
        </w:trPr>
        <w:tc>
          <w:tcPr>
            <w:tcW w:w="2160" w:type="dxa"/>
          </w:tcPr>
          <w:p w14:paraId="3197BDA1" w14:textId="77777777" w:rsidR="00457C98" w:rsidRPr="005156C4" w:rsidRDefault="00457C98" w:rsidP="00457C98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5528668" w14:textId="77777777" w:rsidR="00457C98" w:rsidRPr="005156C4" w:rsidRDefault="00457C98" w:rsidP="00457C98">
            <w:pP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FB111B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89,180 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5FCC2408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89,180</w:t>
            </w:r>
          </w:p>
        </w:tc>
        <w:tc>
          <w:tcPr>
            <w:tcW w:w="1181" w:type="dxa"/>
            <w:vAlign w:val="bottom"/>
          </w:tcPr>
          <w:p w14:paraId="358F1DF9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4E7DB5D8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165,084</w:t>
            </w:r>
          </w:p>
        </w:tc>
        <w:tc>
          <w:tcPr>
            <w:tcW w:w="1182" w:type="dxa"/>
            <w:vAlign w:val="bottom"/>
          </w:tcPr>
          <w:p w14:paraId="47B5F7E2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165,084</w:t>
            </w:r>
          </w:p>
        </w:tc>
      </w:tr>
      <w:tr w:rsidR="00457C98" w:rsidRPr="005156C4" w14:paraId="5D54CB37" w14:textId="77777777" w:rsidTr="000A6146">
        <w:trPr>
          <w:trHeight w:val="90"/>
        </w:trPr>
        <w:tc>
          <w:tcPr>
            <w:tcW w:w="2160" w:type="dxa"/>
          </w:tcPr>
          <w:p w14:paraId="5A7BC2FA" w14:textId="77777777" w:rsidR="00457C98" w:rsidRPr="005156C4" w:rsidRDefault="00457C98" w:rsidP="00457C98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</w:tcPr>
          <w:p w14:paraId="58F3DE4A" w14:textId="77777777" w:rsidR="00457C98" w:rsidRPr="005156C4" w:rsidRDefault="00457C98" w:rsidP="00457C98">
            <w:pP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51 </w:t>
            </w:r>
          </w:p>
        </w:tc>
        <w:tc>
          <w:tcPr>
            <w:tcW w:w="1181" w:type="dxa"/>
            <w:shd w:val="clear" w:color="auto" w:fill="auto"/>
          </w:tcPr>
          <w:p w14:paraId="1EA3A52F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417,491 </w:t>
            </w:r>
          </w:p>
        </w:tc>
        <w:tc>
          <w:tcPr>
            <w:tcW w:w="1182" w:type="dxa"/>
            <w:shd w:val="clear" w:color="auto" w:fill="auto"/>
          </w:tcPr>
          <w:p w14:paraId="0704CFEC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417,542</w:t>
            </w:r>
            <w:r w:rsidRPr="0055084E">
              <w:rPr>
                <w:cs/>
              </w:rPr>
              <w:t xml:space="preserve"> </w:t>
            </w:r>
          </w:p>
        </w:tc>
        <w:tc>
          <w:tcPr>
            <w:tcW w:w="1181" w:type="dxa"/>
            <w:vAlign w:val="bottom"/>
          </w:tcPr>
          <w:p w14:paraId="5EA94E06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33,569</w:t>
            </w:r>
          </w:p>
        </w:tc>
        <w:tc>
          <w:tcPr>
            <w:tcW w:w="1181" w:type="dxa"/>
          </w:tcPr>
          <w:p w14:paraId="20232C59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627,479</w:t>
            </w:r>
          </w:p>
        </w:tc>
        <w:tc>
          <w:tcPr>
            <w:tcW w:w="1182" w:type="dxa"/>
          </w:tcPr>
          <w:p w14:paraId="006928F4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661,048</w:t>
            </w:r>
          </w:p>
        </w:tc>
      </w:tr>
      <w:tr w:rsidR="00457C98" w:rsidRPr="005156C4" w14:paraId="703EAB3E" w14:textId="77777777" w:rsidTr="00D24E91">
        <w:trPr>
          <w:trHeight w:val="90"/>
        </w:trPr>
        <w:tc>
          <w:tcPr>
            <w:tcW w:w="2160" w:type="dxa"/>
          </w:tcPr>
          <w:p w14:paraId="1904EE20" w14:textId="77777777" w:rsidR="00457C98" w:rsidRPr="005156C4" w:rsidRDefault="00457C98" w:rsidP="00457C98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D300E20" w14:textId="77777777" w:rsidR="00457C98" w:rsidRPr="005156C4" w:rsidRDefault="00457C98" w:rsidP="00457C98">
            <w:pP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79ACCEC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38B457C5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7997F8D4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5631DC2B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51D840E6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457C98" w:rsidRPr="005156C4" w14:paraId="6AC12D8D" w14:textId="77777777" w:rsidTr="00457C98">
        <w:trPr>
          <w:trHeight w:val="90"/>
        </w:trPr>
        <w:tc>
          <w:tcPr>
            <w:tcW w:w="2160" w:type="dxa"/>
            <w:vAlign w:val="bottom"/>
          </w:tcPr>
          <w:p w14:paraId="2F3C54BF" w14:textId="77777777" w:rsidR="00457C98" w:rsidRPr="005156C4" w:rsidRDefault="00457C98" w:rsidP="00457C98">
            <w:pPr>
              <w:tabs>
                <w:tab w:val="left" w:pos="294"/>
              </w:tabs>
              <w:ind w:left="198" w:right="-108" w:hanging="113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88BFA87" w14:textId="77777777" w:rsidR="00457C98" w:rsidRPr="005156C4" w:rsidRDefault="00457C98" w:rsidP="00457C98">
            <w:pP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4,566,467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D16F065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24114D5A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4,566,467 </w:t>
            </w:r>
          </w:p>
        </w:tc>
        <w:tc>
          <w:tcPr>
            <w:tcW w:w="1181" w:type="dxa"/>
            <w:vAlign w:val="bottom"/>
          </w:tcPr>
          <w:p w14:paraId="46D13682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4,680,677</w:t>
            </w:r>
          </w:p>
        </w:tc>
        <w:tc>
          <w:tcPr>
            <w:tcW w:w="1181" w:type="dxa"/>
            <w:vAlign w:val="bottom"/>
          </w:tcPr>
          <w:p w14:paraId="6324F7A2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C3CFCF6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4,680,677</w:t>
            </w:r>
          </w:p>
        </w:tc>
      </w:tr>
      <w:tr w:rsidR="00457C98" w:rsidRPr="005156C4" w14:paraId="69D8552E" w14:textId="77777777" w:rsidTr="00427C2F">
        <w:trPr>
          <w:trHeight w:val="140"/>
        </w:trPr>
        <w:tc>
          <w:tcPr>
            <w:tcW w:w="2160" w:type="dxa"/>
          </w:tcPr>
          <w:p w14:paraId="0FFD5F4E" w14:textId="77777777" w:rsidR="00457C98" w:rsidRPr="005156C4" w:rsidRDefault="00457C98" w:rsidP="00457C98">
            <w:pPr>
              <w:tabs>
                <w:tab w:val="left" w:pos="294"/>
              </w:tabs>
              <w:ind w:left="198" w:right="-108" w:hanging="11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</w:tcPr>
          <w:p w14:paraId="063DE817" w14:textId="77777777" w:rsidR="00457C98" w:rsidRPr="005156C4" w:rsidRDefault="00457C98" w:rsidP="00457C98">
            <w:pP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10,223,122 </w:t>
            </w:r>
          </w:p>
        </w:tc>
        <w:tc>
          <w:tcPr>
            <w:tcW w:w="1181" w:type="dxa"/>
            <w:shd w:val="clear" w:color="auto" w:fill="auto"/>
          </w:tcPr>
          <w:p w14:paraId="0FFD690A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129,397 </w:t>
            </w:r>
          </w:p>
        </w:tc>
        <w:tc>
          <w:tcPr>
            <w:tcW w:w="1182" w:type="dxa"/>
            <w:shd w:val="clear" w:color="auto" w:fill="auto"/>
          </w:tcPr>
          <w:p w14:paraId="07B35E55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10,352,519 </w:t>
            </w:r>
          </w:p>
        </w:tc>
        <w:tc>
          <w:tcPr>
            <w:tcW w:w="1181" w:type="dxa"/>
            <w:vAlign w:val="bottom"/>
          </w:tcPr>
          <w:p w14:paraId="0736911D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9,212,488</w:t>
            </w:r>
          </w:p>
        </w:tc>
        <w:tc>
          <w:tcPr>
            <w:tcW w:w="1181" w:type="dxa"/>
            <w:vAlign w:val="bottom"/>
          </w:tcPr>
          <w:p w14:paraId="5369BBC8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864</w:t>
            </w:r>
          </w:p>
        </w:tc>
        <w:tc>
          <w:tcPr>
            <w:tcW w:w="1182" w:type="dxa"/>
            <w:vAlign w:val="bottom"/>
          </w:tcPr>
          <w:p w14:paraId="1A55D4FB" w14:textId="77777777" w:rsidR="00457C98" w:rsidRPr="005156C4" w:rsidRDefault="00457C98" w:rsidP="00457C98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9,213,352</w:t>
            </w:r>
          </w:p>
        </w:tc>
      </w:tr>
      <w:tr w:rsidR="00457C98" w:rsidRPr="005156C4" w14:paraId="16D1E34C" w14:textId="77777777" w:rsidTr="00427C2F">
        <w:trPr>
          <w:trHeight w:val="90"/>
        </w:trPr>
        <w:tc>
          <w:tcPr>
            <w:tcW w:w="2160" w:type="dxa"/>
            <w:vAlign w:val="bottom"/>
          </w:tcPr>
          <w:p w14:paraId="2B48C82A" w14:textId="77777777" w:rsidR="00457C98" w:rsidRPr="005156C4" w:rsidRDefault="00457C98" w:rsidP="00457C98">
            <w:pPr>
              <w:tabs>
                <w:tab w:val="left" w:pos="294"/>
              </w:tabs>
              <w:ind w:left="198" w:right="-108" w:hanging="11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</w:tcPr>
          <w:p w14:paraId="2233AFCD" w14:textId="77777777" w:rsidR="00457C98" w:rsidRPr="005156C4" w:rsidRDefault="00457C98" w:rsidP="00457C98">
            <w:pPr>
              <w:pBdr>
                <w:bottom w:val="single" w:sz="4" w:space="1" w:color="auto"/>
              </w:pBd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25,039,401 </w:t>
            </w:r>
          </w:p>
        </w:tc>
        <w:tc>
          <w:tcPr>
            <w:tcW w:w="1181" w:type="dxa"/>
            <w:shd w:val="clear" w:color="auto" w:fill="auto"/>
          </w:tcPr>
          <w:p w14:paraId="33EC1C52" w14:textId="77777777" w:rsidR="00457C98" w:rsidRPr="005156C4" w:rsidRDefault="00457C98" w:rsidP="00457C98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04074F42" w14:textId="77777777" w:rsidR="00457C98" w:rsidRPr="005156C4" w:rsidRDefault="00457C98" w:rsidP="00457C98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25,039,401 </w:t>
            </w:r>
          </w:p>
        </w:tc>
        <w:tc>
          <w:tcPr>
            <w:tcW w:w="1181" w:type="dxa"/>
            <w:vAlign w:val="bottom"/>
          </w:tcPr>
          <w:p w14:paraId="277845CF" w14:textId="77777777" w:rsidR="00457C98" w:rsidRPr="005156C4" w:rsidRDefault="00457C98" w:rsidP="00457C98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23,944,955</w:t>
            </w:r>
          </w:p>
        </w:tc>
        <w:tc>
          <w:tcPr>
            <w:tcW w:w="1181" w:type="dxa"/>
            <w:vAlign w:val="bottom"/>
          </w:tcPr>
          <w:p w14:paraId="4C1ADDD5" w14:textId="77777777" w:rsidR="00457C98" w:rsidRPr="005156C4" w:rsidRDefault="00457C98" w:rsidP="00457C98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DBD00BB" w14:textId="77777777" w:rsidR="00457C98" w:rsidRPr="005156C4" w:rsidRDefault="00457C98" w:rsidP="00457C98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23,944,955</w:t>
            </w:r>
          </w:p>
        </w:tc>
      </w:tr>
      <w:tr w:rsidR="00457C98" w:rsidRPr="005156C4" w14:paraId="1BBBC073" w14:textId="77777777" w:rsidTr="00427C2F">
        <w:tc>
          <w:tcPr>
            <w:tcW w:w="2160" w:type="dxa"/>
          </w:tcPr>
          <w:p w14:paraId="0D099A87" w14:textId="77777777" w:rsidR="00457C98" w:rsidRPr="005156C4" w:rsidRDefault="00457C98" w:rsidP="00457C98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</w:tcPr>
          <w:p w14:paraId="4479DE32" w14:textId="77777777" w:rsidR="00457C98" w:rsidRPr="005156C4" w:rsidRDefault="00457C98" w:rsidP="00457C98">
            <w:pPr>
              <w:pBdr>
                <w:bottom w:val="double" w:sz="4" w:space="1" w:color="auto"/>
              </w:pBdr>
              <w:tabs>
                <w:tab w:val="decimal" w:pos="90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39,874,734 </w:t>
            </w:r>
          </w:p>
        </w:tc>
        <w:tc>
          <w:tcPr>
            <w:tcW w:w="1181" w:type="dxa"/>
            <w:shd w:val="clear" w:color="auto" w:fill="auto"/>
          </w:tcPr>
          <w:p w14:paraId="124E0400" w14:textId="77777777" w:rsidR="00457C98" w:rsidRPr="005156C4" w:rsidRDefault="00457C98" w:rsidP="00457C98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636,068 </w:t>
            </w:r>
          </w:p>
        </w:tc>
        <w:tc>
          <w:tcPr>
            <w:tcW w:w="1182" w:type="dxa"/>
            <w:shd w:val="clear" w:color="auto" w:fill="auto"/>
          </w:tcPr>
          <w:p w14:paraId="55FC33B0" w14:textId="77777777" w:rsidR="00457C98" w:rsidRPr="005156C4" w:rsidRDefault="00457C98" w:rsidP="00457C98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457C98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40,510,802 </w:t>
            </w:r>
          </w:p>
        </w:tc>
        <w:tc>
          <w:tcPr>
            <w:tcW w:w="1181" w:type="dxa"/>
            <w:vAlign w:val="bottom"/>
          </w:tcPr>
          <w:p w14:paraId="4757CFE9" w14:textId="77777777" w:rsidR="00457C98" w:rsidRPr="005156C4" w:rsidRDefault="00457C98" w:rsidP="00457C98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38,008,890</w:t>
            </w:r>
          </w:p>
        </w:tc>
        <w:tc>
          <w:tcPr>
            <w:tcW w:w="1181" w:type="dxa"/>
            <w:vAlign w:val="bottom"/>
          </w:tcPr>
          <w:p w14:paraId="0ED009D8" w14:textId="77777777" w:rsidR="00457C98" w:rsidRPr="005156C4" w:rsidRDefault="00457C98" w:rsidP="00457C98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793,427</w:t>
            </w:r>
          </w:p>
        </w:tc>
        <w:tc>
          <w:tcPr>
            <w:tcW w:w="1182" w:type="dxa"/>
            <w:vAlign w:val="bottom"/>
          </w:tcPr>
          <w:p w14:paraId="5E166208" w14:textId="77777777" w:rsidR="00457C98" w:rsidRPr="005156C4" w:rsidRDefault="00457C98" w:rsidP="00457C98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38,802,317</w:t>
            </w:r>
          </w:p>
        </w:tc>
      </w:tr>
    </w:tbl>
    <w:p w14:paraId="0CD2B2B4" w14:textId="77777777" w:rsidR="008A73B8" w:rsidRPr="005156C4" w:rsidRDefault="009A7022" w:rsidP="009E4BFF">
      <w:pPr>
        <w:tabs>
          <w:tab w:val="left" w:pos="1440"/>
        </w:tabs>
        <w:spacing w:before="24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A75518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ภาระผูกพันตามสัญญาระยะยาว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0A1E5C57" w14:textId="77777777" w:rsidR="00855DA1" w:rsidRPr="005156C4" w:rsidRDefault="00855DA1" w:rsidP="009E4BFF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="005B7D92"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ธนาคารฯมีภาระผูกพันตามสัญญาบริการกับบริษัทหลายแห่ง ซึ่งมีอายุตาม</w:t>
      </w:r>
      <w:r w:rsidRPr="009C4DF9">
        <w:rPr>
          <w:rFonts w:asciiTheme="majorBidi" w:hAnsiTheme="majorBidi" w:cstheme="majorBidi"/>
          <w:sz w:val="32"/>
          <w:szCs w:val="32"/>
          <w:cs/>
        </w:rPr>
        <w:t>สัญญาคงเหลือ</w:t>
      </w:r>
      <w:r w:rsidR="00F0713F" w:rsidRPr="009C4DF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B7D92" w:rsidRPr="009C4DF9">
        <w:rPr>
          <w:rFonts w:asciiTheme="majorBidi" w:hAnsiTheme="majorBidi" w:cstheme="majorBidi"/>
          <w:sz w:val="32"/>
          <w:szCs w:val="32"/>
          <w:lang w:val="en-US"/>
        </w:rPr>
        <w:t xml:space="preserve">1 - </w:t>
      </w:r>
      <w:r w:rsidR="002A14EF" w:rsidRPr="009C4DF9">
        <w:rPr>
          <w:rFonts w:asciiTheme="majorBidi" w:hAnsiTheme="majorBidi" w:cstheme="majorBidi" w:hint="cs"/>
          <w:sz w:val="32"/>
          <w:szCs w:val="32"/>
          <w:cs/>
          <w:lang w:val="en-US"/>
        </w:rPr>
        <w:t>3</w:t>
      </w:r>
      <w:r w:rsidR="005B7D92"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B7D92" w:rsidRPr="009C4DF9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5B7D92"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</w:rPr>
        <w:t>คงเหลือจำนวนที่ธนาคารฯจะต้องจ่ายภายใต้สัญญาดังกล่าวอีกจำนวน</w:t>
      </w:r>
      <w:r w:rsidR="009C4DF9" w:rsidRPr="009C4DF9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9C4DF9" w:rsidRPr="009C4DF9">
        <w:rPr>
          <w:rFonts w:asciiTheme="majorBidi" w:hAnsiTheme="majorBidi" w:cstheme="majorBidi"/>
          <w:sz w:val="32"/>
          <w:szCs w:val="32"/>
          <w:lang w:val="en-US"/>
        </w:rPr>
        <w:t>106</w:t>
      </w:r>
      <w:r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2430DA" w:rsidRPr="009C4DF9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2A14EF" w:rsidRPr="009C4DF9">
        <w:rPr>
          <w:rFonts w:asciiTheme="majorBidi" w:hAnsiTheme="majorBidi" w:cstheme="majorBidi" w:hint="cs"/>
          <w:sz w:val="32"/>
          <w:szCs w:val="32"/>
          <w:cs/>
          <w:lang w:val="en-US"/>
        </w:rPr>
        <w:t>11</w:t>
      </w:r>
      <w:r w:rsidR="002430DA"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</w:rPr>
        <w:t>ล้านบา</w:t>
      </w:r>
      <w:r w:rsidRPr="005156C4">
        <w:rPr>
          <w:rFonts w:asciiTheme="majorBidi" w:hAnsiTheme="majorBidi" w:cstheme="majorBidi"/>
          <w:sz w:val="32"/>
          <w:szCs w:val="32"/>
          <w:cs/>
        </w:rPr>
        <w:t>ท ตามลำดับ</w:t>
      </w:r>
    </w:p>
    <w:p w14:paraId="49C92AE1" w14:textId="77777777" w:rsidR="00855DA1" w:rsidRPr="005156C4" w:rsidRDefault="00855DA1" w:rsidP="009E4BFF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ธนาคารฯมีภาระผูกพันตามสัญญาจ้างที่ปรึกษาเพื่อติดตั้งและพัฒนาระบบคอมพิวเตอร์กับบริษัท  หลายแห่ง 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คงเหลือจำนวนที่ธนาคารฯจะต้องจ่ายภายใต้สัญญา</w:t>
      </w:r>
      <w:r w:rsidRPr="009C4DF9">
        <w:rPr>
          <w:rFonts w:asciiTheme="majorBidi" w:hAnsiTheme="majorBidi" w:cstheme="majorBidi"/>
          <w:sz w:val="32"/>
          <w:szCs w:val="32"/>
          <w:cs/>
          <w:lang w:val="en-US"/>
        </w:rPr>
        <w:t xml:space="preserve">ดังกล่าวอีกจำนวน </w:t>
      </w:r>
      <w:r w:rsidR="009C4DF9" w:rsidRPr="009C4DF9">
        <w:rPr>
          <w:rFonts w:asciiTheme="majorBidi" w:hAnsiTheme="majorBidi" w:cstheme="majorBidi"/>
          <w:sz w:val="32"/>
          <w:szCs w:val="32"/>
          <w:lang w:val="en-US"/>
        </w:rPr>
        <w:t>81</w:t>
      </w:r>
      <w:r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  <w:lang w:val="en-US"/>
        </w:rPr>
        <w:t>ล้านบาท 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2A14EF">
        <w:rPr>
          <w:rFonts w:asciiTheme="majorBidi" w:hAnsiTheme="majorBidi" w:cstheme="majorBidi"/>
          <w:sz w:val="32"/>
          <w:szCs w:val="32"/>
          <w:lang w:val="en-US"/>
        </w:rPr>
        <w:t>39</w:t>
      </w:r>
      <w:r w:rsidR="002430D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457ED932" w14:textId="77777777" w:rsidR="00855DA1" w:rsidRPr="005156C4" w:rsidRDefault="00855DA1" w:rsidP="009E4BFF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ธนาคารฯมีภาระผูกพันตามสัญญาบริการในงานสนับสนุนการปฏิบัติงานที่ทำกับบริษัทใหญ่ของธนาคารฯ สัญญามีระยะเวลา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2E5F3CBD" w14:textId="77777777" w:rsidR="008A73B8" w:rsidRPr="005156C4" w:rsidRDefault="009A7022" w:rsidP="009E4BFF">
      <w:pPr>
        <w:tabs>
          <w:tab w:val="left" w:pos="144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A75518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="00D37A9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F67D7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A56B0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คดีฟ้องร้อง</w:t>
      </w:r>
    </w:p>
    <w:p w14:paraId="16A9F5E1" w14:textId="77777777" w:rsidR="006C29E7" w:rsidRPr="005156C4" w:rsidRDefault="006705D3" w:rsidP="009E4BFF">
      <w:pPr>
        <w:tabs>
          <w:tab w:val="left" w:pos="284"/>
        </w:tabs>
        <w:autoSpaceDE w:val="0"/>
        <w:autoSpaceDN w:val="0"/>
        <w:adjustRightInd w:val="0"/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</w:t>
      </w:r>
      <w:r w:rsidR="009E4BFF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หลายคดีโดยมีทุนทรัพย์</w:t>
      </w:r>
      <w:r w:rsidRPr="00D87922">
        <w:rPr>
          <w:rFonts w:asciiTheme="majorBidi" w:hAnsiTheme="majorBidi" w:cstheme="majorBidi"/>
          <w:sz w:val="32"/>
          <w:szCs w:val="32"/>
          <w:cs/>
          <w:lang w:val="en-US"/>
        </w:rPr>
        <w:t>รวมจำนวน</w:t>
      </w:r>
      <w:r w:rsidR="00D87922" w:rsidRPr="00D87922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D87922" w:rsidRPr="00D87922">
        <w:rPr>
          <w:rFonts w:asciiTheme="majorBidi" w:hAnsiTheme="majorBidi" w:cstheme="majorBidi"/>
          <w:sz w:val="32"/>
          <w:szCs w:val="32"/>
          <w:lang w:val="en-US"/>
        </w:rPr>
        <w:t>651</w:t>
      </w:r>
      <w:r w:rsidRPr="00D87922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2A14EF">
        <w:rPr>
          <w:rFonts w:asciiTheme="majorBidi" w:hAnsiTheme="majorBidi" w:cstheme="majorBidi"/>
          <w:sz w:val="32"/>
          <w:szCs w:val="32"/>
          <w:lang w:val="en-US"/>
        </w:rPr>
        <w:t>273</w:t>
      </w:r>
      <w:r w:rsidR="002430DA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 ซึ่งผลของคดีดังกล่าว</w:t>
      </w:r>
      <w:r w:rsidR="009E4BFF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ยังไม่เป็นที่สิ้นสุด</w:t>
      </w:r>
    </w:p>
    <w:p w14:paraId="114A7CB4" w14:textId="77777777" w:rsidR="0044286B" w:rsidRPr="005156C4" w:rsidRDefault="0044286B" w:rsidP="009E4BFF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5" w:name="_Toc143776698"/>
      <w:bookmarkStart w:id="106" w:name="_Toc450634985"/>
      <w:bookmarkStart w:id="107" w:name="_Toc317507860"/>
      <w:bookmarkStart w:id="108" w:name="_Toc31750785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10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 xml:space="preserve"> </w:t>
      </w:r>
    </w:p>
    <w:p w14:paraId="719EAF33" w14:textId="77777777" w:rsidR="006705D3" w:rsidRPr="005156C4" w:rsidRDefault="006705D3" w:rsidP="009E4BFF">
      <w:pPr>
        <w:tabs>
          <w:tab w:val="left" w:pos="284"/>
        </w:tabs>
        <w:autoSpaceDE w:val="0"/>
        <w:autoSpaceDN w:val="0"/>
        <w:adjustRightInd w:val="0"/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bookmarkStart w:id="109" w:name="_Toc352250150"/>
      <w:bookmarkStart w:id="110" w:name="_Toc355458929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ธนาคารฯมีรายการธุรกิจที่สำคัญกับบุคคลและบริษัทที่เกี่ยวข้องกัน รวมทั้งรายการที่เกี่ยวข้องกับกรรมการ ผู้บริหารหรือบุคคลผู้มีตำแหน่งเทียบเท่า รวมถึงกิจการที่บุคคลหรือผู้ที่เกี่ยวข้องกับบุคคลดังกล่าวที่มีอำนาจในการจัดการ หรือกิจการที่ธนาคารฯหรือกรรมการหรือผู้บริหาร รวมถึงผู้ที่เกี่ยวข้องกับบุคคลดังกล่าวถือหุ้นรวมกันเกินกว่าร้อยละ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ขึ้นไปของทุนที่ชำระแล้วของกิจการนั้น</w:t>
      </w:r>
    </w:p>
    <w:p w14:paraId="6FB41F00" w14:textId="77777777" w:rsidR="006705D3" w:rsidRPr="005156C4" w:rsidRDefault="006705D3" w:rsidP="009E4BFF">
      <w:pPr>
        <w:tabs>
          <w:tab w:val="left" w:pos="900"/>
        </w:tabs>
        <w:spacing w:before="120" w:after="120"/>
        <w:ind w:left="544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ลักษณะความสัมพันธ์สามารถแบ่งได้ดังนี้</w:t>
      </w:r>
    </w:p>
    <w:p w14:paraId="6C163D5B" w14:textId="77777777" w:rsidR="006705D3" w:rsidRPr="005156C4" w:rsidRDefault="006705D3" w:rsidP="009E4BF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บริษัทใหญ่ของธนาคารฯ ได้แก่ บริษัท แอล เอช ไฟแนนซ์เชียล กรุ๊ป จำกัด (มหาชน)</w:t>
      </w:r>
    </w:p>
    <w:p w14:paraId="2C3CBDBA" w14:textId="77777777" w:rsidR="006705D3" w:rsidRPr="005156C4" w:rsidRDefault="006705D3" w:rsidP="009E4BF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บริษัทย่อยของ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บริษัทใหญ่ของ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ได้แก่</w:t>
      </w:r>
    </w:p>
    <w:p w14:paraId="3147512D" w14:textId="77777777" w:rsidR="006705D3" w:rsidRPr="005156C4" w:rsidRDefault="006705D3" w:rsidP="009E4BF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after="6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บริษัทหลักทรัพย์ แลนด์ แอนด์ เฮ้าส์ จำกัด (มหาชน)</w:t>
      </w:r>
    </w:p>
    <w:p w14:paraId="18020590" w14:textId="77777777" w:rsidR="006705D3" w:rsidRPr="005156C4" w:rsidRDefault="006705D3" w:rsidP="009E4BF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after="6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บริษัทหลักทรัพย์จัดการกองทุน แลนด์ แอนด์ เฮ้าส์ จำกัด</w:t>
      </w:r>
    </w:p>
    <w:p w14:paraId="209C3377" w14:textId="77777777" w:rsidR="006705D3" w:rsidRPr="005156C4" w:rsidRDefault="006705D3" w:rsidP="009E4BF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 แลนด์ แอนด์ เฮ้าส์ แอดไวเซอรี่ จำกัด (บริษัทย่อยของบริษัทตามข้อ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>.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</w:t>
      </w:r>
    </w:p>
    <w:p w14:paraId="236F2104" w14:textId="77777777" w:rsidR="006705D3" w:rsidRPr="005156C4" w:rsidRDefault="006705D3" w:rsidP="009E4BF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บริษัทและบุคคลที่เป็นผู้ถือหุ้นของบริษัทใหญ่ของธนาคารฯเกินกว่าร้อยละ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ขึ้นไป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(“ผู้ถือหุ้น           รายใหญ่ของบริษัทใหญ่”)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ได้แก่ </w:t>
      </w:r>
    </w:p>
    <w:p w14:paraId="7952668C" w14:textId="77777777" w:rsidR="006705D3" w:rsidRPr="005156C4" w:rsidRDefault="006705D3" w:rsidP="009E4BF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after="6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CTBC Bank Company Limited</w:t>
      </w:r>
    </w:p>
    <w:p w14:paraId="69350FBA" w14:textId="77777777" w:rsidR="006705D3" w:rsidRPr="005156C4" w:rsidRDefault="006705D3" w:rsidP="009E4BF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spacing w:after="6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 แลนด์ แอนด์ เฮ้าส์ จำกัด (มหาชน) </w:t>
      </w:r>
    </w:p>
    <w:p w14:paraId="33A950FA" w14:textId="77777777" w:rsidR="006705D3" w:rsidRPr="005156C4" w:rsidRDefault="006705D3" w:rsidP="009E4BFF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 ควอลิตี้ เฮ้าส์ จำกัด (มหาชน)</w:t>
      </w:r>
    </w:p>
    <w:p w14:paraId="01944AB6" w14:textId="77777777" w:rsidR="009E4BFF" w:rsidRDefault="009E4BFF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102CAF6" w14:textId="77777777" w:rsidR="006705D3" w:rsidRPr="005156C4" w:rsidRDefault="006705D3" w:rsidP="009E4BFF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บริษัทที่เกี่ยวข้องกัน รวมถึงบริษัทที่มีความเกี่ยวข้องกันดังต่อไปนี้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:</w:t>
      </w:r>
    </w:p>
    <w:p w14:paraId="5331049A" w14:textId="77777777" w:rsidR="006705D3" w:rsidRPr="005156C4" w:rsidRDefault="006705D3" w:rsidP="0020382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บริษัทย่อยของผู้ถือหุ้นรายใหญ่ของบริษัทใหญ่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 </w:t>
      </w:r>
    </w:p>
    <w:p w14:paraId="1A8A66FF" w14:textId="77777777" w:rsidR="006705D3" w:rsidRPr="005156C4" w:rsidRDefault="006705D3" w:rsidP="0020382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บริษัทร่วมของผู้ถือหุ้นรายใหญ่ของบริษัทใหญ่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</w:t>
      </w:r>
    </w:p>
    <w:p w14:paraId="4A9DF4BE" w14:textId="77777777" w:rsidR="006705D3" w:rsidRPr="005156C4" w:rsidRDefault="006705D3" w:rsidP="0020382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บริษัทที่เกี่ยวข้องกับกรรมการของธนาคารฯ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28C2E807" w14:textId="77777777" w:rsidR="006705D3" w:rsidRPr="005156C4" w:rsidRDefault="006705D3" w:rsidP="0020382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บริษัทที่เกี่ยวข้องกับผู้ถือหุ้นรายใหญ่ของบริษัทใหญ่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 </w:t>
      </w:r>
    </w:p>
    <w:p w14:paraId="584C2790" w14:textId="77777777" w:rsidR="006705D3" w:rsidRPr="005156C4" w:rsidRDefault="006705D3" w:rsidP="00203823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บริษัทที่ถูกควบคุมโดยบุคคลที่เกี่ยวข้องกับธนาคารฯ </w:t>
      </w:r>
    </w:p>
    <w:p w14:paraId="7C96A30A" w14:textId="77777777" w:rsidR="006705D3" w:rsidRPr="005156C4" w:rsidRDefault="006705D3" w:rsidP="00C2763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/>
        <w:ind w:hanging="51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กรรมการ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ผู้บริหาร หมายถึง กรรมการธนาคารฯ ผู้บริหารระดับกรรมการผู้จัดการ 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 </w:t>
      </w:r>
    </w:p>
    <w:p w14:paraId="39F9ADC5" w14:textId="77777777" w:rsidR="006705D3" w:rsidRPr="005156C4" w:rsidRDefault="006705D3" w:rsidP="00C27639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80" w:after="80"/>
        <w:ind w:hanging="513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บุคคลที่เกี่ยวข้องกัน หมายถึง กรรมการและผู้บริหารของบริษัทใหญ่ กรรมการของผู้ถือหุ้นรายใหญ่ของบริษัทใหญ่ (ผู้ถือหุ้นตามข้อ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ข้างต้น) และบุคคลใกล้ชิดของบุคคลที่เกี่ยวข้องกัน และกรรมการและผู้บริหาร</w:t>
      </w:r>
    </w:p>
    <w:p w14:paraId="3A8C3137" w14:textId="77777777" w:rsidR="00666533" w:rsidRPr="005156C4" w:rsidRDefault="00A75518" w:rsidP="00C27639">
      <w:pPr>
        <w:tabs>
          <w:tab w:val="left" w:pos="567"/>
          <w:tab w:val="left" w:pos="1440"/>
        </w:tabs>
        <w:spacing w:before="80" w:after="8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39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งวด</w:t>
      </w:r>
    </w:p>
    <w:p w14:paraId="2F48CBDF" w14:textId="77777777" w:rsidR="00666533" w:rsidRPr="005156C4" w:rsidRDefault="00666533" w:rsidP="009E4BFF">
      <w:pPr>
        <w:tabs>
          <w:tab w:val="left" w:pos="1440"/>
        </w:tabs>
        <w:ind w:left="539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ในระหว่าง</w:t>
      </w:r>
      <w:r w:rsidR="002A14EF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งวด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มีรายการธุรกิจที่สำคัญกับบุคคลและบริษัทที่เกี่ยวข้องกัน รายการธุรกิจดังกล่าวมี            การคิดราคาระหว่างกันที่เป็นไปตามเงื่อนไขปกติของการทำธุรกิจกับลูกค้าทั่วไป หรือเป็นไปตามสัญญา</w:t>
      </w:r>
      <w:r w:rsidR="008B45F4"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ที่ตกลงกันไว้ โดยสามารถสรุปได้ดังนี้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62"/>
        <w:gridCol w:w="1463"/>
        <w:gridCol w:w="1462"/>
        <w:gridCol w:w="1463"/>
      </w:tblGrid>
      <w:tr w:rsidR="002A14EF" w:rsidRPr="009E4BFF" w14:paraId="5C2F702E" w14:textId="77777777" w:rsidTr="00E07851">
        <w:trPr>
          <w:trHeight w:val="64"/>
          <w:tblHeader/>
        </w:trPr>
        <w:tc>
          <w:tcPr>
            <w:tcW w:w="3420" w:type="dxa"/>
            <w:vAlign w:val="bottom"/>
          </w:tcPr>
          <w:p w14:paraId="16C1E907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850" w:type="dxa"/>
            <w:gridSpan w:val="4"/>
            <w:vAlign w:val="bottom"/>
          </w:tcPr>
          <w:p w14:paraId="2815822B" w14:textId="77777777" w:rsidR="002A14EF" w:rsidRPr="009E4BFF" w:rsidRDefault="002A14EF" w:rsidP="00C27639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2A14EF" w:rsidRPr="009E4BFF" w14:paraId="2123D13E" w14:textId="77777777" w:rsidTr="00E07851">
        <w:trPr>
          <w:trHeight w:val="64"/>
          <w:tblHeader/>
        </w:trPr>
        <w:tc>
          <w:tcPr>
            <w:tcW w:w="3420" w:type="dxa"/>
            <w:vAlign w:val="bottom"/>
          </w:tcPr>
          <w:p w14:paraId="22EF7645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25" w:type="dxa"/>
            <w:gridSpan w:val="2"/>
            <w:vAlign w:val="bottom"/>
          </w:tcPr>
          <w:p w14:paraId="5798FB93" w14:textId="77777777" w:rsidR="002A14EF" w:rsidRPr="009E4BFF" w:rsidRDefault="002A14EF" w:rsidP="00C2763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4BF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สำหรับงวดสามเดือนสิ้นสุด</w:t>
            </w:r>
            <w:r w:rsidR="00274F94" w:rsidRPr="009E4BFF">
              <w:rPr>
                <w:rFonts w:ascii="Angsana New" w:hAnsi="Angsana New"/>
                <w:sz w:val="28"/>
                <w:szCs w:val="28"/>
                <w:lang w:val="en-US"/>
              </w:rPr>
              <w:t xml:space="preserve">                   </w:t>
            </w:r>
            <w:r w:rsidRPr="009E4BF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9E4BFF">
              <w:rPr>
                <w:rFonts w:ascii="Angsana New" w:hAnsi="Angsana New" w:hint="cs"/>
                <w:sz w:val="28"/>
                <w:szCs w:val="28"/>
                <w:lang w:val="en-US"/>
              </w:rPr>
              <w:t>30</w:t>
            </w:r>
            <w:r w:rsidRPr="009E4BF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2925" w:type="dxa"/>
            <w:gridSpan w:val="2"/>
          </w:tcPr>
          <w:p w14:paraId="22F80D52" w14:textId="77777777" w:rsidR="002A14EF" w:rsidRPr="009E4BFF" w:rsidRDefault="002A14EF" w:rsidP="00C2763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9E4BF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สำหรับงวดหกเดือนสิ้นสุด       </w:t>
            </w:r>
            <w:r w:rsidR="00274F94" w:rsidRPr="009E4BFF">
              <w:rPr>
                <w:rFonts w:ascii="Angsana New" w:hAnsi="Angsana New"/>
                <w:sz w:val="28"/>
                <w:szCs w:val="28"/>
                <w:lang w:val="en-US"/>
              </w:rPr>
              <w:t xml:space="preserve">            </w:t>
            </w:r>
            <w:r w:rsidRPr="009E4BF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วันที่ </w:t>
            </w:r>
            <w:r w:rsidRPr="009E4BFF">
              <w:rPr>
                <w:rFonts w:ascii="Angsana New" w:hAnsi="Angsana New" w:hint="cs"/>
                <w:sz w:val="28"/>
                <w:szCs w:val="28"/>
                <w:lang w:val="en-US"/>
              </w:rPr>
              <w:t>30</w:t>
            </w:r>
            <w:r w:rsidRPr="009E4BF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A14EF" w:rsidRPr="009E4BFF" w14:paraId="66359CB1" w14:textId="77777777" w:rsidTr="00E07851">
        <w:trPr>
          <w:tblHeader/>
        </w:trPr>
        <w:tc>
          <w:tcPr>
            <w:tcW w:w="3420" w:type="dxa"/>
            <w:vAlign w:val="bottom"/>
          </w:tcPr>
          <w:p w14:paraId="761EF1D1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  <w:vAlign w:val="bottom"/>
          </w:tcPr>
          <w:p w14:paraId="1C2FC4E8" w14:textId="77777777" w:rsidR="002A14EF" w:rsidRPr="009E4BFF" w:rsidRDefault="002A14EF" w:rsidP="00C2763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463" w:type="dxa"/>
            <w:vAlign w:val="bottom"/>
          </w:tcPr>
          <w:p w14:paraId="6FA1B3FF" w14:textId="77777777" w:rsidR="002A14EF" w:rsidRPr="009E4BFF" w:rsidRDefault="002A14EF" w:rsidP="00C2763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62" w:type="dxa"/>
          </w:tcPr>
          <w:p w14:paraId="298334ED" w14:textId="77777777" w:rsidR="002A14EF" w:rsidRPr="009E4BFF" w:rsidRDefault="002A14EF" w:rsidP="00C2763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463" w:type="dxa"/>
          </w:tcPr>
          <w:p w14:paraId="2992222B" w14:textId="77777777" w:rsidR="002A14EF" w:rsidRPr="009E4BFF" w:rsidRDefault="002A14EF" w:rsidP="00C2763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2A14EF" w:rsidRPr="009E4BFF" w14:paraId="7B523EB2" w14:textId="77777777" w:rsidTr="00E07851">
        <w:tc>
          <w:tcPr>
            <w:tcW w:w="3420" w:type="dxa"/>
          </w:tcPr>
          <w:p w14:paraId="31C920AC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462" w:type="dxa"/>
            <w:vAlign w:val="bottom"/>
          </w:tcPr>
          <w:p w14:paraId="0BF72F51" w14:textId="77777777" w:rsidR="002A14EF" w:rsidRPr="009E4BFF" w:rsidRDefault="002A14EF" w:rsidP="00C27639">
            <w:pPr>
              <w:tabs>
                <w:tab w:val="decimal" w:pos="793"/>
              </w:tabs>
              <w:spacing w:line="356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  <w:vAlign w:val="bottom"/>
          </w:tcPr>
          <w:p w14:paraId="24DEFF2F" w14:textId="77777777" w:rsidR="002A14EF" w:rsidRPr="009E4BFF" w:rsidRDefault="002A14EF" w:rsidP="00C27639">
            <w:pPr>
              <w:tabs>
                <w:tab w:val="decimal" w:pos="793"/>
              </w:tabs>
              <w:spacing w:line="356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19F06FDD" w14:textId="77777777" w:rsidR="002A14EF" w:rsidRPr="009E4BFF" w:rsidRDefault="002A14EF" w:rsidP="00C27639">
            <w:pPr>
              <w:tabs>
                <w:tab w:val="decimal" w:pos="793"/>
              </w:tabs>
              <w:spacing w:line="356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38003732" w14:textId="77777777" w:rsidR="002A14EF" w:rsidRPr="009E4BFF" w:rsidRDefault="002A14EF" w:rsidP="00C27639">
            <w:pPr>
              <w:tabs>
                <w:tab w:val="decimal" w:pos="793"/>
              </w:tabs>
              <w:spacing w:line="356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9E4BFF" w14:paraId="417C60DB" w14:textId="77777777" w:rsidTr="00E07851">
        <w:trPr>
          <w:trHeight w:val="63"/>
        </w:trPr>
        <w:tc>
          <w:tcPr>
            <w:tcW w:w="3420" w:type="dxa"/>
          </w:tcPr>
          <w:p w14:paraId="1D3C2216" w14:textId="77777777" w:rsidR="002A14EF" w:rsidRPr="009E4BFF" w:rsidRDefault="002A14EF" w:rsidP="00C27639">
            <w:pPr>
              <w:tabs>
                <w:tab w:val="left" w:pos="2280"/>
              </w:tabs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26F45D5E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</w:t>
            </w:r>
            <w:r w:rsidRPr="00DA4CB6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785</w:t>
            </w:r>
          </w:p>
        </w:tc>
        <w:tc>
          <w:tcPr>
            <w:tcW w:w="1463" w:type="dxa"/>
          </w:tcPr>
          <w:p w14:paraId="07AE9B8B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</w:t>
            </w: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093</w:t>
            </w:r>
          </w:p>
        </w:tc>
        <w:tc>
          <w:tcPr>
            <w:tcW w:w="1462" w:type="dxa"/>
          </w:tcPr>
          <w:p w14:paraId="5091E668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62,313</w:t>
            </w:r>
          </w:p>
        </w:tc>
        <w:tc>
          <w:tcPr>
            <w:tcW w:w="1463" w:type="dxa"/>
          </w:tcPr>
          <w:p w14:paraId="0841057E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</w:t>
            </w: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</w:p>
        </w:tc>
      </w:tr>
      <w:tr w:rsidR="002A14EF" w:rsidRPr="009E4BFF" w14:paraId="2576F960" w14:textId="77777777" w:rsidTr="00E07851">
        <w:tc>
          <w:tcPr>
            <w:tcW w:w="3420" w:type="dxa"/>
          </w:tcPr>
          <w:p w14:paraId="5B9C803B" w14:textId="77777777" w:rsidR="002A14EF" w:rsidRPr="009E4BFF" w:rsidRDefault="002A14EF" w:rsidP="00C27639">
            <w:pPr>
              <w:tabs>
                <w:tab w:val="left" w:pos="2280"/>
              </w:tabs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1DF04D00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</w:t>
            </w: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921</w:t>
            </w:r>
          </w:p>
        </w:tc>
        <w:tc>
          <w:tcPr>
            <w:tcW w:w="1463" w:type="dxa"/>
          </w:tcPr>
          <w:p w14:paraId="26C6AC41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9,887</w:t>
            </w:r>
          </w:p>
        </w:tc>
        <w:tc>
          <w:tcPr>
            <w:tcW w:w="1462" w:type="dxa"/>
          </w:tcPr>
          <w:p w14:paraId="2ECAF662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39,336</w:t>
            </w:r>
          </w:p>
        </w:tc>
        <w:tc>
          <w:tcPr>
            <w:tcW w:w="1463" w:type="dxa"/>
          </w:tcPr>
          <w:p w14:paraId="3B5ACCFE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</w:t>
            </w: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765</w:t>
            </w:r>
          </w:p>
        </w:tc>
      </w:tr>
      <w:tr w:rsidR="00DA4CB6" w:rsidRPr="009E4BFF" w14:paraId="16B396D3" w14:textId="77777777" w:rsidTr="00E07851">
        <w:tc>
          <w:tcPr>
            <w:tcW w:w="3420" w:type="dxa"/>
          </w:tcPr>
          <w:p w14:paraId="6049AE31" w14:textId="77777777" w:rsidR="00DA4CB6" w:rsidRPr="009E4BFF" w:rsidRDefault="00DA4CB6" w:rsidP="00C27639">
            <w:pPr>
              <w:tabs>
                <w:tab w:val="left" w:pos="2280"/>
              </w:tabs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462" w:type="dxa"/>
          </w:tcPr>
          <w:p w14:paraId="05AC713C" w14:textId="77777777" w:rsidR="00DA4CB6" w:rsidRPr="00DA4CB6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</w:t>
            </w:r>
          </w:p>
        </w:tc>
        <w:tc>
          <w:tcPr>
            <w:tcW w:w="1463" w:type="dxa"/>
          </w:tcPr>
          <w:p w14:paraId="4380BFB2" w14:textId="77777777" w:rsidR="00DA4CB6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62" w:type="dxa"/>
          </w:tcPr>
          <w:p w14:paraId="3D46F2A5" w14:textId="77777777" w:rsidR="00DA4CB6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</w:p>
        </w:tc>
        <w:tc>
          <w:tcPr>
            <w:tcW w:w="1463" w:type="dxa"/>
          </w:tcPr>
          <w:p w14:paraId="65D77BC1" w14:textId="77777777" w:rsidR="00DA4CB6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A14EF" w:rsidRPr="009E4BFF" w14:paraId="7437F652" w14:textId="77777777" w:rsidTr="00E07851">
        <w:tc>
          <w:tcPr>
            <w:tcW w:w="3420" w:type="dxa"/>
          </w:tcPr>
          <w:p w14:paraId="02ADCBDC" w14:textId="77777777" w:rsidR="002A14EF" w:rsidRPr="009E4BFF" w:rsidRDefault="002A14EF" w:rsidP="00C27639">
            <w:pPr>
              <w:tabs>
                <w:tab w:val="left" w:pos="2280"/>
              </w:tabs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60727B08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</w:t>
            </w: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045</w:t>
            </w:r>
          </w:p>
        </w:tc>
        <w:tc>
          <w:tcPr>
            <w:tcW w:w="1463" w:type="dxa"/>
          </w:tcPr>
          <w:p w14:paraId="22E6C005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45,427</w:t>
            </w:r>
          </w:p>
        </w:tc>
        <w:tc>
          <w:tcPr>
            <w:tcW w:w="1462" w:type="dxa"/>
          </w:tcPr>
          <w:p w14:paraId="09614FB2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115,165</w:t>
            </w:r>
          </w:p>
        </w:tc>
        <w:tc>
          <w:tcPr>
            <w:tcW w:w="1463" w:type="dxa"/>
          </w:tcPr>
          <w:p w14:paraId="753B04E7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</w:t>
            </w: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211</w:t>
            </w:r>
          </w:p>
        </w:tc>
      </w:tr>
      <w:tr w:rsidR="002A14EF" w:rsidRPr="009E4BFF" w14:paraId="59AF5B56" w14:textId="77777777" w:rsidTr="00E07851">
        <w:tc>
          <w:tcPr>
            <w:tcW w:w="3420" w:type="dxa"/>
          </w:tcPr>
          <w:p w14:paraId="21F190EA" w14:textId="77777777" w:rsidR="002A14EF" w:rsidRPr="009E4BFF" w:rsidRDefault="002A14EF" w:rsidP="00C27639">
            <w:pPr>
              <w:tabs>
                <w:tab w:val="left" w:pos="2280"/>
              </w:tabs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462" w:type="dxa"/>
          </w:tcPr>
          <w:p w14:paraId="4B5134DA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</w:t>
            </w:r>
          </w:p>
        </w:tc>
        <w:tc>
          <w:tcPr>
            <w:tcW w:w="1463" w:type="dxa"/>
          </w:tcPr>
          <w:p w14:paraId="056572DB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</w:p>
        </w:tc>
        <w:tc>
          <w:tcPr>
            <w:tcW w:w="1462" w:type="dxa"/>
          </w:tcPr>
          <w:p w14:paraId="1FF3DF01" w14:textId="77777777" w:rsidR="002A14EF" w:rsidRPr="009E4BFF" w:rsidRDefault="00DA4CB6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</w:t>
            </w:r>
          </w:p>
        </w:tc>
        <w:tc>
          <w:tcPr>
            <w:tcW w:w="1463" w:type="dxa"/>
          </w:tcPr>
          <w:p w14:paraId="69BED99D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</w:t>
            </w:r>
          </w:p>
        </w:tc>
      </w:tr>
      <w:tr w:rsidR="002A14EF" w:rsidRPr="009E4BFF" w14:paraId="2B9C9880" w14:textId="77777777" w:rsidTr="00E07851">
        <w:tc>
          <w:tcPr>
            <w:tcW w:w="3420" w:type="dxa"/>
          </w:tcPr>
          <w:p w14:paraId="374FE362" w14:textId="77777777" w:rsidR="002A14EF" w:rsidRPr="009E4BFF" w:rsidRDefault="002A14EF" w:rsidP="00C27639">
            <w:pPr>
              <w:tabs>
                <w:tab w:val="left" w:pos="2280"/>
              </w:tabs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62" w:type="dxa"/>
          </w:tcPr>
          <w:p w14:paraId="0ED30B15" w14:textId="77777777" w:rsidR="002A14EF" w:rsidRPr="009E4BFF" w:rsidRDefault="00DA4CB6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304</w:t>
            </w:r>
          </w:p>
        </w:tc>
        <w:tc>
          <w:tcPr>
            <w:tcW w:w="1463" w:type="dxa"/>
          </w:tcPr>
          <w:p w14:paraId="515CEE5C" w14:textId="77777777" w:rsidR="002A14EF" w:rsidRPr="009E4BFF" w:rsidRDefault="002A14E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</w:p>
        </w:tc>
        <w:tc>
          <w:tcPr>
            <w:tcW w:w="1462" w:type="dxa"/>
          </w:tcPr>
          <w:p w14:paraId="75310F11" w14:textId="77777777" w:rsidR="002A14EF" w:rsidRPr="009E4BFF" w:rsidRDefault="00DA4CB6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596</w:t>
            </w:r>
          </w:p>
        </w:tc>
        <w:tc>
          <w:tcPr>
            <w:tcW w:w="1463" w:type="dxa"/>
          </w:tcPr>
          <w:p w14:paraId="761C0299" w14:textId="77777777" w:rsidR="002A14EF" w:rsidRPr="009E4BFF" w:rsidRDefault="002A14E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184</w:t>
            </w:r>
          </w:p>
        </w:tc>
      </w:tr>
      <w:tr w:rsidR="002A14EF" w:rsidRPr="009E4BFF" w14:paraId="3003482A" w14:textId="77777777" w:rsidTr="00E07851">
        <w:trPr>
          <w:trHeight w:val="243"/>
        </w:trPr>
        <w:tc>
          <w:tcPr>
            <w:tcW w:w="3420" w:type="dxa"/>
          </w:tcPr>
          <w:p w14:paraId="31933626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77912CDD" w14:textId="77777777" w:rsidR="002A14EF" w:rsidRPr="009E4BFF" w:rsidRDefault="00DA4CB6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113,132</w:t>
            </w:r>
          </w:p>
        </w:tc>
        <w:tc>
          <w:tcPr>
            <w:tcW w:w="1463" w:type="dxa"/>
          </w:tcPr>
          <w:p w14:paraId="17730B0E" w14:textId="77777777" w:rsidR="002A14EF" w:rsidRPr="009E4BFF" w:rsidRDefault="002A14E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73,514</w:t>
            </w:r>
          </w:p>
        </w:tc>
        <w:tc>
          <w:tcPr>
            <w:tcW w:w="1462" w:type="dxa"/>
          </w:tcPr>
          <w:p w14:paraId="337BD9CD" w14:textId="77777777" w:rsidR="002A14EF" w:rsidRPr="009E4BFF" w:rsidRDefault="00DA4CB6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4C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217,506</w:t>
            </w:r>
          </w:p>
        </w:tc>
        <w:tc>
          <w:tcPr>
            <w:tcW w:w="1463" w:type="dxa"/>
          </w:tcPr>
          <w:p w14:paraId="315F4C6A" w14:textId="77777777" w:rsidR="002A14EF" w:rsidRPr="009E4BFF" w:rsidRDefault="002A14E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130,420</w:t>
            </w:r>
          </w:p>
        </w:tc>
      </w:tr>
      <w:tr w:rsidR="002A14EF" w:rsidRPr="009E4BFF" w14:paraId="0CA9D794" w14:textId="77777777" w:rsidTr="00E07851">
        <w:tc>
          <w:tcPr>
            <w:tcW w:w="3420" w:type="dxa"/>
          </w:tcPr>
          <w:p w14:paraId="08F43BF1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462" w:type="dxa"/>
          </w:tcPr>
          <w:p w14:paraId="1CAC475F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183AD18B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238586A8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548BA79B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9E4BFF" w14:paraId="26E04550" w14:textId="77777777" w:rsidTr="00E07851">
        <w:tc>
          <w:tcPr>
            <w:tcW w:w="3420" w:type="dxa"/>
          </w:tcPr>
          <w:p w14:paraId="6ABFFC50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623F8810" w14:textId="77777777" w:rsidR="002A14EF" w:rsidRPr="009E4BFF" w:rsidRDefault="00B24462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121</w:t>
            </w:r>
          </w:p>
        </w:tc>
        <w:tc>
          <w:tcPr>
            <w:tcW w:w="1463" w:type="dxa"/>
          </w:tcPr>
          <w:p w14:paraId="3A53C972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127</w:t>
            </w:r>
          </w:p>
        </w:tc>
        <w:tc>
          <w:tcPr>
            <w:tcW w:w="1462" w:type="dxa"/>
          </w:tcPr>
          <w:p w14:paraId="3B63E904" w14:textId="77777777" w:rsidR="002A14EF" w:rsidRPr="009E4BFF" w:rsidRDefault="00B24462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</w:p>
        </w:tc>
        <w:tc>
          <w:tcPr>
            <w:tcW w:w="1463" w:type="dxa"/>
          </w:tcPr>
          <w:p w14:paraId="02EF06B0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130</w:t>
            </w:r>
          </w:p>
        </w:tc>
      </w:tr>
      <w:tr w:rsidR="002A14EF" w:rsidRPr="009E4BFF" w14:paraId="140AD9EA" w14:textId="77777777" w:rsidTr="00E07851">
        <w:tc>
          <w:tcPr>
            <w:tcW w:w="3420" w:type="dxa"/>
          </w:tcPr>
          <w:p w14:paraId="04CFCA76" w14:textId="77777777" w:rsidR="002A14EF" w:rsidRPr="009E4BFF" w:rsidRDefault="002A14EF" w:rsidP="00C27639">
            <w:pPr>
              <w:tabs>
                <w:tab w:val="left" w:pos="538"/>
              </w:tabs>
              <w:spacing w:line="356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3296C46B" w14:textId="77777777" w:rsidR="002A14EF" w:rsidRPr="009E4BFF" w:rsidRDefault="00B24462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6,867</w:t>
            </w:r>
          </w:p>
        </w:tc>
        <w:tc>
          <w:tcPr>
            <w:tcW w:w="1463" w:type="dxa"/>
          </w:tcPr>
          <w:p w14:paraId="5CFA1583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721</w:t>
            </w:r>
          </w:p>
        </w:tc>
        <w:tc>
          <w:tcPr>
            <w:tcW w:w="1462" w:type="dxa"/>
          </w:tcPr>
          <w:p w14:paraId="011817DD" w14:textId="77777777" w:rsidR="002A14EF" w:rsidRPr="009E4BFF" w:rsidRDefault="00B24462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14,522</w:t>
            </w:r>
          </w:p>
        </w:tc>
        <w:tc>
          <w:tcPr>
            <w:tcW w:w="1463" w:type="dxa"/>
          </w:tcPr>
          <w:p w14:paraId="14582186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777</w:t>
            </w:r>
          </w:p>
        </w:tc>
      </w:tr>
      <w:tr w:rsidR="00B24462" w:rsidRPr="009E4BFF" w14:paraId="0743FA2E" w14:textId="77777777" w:rsidTr="00E07851">
        <w:tc>
          <w:tcPr>
            <w:tcW w:w="3420" w:type="dxa"/>
          </w:tcPr>
          <w:p w14:paraId="7F56A8E1" w14:textId="77777777" w:rsidR="00B24462" w:rsidRPr="009E4BFF" w:rsidRDefault="00B24462" w:rsidP="00C27639">
            <w:pPr>
              <w:tabs>
                <w:tab w:val="left" w:pos="538"/>
              </w:tabs>
              <w:spacing w:line="356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3A99B125" w14:textId="77777777" w:rsidR="00B24462" w:rsidRPr="00B24462" w:rsidRDefault="005E244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2,470</w:t>
            </w:r>
          </w:p>
        </w:tc>
        <w:tc>
          <w:tcPr>
            <w:tcW w:w="1463" w:type="dxa"/>
          </w:tcPr>
          <w:p w14:paraId="352D9BCE" w14:textId="77777777" w:rsidR="00B24462" w:rsidRPr="009E4BFF" w:rsidRDefault="005E244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1,804</w:t>
            </w:r>
          </w:p>
        </w:tc>
        <w:tc>
          <w:tcPr>
            <w:tcW w:w="1462" w:type="dxa"/>
          </w:tcPr>
          <w:p w14:paraId="31BEECA1" w14:textId="77777777" w:rsidR="00B24462" w:rsidRPr="009E4BFF" w:rsidRDefault="005E244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4,892</w:t>
            </w:r>
          </w:p>
        </w:tc>
        <w:tc>
          <w:tcPr>
            <w:tcW w:w="1463" w:type="dxa"/>
          </w:tcPr>
          <w:p w14:paraId="04889836" w14:textId="77777777" w:rsidR="00B24462" w:rsidRPr="009E4BFF" w:rsidRDefault="005E244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3,683</w:t>
            </w:r>
          </w:p>
        </w:tc>
      </w:tr>
      <w:tr w:rsidR="002A14EF" w:rsidRPr="009E4BFF" w14:paraId="28CD8336" w14:textId="77777777" w:rsidTr="00E07851">
        <w:tc>
          <w:tcPr>
            <w:tcW w:w="3420" w:type="dxa"/>
          </w:tcPr>
          <w:p w14:paraId="55E170C8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44B079BB" w14:textId="77777777" w:rsidR="002A14EF" w:rsidRPr="009E4BFF" w:rsidRDefault="005E244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9,458</w:t>
            </w:r>
          </w:p>
        </w:tc>
        <w:tc>
          <w:tcPr>
            <w:tcW w:w="1463" w:type="dxa"/>
          </w:tcPr>
          <w:p w14:paraId="413AC2F1" w14:textId="77777777" w:rsidR="002A14EF" w:rsidRPr="009E4BFF" w:rsidRDefault="005E244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10,652</w:t>
            </w:r>
          </w:p>
        </w:tc>
        <w:tc>
          <w:tcPr>
            <w:tcW w:w="1462" w:type="dxa"/>
          </w:tcPr>
          <w:p w14:paraId="06556063" w14:textId="77777777" w:rsidR="002A14EF" w:rsidRPr="009E4BFF" w:rsidRDefault="005E244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19,540</w:t>
            </w:r>
          </w:p>
        </w:tc>
        <w:tc>
          <w:tcPr>
            <w:tcW w:w="1463" w:type="dxa"/>
          </w:tcPr>
          <w:p w14:paraId="145F585C" w14:textId="77777777" w:rsidR="002A14EF" w:rsidRPr="009E4BFF" w:rsidRDefault="005E244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25,590</w:t>
            </w:r>
          </w:p>
        </w:tc>
      </w:tr>
      <w:tr w:rsidR="002A14EF" w:rsidRPr="009E4BFF" w14:paraId="6ED7B035" w14:textId="77777777" w:rsidTr="00E07851">
        <w:tc>
          <w:tcPr>
            <w:tcW w:w="3420" w:type="dxa"/>
          </w:tcPr>
          <w:p w14:paraId="6F2F7486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462" w:type="dxa"/>
          </w:tcPr>
          <w:p w14:paraId="0A962494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3D060AD2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2BD9F7F3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640A0110" w14:textId="77777777" w:rsidR="002A14EF" w:rsidRPr="009E4BFF" w:rsidRDefault="002A14EF" w:rsidP="00C27639">
            <w:pP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9E4BFF" w14:paraId="27B4C43D" w14:textId="77777777" w:rsidTr="00E07851">
        <w:tc>
          <w:tcPr>
            <w:tcW w:w="3420" w:type="dxa"/>
          </w:tcPr>
          <w:p w14:paraId="638FC295" w14:textId="77777777" w:rsidR="002A14EF" w:rsidRPr="009E4BFF" w:rsidRDefault="002A14EF" w:rsidP="00C27639">
            <w:pPr>
              <w:spacing w:line="356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1D28CC89" w14:textId="77777777" w:rsidR="002A14EF" w:rsidRPr="009E4BFF" w:rsidRDefault="00422BB6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5,485</w:t>
            </w:r>
          </w:p>
        </w:tc>
        <w:tc>
          <w:tcPr>
            <w:tcW w:w="1463" w:type="dxa"/>
          </w:tcPr>
          <w:p w14:paraId="413B67A8" w14:textId="77777777" w:rsidR="002A14EF" w:rsidRPr="009E4BFF" w:rsidRDefault="002A14E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457</w:t>
            </w:r>
          </w:p>
        </w:tc>
        <w:tc>
          <w:tcPr>
            <w:tcW w:w="1462" w:type="dxa"/>
          </w:tcPr>
          <w:p w14:paraId="1F04613D" w14:textId="77777777" w:rsidR="002A14EF" w:rsidRPr="009E4BFF" w:rsidRDefault="00422BB6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14,492</w:t>
            </w:r>
          </w:p>
        </w:tc>
        <w:tc>
          <w:tcPr>
            <w:tcW w:w="1463" w:type="dxa"/>
          </w:tcPr>
          <w:p w14:paraId="06132666" w14:textId="77777777" w:rsidR="002A14EF" w:rsidRPr="009E4BFF" w:rsidRDefault="002A14EF" w:rsidP="00C27639">
            <w:pPr>
              <w:pBdr>
                <w:bottom w:val="sing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1,006</w:t>
            </w:r>
          </w:p>
        </w:tc>
      </w:tr>
      <w:tr w:rsidR="002A14EF" w:rsidRPr="009E4BFF" w14:paraId="26E242B4" w14:textId="77777777" w:rsidTr="00E07851">
        <w:tc>
          <w:tcPr>
            <w:tcW w:w="3420" w:type="dxa"/>
          </w:tcPr>
          <w:p w14:paraId="5CD91FF1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56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10AB3AD8" w14:textId="77777777" w:rsidR="002A14EF" w:rsidRPr="009E4BFF" w:rsidRDefault="00422BB6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5,485</w:t>
            </w:r>
          </w:p>
        </w:tc>
        <w:tc>
          <w:tcPr>
            <w:tcW w:w="1463" w:type="dxa"/>
          </w:tcPr>
          <w:p w14:paraId="13FD1F3A" w14:textId="77777777" w:rsidR="002A14EF" w:rsidRPr="009E4BFF" w:rsidRDefault="002A14E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457</w:t>
            </w:r>
          </w:p>
        </w:tc>
        <w:tc>
          <w:tcPr>
            <w:tcW w:w="1462" w:type="dxa"/>
          </w:tcPr>
          <w:p w14:paraId="70A3B4BB" w14:textId="77777777" w:rsidR="002A14EF" w:rsidRPr="009E4BFF" w:rsidRDefault="00422BB6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14,492</w:t>
            </w:r>
          </w:p>
        </w:tc>
        <w:tc>
          <w:tcPr>
            <w:tcW w:w="1463" w:type="dxa"/>
          </w:tcPr>
          <w:p w14:paraId="535960C5" w14:textId="77777777" w:rsidR="002A14EF" w:rsidRPr="009E4BFF" w:rsidRDefault="002A14EF" w:rsidP="00C27639">
            <w:pPr>
              <w:pBdr>
                <w:bottom w:val="double" w:sz="4" w:space="1" w:color="auto"/>
              </w:pBdr>
              <w:tabs>
                <w:tab w:val="decimal" w:pos="1056"/>
              </w:tabs>
              <w:spacing w:line="35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1,006</w:t>
            </w:r>
          </w:p>
        </w:tc>
      </w:tr>
      <w:tr w:rsidR="002A14EF" w:rsidRPr="009E4BFF" w14:paraId="4408C059" w14:textId="77777777" w:rsidTr="00E07851">
        <w:tc>
          <w:tcPr>
            <w:tcW w:w="3420" w:type="dxa"/>
          </w:tcPr>
          <w:p w14:paraId="5125C4C3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รายได้จากการดำเนินงานอื่น</w:t>
            </w:r>
          </w:p>
        </w:tc>
        <w:tc>
          <w:tcPr>
            <w:tcW w:w="1462" w:type="dxa"/>
          </w:tcPr>
          <w:p w14:paraId="30FA50B8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0DF7818E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6B31EED6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75A4882B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9E4BFF" w14:paraId="0F683623" w14:textId="77777777" w:rsidTr="00E07851">
        <w:tc>
          <w:tcPr>
            <w:tcW w:w="3420" w:type="dxa"/>
          </w:tcPr>
          <w:p w14:paraId="1EC7F15F" w14:textId="77777777" w:rsidR="002A14EF" w:rsidRPr="009E4BFF" w:rsidRDefault="002A14EF" w:rsidP="00C27639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77839795" w14:textId="77777777" w:rsidR="002A14EF" w:rsidRPr="009E4BFF" w:rsidRDefault="00B9638D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255</w:t>
            </w:r>
          </w:p>
        </w:tc>
        <w:tc>
          <w:tcPr>
            <w:tcW w:w="1463" w:type="dxa"/>
          </w:tcPr>
          <w:p w14:paraId="0E5B39AD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241</w:t>
            </w:r>
          </w:p>
        </w:tc>
        <w:tc>
          <w:tcPr>
            <w:tcW w:w="1462" w:type="dxa"/>
          </w:tcPr>
          <w:p w14:paraId="5CC04FC7" w14:textId="77777777" w:rsidR="002A14EF" w:rsidRPr="009E4BFF" w:rsidRDefault="00B9638D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502</w:t>
            </w:r>
          </w:p>
        </w:tc>
        <w:tc>
          <w:tcPr>
            <w:tcW w:w="1463" w:type="dxa"/>
          </w:tcPr>
          <w:p w14:paraId="58C16C65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477</w:t>
            </w:r>
          </w:p>
        </w:tc>
      </w:tr>
      <w:tr w:rsidR="002A14EF" w:rsidRPr="009E4BFF" w14:paraId="36FF0896" w14:textId="77777777" w:rsidTr="00E07851">
        <w:tc>
          <w:tcPr>
            <w:tcW w:w="3420" w:type="dxa"/>
          </w:tcPr>
          <w:p w14:paraId="2BF18F38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</w:tcPr>
          <w:p w14:paraId="6D101B27" w14:textId="77777777" w:rsidR="002A14EF" w:rsidRPr="009E4BFF" w:rsidRDefault="00B9638D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255</w:t>
            </w:r>
          </w:p>
        </w:tc>
        <w:tc>
          <w:tcPr>
            <w:tcW w:w="1463" w:type="dxa"/>
          </w:tcPr>
          <w:p w14:paraId="1DEE8FC5" w14:textId="77777777" w:rsidR="002A14EF" w:rsidRPr="009E4BFF" w:rsidRDefault="002A14EF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241</w:t>
            </w:r>
          </w:p>
        </w:tc>
        <w:tc>
          <w:tcPr>
            <w:tcW w:w="1462" w:type="dxa"/>
          </w:tcPr>
          <w:p w14:paraId="640E41EB" w14:textId="77777777" w:rsidR="002A14EF" w:rsidRPr="009E4BFF" w:rsidRDefault="00B9638D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502</w:t>
            </w:r>
          </w:p>
        </w:tc>
        <w:tc>
          <w:tcPr>
            <w:tcW w:w="1463" w:type="dxa"/>
          </w:tcPr>
          <w:p w14:paraId="1203CDE8" w14:textId="77777777" w:rsidR="002A14EF" w:rsidRPr="009E4BFF" w:rsidRDefault="002A14EF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477</w:t>
            </w:r>
          </w:p>
        </w:tc>
      </w:tr>
      <w:tr w:rsidR="002A14EF" w:rsidRPr="009E4BFF" w14:paraId="42332C96" w14:textId="77777777" w:rsidTr="00E07851">
        <w:tc>
          <w:tcPr>
            <w:tcW w:w="3420" w:type="dxa"/>
          </w:tcPr>
          <w:p w14:paraId="70F92B05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ค่าใช้จ่ายดอกเบี้ย </w:t>
            </w:r>
          </w:p>
        </w:tc>
        <w:tc>
          <w:tcPr>
            <w:tcW w:w="1462" w:type="dxa"/>
          </w:tcPr>
          <w:p w14:paraId="21F4586D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35F11FF2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7E63524A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4358D6BF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9E4BFF" w14:paraId="6351F6FA" w14:textId="77777777" w:rsidTr="00E07851">
        <w:tc>
          <w:tcPr>
            <w:tcW w:w="3420" w:type="dxa"/>
          </w:tcPr>
          <w:p w14:paraId="4042501B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462" w:type="dxa"/>
          </w:tcPr>
          <w:p w14:paraId="4B07FEF0" w14:textId="77777777" w:rsidR="002A14EF" w:rsidRPr="009E4BFF" w:rsidRDefault="00B1086E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463" w:type="dxa"/>
          </w:tcPr>
          <w:p w14:paraId="0CCC22F2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462" w:type="dxa"/>
          </w:tcPr>
          <w:p w14:paraId="0E6544A8" w14:textId="77777777" w:rsidR="002A14EF" w:rsidRPr="009E4BFF" w:rsidRDefault="00217059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</w:p>
        </w:tc>
        <w:tc>
          <w:tcPr>
            <w:tcW w:w="1463" w:type="dxa"/>
          </w:tcPr>
          <w:p w14:paraId="5E0790FC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</w:tr>
      <w:tr w:rsidR="002A14EF" w:rsidRPr="009E4BFF" w14:paraId="3282BAAF" w14:textId="77777777" w:rsidTr="00E07851">
        <w:tc>
          <w:tcPr>
            <w:tcW w:w="3420" w:type="dxa"/>
          </w:tcPr>
          <w:p w14:paraId="5A7CB015" w14:textId="77777777" w:rsidR="002A14EF" w:rsidRPr="009E4BFF" w:rsidRDefault="002A14EF" w:rsidP="00C27639">
            <w:pPr>
              <w:tabs>
                <w:tab w:val="left" w:pos="538"/>
              </w:tabs>
              <w:spacing w:line="360" w:lineRule="exact"/>
              <w:ind w:left="318" w:right="-43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462" w:type="dxa"/>
          </w:tcPr>
          <w:p w14:paraId="7C7BF89B" w14:textId="77777777" w:rsidR="002A14EF" w:rsidRPr="009E4BFF" w:rsidRDefault="00B1086E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433</w:t>
            </w:r>
          </w:p>
        </w:tc>
        <w:tc>
          <w:tcPr>
            <w:tcW w:w="1463" w:type="dxa"/>
          </w:tcPr>
          <w:p w14:paraId="3AFD507D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673</w:t>
            </w:r>
          </w:p>
        </w:tc>
        <w:tc>
          <w:tcPr>
            <w:tcW w:w="1462" w:type="dxa"/>
          </w:tcPr>
          <w:p w14:paraId="2305A0C1" w14:textId="77777777" w:rsidR="002A14EF" w:rsidRPr="009E4BFF" w:rsidRDefault="00217059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1,424</w:t>
            </w:r>
          </w:p>
        </w:tc>
        <w:tc>
          <w:tcPr>
            <w:tcW w:w="1463" w:type="dxa"/>
          </w:tcPr>
          <w:p w14:paraId="29F4E1AF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1,431</w:t>
            </w:r>
          </w:p>
        </w:tc>
      </w:tr>
      <w:tr w:rsidR="002A14EF" w:rsidRPr="009E4BFF" w14:paraId="357FD5CE" w14:textId="77777777" w:rsidTr="00E07851">
        <w:tc>
          <w:tcPr>
            <w:tcW w:w="3420" w:type="dxa"/>
          </w:tcPr>
          <w:p w14:paraId="5C40A9AF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462" w:type="dxa"/>
          </w:tcPr>
          <w:p w14:paraId="37BA7DCF" w14:textId="77777777" w:rsidR="002A14EF" w:rsidRPr="009E4BFF" w:rsidRDefault="00B1086E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</w:t>
            </w:r>
          </w:p>
        </w:tc>
        <w:tc>
          <w:tcPr>
            <w:tcW w:w="1463" w:type="dxa"/>
          </w:tcPr>
          <w:p w14:paraId="087942DF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1,519</w:t>
            </w:r>
          </w:p>
        </w:tc>
        <w:tc>
          <w:tcPr>
            <w:tcW w:w="1462" w:type="dxa"/>
          </w:tcPr>
          <w:p w14:paraId="2F07223B" w14:textId="77777777" w:rsidR="002A14EF" w:rsidRPr="009E4BFF" w:rsidRDefault="00217059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17,284</w:t>
            </w:r>
          </w:p>
        </w:tc>
        <w:tc>
          <w:tcPr>
            <w:tcW w:w="1463" w:type="dxa"/>
          </w:tcPr>
          <w:p w14:paraId="3FB8F445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8,576</w:t>
            </w:r>
          </w:p>
        </w:tc>
      </w:tr>
      <w:tr w:rsidR="002A14EF" w:rsidRPr="009E4BFF" w14:paraId="03CC54C2" w14:textId="77777777" w:rsidTr="00E07851">
        <w:trPr>
          <w:trHeight w:val="87"/>
        </w:trPr>
        <w:tc>
          <w:tcPr>
            <w:tcW w:w="3420" w:type="dxa"/>
          </w:tcPr>
          <w:p w14:paraId="043A1868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43C6F5B8" w14:textId="77777777" w:rsidR="002A14EF" w:rsidRPr="009E4BFF" w:rsidRDefault="00B1086E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</w:t>
            </w:r>
          </w:p>
        </w:tc>
        <w:tc>
          <w:tcPr>
            <w:tcW w:w="1463" w:type="dxa"/>
          </w:tcPr>
          <w:p w14:paraId="42CD6691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2,885</w:t>
            </w:r>
          </w:p>
        </w:tc>
        <w:tc>
          <w:tcPr>
            <w:tcW w:w="1462" w:type="dxa"/>
          </w:tcPr>
          <w:p w14:paraId="5CE49088" w14:textId="77777777" w:rsidR="002A14EF" w:rsidRPr="009E4BFF" w:rsidRDefault="00217059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5,671</w:t>
            </w:r>
          </w:p>
        </w:tc>
        <w:tc>
          <w:tcPr>
            <w:tcW w:w="1463" w:type="dxa"/>
          </w:tcPr>
          <w:p w14:paraId="478992AA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5,929</w:t>
            </w:r>
          </w:p>
        </w:tc>
      </w:tr>
      <w:tr w:rsidR="002A14EF" w:rsidRPr="009E4BFF" w14:paraId="67C0E9F5" w14:textId="77777777" w:rsidTr="00E07851">
        <w:tc>
          <w:tcPr>
            <w:tcW w:w="3420" w:type="dxa"/>
          </w:tcPr>
          <w:p w14:paraId="50DC5783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462" w:type="dxa"/>
          </w:tcPr>
          <w:p w14:paraId="30162FE8" w14:textId="77777777" w:rsidR="002A14EF" w:rsidRPr="009E4BFF" w:rsidRDefault="00B1086E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</w:p>
        </w:tc>
        <w:tc>
          <w:tcPr>
            <w:tcW w:w="1463" w:type="dxa"/>
          </w:tcPr>
          <w:p w14:paraId="5E389FA9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237</w:t>
            </w:r>
          </w:p>
        </w:tc>
        <w:tc>
          <w:tcPr>
            <w:tcW w:w="1462" w:type="dxa"/>
          </w:tcPr>
          <w:p w14:paraId="3D520211" w14:textId="77777777" w:rsidR="002A14EF" w:rsidRPr="009E4BFF" w:rsidRDefault="00217059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544</w:t>
            </w:r>
          </w:p>
        </w:tc>
        <w:tc>
          <w:tcPr>
            <w:tcW w:w="1463" w:type="dxa"/>
          </w:tcPr>
          <w:p w14:paraId="0E2620B1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472</w:t>
            </w:r>
          </w:p>
        </w:tc>
      </w:tr>
      <w:tr w:rsidR="002A14EF" w:rsidRPr="009E4BFF" w14:paraId="13CB6E3F" w14:textId="77777777" w:rsidTr="00E07851">
        <w:tc>
          <w:tcPr>
            <w:tcW w:w="3420" w:type="dxa"/>
          </w:tcPr>
          <w:p w14:paraId="6EDC5D07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62" w:type="dxa"/>
          </w:tcPr>
          <w:p w14:paraId="16E9CD82" w14:textId="77777777" w:rsidR="002A14EF" w:rsidRPr="009E4BFF" w:rsidRDefault="00B1086E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2,225</w:t>
            </w:r>
          </w:p>
        </w:tc>
        <w:tc>
          <w:tcPr>
            <w:tcW w:w="1463" w:type="dxa"/>
          </w:tcPr>
          <w:p w14:paraId="227DA05D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1,906</w:t>
            </w:r>
          </w:p>
        </w:tc>
        <w:tc>
          <w:tcPr>
            <w:tcW w:w="1462" w:type="dxa"/>
          </w:tcPr>
          <w:p w14:paraId="487DC2BC" w14:textId="77777777" w:rsidR="002A14EF" w:rsidRPr="009E4BFF" w:rsidRDefault="00217059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4,413</w:t>
            </w:r>
          </w:p>
        </w:tc>
        <w:tc>
          <w:tcPr>
            <w:tcW w:w="1463" w:type="dxa"/>
          </w:tcPr>
          <w:p w14:paraId="1BA493EB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3,967</w:t>
            </w:r>
          </w:p>
        </w:tc>
      </w:tr>
      <w:tr w:rsidR="002A14EF" w:rsidRPr="009E4BFF" w14:paraId="76A3D0F9" w14:textId="77777777" w:rsidTr="00DD7483">
        <w:tc>
          <w:tcPr>
            <w:tcW w:w="3420" w:type="dxa"/>
          </w:tcPr>
          <w:p w14:paraId="7E51327C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2" w:type="dxa"/>
            <w:vAlign w:val="bottom"/>
          </w:tcPr>
          <w:p w14:paraId="0C0AC9D1" w14:textId="77777777" w:rsidR="002A14EF" w:rsidRPr="009E4BFF" w:rsidRDefault="00B1086E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9,074</w:t>
            </w:r>
          </w:p>
        </w:tc>
        <w:tc>
          <w:tcPr>
            <w:tcW w:w="1463" w:type="dxa"/>
            <w:vAlign w:val="bottom"/>
          </w:tcPr>
          <w:p w14:paraId="14ED19B1" w14:textId="77777777" w:rsidR="002A14EF" w:rsidRPr="009E4BFF" w:rsidRDefault="002A14EF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7,228</w:t>
            </w:r>
          </w:p>
        </w:tc>
        <w:tc>
          <w:tcPr>
            <w:tcW w:w="1462" w:type="dxa"/>
          </w:tcPr>
          <w:p w14:paraId="66FF48B5" w14:textId="77777777" w:rsidR="002A14EF" w:rsidRPr="009E4BFF" w:rsidRDefault="00217059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29,356</w:t>
            </w:r>
          </w:p>
        </w:tc>
        <w:tc>
          <w:tcPr>
            <w:tcW w:w="1463" w:type="dxa"/>
          </w:tcPr>
          <w:p w14:paraId="6A952470" w14:textId="77777777" w:rsidR="002A14EF" w:rsidRPr="009E4BFF" w:rsidRDefault="002A14EF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20,392</w:t>
            </w:r>
          </w:p>
        </w:tc>
      </w:tr>
      <w:tr w:rsidR="002A14EF" w:rsidRPr="009E4BFF" w14:paraId="6C7E5952" w14:textId="77777777" w:rsidTr="00E07851">
        <w:tc>
          <w:tcPr>
            <w:tcW w:w="3420" w:type="dxa"/>
          </w:tcPr>
          <w:p w14:paraId="0594DD11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462" w:type="dxa"/>
          </w:tcPr>
          <w:p w14:paraId="3AF18B59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5F7BBBAF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28DC070F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1C07A62A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9E4BFF" w14:paraId="630D0F4A" w14:textId="77777777" w:rsidTr="00E07851">
        <w:tc>
          <w:tcPr>
            <w:tcW w:w="3420" w:type="dxa"/>
          </w:tcPr>
          <w:p w14:paraId="4635843E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0E1F1645" w14:textId="77777777" w:rsidR="002A14EF" w:rsidRPr="009E4BFF" w:rsidRDefault="00B9638D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  <w:tc>
          <w:tcPr>
            <w:tcW w:w="1463" w:type="dxa"/>
          </w:tcPr>
          <w:p w14:paraId="59A5FD14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</w:t>
            </w:r>
          </w:p>
        </w:tc>
        <w:tc>
          <w:tcPr>
            <w:tcW w:w="1462" w:type="dxa"/>
          </w:tcPr>
          <w:p w14:paraId="4FEAC1F4" w14:textId="77777777" w:rsidR="002A14EF" w:rsidRPr="009E4BFF" w:rsidRDefault="00B9638D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</w:p>
        </w:tc>
        <w:tc>
          <w:tcPr>
            <w:tcW w:w="1463" w:type="dxa"/>
          </w:tcPr>
          <w:p w14:paraId="7C1F97BC" w14:textId="77777777" w:rsidR="002A14EF" w:rsidRPr="009E4BFF" w:rsidRDefault="002A14EF" w:rsidP="00C27639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</w:tr>
      <w:tr w:rsidR="002A14EF" w:rsidRPr="009E4BFF" w14:paraId="1C8516B8" w14:textId="77777777" w:rsidTr="00E07851">
        <w:tc>
          <w:tcPr>
            <w:tcW w:w="3420" w:type="dxa"/>
          </w:tcPr>
          <w:p w14:paraId="07107DCD" w14:textId="77777777" w:rsidR="002A14EF" w:rsidRPr="009E4BFF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1EB6D4E0" w14:textId="77777777" w:rsidR="002A14EF" w:rsidRPr="009E4BFF" w:rsidRDefault="00B9638D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  <w:tc>
          <w:tcPr>
            <w:tcW w:w="1463" w:type="dxa"/>
          </w:tcPr>
          <w:p w14:paraId="67116014" w14:textId="77777777" w:rsidR="002A14EF" w:rsidRPr="009E4BFF" w:rsidRDefault="002A14EF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</w:t>
            </w:r>
          </w:p>
        </w:tc>
        <w:tc>
          <w:tcPr>
            <w:tcW w:w="1462" w:type="dxa"/>
          </w:tcPr>
          <w:p w14:paraId="209FBCC7" w14:textId="77777777" w:rsidR="002A14EF" w:rsidRPr="009E4BFF" w:rsidRDefault="00B9638D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</w:p>
        </w:tc>
        <w:tc>
          <w:tcPr>
            <w:tcW w:w="1463" w:type="dxa"/>
          </w:tcPr>
          <w:p w14:paraId="2B19EC25" w14:textId="77777777" w:rsidR="002A14EF" w:rsidRPr="009E4BFF" w:rsidRDefault="002A14EF" w:rsidP="00C276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</w:tr>
      <w:tr w:rsidR="00DB5088" w:rsidRPr="009E4BFF" w14:paraId="7FD7F27F" w14:textId="77777777" w:rsidTr="00E07851">
        <w:tc>
          <w:tcPr>
            <w:tcW w:w="3420" w:type="dxa"/>
          </w:tcPr>
          <w:p w14:paraId="38C54B10" w14:textId="77777777" w:rsidR="00DB5088" w:rsidRPr="009E4BFF" w:rsidRDefault="00DB5088" w:rsidP="00DB508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462" w:type="dxa"/>
          </w:tcPr>
          <w:p w14:paraId="03DD83D3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6416F56A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2" w:type="dxa"/>
          </w:tcPr>
          <w:p w14:paraId="5FD1D373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63" w:type="dxa"/>
          </w:tcPr>
          <w:p w14:paraId="0FA9CADB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5088" w:rsidRPr="009E4BFF" w14:paraId="5D549720" w14:textId="77777777" w:rsidTr="00E07851">
        <w:tc>
          <w:tcPr>
            <w:tcW w:w="3420" w:type="dxa"/>
          </w:tcPr>
          <w:p w14:paraId="1A7EE228" w14:textId="77777777" w:rsidR="00DB5088" w:rsidRPr="009E4BFF" w:rsidRDefault="00DB5088" w:rsidP="00DB508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462" w:type="dxa"/>
          </w:tcPr>
          <w:p w14:paraId="10B6E14A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87,092</w:t>
            </w:r>
          </w:p>
        </w:tc>
        <w:tc>
          <w:tcPr>
            <w:tcW w:w="1463" w:type="dxa"/>
          </w:tcPr>
          <w:p w14:paraId="52ED95AB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79,699</w:t>
            </w:r>
          </w:p>
        </w:tc>
        <w:tc>
          <w:tcPr>
            <w:tcW w:w="1462" w:type="dxa"/>
          </w:tcPr>
          <w:p w14:paraId="7F93AD64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168,543</w:t>
            </w:r>
          </w:p>
        </w:tc>
        <w:tc>
          <w:tcPr>
            <w:tcW w:w="1463" w:type="dxa"/>
          </w:tcPr>
          <w:p w14:paraId="5F6FC139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157,037</w:t>
            </w:r>
          </w:p>
        </w:tc>
      </w:tr>
      <w:tr w:rsidR="00DB5088" w:rsidRPr="009E4BFF" w14:paraId="47699B67" w14:textId="77777777" w:rsidTr="00E07851">
        <w:tc>
          <w:tcPr>
            <w:tcW w:w="3420" w:type="dxa"/>
          </w:tcPr>
          <w:p w14:paraId="1136844A" w14:textId="77777777" w:rsidR="00DB5088" w:rsidRPr="009E4BFF" w:rsidRDefault="00DB5088" w:rsidP="00DB508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462" w:type="dxa"/>
          </w:tcPr>
          <w:p w14:paraId="737DC04E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9,639</w:t>
            </w:r>
          </w:p>
        </w:tc>
        <w:tc>
          <w:tcPr>
            <w:tcW w:w="1463" w:type="dxa"/>
          </w:tcPr>
          <w:p w14:paraId="3A475DBB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7,882</w:t>
            </w:r>
          </w:p>
        </w:tc>
        <w:tc>
          <w:tcPr>
            <w:tcW w:w="1462" w:type="dxa"/>
          </w:tcPr>
          <w:p w14:paraId="5EE3B044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18,926</w:t>
            </w:r>
          </w:p>
        </w:tc>
        <w:tc>
          <w:tcPr>
            <w:tcW w:w="1463" w:type="dxa"/>
          </w:tcPr>
          <w:p w14:paraId="5FEDF8AB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15,914</w:t>
            </w:r>
          </w:p>
        </w:tc>
      </w:tr>
      <w:tr w:rsidR="00DB5088" w:rsidRPr="009E4BFF" w14:paraId="5CBEBCBB" w14:textId="77777777" w:rsidTr="00E07851">
        <w:tc>
          <w:tcPr>
            <w:tcW w:w="3420" w:type="dxa"/>
          </w:tcPr>
          <w:p w14:paraId="397B8BBF" w14:textId="77777777" w:rsidR="00DB5088" w:rsidRPr="009E4BFF" w:rsidRDefault="00DB5088" w:rsidP="00DB508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4BF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9E4BF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62" w:type="dxa"/>
          </w:tcPr>
          <w:p w14:paraId="53ACE33F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23,631</w:t>
            </w:r>
          </w:p>
        </w:tc>
        <w:tc>
          <w:tcPr>
            <w:tcW w:w="1463" w:type="dxa"/>
          </w:tcPr>
          <w:p w14:paraId="2A96BEF4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23,379</w:t>
            </w:r>
          </w:p>
        </w:tc>
        <w:tc>
          <w:tcPr>
            <w:tcW w:w="1462" w:type="dxa"/>
          </w:tcPr>
          <w:p w14:paraId="74287306" w14:textId="77777777" w:rsidR="00DB5088" w:rsidRPr="00B9638D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47,870</w:t>
            </w:r>
          </w:p>
        </w:tc>
        <w:tc>
          <w:tcPr>
            <w:tcW w:w="1463" w:type="dxa"/>
          </w:tcPr>
          <w:p w14:paraId="4ED1ABF5" w14:textId="77777777" w:rsidR="00DB5088" w:rsidRPr="009E4BFF" w:rsidRDefault="00DB5088" w:rsidP="00DB5088">
            <w:pP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49,573</w:t>
            </w:r>
          </w:p>
        </w:tc>
      </w:tr>
      <w:tr w:rsidR="00DB5088" w:rsidRPr="009E4BFF" w14:paraId="567ACEE8" w14:textId="77777777" w:rsidTr="00E07851">
        <w:tc>
          <w:tcPr>
            <w:tcW w:w="3420" w:type="dxa"/>
          </w:tcPr>
          <w:p w14:paraId="1C5B2CE6" w14:textId="77777777" w:rsidR="00DB5088" w:rsidRPr="009E4BFF" w:rsidRDefault="00DB5088" w:rsidP="00DB5088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62" w:type="dxa"/>
          </w:tcPr>
          <w:p w14:paraId="70D63AA9" w14:textId="77777777" w:rsidR="00DB5088" w:rsidRPr="00B9638D" w:rsidRDefault="00DB5088" w:rsidP="00DB50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120,362</w:t>
            </w:r>
          </w:p>
        </w:tc>
        <w:tc>
          <w:tcPr>
            <w:tcW w:w="1463" w:type="dxa"/>
          </w:tcPr>
          <w:p w14:paraId="65954DB1" w14:textId="77777777" w:rsidR="00DB5088" w:rsidRPr="009E4BFF" w:rsidRDefault="00DB5088" w:rsidP="00DB50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110,960</w:t>
            </w:r>
          </w:p>
        </w:tc>
        <w:tc>
          <w:tcPr>
            <w:tcW w:w="1462" w:type="dxa"/>
          </w:tcPr>
          <w:p w14:paraId="2BD27983" w14:textId="77777777" w:rsidR="00DB5088" w:rsidRPr="00B9638D" w:rsidRDefault="00DB5088" w:rsidP="00DB50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9638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235,339</w:t>
            </w:r>
          </w:p>
        </w:tc>
        <w:tc>
          <w:tcPr>
            <w:tcW w:w="1463" w:type="dxa"/>
          </w:tcPr>
          <w:p w14:paraId="448C53E2" w14:textId="77777777" w:rsidR="00DB5088" w:rsidRPr="009E4BFF" w:rsidRDefault="00DB5088" w:rsidP="00DB50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6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4BF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222,524</w:t>
            </w:r>
          </w:p>
        </w:tc>
      </w:tr>
    </w:tbl>
    <w:p w14:paraId="406070E6" w14:textId="77777777" w:rsidR="00666533" w:rsidRPr="005156C4" w:rsidRDefault="00A75518" w:rsidP="009E4BFF">
      <w:pPr>
        <w:tabs>
          <w:tab w:val="left" w:pos="567"/>
          <w:tab w:val="left" w:pos="1440"/>
        </w:tabs>
        <w:spacing w:before="100" w:after="6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39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ยอดคงค้างระหว่างกัน</w:t>
      </w:r>
    </w:p>
    <w:p w14:paraId="4ED8007E" w14:textId="77777777" w:rsidR="00666533" w:rsidRPr="005156C4" w:rsidRDefault="00666533" w:rsidP="009E4BFF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DA21C3" w:rsidRPr="005156C4" w14:paraId="5C276823" w14:textId="77777777" w:rsidTr="00D24E91">
        <w:trPr>
          <w:tblHeader/>
        </w:trPr>
        <w:tc>
          <w:tcPr>
            <w:tcW w:w="5528" w:type="dxa"/>
            <w:vAlign w:val="bottom"/>
          </w:tcPr>
          <w:p w14:paraId="4F97D2EA" w14:textId="77777777" w:rsidR="00D24E91" w:rsidRPr="005156C4" w:rsidRDefault="00D24E91" w:rsidP="00203823">
            <w:pPr>
              <w:ind w:lef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0E833F7D" w14:textId="77777777" w:rsidR="00666533" w:rsidRPr="005156C4" w:rsidRDefault="00666533" w:rsidP="0020382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DA21C3" w:rsidRPr="005156C4" w14:paraId="54E01A5B" w14:textId="77777777" w:rsidTr="00D24E91">
        <w:trPr>
          <w:tblHeader/>
        </w:trPr>
        <w:tc>
          <w:tcPr>
            <w:tcW w:w="5528" w:type="dxa"/>
            <w:vAlign w:val="bottom"/>
          </w:tcPr>
          <w:p w14:paraId="6ED2FCB9" w14:textId="77777777" w:rsidR="00666533" w:rsidRPr="005156C4" w:rsidRDefault="00666533" w:rsidP="00203823">
            <w:pPr>
              <w:ind w:lef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2F3648A2" w14:textId="77777777" w:rsidR="00666533" w:rsidRPr="005156C4" w:rsidRDefault="008F7E64" w:rsidP="0020382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42" w:type="dxa"/>
            <w:vAlign w:val="bottom"/>
          </w:tcPr>
          <w:p w14:paraId="508D3968" w14:textId="77777777" w:rsidR="00666533" w:rsidRPr="005156C4" w:rsidRDefault="008F7E64" w:rsidP="0020382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95AEBF4" w14:textId="77777777" w:rsidTr="00D24E91">
        <w:tc>
          <w:tcPr>
            <w:tcW w:w="5528" w:type="dxa"/>
            <w:vAlign w:val="bottom"/>
          </w:tcPr>
          <w:p w14:paraId="345FEB27" w14:textId="77777777" w:rsidR="00666533" w:rsidRPr="005156C4" w:rsidRDefault="00666533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ECD05B1" w14:textId="77777777" w:rsidR="00666533" w:rsidRPr="005156C4" w:rsidRDefault="00666533" w:rsidP="00203823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603EEC" w14:textId="77777777" w:rsidR="00666533" w:rsidRPr="005156C4" w:rsidRDefault="00666533" w:rsidP="00203823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67109A99" w14:textId="77777777" w:rsidTr="00D24E91">
        <w:tc>
          <w:tcPr>
            <w:tcW w:w="5528" w:type="dxa"/>
            <w:vAlign w:val="bottom"/>
          </w:tcPr>
          <w:p w14:paraId="101AD22D" w14:textId="77777777" w:rsidR="00666533" w:rsidRPr="005156C4" w:rsidRDefault="00666533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DB65A" w14:textId="77777777" w:rsidR="00666533" w:rsidRPr="005156C4" w:rsidRDefault="00666533" w:rsidP="00203823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34988C3" w14:textId="77777777" w:rsidR="00666533" w:rsidRPr="005156C4" w:rsidRDefault="00666533" w:rsidP="00203823">
            <w:pPr>
              <w:tabs>
                <w:tab w:val="decimal" w:pos="118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6DD74326" w14:textId="77777777" w:rsidTr="00D24E91">
        <w:tc>
          <w:tcPr>
            <w:tcW w:w="5528" w:type="dxa"/>
            <w:vAlign w:val="bottom"/>
          </w:tcPr>
          <w:p w14:paraId="0307BFDE" w14:textId="77777777" w:rsidR="002A14EF" w:rsidRPr="005156C4" w:rsidRDefault="002A14EF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86AC8" w14:textId="77777777" w:rsidR="002A14EF" w:rsidRPr="005156C4" w:rsidRDefault="007C2FDC" w:rsidP="00203823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2,359,723</w:t>
            </w:r>
          </w:p>
        </w:tc>
        <w:tc>
          <w:tcPr>
            <w:tcW w:w="1842" w:type="dxa"/>
            <w:vAlign w:val="bottom"/>
          </w:tcPr>
          <w:p w14:paraId="6A057145" w14:textId="77777777" w:rsidR="002A14EF" w:rsidRPr="005156C4" w:rsidRDefault="002A14EF" w:rsidP="00203823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2A14EF" w:rsidRPr="005156C4" w14:paraId="27F3F4CE" w14:textId="77777777" w:rsidTr="00D24E91">
        <w:tc>
          <w:tcPr>
            <w:tcW w:w="5528" w:type="dxa"/>
            <w:vAlign w:val="bottom"/>
          </w:tcPr>
          <w:p w14:paraId="7637F5E6" w14:textId="77777777" w:rsidR="002A14EF" w:rsidRPr="005156C4" w:rsidRDefault="002A14EF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BE16460" w14:textId="77777777" w:rsidR="002A14EF" w:rsidRPr="005156C4" w:rsidRDefault="007C2FDC" w:rsidP="00203823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2,359,723</w:t>
            </w:r>
          </w:p>
        </w:tc>
        <w:tc>
          <w:tcPr>
            <w:tcW w:w="1842" w:type="dxa"/>
            <w:vAlign w:val="bottom"/>
          </w:tcPr>
          <w:p w14:paraId="70D49F66" w14:textId="77777777" w:rsidR="002A14EF" w:rsidRPr="005156C4" w:rsidRDefault="002A14EF" w:rsidP="00203823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2A14EF" w:rsidRPr="005156C4" w14:paraId="34B22C91" w14:textId="77777777" w:rsidTr="00D24E91">
        <w:tc>
          <w:tcPr>
            <w:tcW w:w="5528" w:type="dxa"/>
            <w:vAlign w:val="bottom"/>
          </w:tcPr>
          <w:p w14:paraId="55035A47" w14:textId="77777777" w:rsidR="002A14EF" w:rsidRPr="005156C4" w:rsidRDefault="002A14EF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7CAB2EA8" w14:textId="77777777" w:rsidR="002A14EF" w:rsidRPr="005156C4" w:rsidRDefault="002A14EF" w:rsidP="00203823">
            <w:pPr>
              <w:tabs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29CD34" w14:textId="77777777" w:rsidR="002A14EF" w:rsidRPr="005156C4" w:rsidRDefault="002A14EF" w:rsidP="00203823">
            <w:pPr>
              <w:tabs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0CFB646E" w14:textId="77777777" w:rsidTr="00D24E91">
        <w:tc>
          <w:tcPr>
            <w:tcW w:w="5528" w:type="dxa"/>
            <w:vAlign w:val="bottom"/>
          </w:tcPr>
          <w:p w14:paraId="32648700" w14:textId="77777777" w:rsidR="002A14EF" w:rsidRPr="005156C4" w:rsidRDefault="002A14EF" w:rsidP="00203823">
            <w:pPr>
              <w:tabs>
                <w:tab w:val="left" w:pos="162"/>
                <w:tab w:val="left" w:pos="342"/>
                <w:tab w:val="left" w:pos="52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BDA0C" w14:textId="77777777" w:rsidR="002A14EF" w:rsidRPr="005156C4" w:rsidRDefault="002A14EF" w:rsidP="00203823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708F066" w14:textId="77777777" w:rsidR="002A14EF" w:rsidRPr="005156C4" w:rsidRDefault="002A14EF" w:rsidP="00203823">
            <w:pPr>
              <w:tabs>
                <w:tab w:val="decimal" w:pos="897"/>
                <w:tab w:val="decimal" w:pos="1080"/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2E01FB00" w14:textId="77777777" w:rsidTr="00D24E91">
        <w:tc>
          <w:tcPr>
            <w:tcW w:w="5528" w:type="dxa"/>
            <w:vAlign w:val="bottom"/>
          </w:tcPr>
          <w:p w14:paraId="23488E9A" w14:textId="77777777" w:rsidR="002A14EF" w:rsidRPr="005156C4" w:rsidRDefault="002A14EF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37E17" w14:textId="77777777" w:rsidR="002A14EF" w:rsidRPr="005156C4" w:rsidRDefault="00422BB6" w:rsidP="00203823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02591186" w14:textId="77777777" w:rsidR="002A14EF" w:rsidRPr="005156C4" w:rsidRDefault="002A14EF" w:rsidP="00203823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2A14EF" w:rsidRPr="005156C4" w14:paraId="36032792" w14:textId="77777777" w:rsidTr="00D24E91">
        <w:tc>
          <w:tcPr>
            <w:tcW w:w="5528" w:type="dxa"/>
            <w:vAlign w:val="bottom"/>
          </w:tcPr>
          <w:p w14:paraId="1D07071F" w14:textId="77777777" w:rsidR="002A14EF" w:rsidRPr="005156C4" w:rsidRDefault="002A14EF" w:rsidP="00203823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1A8EBC2" w14:textId="77777777" w:rsidR="002A14EF" w:rsidRPr="005156C4" w:rsidRDefault="00422BB6" w:rsidP="00203823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  <w:tc>
          <w:tcPr>
            <w:tcW w:w="1842" w:type="dxa"/>
            <w:vAlign w:val="bottom"/>
          </w:tcPr>
          <w:p w14:paraId="38692D7F" w14:textId="77777777" w:rsidR="002A14EF" w:rsidRPr="005156C4" w:rsidRDefault="002A14EF" w:rsidP="00203823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2A14EF" w:rsidRPr="005156C4" w14:paraId="1D38264F" w14:textId="77777777" w:rsidTr="00D24E91">
        <w:tc>
          <w:tcPr>
            <w:tcW w:w="5528" w:type="dxa"/>
            <w:vAlign w:val="bottom"/>
          </w:tcPr>
          <w:p w14:paraId="3211DBFD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14B7A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8298DF7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47642562" w14:textId="77777777" w:rsidTr="00D24E91">
        <w:tc>
          <w:tcPr>
            <w:tcW w:w="5528" w:type="dxa"/>
            <w:vAlign w:val="bottom"/>
          </w:tcPr>
          <w:p w14:paraId="0E22558E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8EC8B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0D78708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2452A7CA" w14:textId="77777777" w:rsidTr="00D24E91">
        <w:tc>
          <w:tcPr>
            <w:tcW w:w="5528" w:type="dxa"/>
            <w:vAlign w:val="bottom"/>
          </w:tcPr>
          <w:p w14:paraId="67FAF485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37CF1" w14:textId="77777777" w:rsidR="002A14EF" w:rsidRPr="005156C4" w:rsidRDefault="008D5B7C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D5B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4,565,000</w:t>
            </w:r>
          </w:p>
        </w:tc>
        <w:tc>
          <w:tcPr>
            <w:tcW w:w="1842" w:type="dxa"/>
            <w:vAlign w:val="bottom"/>
          </w:tcPr>
          <w:p w14:paraId="4C5CEF3C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4,908,699</w:t>
            </w:r>
          </w:p>
        </w:tc>
      </w:tr>
      <w:tr w:rsidR="002A14EF" w:rsidRPr="005156C4" w14:paraId="7C793AC0" w14:textId="77777777" w:rsidTr="00D24E91">
        <w:tc>
          <w:tcPr>
            <w:tcW w:w="5528" w:type="dxa"/>
            <w:vAlign w:val="bottom"/>
          </w:tcPr>
          <w:p w14:paraId="11FBC5CE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02603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C1F0114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5AAD18C2" w14:textId="77777777" w:rsidTr="00D24E91">
        <w:tc>
          <w:tcPr>
            <w:tcW w:w="5528" w:type="dxa"/>
            <w:vAlign w:val="bottom"/>
          </w:tcPr>
          <w:p w14:paraId="51CFCA77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714AB" w14:textId="77777777" w:rsidR="002A14EF" w:rsidRPr="005156C4" w:rsidRDefault="008D5B7C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D5B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5,166,829</w:t>
            </w:r>
          </w:p>
        </w:tc>
        <w:tc>
          <w:tcPr>
            <w:tcW w:w="1842" w:type="dxa"/>
            <w:vAlign w:val="bottom"/>
          </w:tcPr>
          <w:p w14:paraId="5E00AB00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5,005,569</w:t>
            </w:r>
          </w:p>
        </w:tc>
      </w:tr>
      <w:tr w:rsidR="002A14EF" w:rsidRPr="005156C4" w14:paraId="75B05A6A" w14:textId="77777777" w:rsidTr="00D24E91">
        <w:tc>
          <w:tcPr>
            <w:tcW w:w="5528" w:type="dxa"/>
            <w:vAlign w:val="bottom"/>
          </w:tcPr>
          <w:p w14:paraId="3D9BAAAF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FDE1C" w14:textId="77777777" w:rsidR="002A14EF" w:rsidRPr="005156C4" w:rsidRDefault="008D5B7C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D5B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4,161</w:t>
            </w:r>
          </w:p>
        </w:tc>
        <w:tc>
          <w:tcPr>
            <w:tcW w:w="1842" w:type="dxa"/>
            <w:vAlign w:val="bottom"/>
          </w:tcPr>
          <w:p w14:paraId="6828862D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4,963</w:t>
            </w:r>
          </w:p>
        </w:tc>
      </w:tr>
      <w:tr w:rsidR="002A14EF" w:rsidRPr="005156C4" w14:paraId="7D1E11A9" w14:textId="77777777" w:rsidTr="00D24E91">
        <w:tc>
          <w:tcPr>
            <w:tcW w:w="5528" w:type="dxa"/>
            <w:vAlign w:val="bottom"/>
          </w:tcPr>
          <w:p w14:paraId="09898E32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0C709" w14:textId="77777777" w:rsidR="002A14EF" w:rsidRPr="005156C4" w:rsidRDefault="008D5B7C" w:rsidP="00C2763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D5B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22,544</w:t>
            </w:r>
          </w:p>
        </w:tc>
        <w:tc>
          <w:tcPr>
            <w:tcW w:w="1842" w:type="dxa"/>
            <w:vAlign w:val="bottom"/>
          </w:tcPr>
          <w:p w14:paraId="6D80B148" w14:textId="77777777" w:rsidR="002A14EF" w:rsidRPr="005156C4" w:rsidRDefault="002A14EF" w:rsidP="00C2763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23,755</w:t>
            </w:r>
          </w:p>
        </w:tc>
      </w:tr>
      <w:tr w:rsidR="002A14EF" w:rsidRPr="005156C4" w14:paraId="149E2EDC" w14:textId="77777777" w:rsidTr="00D24E91">
        <w:tc>
          <w:tcPr>
            <w:tcW w:w="5528" w:type="dxa"/>
            <w:vAlign w:val="bottom"/>
          </w:tcPr>
          <w:p w14:paraId="05988000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673405D" w14:textId="77777777" w:rsidR="002A14EF" w:rsidRPr="005156C4" w:rsidRDefault="003F0731" w:rsidP="00C2763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F073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9,758,534</w:t>
            </w:r>
          </w:p>
        </w:tc>
        <w:tc>
          <w:tcPr>
            <w:tcW w:w="1842" w:type="dxa"/>
            <w:vAlign w:val="bottom"/>
          </w:tcPr>
          <w:p w14:paraId="4E790ABF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9,942,986</w:t>
            </w:r>
          </w:p>
        </w:tc>
      </w:tr>
      <w:tr w:rsidR="002A14EF" w:rsidRPr="005156C4" w14:paraId="4F3949BA" w14:textId="77777777" w:rsidTr="00D24E91">
        <w:tc>
          <w:tcPr>
            <w:tcW w:w="5528" w:type="dxa"/>
            <w:vAlign w:val="bottom"/>
          </w:tcPr>
          <w:p w14:paraId="13786FDD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81EC5" w14:textId="77777777" w:rsidR="002A14EF" w:rsidRPr="005156C4" w:rsidRDefault="002A14EF" w:rsidP="00C27639">
            <w:pPr>
              <w:tabs>
                <w:tab w:val="decimal" w:pos="1168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B7128DB" w14:textId="77777777" w:rsidR="002A14EF" w:rsidRPr="005156C4" w:rsidRDefault="002A14EF" w:rsidP="00C27639">
            <w:pPr>
              <w:tabs>
                <w:tab w:val="decimal" w:pos="1168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38B00315" w14:textId="77777777" w:rsidTr="00D24E91">
        <w:tc>
          <w:tcPr>
            <w:tcW w:w="5528" w:type="dxa"/>
            <w:vAlign w:val="bottom"/>
          </w:tcPr>
          <w:p w14:paraId="63CE3B30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17960" w14:textId="77777777" w:rsidR="002A14EF" w:rsidRPr="005156C4" w:rsidRDefault="002A14EF" w:rsidP="00C27639">
            <w:pPr>
              <w:tabs>
                <w:tab w:val="decimal" w:pos="1168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E5A4905" w14:textId="77777777" w:rsidR="002A14EF" w:rsidRPr="005156C4" w:rsidRDefault="002A14EF" w:rsidP="00C27639">
            <w:pPr>
              <w:tabs>
                <w:tab w:val="decimal" w:pos="1168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263D5611" w14:textId="77777777" w:rsidTr="00D24E91">
        <w:tc>
          <w:tcPr>
            <w:tcW w:w="5528" w:type="dxa"/>
            <w:vAlign w:val="bottom"/>
          </w:tcPr>
          <w:p w14:paraId="5373144B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E6F05" w14:textId="77777777" w:rsidR="002A14EF" w:rsidRPr="005156C4" w:rsidRDefault="007C2FDC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369</w:t>
            </w:r>
          </w:p>
        </w:tc>
        <w:tc>
          <w:tcPr>
            <w:tcW w:w="1842" w:type="dxa"/>
            <w:vAlign w:val="bottom"/>
          </w:tcPr>
          <w:p w14:paraId="7055CA43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</w:p>
        </w:tc>
      </w:tr>
      <w:tr w:rsidR="002A14EF" w:rsidRPr="005156C4" w14:paraId="28BE05E9" w14:textId="77777777" w:rsidTr="00D24E91">
        <w:trPr>
          <w:trHeight w:val="68"/>
        </w:trPr>
        <w:tc>
          <w:tcPr>
            <w:tcW w:w="5528" w:type="dxa"/>
            <w:vAlign w:val="bottom"/>
          </w:tcPr>
          <w:p w14:paraId="1A1B9495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FD9C4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3F21289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4BCD57FB" w14:textId="77777777" w:rsidTr="00D24E91">
        <w:tc>
          <w:tcPr>
            <w:tcW w:w="5528" w:type="dxa"/>
            <w:vAlign w:val="bottom"/>
          </w:tcPr>
          <w:p w14:paraId="1CF5841A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9A5BA" w14:textId="77777777" w:rsidR="002A14EF" w:rsidRPr="005156C4" w:rsidRDefault="007C2FDC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72,719</w:t>
            </w:r>
          </w:p>
        </w:tc>
        <w:tc>
          <w:tcPr>
            <w:tcW w:w="1842" w:type="dxa"/>
            <w:vAlign w:val="bottom"/>
          </w:tcPr>
          <w:p w14:paraId="65B78099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85,895</w:t>
            </w:r>
          </w:p>
        </w:tc>
      </w:tr>
      <w:tr w:rsidR="002A14EF" w:rsidRPr="005156C4" w14:paraId="1701FE6C" w14:textId="77777777" w:rsidTr="00D24E91">
        <w:tc>
          <w:tcPr>
            <w:tcW w:w="5528" w:type="dxa"/>
            <w:vAlign w:val="bottom"/>
          </w:tcPr>
          <w:p w14:paraId="1FB50F54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9C683" w14:textId="77777777" w:rsidR="002A14EF" w:rsidRPr="005156C4" w:rsidRDefault="007C2FDC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77E13D85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2A14EF" w:rsidRPr="005156C4" w14:paraId="1DFFD5FA" w14:textId="77777777" w:rsidTr="00D24E91">
        <w:tc>
          <w:tcPr>
            <w:tcW w:w="5528" w:type="dxa"/>
            <w:vAlign w:val="bottom"/>
          </w:tcPr>
          <w:p w14:paraId="428A3419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D8C22" w14:textId="77777777" w:rsidR="002A14EF" w:rsidRPr="005156C4" w:rsidRDefault="007C2FDC" w:rsidP="00C2763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347</w:t>
            </w:r>
          </w:p>
        </w:tc>
        <w:tc>
          <w:tcPr>
            <w:tcW w:w="1842" w:type="dxa"/>
            <w:vAlign w:val="bottom"/>
          </w:tcPr>
          <w:p w14:paraId="7BF5C126" w14:textId="77777777" w:rsidR="002A14EF" w:rsidRPr="005156C4" w:rsidRDefault="002A14EF" w:rsidP="00C2763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</w:p>
        </w:tc>
      </w:tr>
      <w:tr w:rsidR="002A14EF" w:rsidRPr="005156C4" w14:paraId="042A1A64" w14:textId="77777777" w:rsidTr="00D24E91">
        <w:tc>
          <w:tcPr>
            <w:tcW w:w="5528" w:type="dxa"/>
            <w:vAlign w:val="bottom"/>
          </w:tcPr>
          <w:p w14:paraId="7AC0A55E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B950747" w14:textId="77777777" w:rsidR="002A14EF" w:rsidRPr="005156C4" w:rsidRDefault="007C2FDC" w:rsidP="00C2763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2F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73,436</w:t>
            </w:r>
          </w:p>
        </w:tc>
        <w:tc>
          <w:tcPr>
            <w:tcW w:w="1842" w:type="dxa"/>
            <w:vAlign w:val="bottom"/>
          </w:tcPr>
          <w:p w14:paraId="2F44F9A6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86,317</w:t>
            </w:r>
          </w:p>
        </w:tc>
      </w:tr>
      <w:tr w:rsidR="002A14EF" w:rsidRPr="005156C4" w14:paraId="42D3A5B1" w14:textId="77777777" w:rsidTr="00D24E91">
        <w:tc>
          <w:tcPr>
            <w:tcW w:w="5528" w:type="dxa"/>
            <w:vAlign w:val="bottom"/>
          </w:tcPr>
          <w:p w14:paraId="5E4333EF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32C4E36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5C14728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26B1FCB2" w14:textId="77777777" w:rsidTr="00D24E91">
        <w:trPr>
          <w:trHeight w:val="87"/>
        </w:trPr>
        <w:tc>
          <w:tcPr>
            <w:tcW w:w="5528" w:type="dxa"/>
            <w:vAlign w:val="bottom"/>
          </w:tcPr>
          <w:p w14:paraId="4C88612D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4C813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7C5ABD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4DDC1F4F" w14:textId="77777777" w:rsidTr="00D24E91">
        <w:tc>
          <w:tcPr>
            <w:tcW w:w="5528" w:type="dxa"/>
            <w:vAlign w:val="bottom"/>
          </w:tcPr>
          <w:p w14:paraId="15381235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31F310E" w14:textId="77777777" w:rsidR="002A14EF" w:rsidRPr="005156C4" w:rsidRDefault="00B24462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7EA9A998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2A14EF" w:rsidRPr="005156C4" w14:paraId="2280CD4C" w14:textId="77777777" w:rsidTr="00D24E91">
        <w:tc>
          <w:tcPr>
            <w:tcW w:w="5528" w:type="dxa"/>
            <w:vAlign w:val="bottom"/>
          </w:tcPr>
          <w:p w14:paraId="10A9F38B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2F0C6CE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07A63A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0908BDBB" w14:textId="77777777" w:rsidTr="00D24E91">
        <w:tc>
          <w:tcPr>
            <w:tcW w:w="5528" w:type="dxa"/>
            <w:vAlign w:val="bottom"/>
          </w:tcPr>
          <w:p w14:paraId="4250A85D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B57C3C4" w14:textId="77777777" w:rsidR="002A14EF" w:rsidRPr="005156C4" w:rsidRDefault="00B24462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215</w:t>
            </w:r>
          </w:p>
        </w:tc>
        <w:tc>
          <w:tcPr>
            <w:tcW w:w="1842" w:type="dxa"/>
            <w:vAlign w:val="bottom"/>
          </w:tcPr>
          <w:p w14:paraId="60FDF0B8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</w:p>
        </w:tc>
      </w:tr>
      <w:tr w:rsidR="002A14EF" w:rsidRPr="005156C4" w14:paraId="37D9A44C" w14:textId="77777777" w:rsidTr="00D24E91">
        <w:tc>
          <w:tcPr>
            <w:tcW w:w="5528" w:type="dxa"/>
            <w:vAlign w:val="bottom"/>
          </w:tcPr>
          <w:p w14:paraId="2F635E37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2222F10" w14:textId="77777777" w:rsidR="002A14EF" w:rsidRPr="005156C4" w:rsidRDefault="00B24462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910</w:t>
            </w:r>
          </w:p>
        </w:tc>
        <w:tc>
          <w:tcPr>
            <w:tcW w:w="1842" w:type="dxa"/>
            <w:vAlign w:val="bottom"/>
          </w:tcPr>
          <w:p w14:paraId="44742C70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2,717</w:t>
            </w:r>
          </w:p>
        </w:tc>
      </w:tr>
      <w:tr w:rsidR="00E73DCF" w:rsidRPr="005156C4" w14:paraId="0287D368" w14:textId="77777777" w:rsidTr="00D24E91">
        <w:tc>
          <w:tcPr>
            <w:tcW w:w="5528" w:type="dxa"/>
            <w:vAlign w:val="bottom"/>
          </w:tcPr>
          <w:p w14:paraId="3380C8C2" w14:textId="77777777" w:rsidR="00E73DCF" w:rsidRPr="005156C4" w:rsidRDefault="00E73DCF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EA28973" w14:textId="77777777" w:rsidR="00E73DCF" w:rsidRPr="005156C4" w:rsidRDefault="00E73DC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C7FEBD9" w14:textId="77777777" w:rsidR="00E73DCF" w:rsidRPr="005156C4" w:rsidRDefault="00E73DC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02E91DA2" w14:textId="77777777" w:rsidTr="00D24E91">
        <w:tc>
          <w:tcPr>
            <w:tcW w:w="5528" w:type="dxa"/>
            <w:vAlign w:val="bottom"/>
          </w:tcPr>
          <w:p w14:paraId="2FC5DBBA" w14:textId="77777777" w:rsidR="002A14EF" w:rsidRPr="005156C4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48B4916" w14:textId="77777777" w:rsidR="002A14EF" w:rsidRPr="005156C4" w:rsidRDefault="00B24462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585</w:t>
            </w:r>
          </w:p>
        </w:tc>
        <w:tc>
          <w:tcPr>
            <w:tcW w:w="1842" w:type="dxa"/>
            <w:vAlign w:val="bottom"/>
          </w:tcPr>
          <w:p w14:paraId="7E7FABA7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7,585</w:t>
            </w:r>
          </w:p>
        </w:tc>
      </w:tr>
      <w:tr w:rsidR="002A14EF" w:rsidRPr="005156C4" w14:paraId="0FEB30D2" w14:textId="77777777" w:rsidTr="00D24E91">
        <w:tc>
          <w:tcPr>
            <w:tcW w:w="5528" w:type="dxa"/>
            <w:vAlign w:val="bottom"/>
          </w:tcPr>
          <w:p w14:paraId="44227BFC" w14:textId="77777777" w:rsidR="002A14EF" w:rsidRPr="005156C4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9FB4BDC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89A3B8C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592F97D9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4CBC9C4A" w14:textId="77777777" w:rsidR="002A14EF" w:rsidRPr="005156C4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AC49EF7" w14:textId="77777777" w:rsidR="002A14EF" w:rsidRPr="005156C4" w:rsidRDefault="00B24462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</w:t>
            </w: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B2446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209</w:t>
            </w:r>
          </w:p>
        </w:tc>
        <w:tc>
          <w:tcPr>
            <w:tcW w:w="1842" w:type="dxa"/>
            <w:vAlign w:val="bottom"/>
          </w:tcPr>
          <w:p w14:paraId="641372FF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26,007</w:t>
            </w:r>
          </w:p>
        </w:tc>
      </w:tr>
      <w:tr w:rsidR="002A14EF" w:rsidRPr="005156C4" w14:paraId="2CE82AF2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11E1394D" w14:textId="77777777" w:rsidR="002A14EF" w:rsidRPr="005156C4" w:rsidRDefault="002A14EF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85FEDCE" w14:textId="77777777" w:rsidR="002A14EF" w:rsidRPr="005156C4" w:rsidRDefault="00B24462" w:rsidP="00C2763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bottom"/>
          </w:tcPr>
          <w:p w14:paraId="6332BF77" w14:textId="77777777" w:rsidR="002A14EF" w:rsidRPr="005156C4" w:rsidRDefault="002A14EF" w:rsidP="00C27639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</w:p>
        </w:tc>
      </w:tr>
      <w:tr w:rsidR="002A14EF" w:rsidRPr="005156C4" w14:paraId="3CE79BE6" w14:textId="77777777" w:rsidTr="00D24E91">
        <w:tc>
          <w:tcPr>
            <w:tcW w:w="5528" w:type="dxa"/>
          </w:tcPr>
          <w:p w14:paraId="61C46346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46215AB5" w14:textId="77777777" w:rsidR="002A14EF" w:rsidRPr="005156C4" w:rsidRDefault="00B24462" w:rsidP="00C2763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36,221</w:t>
            </w:r>
          </w:p>
        </w:tc>
        <w:tc>
          <w:tcPr>
            <w:tcW w:w="1842" w:type="dxa"/>
          </w:tcPr>
          <w:p w14:paraId="08A1A946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203823" w:rsidRPr="005156C4" w14:paraId="09F956A1" w14:textId="77777777" w:rsidTr="00D24E91">
        <w:tc>
          <w:tcPr>
            <w:tcW w:w="5528" w:type="dxa"/>
          </w:tcPr>
          <w:p w14:paraId="1C54AC9C" w14:textId="77777777" w:rsidR="00203823" w:rsidRPr="005156C4" w:rsidRDefault="00203823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776E9F48" w14:textId="77777777" w:rsidR="00203823" w:rsidRPr="005156C4" w:rsidRDefault="00203823" w:rsidP="00C27639">
            <w:pPr>
              <w:tabs>
                <w:tab w:val="decimal" w:pos="1309"/>
                <w:tab w:val="decimal" w:pos="1516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69E1795A" w14:textId="77777777" w:rsidR="00203823" w:rsidRPr="005156C4" w:rsidRDefault="00203823" w:rsidP="00C27639">
            <w:pPr>
              <w:tabs>
                <w:tab w:val="decimal" w:pos="1309"/>
                <w:tab w:val="decimal" w:pos="1516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74DB9B28" w14:textId="77777777" w:rsidTr="00D24E91">
        <w:tc>
          <w:tcPr>
            <w:tcW w:w="5528" w:type="dxa"/>
          </w:tcPr>
          <w:p w14:paraId="3D7D054D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00413843" w14:textId="77777777" w:rsidR="002A14EF" w:rsidRPr="005156C4" w:rsidRDefault="002A14EF" w:rsidP="00C27639">
            <w:pPr>
              <w:tabs>
                <w:tab w:val="decimal" w:pos="1309"/>
                <w:tab w:val="decimal" w:pos="1516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61181B49" w14:textId="77777777" w:rsidR="002A14EF" w:rsidRPr="005156C4" w:rsidRDefault="002A14EF" w:rsidP="00C27639">
            <w:pPr>
              <w:tabs>
                <w:tab w:val="decimal" w:pos="1309"/>
                <w:tab w:val="decimal" w:pos="1516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50ADB260" w14:textId="77777777" w:rsidTr="00D24E91">
        <w:tc>
          <w:tcPr>
            <w:tcW w:w="5528" w:type="dxa"/>
          </w:tcPr>
          <w:p w14:paraId="27DC3B61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46DEB6CE" w14:textId="77777777" w:rsidR="002A14EF" w:rsidRPr="005156C4" w:rsidRDefault="00217059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17,107</w:t>
            </w:r>
          </w:p>
        </w:tc>
        <w:tc>
          <w:tcPr>
            <w:tcW w:w="1842" w:type="dxa"/>
          </w:tcPr>
          <w:p w14:paraId="6917CA03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19,851</w:t>
            </w:r>
          </w:p>
        </w:tc>
      </w:tr>
      <w:tr w:rsidR="002A14EF" w:rsidRPr="005156C4" w14:paraId="352893FA" w14:textId="77777777" w:rsidTr="00D24E91">
        <w:tc>
          <w:tcPr>
            <w:tcW w:w="5528" w:type="dxa"/>
          </w:tcPr>
          <w:p w14:paraId="32A0EC2F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6291A2B6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081BFF94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3A50C2AD" w14:textId="77777777" w:rsidTr="00D24E91">
        <w:tc>
          <w:tcPr>
            <w:tcW w:w="5528" w:type="dxa"/>
          </w:tcPr>
          <w:p w14:paraId="70C1B509" w14:textId="77777777" w:rsidR="002A14EF" w:rsidRPr="005156C4" w:rsidRDefault="002A14EF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524B0498" w14:textId="77777777" w:rsidR="002A14EF" w:rsidRPr="005156C4" w:rsidRDefault="00217059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3,682</w:t>
            </w:r>
          </w:p>
        </w:tc>
        <w:tc>
          <w:tcPr>
            <w:tcW w:w="1842" w:type="dxa"/>
          </w:tcPr>
          <w:p w14:paraId="22FC0B78" w14:textId="77777777" w:rsidR="002A14EF" w:rsidRPr="005156C4" w:rsidRDefault="002A14EF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3,837</w:t>
            </w:r>
          </w:p>
        </w:tc>
      </w:tr>
      <w:tr w:rsidR="0006643B" w:rsidRPr="005156C4" w14:paraId="4C4303DE" w14:textId="77777777" w:rsidTr="00F066A4">
        <w:tc>
          <w:tcPr>
            <w:tcW w:w="5528" w:type="dxa"/>
          </w:tcPr>
          <w:p w14:paraId="474936A5" w14:textId="77777777" w:rsidR="0006643B" w:rsidRPr="005156C4" w:rsidRDefault="0006643B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5EC242F0" w14:textId="77777777" w:rsidR="0006643B" w:rsidRPr="005156C4" w:rsidRDefault="0006643B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D8ED9B6" w14:textId="77777777" w:rsidR="0006643B" w:rsidRPr="005156C4" w:rsidRDefault="0006643B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6643B" w:rsidRPr="005156C4" w14:paraId="0BB44827" w14:textId="77777777" w:rsidTr="00F066A4">
        <w:tc>
          <w:tcPr>
            <w:tcW w:w="5528" w:type="dxa"/>
          </w:tcPr>
          <w:p w14:paraId="41F832F1" w14:textId="77777777" w:rsidR="0006643B" w:rsidRPr="005156C4" w:rsidRDefault="0006643B" w:rsidP="00C27639">
            <w:pPr>
              <w:tabs>
                <w:tab w:val="left" w:pos="148"/>
                <w:tab w:val="left" w:pos="328"/>
                <w:tab w:val="left" w:pos="538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69C7127A" w14:textId="77777777" w:rsidR="0006643B" w:rsidRPr="005156C4" w:rsidRDefault="0006643B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1,485,414</w:t>
            </w:r>
          </w:p>
        </w:tc>
        <w:tc>
          <w:tcPr>
            <w:tcW w:w="1842" w:type="dxa"/>
          </w:tcPr>
          <w:p w14:paraId="151CC4BD" w14:textId="77777777" w:rsidR="0006643B" w:rsidRPr="005156C4" w:rsidRDefault="0006643B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1,099,044</w:t>
            </w:r>
          </w:p>
        </w:tc>
      </w:tr>
      <w:tr w:rsidR="0006643B" w:rsidRPr="005156C4" w14:paraId="27392C47" w14:textId="77777777" w:rsidTr="00F066A4">
        <w:tc>
          <w:tcPr>
            <w:tcW w:w="5528" w:type="dxa"/>
          </w:tcPr>
          <w:p w14:paraId="1E40AA35" w14:textId="77777777" w:rsidR="0006643B" w:rsidRPr="005156C4" w:rsidRDefault="0006643B" w:rsidP="00C27639">
            <w:pPr>
              <w:tabs>
                <w:tab w:val="left" w:pos="162"/>
                <w:tab w:val="left" w:pos="342"/>
                <w:tab w:val="left" w:pos="522"/>
              </w:tabs>
              <w:spacing w:line="368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31CE62E9" w14:textId="77777777" w:rsidR="0006643B" w:rsidRPr="005156C4" w:rsidRDefault="0006643B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635,117</w:t>
            </w:r>
          </w:p>
        </w:tc>
        <w:tc>
          <w:tcPr>
            <w:tcW w:w="1842" w:type="dxa"/>
          </w:tcPr>
          <w:p w14:paraId="55B54C33" w14:textId="77777777" w:rsidR="0006643B" w:rsidRPr="005156C4" w:rsidRDefault="0006643B" w:rsidP="00C27639">
            <w:pPr>
              <w:tabs>
                <w:tab w:val="decimal" w:pos="1309"/>
              </w:tabs>
              <w:spacing w:line="368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401,254</w:t>
            </w:r>
          </w:p>
        </w:tc>
      </w:tr>
      <w:tr w:rsidR="009E4BFF" w:rsidRPr="005156C4" w14:paraId="1A77B8A2" w14:textId="77777777" w:rsidTr="00D24E91">
        <w:tc>
          <w:tcPr>
            <w:tcW w:w="5528" w:type="dxa"/>
          </w:tcPr>
          <w:p w14:paraId="57645AE9" w14:textId="77777777" w:rsidR="009E4BFF" w:rsidRPr="005156C4" w:rsidRDefault="00C27639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เงินรับฝาก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(ต่อ) </w:t>
            </w:r>
          </w:p>
        </w:tc>
        <w:tc>
          <w:tcPr>
            <w:tcW w:w="1843" w:type="dxa"/>
            <w:shd w:val="clear" w:color="auto" w:fill="auto"/>
          </w:tcPr>
          <w:p w14:paraId="4000828C" w14:textId="77777777" w:rsidR="009E4BFF" w:rsidRPr="005156C4" w:rsidRDefault="009E4BF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6E9D0FE5" w14:textId="77777777" w:rsidR="009E4BFF" w:rsidRPr="005156C4" w:rsidRDefault="009E4BF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C27639" w:rsidRPr="005156C4" w14:paraId="193A935F" w14:textId="77777777" w:rsidTr="00D24E91">
        <w:tc>
          <w:tcPr>
            <w:tcW w:w="5528" w:type="dxa"/>
          </w:tcPr>
          <w:p w14:paraId="7DF2DCD0" w14:textId="77777777" w:rsidR="00C27639" w:rsidRPr="005156C4" w:rsidRDefault="00C27639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90E2014" w14:textId="77777777" w:rsidR="00C27639" w:rsidRPr="005156C4" w:rsidRDefault="00C2763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5DF19DAB" w14:textId="77777777" w:rsidR="00C27639" w:rsidRPr="005156C4" w:rsidRDefault="00C2763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59227158" w14:textId="77777777" w:rsidTr="00D24E91">
        <w:trPr>
          <w:trHeight w:val="87"/>
        </w:trPr>
        <w:tc>
          <w:tcPr>
            <w:tcW w:w="5528" w:type="dxa"/>
          </w:tcPr>
          <w:p w14:paraId="77346CB7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13B9414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2,455,793</w:t>
            </w:r>
          </w:p>
        </w:tc>
        <w:tc>
          <w:tcPr>
            <w:tcW w:w="1842" w:type="dxa"/>
          </w:tcPr>
          <w:p w14:paraId="55AC96CF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3,152,521</w:t>
            </w:r>
          </w:p>
        </w:tc>
      </w:tr>
      <w:tr w:rsidR="002A14EF" w:rsidRPr="005156C4" w14:paraId="535546DC" w14:textId="77777777" w:rsidTr="00D24E91">
        <w:tc>
          <w:tcPr>
            <w:tcW w:w="5528" w:type="dxa"/>
          </w:tcPr>
          <w:p w14:paraId="19631743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09801419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169,365</w:t>
            </w:r>
          </w:p>
        </w:tc>
        <w:tc>
          <w:tcPr>
            <w:tcW w:w="1842" w:type="dxa"/>
          </w:tcPr>
          <w:p w14:paraId="118FC3C0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131,337</w:t>
            </w:r>
          </w:p>
        </w:tc>
      </w:tr>
      <w:tr w:rsidR="002A14EF" w:rsidRPr="005156C4" w14:paraId="53F8FAED" w14:textId="77777777" w:rsidTr="00D24E91">
        <w:tc>
          <w:tcPr>
            <w:tcW w:w="5528" w:type="dxa"/>
          </w:tcPr>
          <w:p w14:paraId="098C42E9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4EFA814" w14:textId="77777777" w:rsidR="002A14EF" w:rsidRPr="005156C4" w:rsidRDefault="00217059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1,880,493</w:t>
            </w:r>
          </w:p>
        </w:tc>
        <w:tc>
          <w:tcPr>
            <w:tcW w:w="1842" w:type="dxa"/>
          </w:tcPr>
          <w:p w14:paraId="590FF363" w14:textId="77777777" w:rsidR="002A14EF" w:rsidRPr="005156C4" w:rsidRDefault="002A14EF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1,855,123</w:t>
            </w:r>
          </w:p>
        </w:tc>
      </w:tr>
      <w:tr w:rsidR="002A14EF" w:rsidRPr="005156C4" w14:paraId="5730F43F" w14:textId="77777777" w:rsidTr="00D24E91">
        <w:trPr>
          <w:trHeight w:val="189"/>
        </w:trPr>
        <w:tc>
          <w:tcPr>
            <w:tcW w:w="5528" w:type="dxa"/>
          </w:tcPr>
          <w:p w14:paraId="11BF2766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6D572A9A" w14:textId="77777777" w:rsidR="002A14EF" w:rsidRPr="005156C4" w:rsidRDefault="00217059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6,646,971</w:t>
            </w:r>
          </w:p>
        </w:tc>
        <w:tc>
          <w:tcPr>
            <w:tcW w:w="1842" w:type="dxa"/>
          </w:tcPr>
          <w:p w14:paraId="440A38C7" w14:textId="77777777" w:rsidR="002A14EF" w:rsidRPr="005156C4" w:rsidRDefault="002A14EF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6,662,967</w:t>
            </w:r>
          </w:p>
        </w:tc>
      </w:tr>
      <w:tr w:rsidR="002A14EF" w:rsidRPr="005156C4" w14:paraId="5010023A" w14:textId="77777777" w:rsidTr="00D24E91">
        <w:tc>
          <w:tcPr>
            <w:tcW w:w="5528" w:type="dxa"/>
          </w:tcPr>
          <w:p w14:paraId="0C16F972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C34BF" w14:textId="77777777" w:rsidR="002A14EF" w:rsidRPr="005156C4" w:rsidRDefault="002A14E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307548" w14:textId="77777777" w:rsidR="002A14EF" w:rsidRPr="005156C4" w:rsidRDefault="002A14E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003EC0AC" w14:textId="77777777" w:rsidTr="00D24E91">
        <w:tc>
          <w:tcPr>
            <w:tcW w:w="5528" w:type="dxa"/>
            <w:vAlign w:val="bottom"/>
          </w:tcPr>
          <w:p w14:paraId="11325852" w14:textId="77777777" w:rsidR="002A14EF" w:rsidRPr="005156C4" w:rsidRDefault="002A14EF" w:rsidP="006B598F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50" w:lineRule="exact"/>
              <w:ind w:left="12" w:right="-18" w:hanging="12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2EED2" w14:textId="77777777" w:rsidR="002A14EF" w:rsidRPr="005156C4" w:rsidRDefault="002A14E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B40CE7E" w14:textId="77777777" w:rsidR="002A14EF" w:rsidRPr="005156C4" w:rsidRDefault="002A14E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0223731D" w14:textId="77777777" w:rsidTr="00D24E91">
        <w:tc>
          <w:tcPr>
            <w:tcW w:w="5528" w:type="dxa"/>
            <w:vAlign w:val="bottom"/>
          </w:tcPr>
          <w:p w14:paraId="02723492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76D59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31,896</w:t>
            </w:r>
          </w:p>
        </w:tc>
        <w:tc>
          <w:tcPr>
            <w:tcW w:w="1842" w:type="dxa"/>
            <w:vAlign w:val="bottom"/>
          </w:tcPr>
          <w:p w14:paraId="1F0AF345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13,855</w:t>
            </w:r>
          </w:p>
        </w:tc>
      </w:tr>
      <w:tr w:rsidR="002A14EF" w:rsidRPr="005156C4" w14:paraId="30C42BC9" w14:textId="77777777" w:rsidTr="00D24E91">
        <w:tc>
          <w:tcPr>
            <w:tcW w:w="5528" w:type="dxa"/>
            <w:vAlign w:val="bottom"/>
          </w:tcPr>
          <w:p w14:paraId="2503D93B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18108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52,301</w:t>
            </w:r>
          </w:p>
        </w:tc>
        <w:tc>
          <w:tcPr>
            <w:tcW w:w="1842" w:type="dxa"/>
            <w:vAlign w:val="bottom"/>
          </w:tcPr>
          <w:p w14:paraId="77AFDD27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179,049</w:t>
            </w:r>
          </w:p>
        </w:tc>
      </w:tr>
      <w:tr w:rsidR="002A14EF" w:rsidRPr="005156C4" w14:paraId="3D3416B2" w14:textId="77777777" w:rsidTr="00D24E91">
        <w:tc>
          <w:tcPr>
            <w:tcW w:w="5528" w:type="dxa"/>
            <w:vAlign w:val="bottom"/>
          </w:tcPr>
          <w:p w14:paraId="70D0995B" w14:textId="77777777" w:rsidR="002A14EF" w:rsidRPr="005156C4" w:rsidRDefault="002A14EF" w:rsidP="006B598F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50" w:lineRule="exact"/>
              <w:ind w:left="12" w:right="-18" w:hanging="12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82203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05D7A93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11EF8EBB" w14:textId="77777777" w:rsidTr="00D24E91">
        <w:tc>
          <w:tcPr>
            <w:tcW w:w="5528" w:type="dxa"/>
          </w:tcPr>
          <w:p w14:paraId="12577479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BF636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570</w:t>
            </w:r>
          </w:p>
        </w:tc>
        <w:tc>
          <w:tcPr>
            <w:tcW w:w="1842" w:type="dxa"/>
            <w:vAlign w:val="bottom"/>
          </w:tcPr>
          <w:p w14:paraId="0BC14E90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2A14EF" w:rsidRPr="005156C4" w14:paraId="07674D73" w14:textId="77777777" w:rsidTr="00D24E91">
        <w:tc>
          <w:tcPr>
            <w:tcW w:w="5528" w:type="dxa"/>
          </w:tcPr>
          <w:p w14:paraId="2E435A0D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8E26E73" w14:textId="77777777" w:rsidR="002A14EF" w:rsidRPr="005156C4" w:rsidRDefault="00217059" w:rsidP="006B59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84,767</w:t>
            </w:r>
          </w:p>
        </w:tc>
        <w:tc>
          <w:tcPr>
            <w:tcW w:w="1842" w:type="dxa"/>
            <w:vAlign w:val="bottom"/>
          </w:tcPr>
          <w:p w14:paraId="51B427CA" w14:textId="77777777" w:rsidR="002A14EF" w:rsidRPr="005156C4" w:rsidRDefault="002A14EF" w:rsidP="006B59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2,267,201</w:t>
            </w:r>
          </w:p>
        </w:tc>
      </w:tr>
      <w:tr w:rsidR="002A14EF" w:rsidRPr="005156C4" w14:paraId="1329032E" w14:textId="77777777" w:rsidTr="00D24E91">
        <w:tc>
          <w:tcPr>
            <w:tcW w:w="5528" w:type="dxa"/>
          </w:tcPr>
          <w:p w14:paraId="2112D8D2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4B1ED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3FAAF6F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0FACFAF3" w14:textId="77777777" w:rsidTr="00D24E91">
        <w:tc>
          <w:tcPr>
            <w:tcW w:w="5528" w:type="dxa"/>
          </w:tcPr>
          <w:p w14:paraId="276BA4A0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74858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1BF36FB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4135FE0F" w14:textId="77777777" w:rsidTr="00D24E91">
        <w:tc>
          <w:tcPr>
            <w:tcW w:w="5528" w:type="dxa"/>
          </w:tcPr>
          <w:p w14:paraId="7A2405DB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18AA2" w14:textId="77777777" w:rsidR="002A14EF" w:rsidRPr="005156C4" w:rsidRDefault="00422BB6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7D304E3A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2A14EF" w:rsidRPr="005156C4" w14:paraId="06D5EE77" w14:textId="77777777" w:rsidTr="00D24E91">
        <w:tc>
          <w:tcPr>
            <w:tcW w:w="5528" w:type="dxa"/>
          </w:tcPr>
          <w:p w14:paraId="4F604A02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C041049" w14:textId="77777777" w:rsidR="002A14EF" w:rsidRPr="005156C4" w:rsidRDefault="00422BB6" w:rsidP="006B59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BB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02F18708" w14:textId="77777777" w:rsidR="002A14EF" w:rsidRPr="005156C4" w:rsidRDefault="002A14EF" w:rsidP="006B59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2A14EF" w:rsidRPr="005156C4" w14:paraId="04831991" w14:textId="77777777" w:rsidTr="00D24E91">
        <w:tc>
          <w:tcPr>
            <w:tcW w:w="5528" w:type="dxa"/>
          </w:tcPr>
          <w:p w14:paraId="5829F351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5C686213" w14:textId="77777777" w:rsidR="002A14EF" w:rsidRPr="005156C4" w:rsidRDefault="002A14EF" w:rsidP="006B598F">
            <w:pPr>
              <w:tabs>
                <w:tab w:val="decimal" w:pos="1309"/>
                <w:tab w:val="decimal" w:pos="1516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8766E5" w14:textId="77777777" w:rsidR="002A14EF" w:rsidRPr="005156C4" w:rsidRDefault="002A14EF" w:rsidP="006B598F">
            <w:pPr>
              <w:tabs>
                <w:tab w:val="decimal" w:pos="1309"/>
                <w:tab w:val="decimal" w:pos="1516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2086BF41" w14:textId="77777777" w:rsidTr="00D24E91">
        <w:tc>
          <w:tcPr>
            <w:tcW w:w="5528" w:type="dxa"/>
          </w:tcPr>
          <w:p w14:paraId="34786FE5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98215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B00398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E4BFF" w:rsidRPr="005156C4" w14:paraId="50123F3D" w14:textId="77777777" w:rsidTr="00344213">
        <w:tc>
          <w:tcPr>
            <w:tcW w:w="5528" w:type="dxa"/>
          </w:tcPr>
          <w:p w14:paraId="6C63DCB4" w14:textId="77777777" w:rsidR="009E4BFF" w:rsidRPr="005156C4" w:rsidRDefault="009E4BF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6D928" w14:textId="77777777" w:rsidR="009E4BF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5D959F6F" w14:textId="77777777" w:rsidR="009E4BFF" w:rsidRPr="005156C4" w:rsidRDefault="009E4BF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117</w:t>
            </w:r>
          </w:p>
        </w:tc>
      </w:tr>
      <w:tr w:rsidR="002A14EF" w:rsidRPr="005156C4" w14:paraId="47849D5B" w14:textId="77777777" w:rsidTr="00D24E91">
        <w:tc>
          <w:tcPr>
            <w:tcW w:w="5528" w:type="dxa"/>
          </w:tcPr>
          <w:p w14:paraId="6710DFCC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690BF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bottom"/>
          </w:tcPr>
          <w:p w14:paraId="32CB97A0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E73DCF" w:rsidRPr="005156C4" w14:paraId="52C6D3A3" w14:textId="77777777" w:rsidTr="00D24E91">
        <w:tc>
          <w:tcPr>
            <w:tcW w:w="5528" w:type="dxa"/>
          </w:tcPr>
          <w:p w14:paraId="459589CB" w14:textId="77777777" w:rsidR="00E73DCF" w:rsidRPr="005156C4" w:rsidRDefault="00E73DC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41381" w14:textId="77777777" w:rsidR="00E73DCF" w:rsidRPr="005156C4" w:rsidRDefault="00E73DC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6FCFEC7" w14:textId="77777777" w:rsidR="00E73DCF" w:rsidRPr="005156C4" w:rsidRDefault="00E73DC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3BB54346" w14:textId="77777777" w:rsidTr="00D24E91">
        <w:tc>
          <w:tcPr>
            <w:tcW w:w="5528" w:type="dxa"/>
          </w:tcPr>
          <w:p w14:paraId="30B1E8A9" w14:textId="77777777" w:rsidR="002A14EF" w:rsidRPr="005156C4" w:rsidRDefault="002A14EF" w:rsidP="006B598F">
            <w:pPr>
              <w:spacing w:line="350" w:lineRule="exact"/>
              <w:ind w:left="159" w:hanging="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CTBC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76A12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4CED03BD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580</w:t>
            </w:r>
          </w:p>
        </w:tc>
      </w:tr>
      <w:tr w:rsidR="002A14EF" w:rsidRPr="005156C4" w14:paraId="69966417" w14:textId="77777777" w:rsidTr="00D24E91">
        <w:tc>
          <w:tcPr>
            <w:tcW w:w="5528" w:type="dxa"/>
          </w:tcPr>
          <w:p w14:paraId="33E2B790" w14:textId="77777777" w:rsidR="002A14EF" w:rsidRPr="005156C4" w:rsidRDefault="002A14EF" w:rsidP="006B598F">
            <w:pPr>
              <w:spacing w:line="350" w:lineRule="exact"/>
              <w:ind w:left="159" w:hanging="2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A8CEB4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</w:t>
            </w:r>
          </w:p>
        </w:tc>
        <w:tc>
          <w:tcPr>
            <w:tcW w:w="1842" w:type="dxa"/>
            <w:vAlign w:val="bottom"/>
          </w:tcPr>
          <w:p w14:paraId="360E9C7E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A14EF" w:rsidRPr="005156C4" w14:paraId="1A678689" w14:textId="77777777" w:rsidTr="00D24E91">
        <w:tc>
          <w:tcPr>
            <w:tcW w:w="5528" w:type="dxa"/>
          </w:tcPr>
          <w:p w14:paraId="498AA9C9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ind w:left="372" w:hanging="3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05F48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E743024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4C9535AA" w14:textId="77777777" w:rsidTr="00D24E91">
        <w:tc>
          <w:tcPr>
            <w:tcW w:w="5528" w:type="dxa"/>
          </w:tcPr>
          <w:p w14:paraId="10A0E4C1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46F52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1,288</w:t>
            </w:r>
          </w:p>
        </w:tc>
        <w:tc>
          <w:tcPr>
            <w:tcW w:w="1842" w:type="dxa"/>
            <w:vAlign w:val="bottom"/>
          </w:tcPr>
          <w:p w14:paraId="18DF60E7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1,234</w:t>
            </w:r>
          </w:p>
        </w:tc>
      </w:tr>
      <w:tr w:rsidR="002A14EF" w:rsidRPr="005156C4" w14:paraId="7DF13942" w14:textId="77777777" w:rsidTr="00D24E91">
        <w:tc>
          <w:tcPr>
            <w:tcW w:w="5528" w:type="dxa"/>
          </w:tcPr>
          <w:p w14:paraId="133899FF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879F0" w14:textId="77777777" w:rsidR="002A14EF" w:rsidRPr="005156C4" w:rsidRDefault="00217059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</w:t>
            </w:r>
          </w:p>
        </w:tc>
        <w:tc>
          <w:tcPr>
            <w:tcW w:w="1842" w:type="dxa"/>
            <w:vAlign w:val="bottom"/>
          </w:tcPr>
          <w:p w14:paraId="11EAF622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341</w:t>
            </w:r>
          </w:p>
        </w:tc>
      </w:tr>
      <w:tr w:rsidR="002A14EF" w:rsidRPr="005156C4" w14:paraId="53F90ECA" w14:textId="77777777" w:rsidTr="00D24E91">
        <w:trPr>
          <w:trHeight w:val="80"/>
        </w:trPr>
        <w:tc>
          <w:tcPr>
            <w:tcW w:w="5528" w:type="dxa"/>
          </w:tcPr>
          <w:p w14:paraId="2A2EA10C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51DCD" w14:textId="77777777" w:rsidR="002A14EF" w:rsidRPr="005156C4" w:rsidRDefault="00217059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170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599</w:t>
            </w:r>
          </w:p>
        </w:tc>
        <w:tc>
          <w:tcPr>
            <w:tcW w:w="1842" w:type="dxa"/>
            <w:vAlign w:val="bottom"/>
          </w:tcPr>
          <w:p w14:paraId="45B53683" w14:textId="77777777" w:rsidR="002A14EF" w:rsidRPr="005156C4" w:rsidRDefault="002A14EF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</w:p>
        </w:tc>
      </w:tr>
      <w:tr w:rsidR="002A14EF" w:rsidRPr="005156C4" w14:paraId="6F75DD1A" w14:textId="77777777" w:rsidTr="00D24E91">
        <w:tc>
          <w:tcPr>
            <w:tcW w:w="5528" w:type="dxa"/>
          </w:tcPr>
          <w:p w14:paraId="14B93500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2FDC5" w14:textId="77777777" w:rsidR="002A14EF" w:rsidRPr="005156C4" w:rsidRDefault="00217059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2,132</w:t>
            </w:r>
          </w:p>
        </w:tc>
        <w:tc>
          <w:tcPr>
            <w:tcW w:w="1842" w:type="dxa"/>
            <w:vAlign w:val="bottom"/>
          </w:tcPr>
          <w:p w14:paraId="5F3E2DF4" w14:textId="77777777" w:rsidR="002A14EF" w:rsidRPr="005156C4" w:rsidRDefault="002A14EF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24,135</w:t>
            </w:r>
          </w:p>
        </w:tc>
      </w:tr>
      <w:tr w:rsidR="009E4BFF" w:rsidRPr="005156C4" w14:paraId="10DF1B51" w14:textId="77777777" w:rsidTr="00D24E91">
        <w:tc>
          <w:tcPr>
            <w:tcW w:w="5528" w:type="dxa"/>
          </w:tcPr>
          <w:p w14:paraId="17B02B21" w14:textId="77777777" w:rsidR="009E4BFF" w:rsidRPr="005156C4" w:rsidRDefault="009E4BF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34E0E" w14:textId="77777777" w:rsidR="009E4BFF" w:rsidRPr="005156C4" w:rsidRDefault="009E4BF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864A59" w14:textId="77777777" w:rsidR="009E4BFF" w:rsidRPr="005156C4" w:rsidRDefault="009E4BF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4AE87BA3" w14:textId="77777777" w:rsidTr="00D24E91">
        <w:tc>
          <w:tcPr>
            <w:tcW w:w="5528" w:type="dxa"/>
          </w:tcPr>
          <w:p w14:paraId="5A27A3E1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6C415" w14:textId="77777777" w:rsidR="002A14EF" w:rsidRPr="005156C4" w:rsidRDefault="002A14E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D5D2F33" w14:textId="77777777" w:rsidR="002A14EF" w:rsidRPr="005156C4" w:rsidRDefault="002A14EF" w:rsidP="006B598F">
            <w:pPr>
              <w:tabs>
                <w:tab w:val="decimal" w:pos="1168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033BD56F" w14:textId="77777777" w:rsidTr="00D24E91">
        <w:tc>
          <w:tcPr>
            <w:tcW w:w="5528" w:type="dxa"/>
          </w:tcPr>
          <w:p w14:paraId="53DBFA53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จำกัด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มหาชน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91F2163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3,388</w:t>
            </w:r>
          </w:p>
        </w:tc>
        <w:tc>
          <w:tcPr>
            <w:tcW w:w="1842" w:type="dxa"/>
            <w:vAlign w:val="bottom"/>
          </w:tcPr>
          <w:p w14:paraId="7A50A7A1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2A14EF" w:rsidRPr="005156C4" w14:paraId="1E25F7D3" w14:textId="77777777" w:rsidTr="00D24E91">
        <w:tc>
          <w:tcPr>
            <w:tcW w:w="5528" w:type="dxa"/>
          </w:tcPr>
          <w:p w14:paraId="2977C63D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2FCCD81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764B94F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342C8066" w14:textId="77777777" w:rsidTr="00D24E91">
        <w:tc>
          <w:tcPr>
            <w:tcW w:w="5528" w:type="dxa"/>
          </w:tcPr>
          <w:p w14:paraId="31A11140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B1F958D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19,579</w:t>
            </w:r>
          </w:p>
        </w:tc>
        <w:tc>
          <w:tcPr>
            <w:tcW w:w="1842" w:type="dxa"/>
            <w:vAlign w:val="bottom"/>
          </w:tcPr>
          <w:p w14:paraId="55B8F8C5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17,088</w:t>
            </w:r>
          </w:p>
        </w:tc>
      </w:tr>
      <w:tr w:rsidR="002A14EF" w:rsidRPr="005156C4" w14:paraId="191196E3" w14:textId="77777777" w:rsidTr="00D24E91">
        <w:tc>
          <w:tcPr>
            <w:tcW w:w="5528" w:type="dxa"/>
          </w:tcPr>
          <w:p w14:paraId="2A4692F0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07FB868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ED268F6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4CC1A4D9" w14:textId="77777777" w:rsidTr="00D24E91">
        <w:tc>
          <w:tcPr>
            <w:tcW w:w="5528" w:type="dxa"/>
          </w:tcPr>
          <w:p w14:paraId="52D63D22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FF423CE" w14:textId="77777777" w:rsidR="002A14EF" w:rsidRPr="005156C4" w:rsidRDefault="00B24462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243,841</w:t>
            </w:r>
          </w:p>
        </w:tc>
        <w:tc>
          <w:tcPr>
            <w:tcW w:w="1842" w:type="dxa"/>
            <w:vAlign w:val="bottom"/>
          </w:tcPr>
          <w:p w14:paraId="540E8999" w14:textId="77777777" w:rsidR="002A14EF" w:rsidRPr="005156C4" w:rsidRDefault="002A14EF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281,850</w:t>
            </w:r>
          </w:p>
        </w:tc>
      </w:tr>
      <w:tr w:rsidR="002A14EF" w:rsidRPr="005156C4" w14:paraId="7E29A929" w14:textId="77777777" w:rsidTr="00D24E91">
        <w:tc>
          <w:tcPr>
            <w:tcW w:w="5528" w:type="dxa"/>
          </w:tcPr>
          <w:p w14:paraId="3BDDF2BF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CB66207" w14:textId="77777777" w:rsidR="002A14EF" w:rsidRPr="005156C4" w:rsidRDefault="00B24462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266,808</w:t>
            </w:r>
          </w:p>
        </w:tc>
        <w:tc>
          <w:tcPr>
            <w:tcW w:w="1842" w:type="dxa"/>
          </w:tcPr>
          <w:p w14:paraId="0BDB7BD1" w14:textId="77777777" w:rsidR="002A14EF" w:rsidRPr="005156C4" w:rsidRDefault="002A14EF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303,052</w:t>
            </w:r>
          </w:p>
        </w:tc>
      </w:tr>
      <w:tr w:rsidR="002A14EF" w:rsidRPr="005156C4" w14:paraId="6E17D670" w14:textId="77777777" w:rsidTr="00D24E91">
        <w:tc>
          <w:tcPr>
            <w:tcW w:w="5528" w:type="dxa"/>
          </w:tcPr>
          <w:p w14:paraId="1F4B787E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lastRenderedPageBreak/>
              <w:t>หนี้สิน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D5A3126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81C3B32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526F359F" w14:textId="77777777" w:rsidTr="00D24E91">
        <w:tc>
          <w:tcPr>
            <w:tcW w:w="5528" w:type="dxa"/>
          </w:tcPr>
          <w:p w14:paraId="238A6879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D69F16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7A1BA27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6A261B7B" w14:textId="77777777" w:rsidTr="00D24E91">
        <w:tc>
          <w:tcPr>
            <w:tcW w:w="5528" w:type="dxa"/>
          </w:tcPr>
          <w:p w14:paraId="0F68EB3B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มหาชน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7150170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27,998</w:t>
            </w:r>
          </w:p>
        </w:tc>
        <w:tc>
          <w:tcPr>
            <w:tcW w:w="1842" w:type="dxa"/>
            <w:vAlign w:val="bottom"/>
          </w:tcPr>
          <w:p w14:paraId="0BE4F8B6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25,297</w:t>
            </w:r>
          </w:p>
        </w:tc>
      </w:tr>
      <w:tr w:rsidR="002A14EF" w:rsidRPr="005156C4" w14:paraId="446BE080" w14:textId="77777777" w:rsidTr="00D24E91">
        <w:tc>
          <w:tcPr>
            <w:tcW w:w="5528" w:type="dxa"/>
          </w:tcPr>
          <w:p w14:paraId="52F934D2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D6C2EC9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A4BAE55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67E4A246" w14:textId="77777777" w:rsidTr="002A14EF">
        <w:trPr>
          <w:trHeight w:val="73"/>
        </w:trPr>
        <w:tc>
          <w:tcPr>
            <w:tcW w:w="5528" w:type="dxa"/>
          </w:tcPr>
          <w:p w14:paraId="79905E72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2843459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1,740</w:t>
            </w:r>
          </w:p>
        </w:tc>
        <w:tc>
          <w:tcPr>
            <w:tcW w:w="1842" w:type="dxa"/>
            <w:vAlign w:val="bottom"/>
          </w:tcPr>
          <w:p w14:paraId="14D91AC5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2A14EF" w:rsidRPr="005156C4" w14:paraId="5A32F181" w14:textId="77777777" w:rsidTr="00D24E91">
        <w:tc>
          <w:tcPr>
            <w:tcW w:w="5528" w:type="dxa"/>
            <w:vAlign w:val="center"/>
          </w:tcPr>
          <w:p w14:paraId="493245CC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AC924E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F758316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6527F837" w14:textId="77777777" w:rsidTr="00D24E91">
        <w:tc>
          <w:tcPr>
            <w:tcW w:w="5528" w:type="dxa"/>
          </w:tcPr>
          <w:p w14:paraId="6F67CE48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C6199FC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688</w:t>
            </w:r>
          </w:p>
        </w:tc>
        <w:tc>
          <w:tcPr>
            <w:tcW w:w="1842" w:type="dxa"/>
            <w:vAlign w:val="bottom"/>
          </w:tcPr>
          <w:p w14:paraId="475D663C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469</w:t>
            </w:r>
          </w:p>
        </w:tc>
      </w:tr>
      <w:tr w:rsidR="002A14EF" w:rsidRPr="005156C4" w14:paraId="7CFC0148" w14:textId="77777777" w:rsidTr="00D24E91">
        <w:tc>
          <w:tcPr>
            <w:tcW w:w="5528" w:type="dxa"/>
          </w:tcPr>
          <w:p w14:paraId="496A4FD0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E84C5BE" w14:textId="77777777" w:rsidR="002A14EF" w:rsidRPr="00A62232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6A2C213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A62232" w14:paraId="3F1D0973" w14:textId="77777777" w:rsidTr="00D24E91">
        <w:tc>
          <w:tcPr>
            <w:tcW w:w="5528" w:type="dxa"/>
          </w:tcPr>
          <w:p w14:paraId="6ACA11B4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5160B9E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9,549</w:t>
            </w:r>
          </w:p>
        </w:tc>
        <w:tc>
          <w:tcPr>
            <w:tcW w:w="1842" w:type="dxa"/>
            <w:vAlign w:val="bottom"/>
          </w:tcPr>
          <w:p w14:paraId="19C89587" w14:textId="77777777" w:rsidR="002A14EF" w:rsidRPr="00A62232" w:rsidRDefault="00C9053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6,377</w:t>
            </w:r>
          </w:p>
        </w:tc>
      </w:tr>
      <w:tr w:rsidR="002A14EF" w:rsidRPr="00A62232" w14:paraId="6A885864" w14:textId="77777777" w:rsidTr="00D24E91">
        <w:tc>
          <w:tcPr>
            <w:tcW w:w="5528" w:type="dxa"/>
          </w:tcPr>
          <w:p w14:paraId="58005D76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10E6C28" w14:textId="77777777" w:rsidR="002A14EF" w:rsidRPr="005156C4" w:rsidRDefault="00B24462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415810C6" w14:textId="77777777" w:rsidR="002A14EF" w:rsidRPr="00A62232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</w:tr>
      <w:tr w:rsidR="002A14EF" w:rsidRPr="00A62232" w14:paraId="6F420971" w14:textId="77777777" w:rsidTr="00D24E91">
        <w:tc>
          <w:tcPr>
            <w:tcW w:w="5528" w:type="dxa"/>
          </w:tcPr>
          <w:p w14:paraId="0BB3D3B7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CCDCFBA" w14:textId="77777777" w:rsidR="002A14EF" w:rsidRPr="005156C4" w:rsidRDefault="00B24462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4EA6C78B" w14:textId="77777777" w:rsidR="002A14EF" w:rsidRPr="00A62232" w:rsidRDefault="002A14EF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</w:tr>
      <w:tr w:rsidR="002A14EF" w:rsidRPr="00A62232" w14:paraId="659DC222" w14:textId="77777777" w:rsidTr="00D24E91">
        <w:tc>
          <w:tcPr>
            <w:tcW w:w="5528" w:type="dxa"/>
          </w:tcPr>
          <w:p w14:paraId="53712E1C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3802BDF7" w14:textId="77777777" w:rsidR="002A14EF" w:rsidRPr="005156C4" w:rsidRDefault="00B24462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39,975</w:t>
            </w:r>
          </w:p>
        </w:tc>
        <w:tc>
          <w:tcPr>
            <w:tcW w:w="1842" w:type="dxa"/>
            <w:vAlign w:val="bottom"/>
          </w:tcPr>
          <w:p w14:paraId="5C3E85BE" w14:textId="77777777" w:rsidR="002A14EF" w:rsidRPr="00A62232" w:rsidRDefault="00C9053F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32,182</w:t>
            </w:r>
          </w:p>
        </w:tc>
      </w:tr>
      <w:tr w:rsidR="002A14EF" w:rsidRPr="00A62232" w14:paraId="1AEBC212" w14:textId="77777777" w:rsidTr="00D24E91">
        <w:tc>
          <w:tcPr>
            <w:tcW w:w="5528" w:type="dxa"/>
          </w:tcPr>
          <w:p w14:paraId="702D72B5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A967A39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9DBA8E9" w14:textId="77777777" w:rsidR="002A14EF" w:rsidRPr="00A62232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4E4733A4" w14:textId="77777777" w:rsidTr="00D24E91">
        <w:tc>
          <w:tcPr>
            <w:tcW w:w="5528" w:type="dxa"/>
          </w:tcPr>
          <w:p w14:paraId="6180F4B1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1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B38276F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44D8DD7" w14:textId="77777777" w:rsidR="002A14EF" w:rsidRPr="005156C4" w:rsidRDefault="002A14EF" w:rsidP="006B598F">
            <w:pP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318A3883" w14:textId="77777777" w:rsidTr="00D24E91">
        <w:tc>
          <w:tcPr>
            <w:tcW w:w="5528" w:type="dxa"/>
          </w:tcPr>
          <w:p w14:paraId="1C94FFCF" w14:textId="77777777" w:rsidR="002A14EF" w:rsidRPr="005156C4" w:rsidRDefault="002A14EF" w:rsidP="006B598F">
            <w:pPr>
              <w:tabs>
                <w:tab w:val="left" w:pos="162"/>
                <w:tab w:val="left" w:pos="342"/>
                <w:tab w:val="left" w:pos="522"/>
              </w:tabs>
              <w:spacing w:line="35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B266AE3" w14:textId="77777777" w:rsidR="002A14EF" w:rsidRPr="005156C4" w:rsidRDefault="00B24462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106,217</w:t>
            </w:r>
          </w:p>
        </w:tc>
        <w:tc>
          <w:tcPr>
            <w:tcW w:w="1842" w:type="dxa"/>
            <w:vAlign w:val="bottom"/>
          </w:tcPr>
          <w:p w14:paraId="2BDF5345" w14:textId="77777777" w:rsidR="002A14EF" w:rsidRPr="005156C4" w:rsidRDefault="002A14EF" w:rsidP="006B598F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2A14EF" w:rsidRPr="005156C4" w14:paraId="1363EB93" w14:textId="77777777" w:rsidTr="00D24E91">
        <w:tc>
          <w:tcPr>
            <w:tcW w:w="5528" w:type="dxa"/>
          </w:tcPr>
          <w:p w14:paraId="1EA6C725" w14:textId="77777777" w:rsidR="002A14EF" w:rsidRPr="005156C4" w:rsidRDefault="002A14EF" w:rsidP="006B598F">
            <w:pPr>
              <w:tabs>
                <w:tab w:val="left" w:pos="148"/>
                <w:tab w:val="left" w:pos="328"/>
                <w:tab w:val="left" w:pos="538"/>
              </w:tabs>
              <w:spacing w:line="35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7F3289D7" w14:textId="77777777" w:rsidR="002A14EF" w:rsidRPr="005156C4" w:rsidRDefault="00B24462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44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106,217</w:t>
            </w:r>
          </w:p>
        </w:tc>
        <w:tc>
          <w:tcPr>
            <w:tcW w:w="1842" w:type="dxa"/>
            <w:vAlign w:val="bottom"/>
          </w:tcPr>
          <w:p w14:paraId="50DEEE2C" w14:textId="77777777" w:rsidR="002A14EF" w:rsidRPr="005156C4" w:rsidRDefault="002A14EF" w:rsidP="006B598F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5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</w:tbl>
    <w:p w14:paraId="7B5114DB" w14:textId="77777777" w:rsidR="00666533" w:rsidRPr="005156C4" w:rsidRDefault="00666533" w:rsidP="00203823">
      <w:pPr>
        <w:tabs>
          <w:tab w:val="left" w:pos="1440"/>
        </w:tabs>
        <w:spacing w:before="200" w:after="6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ยอดคงค้างของรายการระหว่างกันที่มีสาระ</w:t>
      </w:r>
      <w:r w:rsidR="00A70C40" w:rsidRPr="005156C4">
        <w:rPr>
          <w:rFonts w:asciiTheme="majorBidi" w:hAnsiTheme="majorBidi" w:cstheme="majorBidi"/>
          <w:sz w:val="32"/>
          <w:szCs w:val="32"/>
          <w:cs/>
        </w:rPr>
        <w:t>สำคัญที่เกิดขึ้นในระหว่าง</w:t>
      </w:r>
      <w:r w:rsidR="002A14EF" w:rsidRPr="00ED31F9">
        <w:rPr>
          <w:rFonts w:ascii="Angsana New" w:hAnsi="Angsana New" w:hint="cs"/>
          <w:sz w:val="32"/>
          <w:szCs w:val="32"/>
          <w:cs/>
        </w:rPr>
        <w:t>งวดหกเดือน</w:t>
      </w:r>
      <w:r w:rsidR="00950D2B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4F57DE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สามารถแสดงด้วยยอดถัวเฉลี่ยจากยอดคงค้าง ณ วันสิ้นเดือน ซึ่งมีรายละเอียดดังนี้</w:t>
      </w:r>
    </w:p>
    <w:bookmarkEnd w:id="109"/>
    <w:bookmarkEnd w:id="110"/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2A14EF" w:rsidRPr="00ED31F9" w14:paraId="1E77675B" w14:textId="77777777" w:rsidTr="009E4BFF">
        <w:trPr>
          <w:tblHeader/>
        </w:trPr>
        <w:tc>
          <w:tcPr>
            <w:tcW w:w="2941" w:type="pct"/>
            <w:vAlign w:val="bottom"/>
          </w:tcPr>
          <w:p w14:paraId="709A0713" w14:textId="77777777" w:rsidR="002A14EF" w:rsidRPr="00ED31F9" w:rsidRDefault="002A14EF" w:rsidP="006B598F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600E44EF" w14:textId="77777777" w:rsidR="002A14EF" w:rsidRPr="00ED31F9" w:rsidRDefault="002A14EF" w:rsidP="006B598F">
            <w:pPr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A14EF" w:rsidRPr="00ED31F9" w14:paraId="2D293C71" w14:textId="77777777" w:rsidTr="009E4BFF">
        <w:trPr>
          <w:tblHeader/>
        </w:trPr>
        <w:tc>
          <w:tcPr>
            <w:tcW w:w="2941" w:type="pct"/>
            <w:vAlign w:val="bottom"/>
          </w:tcPr>
          <w:p w14:paraId="65C4E26D" w14:textId="77777777" w:rsidR="002A14EF" w:rsidRPr="00ED31F9" w:rsidRDefault="002A14EF" w:rsidP="006B598F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4D2F5DAB" w14:textId="77777777" w:rsidR="002A14EF" w:rsidRPr="00ED31F9" w:rsidRDefault="002A14EF" w:rsidP="006B59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A14EF" w:rsidRPr="00ED31F9" w14:paraId="420BC26E" w14:textId="77777777" w:rsidTr="009E4BFF">
        <w:trPr>
          <w:tblHeader/>
        </w:trPr>
        <w:tc>
          <w:tcPr>
            <w:tcW w:w="2941" w:type="pct"/>
            <w:vAlign w:val="bottom"/>
          </w:tcPr>
          <w:p w14:paraId="2200944B" w14:textId="77777777" w:rsidR="002A14EF" w:rsidRPr="00ED31F9" w:rsidRDefault="002A14EF" w:rsidP="006B598F">
            <w:pPr>
              <w:spacing w:line="360" w:lineRule="exact"/>
              <w:ind w:right="-18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0B45C18A" w14:textId="77777777" w:rsidR="002A14EF" w:rsidRPr="00ED31F9" w:rsidRDefault="002A14EF" w:rsidP="006B59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030" w:type="pct"/>
            <w:vAlign w:val="bottom"/>
          </w:tcPr>
          <w:p w14:paraId="0E1E78C4" w14:textId="77777777" w:rsidR="002A14EF" w:rsidRPr="00ED31F9" w:rsidRDefault="002A14EF" w:rsidP="006B598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2A14EF" w:rsidRPr="00ED31F9" w14:paraId="6F7158B9" w14:textId="77777777" w:rsidTr="00E07851">
        <w:tc>
          <w:tcPr>
            <w:tcW w:w="2941" w:type="pct"/>
          </w:tcPr>
          <w:p w14:paraId="582EDDE3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2" w:right="-18" w:hanging="12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190324D5" w14:textId="77777777" w:rsidR="002A14EF" w:rsidRPr="00ED31F9" w:rsidRDefault="002A14EF" w:rsidP="006B598F">
            <w:pPr>
              <w:tabs>
                <w:tab w:val="decimal" w:pos="151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28A8D147" w14:textId="77777777" w:rsidR="002A14EF" w:rsidRPr="00ED31F9" w:rsidRDefault="002A14EF" w:rsidP="006B598F">
            <w:pPr>
              <w:tabs>
                <w:tab w:val="decimal" w:pos="1512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A14EF" w:rsidRPr="00ED31F9" w14:paraId="5130E3A8" w14:textId="77777777" w:rsidTr="00E07851">
        <w:tc>
          <w:tcPr>
            <w:tcW w:w="2941" w:type="pct"/>
          </w:tcPr>
          <w:p w14:paraId="6A65996E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56BC0446" w14:textId="77777777" w:rsidR="002A14EF" w:rsidRPr="00ED31F9" w:rsidRDefault="007C2FDC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2FDC">
              <w:rPr>
                <w:rFonts w:ascii="Angsana New" w:hAnsi="Angsana New"/>
                <w:sz w:val="28"/>
                <w:szCs w:val="28"/>
                <w:lang w:val="en-US"/>
              </w:rPr>
              <w:t>4,818,066</w:t>
            </w:r>
          </w:p>
        </w:tc>
        <w:tc>
          <w:tcPr>
            <w:tcW w:w="1030" w:type="pct"/>
            <w:vAlign w:val="bottom"/>
          </w:tcPr>
          <w:p w14:paraId="05FCE02D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3,135,667</w:t>
            </w:r>
          </w:p>
        </w:tc>
      </w:tr>
      <w:tr w:rsidR="002A14EF" w:rsidRPr="00ED31F9" w14:paraId="2303BAC8" w14:textId="77777777" w:rsidTr="00E07851">
        <w:tc>
          <w:tcPr>
            <w:tcW w:w="2941" w:type="pct"/>
          </w:tcPr>
          <w:p w14:paraId="5B9A7E8B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50F58485" w14:textId="77777777" w:rsidR="002A14EF" w:rsidRPr="00ED31F9" w:rsidRDefault="00217059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28,034</w:t>
            </w:r>
          </w:p>
        </w:tc>
        <w:tc>
          <w:tcPr>
            <w:tcW w:w="1030" w:type="pct"/>
            <w:vAlign w:val="bottom"/>
          </w:tcPr>
          <w:p w14:paraId="75E9BCFA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8,075</w:t>
            </w:r>
          </w:p>
        </w:tc>
      </w:tr>
      <w:tr w:rsidR="002A14EF" w:rsidRPr="00ED31F9" w14:paraId="57CDB635" w14:textId="77777777" w:rsidTr="00E07851">
        <w:tc>
          <w:tcPr>
            <w:tcW w:w="2941" w:type="pct"/>
          </w:tcPr>
          <w:p w14:paraId="61215D27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57FF7A7B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7F0AAE4D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A14EF" w:rsidRPr="00ED31F9" w14:paraId="00C90AC5" w14:textId="77777777" w:rsidTr="00E07851">
        <w:tc>
          <w:tcPr>
            <w:tcW w:w="2941" w:type="pct"/>
          </w:tcPr>
          <w:p w14:paraId="09D40160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2545657E" w14:textId="77777777" w:rsidR="002A14EF" w:rsidRPr="00ED31F9" w:rsidRDefault="007C2FDC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2FDC">
              <w:rPr>
                <w:rFonts w:ascii="Angsana New" w:hAnsi="Angsana New"/>
                <w:sz w:val="28"/>
                <w:szCs w:val="28"/>
                <w:lang w:val="en-US"/>
              </w:rPr>
              <w:t>2,583,333</w:t>
            </w:r>
          </w:p>
        </w:tc>
        <w:tc>
          <w:tcPr>
            <w:tcW w:w="1030" w:type="pct"/>
            <w:vAlign w:val="bottom"/>
          </w:tcPr>
          <w:p w14:paraId="72534D4A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1,859,167</w:t>
            </w:r>
          </w:p>
        </w:tc>
      </w:tr>
      <w:tr w:rsidR="002A14EF" w:rsidRPr="00ED31F9" w14:paraId="72CF5BAC" w14:textId="77777777" w:rsidTr="00E07851">
        <w:tc>
          <w:tcPr>
            <w:tcW w:w="2941" w:type="pct"/>
          </w:tcPr>
          <w:p w14:paraId="3BAED6D9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3D750DE9" w14:textId="77777777" w:rsidR="002A14EF" w:rsidRPr="00ED31F9" w:rsidRDefault="00217059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3,752</w:t>
            </w:r>
          </w:p>
        </w:tc>
        <w:tc>
          <w:tcPr>
            <w:tcW w:w="1030" w:type="pct"/>
            <w:vAlign w:val="bottom"/>
          </w:tcPr>
          <w:p w14:paraId="4EA38919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4,018</w:t>
            </w:r>
          </w:p>
        </w:tc>
      </w:tr>
      <w:tr w:rsidR="002A14EF" w:rsidRPr="00ED31F9" w14:paraId="5710B34C" w14:textId="77777777" w:rsidTr="00E07851">
        <w:tc>
          <w:tcPr>
            <w:tcW w:w="2941" w:type="pct"/>
          </w:tcPr>
          <w:p w14:paraId="17FCBC4A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55D01E73" w14:textId="77777777" w:rsidR="002A14EF" w:rsidRPr="00ED31F9" w:rsidRDefault="00217059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79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334</w:t>
            </w:r>
          </w:p>
        </w:tc>
        <w:tc>
          <w:tcPr>
            <w:tcW w:w="1030" w:type="pct"/>
            <w:vAlign w:val="bottom"/>
          </w:tcPr>
          <w:p w14:paraId="2C2D0B21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140,058</w:t>
            </w:r>
          </w:p>
        </w:tc>
      </w:tr>
      <w:tr w:rsidR="002A14EF" w:rsidRPr="00ED31F9" w14:paraId="79DD07E8" w14:textId="77777777" w:rsidTr="00E07851">
        <w:tc>
          <w:tcPr>
            <w:tcW w:w="2941" w:type="pct"/>
          </w:tcPr>
          <w:p w14:paraId="36BB614C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4D906FA9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39187213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A14EF" w:rsidRPr="00ED31F9" w14:paraId="287F573C" w14:textId="77777777" w:rsidTr="00E07851">
        <w:tc>
          <w:tcPr>
            <w:tcW w:w="2941" w:type="pct"/>
          </w:tcPr>
          <w:p w14:paraId="2F855AA6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29F36673" w14:textId="77777777" w:rsidR="002A14EF" w:rsidRPr="00ED31F9" w:rsidRDefault="00217059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231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097</w:t>
            </w:r>
          </w:p>
        </w:tc>
        <w:tc>
          <w:tcPr>
            <w:tcW w:w="1030" w:type="pct"/>
            <w:vAlign w:val="bottom"/>
          </w:tcPr>
          <w:p w14:paraId="79AE22F0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4,217,959</w:t>
            </w:r>
          </w:p>
        </w:tc>
      </w:tr>
      <w:tr w:rsidR="002A14EF" w:rsidRPr="00ED31F9" w14:paraId="30D2EC53" w14:textId="77777777" w:rsidTr="00E07851">
        <w:tc>
          <w:tcPr>
            <w:tcW w:w="2941" w:type="pct"/>
          </w:tcPr>
          <w:p w14:paraId="384270FD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67F56BBB" w14:textId="77777777" w:rsidR="002A14EF" w:rsidRPr="00ED31F9" w:rsidRDefault="00217059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510,738</w:t>
            </w:r>
          </w:p>
        </w:tc>
        <w:tc>
          <w:tcPr>
            <w:tcW w:w="1030" w:type="pct"/>
            <w:vAlign w:val="bottom"/>
          </w:tcPr>
          <w:p w14:paraId="4D32CC42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328,751</w:t>
            </w:r>
          </w:p>
        </w:tc>
      </w:tr>
      <w:tr w:rsidR="002A14EF" w:rsidRPr="00ED31F9" w14:paraId="71EB0577" w14:textId="77777777" w:rsidTr="00E07851">
        <w:tc>
          <w:tcPr>
            <w:tcW w:w="2941" w:type="pct"/>
          </w:tcPr>
          <w:p w14:paraId="26C0F8A8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541009F7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065B26C5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A14EF" w:rsidRPr="00ED31F9" w14:paraId="02FF3AD3" w14:textId="77777777" w:rsidTr="00E07851">
        <w:tc>
          <w:tcPr>
            <w:tcW w:w="2941" w:type="pct"/>
          </w:tcPr>
          <w:p w14:paraId="603DA562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37FE83E2" w14:textId="77777777" w:rsidR="002A14EF" w:rsidRPr="00ED31F9" w:rsidRDefault="007C2FDC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C2FD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2FDC">
              <w:rPr>
                <w:rFonts w:ascii="Angsana New" w:hAnsi="Angsana New"/>
                <w:sz w:val="28"/>
                <w:szCs w:val="28"/>
                <w:lang w:val="en-US"/>
              </w:rPr>
              <w:t>327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7C2FDC">
              <w:rPr>
                <w:rFonts w:ascii="Angsana New" w:hAnsi="Angsana New"/>
                <w:sz w:val="28"/>
                <w:szCs w:val="28"/>
                <w:lang w:val="en-US"/>
              </w:rPr>
              <w:t>169</w:t>
            </w:r>
          </w:p>
        </w:tc>
        <w:tc>
          <w:tcPr>
            <w:tcW w:w="1030" w:type="pct"/>
            <w:vAlign w:val="bottom"/>
          </w:tcPr>
          <w:p w14:paraId="3A16426E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4,971,575</w:t>
            </w:r>
          </w:p>
        </w:tc>
      </w:tr>
      <w:tr w:rsidR="002A14EF" w:rsidRPr="00ED31F9" w14:paraId="2786D90B" w14:textId="77777777" w:rsidTr="00E07851">
        <w:tc>
          <w:tcPr>
            <w:tcW w:w="2941" w:type="pct"/>
          </w:tcPr>
          <w:p w14:paraId="1480615C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1C23BC73" w14:textId="77777777" w:rsidR="002A14EF" w:rsidRPr="00ED31F9" w:rsidRDefault="00217059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151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217059">
              <w:rPr>
                <w:rFonts w:ascii="Angsana New" w:hAnsi="Angsana New"/>
                <w:sz w:val="28"/>
                <w:szCs w:val="28"/>
                <w:lang w:val="en-US"/>
              </w:rPr>
              <w:t>951</w:t>
            </w:r>
          </w:p>
        </w:tc>
        <w:tc>
          <w:tcPr>
            <w:tcW w:w="1030" w:type="pct"/>
            <w:vAlign w:val="bottom"/>
          </w:tcPr>
          <w:p w14:paraId="220150D6" w14:textId="77777777" w:rsidR="002A14EF" w:rsidRPr="00ED31F9" w:rsidRDefault="002A14EF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8,816,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183</w:t>
            </w:r>
          </w:p>
        </w:tc>
      </w:tr>
      <w:tr w:rsidR="002A14EF" w:rsidRPr="00ED31F9" w14:paraId="7A3CD13B" w14:textId="77777777" w:rsidTr="00E07851">
        <w:tc>
          <w:tcPr>
            <w:tcW w:w="2941" w:type="pct"/>
          </w:tcPr>
          <w:p w14:paraId="7B41306B" w14:textId="77777777" w:rsidR="002A14EF" w:rsidRPr="00ED31F9" w:rsidRDefault="002A14EF" w:rsidP="006B598F">
            <w:pPr>
              <w:pStyle w:val="BodyTextIndent"/>
              <w:tabs>
                <w:tab w:val="left" w:pos="540"/>
                <w:tab w:val="left" w:pos="720"/>
              </w:tabs>
              <w:spacing w:after="0" w:line="360" w:lineRule="exact"/>
              <w:ind w:left="14" w:right="-14" w:hanging="14"/>
              <w:jc w:val="both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0EEB6645" w14:textId="77777777" w:rsidR="002A14EF" w:rsidRPr="00ED31F9" w:rsidRDefault="007C2FDC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030" w:type="pct"/>
            <w:vAlign w:val="bottom"/>
          </w:tcPr>
          <w:p w14:paraId="77BF2008" w14:textId="77777777" w:rsidR="002A14EF" w:rsidRPr="00ED31F9" w:rsidRDefault="007C2FDC" w:rsidP="006B598F">
            <w:pPr>
              <w:tabs>
                <w:tab w:val="decimal" w:pos="1384"/>
              </w:tabs>
              <w:spacing w:line="360" w:lineRule="exac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7,000</w:t>
            </w:r>
          </w:p>
        </w:tc>
      </w:tr>
    </w:tbl>
    <w:p w14:paraId="0A33CE3B" w14:textId="77777777" w:rsidR="00FE300B" w:rsidRPr="005156C4" w:rsidRDefault="00A75518" w:rsidP="00203823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39</w:t>
      </w:r>
      <w:r w:rsidR="00FE300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FE300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ผลตอบแทนของกรรมการและผู้บริหาร</w:t>
      </w:r>
    </w:p>
    <w:p w14:paraId="007B6269" w14:textId="77777777" w:rsidR="005D7383" w:rsidRPr="005156C4" w:rsidRDefault="00353EF7" w:rsidP="00203823">
      <w:pPr>
        <w:tabs>
          <w:tab w:val="left" w:pos="1440"/>
        </w:tabs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</w:t>
      </w:r>
      <w:r w:rsidR="00195636" w:rsidRPr="00A432FA">
        <w:rPr>
          <w:rFonts w:asciiTheme="majorBidi" w:hAnsiTheme="majorBidi" w:cstheme="majorBidi"/>
          <w:sz w:val="32"/>
          <w:szCs w:val="32"/>
          <w:cs/>
          <w:lang w:val="en-US"/>
        </w:rPr>
        <w:t>ระหว่าง</w:t>
      </w:r>
      <w:r w:rsidR="002A14EF" w:rsidRPr="00ED31F9">
        <w:rPr>
          <w:rFonts w:ascii="Angsana New" w:hAnsi="Angsana New" w:hint="cs"/>
          <w:sz w:val="32"/>
          <w:szCs w:val="32"/>
          <w:cs/>
          <w:lang w:val="en-US"/>
        </w:rPr>
        <w:t>งวดสามเดือนและหกเดือน</w:t>
      </w:r>
      <w:r w:rsidR="005D738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ใช้จ่ายผลตอบแทน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520"/>
        <w:gridCol w:w="1665"/>
        <w:gridCol w:w="1665"/>
        <w:gridCol w:w="1665"/>
        <w:gridCol w:w="1665"/>
      </w:tblGrid>
      <w:tr w:rsidR="002A14EF" w:rsidRPr="00ED31F9" w14:paraId="4A4D77B5" w14:textId="77777777" w:rsidTr="00E07851">
        <w:tc>
          <w:tcPr>
            <w:tcW w:w="2520" w:type="dxa"/>
            <w:vAlign w:val="bottom"/>
          </w:tcPr>
          <w:p w14:paraId="187B19BC" w14:textId="77777777" w:rsidR="002A14EF" w:rsidRPr="00ED31F9" w:rsidRDefault="002A14EF" w:rsidP="00203823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60" w:type="dxa"/>
            <w:gridSpan w:val="4"/>
            <w:vAlign w:val="bottom"/>
          </w:tcPr>
          <w:p w14:paraId="4596EEA1" w14:textId="77777777" w:rsidR="002A14EF" w:rsidRPr="00ED31F9" w:rsidRDefault="002A14EF" w:rsidP="0020382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(หน่วย: ล้านบาท)</w:t>
            </w:r>
          </w:p>
        </w:tc>
      </w:tr>
      <w:tr w:rsidR="002A14EF" w:rsidRPr="00ED31F9" w14:paraId="517B8505" w14:textId="77777777" w:rsidTr="00E07851">
        <w:tc>
          <w:tcPr>
            <w:tcW w:w="2520" w:type="dxa"/>
            <w:vAlign w:val="bottom"/>
          </w:tcPr>
          <w:p w14:paraId="18F63B6A" w14:textId="77777777" w:rsidR="002A14EF" w:rsidRPr="00ED31F9" w:rsidRDefault="002A14EF" w:rsidP="00203823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3952111F" w14:textId="77777777" w:rsidR="002A14EF" w:rsidRPr="00ED31F9" w:rsidRDefault="002A14EF" w:rsidP="0020382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งวดสามเดือน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3330" w:type="dxa"/>
            <w:gridSpan w:val="2"/>
          </w:tcPr>
          <w:p w14:paraId="1C67B445" w14:textId="77777777" w:rsidR="002A14EF" w:rsidRPr="00ED31F9" w:rsidRDefault="002A14EF" w:rsidP="0020382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งวดหกเดือน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สิ้นสุด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     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</w:tr>
      <w:tr w:rsidR="002A14EF" w:rsidRPr="00ED31F9" w14:paraId="5939F228" w14:textId="77777777" w:rsidTr="00E07851">
        <w:tc>
          <w:tcPr>
            <w:tcW w:w="2520" w:type="dxa"/>
            <w:vAlign w:val="bottom"/>
          </w:tcPr>
          <w:p w14:paraId="0AAAF560" w14:textId="77777777" w:rsidR="002A14EF" w:rsidRPr="00ED31F9" w:rsidRDefault="002A14EF" w:rsidP="002038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665" w:type="dxa"/>
          </w:tcPr>
          <w:p w14:paraId="5B940E35" w14:textId="77777777" w:rsidR="002A14EF" w:rsidRPr="00ED31F9" w:rsidRDefault="002A14EF" w:rsidP="0020382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665" w:type="dxa"/>
          </w:tcPr>
          <w:p w14:paraId="59F1F925" w14:textId="77777777" w:rsidR="002A14EF" w:rsidRPr="00ED31F9" w:rsidRDefault="002A14EF" w:rsidP="0020382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65" w:type="dxa"/>
          </w:tcPr>
          <w:p w14:paraId="32EFDDE1" w14:textId="77777777" w:rsidR="002A14EF" w:rsidRPr="00ED31F9" w:rsidRDefault="002A14EF" w:rsidP="0020382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665" w:type="dxa"/>
          </w:tcPr>
          <w:p w14:paraId="371FC79F" w14:textId="77777777" w:rsidR="002A14EF" w:rsidRPr="00ED31F9" w:rsidRDefault="002A14EF" w:rsidP="0020382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2A14EF" w:rsidRPr="006F7DBA" w14:paraId="0382E201" w14:textId="77777777" w:rsidTr="00E07851">
        <w:tc>
          <w:tcPr>
            <w:tcW w:w="2520" w:type="dxa"/>
            <w:vAlign w:val="bottom"/>
          </w:tcPr>
          <w:p w14:paraId="1F0BC8BE" w14:textId="77777777" w:rsidR="002A14EF" w:rsidRPr="006F7DBA" w:rsidRDefault="002A14EF" w:rsidP="002038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0"/>
                <w:szCs w:val="20"/>
                <w:cs/>
              </w:rPr>
            </w:pPr>
          </w:p>
        </w:tc>
        <w:tc>
          <w:tcPr>
            <w:tcW w:w="1665" w:type="dxa"/>
            <w:vAlign w:val="bottom"/>
          </w:tcPr>
          <w:p w14:paraId="2220DD31" w14:textId="77777777" w:rsidR="002A14EF" w:rsidRPr="006F7DBA" w:rsidRDefault="002A14EF" w:rsidP="00203823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665" w:type="dxa"/>
            <w:vAlign w:val="bottom"/>
          </w:tcPr>
          <w:p w14:paraId="61D2752B" w14:textId="77777777" w:rsidR="002A14EF" w:rsidRPr="006F7DBA" w:rsidRDefault="002A14EF" w:rsidP="00203823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665" w:type="dxa"/>
          </w:tcPr>
          <w:p w14:paraId="61E5E0B0" w14:textId="77777777" w:rsidR="002A14EF" w:rsidRPr="006F7DBA" w:rsidRDefault="002A14EF" w:rsidP="00203823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  <w:tc>
          <w:tcPr>
            <w:tcW w:w="1665" w:type="dxa"/>
          </w:tcPr>
          <w:p w14:paraId="4AE9B99F" w14:textId="77777777" w:rsidR="002A14EF" w:rsidRPr="006F7DBA" w:rsidRDefault="002A14EF" w:rsidP="00203823">
            <w:pPr>
              <w:jc w:val="center"/>
              <w:rPr>
                <w:rFonts w:ascii="Angsana New" w:hAnsi="Angsana New"/>
                <w:sz w:val="20"/>
                <w:szCs w:val="20"/>
                <w:cs/>
                <w:lang w:val="en-US"/>
              </w:rPr>
            </w:pPr>
          </w:p>
        </w:tc>
      </w:tr>
      <w:tr w:rsidR="002A14EF" w:rsidRPr="00ED31F9" w14:paraId="7514480C" w14:textId="77777777" w:rsidTr="00E07851">
        <w:tc>
          <w:tcPr>
            <w:tcW w:w="2520" w:type="dxa"/>
            <w:vAlign w:val="bottom"/>
          </w:tcPr>
          <w:p w14:paraId="4F2500A7" w14:textId="77777777" w:rsidR="002A14EF" w:rsidRPr="00ED31F9" w:rsidRDefault="002A14EF" w:rsidP="002038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665" w:type="dxa"/>
            <w:vAlign w:val="bottom"/>
          </w:tcPr>
          <w:p w14:paraId="5996DAA9" w14:textId="77777777" w:rsidR="002A14EF" w:rsidRPr="00ED31F9" w:rsidRDefault="00FD5F31" w:rsidP="00203823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46</w:t>
            </w:r>
          </w:p>
        </w:tc>
        <w:tc>
          <w:tcPr>
            <w:tcW w:w="1665" w:type="dxa"/>
            <w:vAlign w:val="bottom"/>
          </w:tcPr>
          <w:p w14:paraId="0B4F76FD" w14:textId="77777777" w:rsidR="002A14EF" w:rsidRPr="00ED31F9" w:rsidRDefault="00FA3F33" w:rsidP="00203823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1665" w:type="dxa"/>
          </w:tcPr>
          <w:p w14:paraId="0294897A" w14:textId="77777777" w:rsidR="002A14EF" w:rsidRPr="00ED31F9" w:rsidRDefault="00FD5F31" w:rsidP="00203823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109</w:t>
            </w:r>
          </w:p>
        </w:tc>
        <w:tc>
          <w:tcPr>
            <w:tcW w:w="1665" w:type="dxa"/>
          </w:tcPr>
          <w:p w14:paraId="176ABE54" w14:textId="77777777" w:rsidR="002A14EF" w:rsidRPr="00ED31F9" w:rsidRDefault="00FA3F33" w:rsidP="00203823">
            <w:pP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86</w:t>
            </w:r>
          </w:p>
        </w:tc>
      </w:tr>
      <w:tr w:rsidR="00195636" w:rsidRPr="00ED31F9" w14:paraId="756EBB52" w14:textId="77777777" w:rsidTr="00E07851">
        <w:tc>
          <w:tcPr>
            <w:tcW w:w="2520" w:type="dxa"/>
            <w:vAlign w:val="bottom"/>
          </w:tcPr>
          <w:p w14:paraId="261CF9A9" w14:textId="77777777" w:rsidR="00195636" w:rsidRPr="00ED31F9" w:rsidRDefault="00195636" w:rsidP="002038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65" w:type="dxa"/>
            <w:vAlign w:val="bottom"/>
          </w:tcPr>
          <w:p w14:paraId="40A28144" w14:textId="77777777" w:rsidR="00195636" w:rsidRPr="00ED31F9" w:rsidRDefault="00195636" w:rsidP="00203823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1665" w:type="dxa"/>
            <w:vAlign w:val="bottom"/>
          </w:tcPr>
          <w:p w14:paraId="3545E260" w14:textId="77777777" w:rsidR="00195636" w:rsidRPr="00ED31F9" w:rsidRDefault="00195636" w:rsidP="00203823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1665" w:type="dxa"/>
          </w:tcPr>
          <w:p w14:paraId="550A3A17" w14:textId="77777777" w:rsidR="00195636" w:rsidRPr="00ED31F9" w:rsidRDefault="00195636" w:rsidP="00203823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11</w:t>
            </w:r>
          </w:p>
        </w:tc>
        <w:tc>
          <w:tcPr>
            <w:tcW w:w="1665" w:type="dxa"/>
          </w:tcPr>
          <w:p w14:paraId="04636D8F" w14:textId="77777777" w:rsidR="00195636" w:rsidRPr="00ED31F9" w:rsidRDefault="00195636" w:rsidP="00203823">
            <w:pPr>
              <w:pBdr>
                <w:bottom w:val="sing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195636" w:rsidRPr="00ED31F9" w14:paraId="23F77D7C" w14:textId="77777777" w:rsidTr="00E07851">
        <w:tc>
          <w:tcPr>
            <w:tcW w:w="2520" w:type="dxa"/>
            <w:vAlign w:val="bottom"/>
          </w:tcPr>
          <w:p w14:paraId="341537B8" w14:textId="77777777" w:rsidR="00195636" w:rsidRPr="00ED31F9" w:rsidRDefault="00195636" w:rsidP="00203823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ED31F9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14:paraId="2D075C4C" w14:textId="77777777" w:rsidR="00195636" w:rsidRPr="00ED31F9" w:rsidRDefault="00195636" w:rsidP="00203823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52</w:t>
            </w:r>
          </w:p>
        </w:tc>
        <w:tc>
          <w:tcPr>
            <w:tcW w:w="1665" w:type="dxa"/>
            <w:vAlign w:val="bottom"/>
          </w:tcPr>
          <w:p w14:paraId="0E6C89E8" w14:textId="77777777" w:rsidR="00195636" w:rsidRPr="00ED31F9" w:rsidRDefault="00195636" w:rsidP="00203823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51</w:t>
            </w:r>
          </w:p>
        </w:tc>
        <w:tc>
          <w:tcPr>
            <w:tcW w:w="1665" w:type="dxa"/>
          </w:tcPr>
          <w:p w14:paraId="74F348E4" w14:textId="77777777" w:rsidR="00195636" w:rsidRPr="00ED31F9" w:rsidRDefault="00195636" w:rsidP="00203823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120</w:t>
            </w:r>
          </w:p>
        </w:tc>
        <w:tc>
          <w:tcPr>
            <w:tcW w:w="1665" w:type="dxa"/>
          </w:tcPr>
          <w:p w14:paraId="34405B33" w14:textId="77777777" w:rsidR="00195636" w:rsidRPr="00ED31F9" w:rsidRDefault="00195636" w:rsidP="00203823">
            <w:pPr>
              <w:pBdr>
                <w:bottom w:val="double" w:sz="4" w:space="1" w:color="auto"/>
              </w:pBdr>
              <w:tabs>
                <w:tab w:val="decimal" w:pos="1235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94</w:t>
            </w:r>
          </w:p>
        </w:tc>
      </w:tr>
    </w:tbl>
    <w:p w14:paraId="6895BC3C" w14:textId="77777777" w:rsidR="00FE300B" w:rsidRDefault="00FE300B" w:rsidP="00203823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กรรมการธนาคารฯ ผู้บริหารระดับกรรมการผู้จัดการ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536340DB" w14:textId="77777777" w:rsidR="005E7FBD" w:rsidRPr="005156C4" w:rsidRDefault="005E7FBD" w:rsidP="00203823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1" w:name="_Toc14377669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1"/>
    </w:p>
    <w:p w14:paraId="21BC0374" w14:textId="77777777" w:rsidR="005E7FBD" w:rsidRDefault="005E7FBD" w:rsidP="00203823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</w:t>
      </w:r>
      <w:r w:rsidR="006B598F">
        <w:rPr>
          <w:rFonts w:asciiTheme="majorBidi" w:hAnsiTheme="majorBidi" w:cstheme="majorBidi"/>
          <w:sz w:val="32"/>
          <w:szCs w:val="32"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</w:t>
      </w:r>
      <w:r w:rsidR="006B598F">
        <w:rPr>
          <w:rFonts w:asciiTheme="majorBidi" w:hAnsiTheme="majorBidi" w:cstheme="majorBidi"/>
          <w:sz w:val="32"/>
          <w:szCs w:val="32"/>
          <w:lang w:val="en-US"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และกองทุนเพื่อการลงทุนบางประเภท ซึ่งสรุปได้ดังนี้</w:t>
      </w: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1"/>
        <w:gridCol w:w="1419"/>
        <w:gridCol w:w="1418"/>
        <w:gridCol w:w="1419"/>
        <w:gridCol w:w="1418"/>
      </w:tblGrid>
      <w:tr w:rsidR="00DA21C3" w:rsidRPr="005156C4" w14:paraId="45E3947E" w14:textId="77777777" w:rsidTr="00D24E91">
        <w:tc>
          <w:tcPr>
            <w:tcW w:w="3521" w:type="dxa"/>
            <w:vAlign w:val="bottom"/>
          </w:tcPr>
          <w:p w14:paraId="44DD3037" w14:textId="77777777" w:rsidR="005E7FBD" w:rsidRPr="005156C4" w:rsidRDefault="005E7FBD" w:rsidP="006F7DB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748F74DC" w14:textId="77777777" w:rsidR="005E7FBD" w:rsidRPr="005156C4" w:rsidRDefault="005E7FBD" w:rsidP="006F7DB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3E8315AE" w14:textId="77777777" w:rsidR="005E7FBD" w:rsidRPr="005156C4" w:rsidRDefault="005E7FBD" w:rsidP="006F7DB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776ADC31" w14:textId="77777777" w:rsidTr="00D24E91">
        <w:tc>
          <w:tcPr>
            <w:tcW w:w="3521" w:type="dxa"/>
            <w:vAlign w:val="bottom"/>
          </w:tcPr>
          <w:p w14:paraId="46C48F46" w14:textId="77777777" w:rsidR="005E7FBD" w:rsidRPr="005156C4" w:rsidRDefault="005E7FBD" w:rsidP="006F7DB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7DB940AD" w14:textId="77777777" w:rsidR="005E7FBD" w:rsidRPr="005156C4" w:rsidRDefault="008F7E64" w:rsidP="006F7DB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46F31B4B" w14:textId="77777777" w:rsidR="005E7FBD" w:rsidRPr="005156C4" w:rsidRDefault="008F7E64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13272A6" w14:textId="77777777" w:rsidTr="00D24E91">
        <w:tc>
          <w:tcPr>
            <w:tcW w:w="3521" w:type="dxa"/>
            <w:vAlign w:val="bottom"/>
          </w:tcPr>
          <w:p w14:paraId="598E3CBC" w14:textId="77777777" w:rsidR="005E7FBD" w:rsidRPr="005156C4" w:rsidRDefault="005E7FBD" w:rsidP="006F7DB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40BCD8BB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27D34F02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708AC7BB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171D4021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5831FABE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106D332D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48510B41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6829A882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DA21C3" w:rsidRPr="005156C4" w14:paraId="32891B64" w14:textId="77777777" w:rsidTr="00D24E91">
        <w:tc>
          <w:tcPr>
            <w:tcW w:w="3521" w:type="dxa"/>
            <w:vAlign w:val="bottom"/>
            <w:hideMark/>
          </w:tcPr>
          <w:p w14:paraId="2765019B" w14:textId="77777777" w:rsidR="005E7FBD" w:rsidRPr="005156C4" w:rsidRDefault="005E7FBD" w:rsidP="006F7DB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68FB4CBB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0BBB8F55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35766AD9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AEDDECD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0540CC71" w14:textId="77777777" w:rsidTr="00121630">
        <w:tc>
          <w:tcPr>
            <w:tcW w:w="3521" w:type="dxa"/>
            <w:hideMark/>
          </w:tcPr>
          <w:p w14:paraId="50EC98A7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929E5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298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8E6E5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5,298,941</w:t>
            </w:r>
          </w:p>
        </w:tc>
        <w:tc>
          <w:tcPr>
            <w:tcW w:w="1419" w:type="dxa"/>
            <w:vAlign w:val="bottom"/>
          </w:tcPr>
          <w:p w14:paraId="4B7EBB94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418" w:type="dxa"/>
            <w:vAlign w:val="bottom"/>
          </w:tcPr>
          <w:p w14:paraId="57EEF52E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</w:tr>
      <w:tr w:rsidR="002A14EF" w:rsidRPr="005156C4" w14:paraId="5CFA6795" w14:textId="77777777" w:rsidTr="00121630">
        <w:tc>
          <w:tcPr>
            <w:tcW w:w="3521" w:type="dxa"/>
            <w:hideMark/>
          </w:tcPr>
          <w:p w14:paraId="21EFBFA7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830C7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6,895,048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4043B" w14:textId="77777777" w:rsidR="002A14EF" w:rsidRPr="005156C4" w:rsidRDefault="008A330B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34227">
              <w:rPr>
                <w:rFonts w:asciiTheme="majorBidi" w:hAnsiTheme="majorBidi"/>
                <w:sz w:val="28"/>
                <w:szCs w:val="28"/>
                <w:cs/>
              </w:rPr>
              <w:t>6</w:t>
            </w:r>
            <w:r w:rsidRPr="0063422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34227">
              <w:rPr>
                <w:rFonts w:asciiTheme="majorBidi" w:hAnsiTheme="majorBidi"/>
                <w:sz w:val="28"/>
                <w:szCs w:val="28"/>
                <w:cs/>
              </w:rPr>
              <w:t>895</w:t>
            </w:r>
            <w:r w:rsidRPr="0063422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34227">
              <w:rPr>
                <w:rFonts w:asciiTheme="majorBidi" w:hAnsiTheme="majorBidi"/>
                <w:sz w:val="28"/>
                <w:szCs w:val="28"/>
                <w:cs/>
              </w:rPr>
              <w:t>048</w:t>
            </w:r>
          </w:p>
        </w:tc>
        <w:tc>
          <w:tcPr>
            <w:tcW w:w="1419" w:type="dxa"/>
            <w:vAlign w:val="bottom"/>
          </w:tcPr>
          <w:p w14:paraId="5B731F47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6,908,704</w:t>
            </w:r>
          </w:p>
        </w:tc>
        <w:tc>
          <w:tcPr>
            <w:tcW w:w="1418" w:type="dxa"/>
            <w:vAlign w:val="bottom"/>
          </w:tcPr>
          <w:p w14:paraId="6A83CA72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6,908,704</w:t>
            </w:r>
          </w:p>
        </w:tc>
      </w:tr>
      <w:tr w:rsidR="002A14EF" w:rsidRPr="005156C4" w14:paraId="6B36759E" w14:textId="77777777" w:rsidTr="009F0358">
        <w:tc>
          <w:tcPr>
            <w:tcW w:w="3521" w:type="dxa"/>
            <w:hideMark/>
          </w:tcPr>
          <w:p w14:paraId="0D6495C0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66D19953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1F3F64C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573C7FB9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6FCCC4D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3D4A1D4A" w14:textId="77777777" w:rsidTr="007F294F">
        <w:tc>
          <w:tcPr>
            <w:tcW w:w="3521" w:type="dxa"/>
            <w:hideMark/>
          </w:tcPr>
          <w:p w14:paraId="234B31D3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</w:tcPr>
          <w:p w14:paraId="16C33635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088</w:t>
            </w:r>
          </w:p>
        </w:tc>
        <w:tc>
          <w:tcPr>
            <w:tcW w:w="1418" w:type="dxa"/>
          </w:tcPr>
          <w:p w14:paraId="5A035ED4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088</w:t>
            </w:r>
          </w:p>
        </w:tc>
        <w:tc>
          <w:tcPr>
            <w:tcW w:w="1419" w:type="dxa"/>
          </w:tcPr>
          <w:p w14:paraId="4E59C11C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130,175</w:t>
            </w:r>
          </w:p>
        </w:tc>
        <w:tc>
          <w:tcPr>
            <w:tcW w:w="1418" w:type="dxa"/>
          </w:tcPr>
          <w:p w14:paraId="64521DB2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130,175</w:t>
            </w:r>
          </w:p>
        </w:tc>
      </w:tr>
      <w:tr w:rsidR="002A14EF" w:rsidRPr="005156C4" w14:paraId="25967845" w14:textId="77777777" w:rsidTr="007F294F">
        <w:tc>
          <w:tcPr>
            <w:tcW w:w="3521" w:type="dxa"/>
            <w:hideMark/>
          </w:tcPr>
          <w:p w14:paraId="5F5281BD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</w:tcPr>
          <w:p w14:paraId="7B48120A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</w:t>
            </w:r>
          </w:p>
        </w:tc>
        <w:tc>
          <w:tcPr>
            <w:tcW w:w="1418" w:type="dxa"/>
          </w:tcPr>
          <w:p w14:paraId="16E8F66E" w14:textId="77777777" w:rsidR="002A14EF" w:rsidRPr="005156C4" w:rsidRDefault="00C960BC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</w:t>
            </w:r>
          </w:p>
        </w:tc>
        <w:tc>
          <w:tcPr>
            <w:tcW w:w="1419" w:type="dxa"/>
          </w:tcPr>
          <w:p w14:paraId="0242A9EA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  <w:tc>
          <w:tcPr>
            <w:tcW w:w="1418" w:type="dxa"/>
          </w:tcPr>
          <w:p w14:paraId="527D2237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</w:tr>
    </w:tbl>
    <w:p w14:paraId="1890A2D8" w14:textId="77777777" w:rsidR="005E7FBD" w:rsidRDefault="005E7FBD" w:rsidP="006F7DBA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จำนวนผลขาดทุนสูงสุดของเงินให้สินเชื่อแก่ลูกหนี้และดอกเบี้ยค้างรับ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และจำนวนผลขาดทุนสูงสุดของเงินลงทุนแสดงด้วยมูลค่ายุติธรรม</w:t>
      </w:r>
    </w:p>
    <w:p w14:paraId="7FC3FFA6" w14:textId="77777777" w:rsidR="006B598F" w:rsidRDefault="006B598F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D337293" w14:textId="77777777" w:rsidR="00661D0C" w:rsidRPr="005156C4" w:rsidRDefault="00661D0C" w:rsidP="004314FC">
      <w:pPr>
        <w:pStyle w:val="Heading1"/>
        <w:numPr>
          <w:ilvl w:val="0"/>
          <w:numId w:val="12"/>
        </w:numPr>
        <w:spacing w:before="80" w:after="80" w:line="420" w:lineRule="exact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2" w:name="_Toc14377670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ข้อมูลส่วนงานดำเนินงาน</w:t>
      </w:r>
      <w:bookmarkEnd w:id="106"/>
      <w:bookmarkEnd w:id="112"/>
    </w:p>
    <w:p w14:paraId="59BF4133" w14:textId="77777777" w:rsidR="00661D0C" w:rsidRPr="005156C4" w:rsidRDefault="00661D0C" w:rsidP="004314FC">
      <w:pPr>
        <w:spacing w:before="80" w:after="80" w:line="420" w:lineRule="exact"/>
        <w:ind w:left="562" w:right="-5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ธนาคารฯดำเนินกิจการใน</w:t>
      </w:r>
      <w:r w:rsidR="00A804D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804D8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ส่วนงานหลัก คือ 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ส่วนงานการให้สินเชื่อและส่วนงานอื่น</w:t>
      </w:r>
      <w:r w:rsidR="004E705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และดำเนินธุรกิจในส่วนงานท</w:t>
      </w:r>
      <w:r w:rsidR="00403B07" w:rsidRPr="005156C4">
        <w:rPr>
          <w:rFonts w:asciiTheme="majorBidi" w:hAnsiTheme="majorBidi" w:cstheme="majorBidi"/>
          <w:sz w:val="32"/>
          <w:szCs w:val="32"/>
          <w:cs/>
          <w:lang w:val="en-US"/>
        </w:rPr>
        <w:t>างภูมิศาสตร์หลักในประเทศไทย</w:t>
      </w:r>
      <w:r w:rsidR="0000729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เพื่อวัตถุประสงค์ในการบริหารงาน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คณะกรรมการบริหารของธนาคารฯเป็นผู้มีอำนา</w:t>
      </w:r>
      <w:r w:rsidR="00BB52F0"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จตัดสินใจสูงสุดด้านการดำเนินงาน</w:t>
      </w:r>
      <w:r w:rsidR="008229C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403B07" w:rsidRPr="005156C4">
        <w:rPr>
          <w:rFonts w:asciiTheme="majorBidi" w:hAnsiTheme="majorBidi" w:cstheme="majorBidi"/>
          <w:sz w:val="32"/>
          <w:szCs w:val="32"/>
          <w:cs/>
          <w:lang w:val="en-US"/>
        </w:rPr>
        <w:t>ไ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ด้มีการแบ่ง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ส่วนงานการให้สินเชื่อ 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               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เป็น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เพื่อที่อยู่อาศัยและรายย่อย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และสินเชื่อ</w:t>
      </w:r>
      <w:r w:rsidR="00DB1FB6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ธุรกิจ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19352C87" w14:textId="77777777" w:rsidR="00250663" w:rsidRPr="005156C4" w:rsidRDefault="00661D0C" w:rsidP="004314FC">
      <w:pPr>
        <w:spacing w:before="80" w:after="80" w:line="420" w:lineRule="exact"/>
        <w:ind w:left="561" w:right="-57" w:hanging="1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ธนาคารฯประเมินผลการปฏิบัติงานของส่วนงาน</w:t>
      </w:r>
      <w:r w:rsidR="007F2DB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 </w:t>
      </w:r>
      <w:r w:rsidR="00A2645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  <w:r w:rsidR="004F6D40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6D40" w:rsidRPr="005156C4">
        <w:rPr>
          <w:rFonts w:asciiTheme="majorBidi" w:hAnsiTheme="majorBidi" w:cstheme="majorBidi"/>
          <w:sz w:val="32"/>
          <w:szCs w:val="32"/>
          <w:cs/>
          <w:lang w:val="en-US"/>
        </w:rPr>
        <w:t>(ถ้ามี)</w:t>
      </w:r>
    </w:p>
    <w:p w14:paraId="27F9F935" w14:textId="77777777" w:rsidR="00E95B6B" w:rsidRPr="005156C4" w:rsidRDefault="000A3D39" w:rsidP="00C27639">
      <w:pPr>
        <w:spacing w:before="80" w:line="420" w:lineRule="exact"/>
        <w:ind w:left="544" w:right="-57" w:hanging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661D0C" w:rsidRPr="005156C4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ข้อมูลส่วนงานดำเนินงานของธนาคารฯมีดังต่อไปนี้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DA21C3" w:rsidRPr="00A75518" w14:paraId="6B531FF0" w14:textId="77777777" w:rsidTr="00725DED">
        <w:tc>
          <w:tcPr>
            <w:tcW w:w="4086" w:type="dxa"/>
            <w:vAlign w:val="bottom"/>
          </w:tcPr>
          <w:p w14:paraId="3BDA28A4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B55F2DF" w14:textId="77777777" w:rsidR="00725320" w:rsidRPr="00A75518" w:rsidRDefault="00725320" w:rsidP="004314FC">
            <w:pPr>
              <w:snapToGrid w:val="0"/>
              <w:spacing w:line="350" w:lineRule="exact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DA21C3" w:rsidRPr="00A75518" w14:paraId="30C5FD74" w14:textId="77777777" w:rsidTr="00725DED">
        <w:tc>
          <w:tcPr>
            <w:tcW w:w="4086" w:type="dxa"/>
            <w:vAlign w:val="bottom"/>
          </w:tcPr>
          <w:p w14:paraId="6EFD2C9A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1A4F7E0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</w:t>
            </w:r>
            <w:r w:rsidR="002A14EF"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งวดสามเดือน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8F7E64"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="008F7E64"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8F7E64"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A21C3" w:rsidRPr="00A75518" w14:paraId="1156D8E4" w14:textId="77777777" w:rsidTr="00725DED">
        <w:tc>
          <w:tcPr>
            <w:tcW w:w="4086" w:type="dxa"/>
            <w:vAlign w:val="bottom"/>
          </w:tcPr>
          <w:p w14:paraId="36992402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2C07300A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2ACAC08F" w14:textId="77777777" w:rsidR="00725320" w:rsidRPr="00A75518" w:rsidRDefault="00725320" w:rsidP="004314FC">
            <w:pP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F49E805" w14:textId="77777777" w:rsidR="00725320" w:rsidRPr="00A75518" w:rsidRDefault="00725320" w:rsidP="004314FC">
            <w:pP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A75518" w14:paraId="5073BFA8" w14:textId="77777777" w:rsidTr="00725DED">
        <w:tc>
          <w:tcPr>
            <w:tcW w:w="4086" w:type="dxa"/>
            <w:vAlign w:val="bottom"/>
          </w:tcPr>
          <w:p w14:paraId="4BCB6AD5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5CE5C92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68C23C28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7E8AB2AE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29F5A97C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4314FC" w14:paraId="4C577FB6" w14:textId="77777777" w:rsidTr="00725DED">
        <w:tc>
          <w:tcPr>
            <w:tcW w:w="4086" w:type="dxa"/>
            <w:vAlign w:val="bottom"/>
          </w:tcPr>
          <w:p w14:paraId="038C600F" w14:textId="77777777" w:rsidR="00725320" w:rsidRPr="004314FC" w:rsidRDefault="00725320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B4DD2A0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396204A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1617A65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3A1416B" w14:textId="77777777" w:rsidR="00725320" w:rsidRPr="004314FC" w:rsidRDefault="00725320" w:rsidP="004314FC">
            <w:pPr>
              <w:tabs>
                <w:tab w:val="decimal" w:pos="992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</w:tr>
      <w:tr w:rsidR="00DA21C3" w:rsidRPr="00A75518" w14:paraId="19B340E4" w14:textId="77777777" w:rsidTr="00725DED">
        <w:tc>
          <w:tcPr>
            <w:tcW w:w="4086" w:type="dxa"/>
            <w:vAlign w:val="bottom"/>
          </w:tcPr>
          <w:p w14:paraId="53CB3ACA" w14:textId="77777777" w:rsidR="00725320" w:rsidRPr="00A75518" w:rsidRDefault="00725320" w:rsidP="004314FC">
            <w:pPr>
              <w:snapToGrid w:val="0"/>
              <w:spacing w:line="366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369B30C6" w14:textId="77777777" w:rsidR="00725320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559,778</w:t>
            </w:r>
          </w:p>
        </w:tc>
        <w:tc>
          <w:tcPr>
            <w:tcW w:w="1276" w:type="dxa"/>
            <w:vAlign w:val="bottom"/>
          </w:tcPr>
          <w:p w14:paraId="7AAAEA27" w14:textId="77777777" w:rsidR="00725320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1,998,384</w:t>
            </w:r>
          </w:p>
        </w:tc>
        <w:tc>
          <w:tcPr>
            <w:tcW w:w="1276" w:type="dxa"/>
            <w:vAlign w:val="bottom"/>
          </w:tcPr>
          <w:p w14:paraId="09E5CC4A" w14:textId="77777777" w:rsidR="00725320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191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618</w:t>
            </w:r>
          </w:p>
        </w:tc>
        <w:tc>
          <w:tcPr>
            <w:tcW w:w="1266" w:type="dxa"/>
            <w:vAlign w:val="bottom"/>
          </w:tcPr>
          <w:p w14:paraId="4FDAD892" w14:textId="77777777" w:rsidR="00725320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2,749,780</w:t>
            </w:r>
          </w:p>
        </w:tc>
      </w:tr>
      <w:tr w:rsidR="00DA21C3" w:rsidRPr="004314FC" w14:paraId="6AB72D2D" w14:textId="77777777" w:rsidTr="00725DED">
        <w:tc>
          <w:tcPr>
            <w:tcW w:w="4086" w:type="dxa"/>
            <w:vAlign w:val="bottom"/>
          </w:tcPr>
          <w:p w14:paraId="0CCD3B3B" w14:textId="77777777" w:rsidR="00725320" w:rsidRPr="004314FC" w:rsidRDefault="00725320" w:rsidP="004314FC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3865F617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3A9E97EA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7136B164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A402ACF" w14:textId="77777777" w:rsidR="00725320" w:rsidRPr="004314FC" w:rsidRDefault="00725320" w:rsidP="004314FC">
            <w:pPr>
              <w:tabs>
                <w:tab w:val="decimal" w:pos="99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DA21C3" w:rsidRPr="00A75518" w14:paraId="446DCF07" w14:textId="77777777" w:rsidTr="00725DED">
        <w:tc>
          <w:tcPr>
            <w:tcW w:w="4086" w:type="dxa"/>
            <w:vAlign w:val="bottom"/>
          </w:tcPr>
          <w:p w14:paraId="104CF95B" w14:textId="77777777" w:rsidR="00725320" w:rsidRPr="00A75518" w:rsidRDefault="00725320" w:rsidP="004314FC">
            <w:pPr>
              <w:snapToGrid w:val="0"/>
              <w:spacing w:line="366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7406E203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71971A5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62997CA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4B0F9D8" w14:textId="77777777" w:rsidR="00725320" w:rsidRPr="00A75518" w:rsidRDefault="00C960BC" w:rsidP="004314FC">
            <w:pP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915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174</w:t>
            </w:r>
          </w:p>
        </w:tc>
      </w:tr>
      <w:tr w:rsidR="00DA21C3" w:rsidRPr="00A75518" w14:paraId="18442D61" w14:textId="77777777" w:rsidTr="00725DED">
        <w:tc>
          <w:tcPr>
            <w:tcW w:w="4086" w:type="dxa"/>
            <w:vAlign w:val="bottom"/>
          </w:tcPr>
          <w:p w14:paraId="43AC0740" w14:textId="77777777" w:rsidR="00725320" w:rsidRPr="00A75518" w:rsidRDefault="00725320" w:rsidP="004314FC">
            <w:pPr>
              <w:snapToGrid w:val="0"/>
              <w:spacing w:line="366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399EF592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23FBB48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2007973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73FDE68" w14:textId="77777777" w:rsidR="00725320" w:rsidRPr="00A75518" w:rsidRDefault="00C960BC" w:rsidP="004314FC">
            <w:pP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(860,074)</w:t>
            </w:r>
          </w:p>
        </w:tc>
      </w:tr>
      <w:tr w:rsidR="00DA21C3" w:rsidRPr="00A75518" w14:paraId="06F98204" w14:textId="77777777" w:rsidTr="00725DED">
        <w:tc>
          <w:tcPr>
            <w:tcW w:w="4086" w:type="dxa"/>
            <w:vAlign w:val="bottom"/>
          </w:tcPr>
          <w:p w14:paraId="0A8D9472" w14:textId="77777777" w:rsidR="00725320" w:rsidRPr="004314FC" w:rsidRDefault="00725320" w:rsidP="004314FC">
            <w:pPr>
              <w:snapToGrid w:val="0"/>
              <w:spacing w:line="366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314FC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4848159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A632C6B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9ABCCBA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7ED9DCD3" w14:textId="77777777" w:rsidR="00725320" w:rsidRPr="00A75518" w:rsidRDefault="00C960BC" w:rsidP="004314FC">
            <w:pP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(537,921)</w:t>
            </w:r>
          </w:p>
        </w:tc>
      </w:tr>
      <w:tr w:rsidR="00DA21C3" w:rsidRPr="00A75518" w14:paraId="4FA03863" w14:textId="77777777" w:rsidTr="00725DED">
        <w:tc>
          <w:tcPr>
            <w:tcW w:w="4086" w:type="dxa"/>
            <w:vAlign w:val="bottom"/>
          </w:tcPr>
          <w:p w14:paraId="2CFD9491" w14:textId="77777777" w:rsidR="00725320" w:rsidRPr="004314FC" w:rsidRDefault="00725320" w:rsidP="004314FC">
            <w:pPr>
              <w:snapToGrid w:val="0"/>
              <w:spacing w:line="366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314FC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17395299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D227BD8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EF5D326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7B25629" w14:textId="77777777" w:rsidR="00725320" w:rsidRPr="00A75518" w:rsidRDefault="00C960BC" w:rsidP="004314FC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(100,089)</w:t>
            </w:r>
          </w:p>
        </w:tc>
      </w:tr>
      <w:tr w:rsidR="00725320" w:rsidRPr="00A75518" w14:paraId="1ECA2DA6" w14:textId="77777777" w:rsidTr="00725DED">
        <w:tc>
          <w:tcPr>
            <w:tcW w:w="4086" w:type="dxa"/>
            <w:vAlign w:val="bottom"/>
          </w:tcPr>
          <w:p w14:paraId="50A01178" w14:textId="77777777" w:rsidR="00725320" w:rsidRPr="004314FC" w:rsidRDefault="00212906" w:rsidP="004314FC">
            <w:pPr>
              <w:snapToGrid w:val="0"/>
              <w:spacing w:line="366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314FC">
              <w:rPr>
                <w:rFonts w:ascii="Angsana New" w:hAnsi="Angsana New"/>
                <w:sz w:val="28"/>
                <w:szCs w:val="28"/>
                <w:cs/>
              </w:rPr>
              <w:t>กำ</w:t>
            </w:r>
            <w:r w:rsidRPr="004314F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ไรสุทธิ</w:t>
            </w:r>
            <w:r w:rsidRPr="004314FC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4314F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27CB0AD4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36B1F83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FA4BCC8" w14:textId="77777777" w:rsidR="00725320" w:rsidRPr="00A75518" w:rsidRDefault="00725320" w:rsidP="004314FC">
            <w:pPr>
              <w:tabs>
                <w:tab w:val="decimal" w:pos="81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DEB167A" w14:textId="77777777" w:rsidR="00725320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6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417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090</w:t>
            </w:r>
          </w:p>
        </w:tc>
      </w:tr>
    </w:tbl>
    <w:p w14:paraId="4D45FF4A" w14:textId="77777777" w:rsidR="00F429DF" w:rsidRPr="004314FC" w:rsidRDefault="00F429DF" w:rsidP="001A2173">
      <w:pPr>
        <w:rPr>
          <w:rFonts w:asciiTheme="majorBidi" w:hAnsiTheme="majorBidi" w:cstheme="majorBidi"/>
          <w:sz w:val="16"/>
          <w:szCs w:val="16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DA21C3" w:rsidRPr="00A75518" w14:paraId="31007D97" w14:textId="77777777" w:rsidTr="00725DED">
        <w:tc>
          <w:tcPr>
            <w:tcW w:w="4086" w:type="dxa"/>
            <w:vAlign w:val="bottom"/>
          </w:tcPr>
          <w:p w14:paraId="115F8663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8B348E7" w14:textId="77777777" w:rsidR="00725320" w:rsidRPr="00A75518" w:rsidRDefault="00725320" w:rsidP="004314FC">
            <w:pPr>
              <w:snapToGrid w:val="0"/>
              <w:spacing w:line="350" w:lineRule="exact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DA21C3" w:rsidRPr="00A75518" w14:paraId="2CF70E01" w14:textId="77777777" w:rsidTr="00725DED">
        <w:tc>
          <w:tcPr>
            <w:tcW w:w="4086" w:type="dxa"/>
            <w:vAlign w:val="bottom"/>
          </w:tcPr>
          <w:p w14:paraId="7ADEE21E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5395980D" w14:textId="77777777" w:rsidR="00725320" w:rsidRPr="00A75518" w:rsidRDefault="002A14EF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A75518" w14:paraId="3199EAEB" w14:textId="77777777" w:rsidTr="00725DED">
        <w:tc>
          <w:tcPr>
            <w:tcW w:w="4086" w:type="dxa"/>
            <w:vAlign w:val="bottom"/>
          </w:tcPr>
          <w:p w14:paraId="1CE109B1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003D902A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54D04BF6" w14:textId="77777777" w:rsidR="00725320" w:rsidRPr="00A75518" w:rsidRDefault="00725320" w:rsidP="004314FC">
            <w:pP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5FEF8C1" w14:textId="77777777" w:rsidR="00725320" w:rsidRPr="00A75518" w:rsidRDefault="00725320" w:rsidP="004314FC">
            <w:pP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A75518" w14:paraId="7B927032" w14:textId="77777777" w:rsidTr="00725DED">
        <w:tc>
          <w:tcPr>
            <w:tcW w:w="4086" w:type="dxa"/>
            <w:vAlign w:val="bottom"/>
          </w:tcPr>
          <w:p w14:paraId="78D5F4F0" w14:textId="77777777" w:rsidR="00725320" w:rsidRPr="00A75518" w:rsidRDefault="00725320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3228489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E436499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1A76F97B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614DAA7D" w14:textId="77777777" w:rsidR="00725320" w:rsidRPr="00A75518" w:rsidRDefault="00725320" w:rsidP="004314FC">
            <w:pPr>
              <w:pBdr>
                <w:bottom w:val="single" w:sz="4" w:space="1" w:color="auto"/>
              </w:pBdr>
              <w:snapToGrid w:val="0"/>
              <w:spacing w:line="35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4314FC" w14:paraId="18E0584D" w14:textId="77777777" w:rsidTr="00725DED">
        <w:tc>
          <w:tcPr>
            <w:tcW w:w="4086" w:type="dxa"/>
            <w:vAlign w:val="bottom"/>
          </w:tcPr>
          <w:p w14:paraId="3BE738DB" w14:textId="77777777" w:rsidR="00725320" w:rsidRPr="004314FC" w:rsidRDefault="00725320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07D0BCA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83A233E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966D9B6" w14:textId="77777777" w:rsidR="00725320" w:rsidRPr="004314FC" w:rsidRDefault="00725320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9BB134D" w14:textId="77777777" w:rsidR="00725320" w:rsidRPr="004314FC" w:rsidRDefault="00725320" w:rsidP="004314FC">
            <w:pPr>
              <w:tabs>
                <w:tab w:val="decimal" w:pos="992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</w:tr>
      <w:tr w:rsidR="002A14EF" w:rsidRPr="00A75518" w14:paraId="4E2955AC" w14:textId="77777777" w:rsidTr="00725DED">
        <w:tc>
          <w:tcPr>
            <w:tcW w:w="4086" w:type="dxa"/>
            <w:vAlign w:val="bottom"/>
          </w:tcPr>
          <w:p w14:paraId="71A84807" w14:textId="77777777" w:rsidR="002A14EF" w:rsidRPr="00A75518" w:rsidRDefault="002A14EF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5FE02E60" w14:textId="77777777" w:rsidR="002A14EF" w:rsidRPr="00A75518" w:rsidRDefault="002A14EF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330,243</w:t>
            </w:r>
          </w:p>
        </w:tc>
        <w:tc>
          <w:tcPr>
            <w:tcW w:w="1276" w:type="dxa"/>
            <w:vAlign w:val="bottom"/>
          </w:tcPr>
          <w:p w14:paraId="36600034" w14:textId="77777777" w:rsidR="002A14EF" w:rsidRPr="00A75518" w:rsidRDefault="002A14EF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1,540,557</w:t>
            </w:r>
          </w:p>
        </w:tc>
        <w:tc>
          <w:tcPr>
            <w:tcW w:w="1276" w:type="dxa"/>
            <w:vAlign w:val="bottom"/>
          </w:tcPr>
          <w:p w14:paraId="1BF490E0" w14:textId="77777777" w:rsidR="002A14EF" w:rsidRPr="00A75518" w:rsidRDefault="002A14EF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195,327</w:t>
            </w:r>
          </w:p>
        </w:tc>
        <w:tc>
          <w:tcPr>
            <w:tcW w:w="1266" w:type="dxa"/>
            <w:vAlign w:val="bottom"/>
          </w:tcPr>
          <w:p w14:paraId="1066ADE1" w14:textId="77777777" w:rsidR="002A14EF" w:rsidRPr="00A75518" w:rsidRDefault="002A14EF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2,066,127</w:t>
            </w:r>
          </w:p>
        </w:tc>
      </w:tr>
      <w:tr w:rsidR="002A14EF" w:rsidRPr="004314FC" w14:paraId="232FBDE7" w14:textId="77777777" w:rsidTr="00725DED">
        <w:tc>
          <w:tcPr>
            <w:tcW w:w="4086" w:type="dxa"/>
            <w:vAlign w:val="bottom"/>
          </w:tcPr>
          <w:p w14:paraId="22C88586" w14:textId="77777777" w:rsidR="002A14EF" w:rsidRPr="004314FC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01B71796" w14:textId="77777777" w:rsidR="002A14EF" w:rsidRPr="004314FC" w:rsidRDefault="002A14EF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681087EB" w14:textId="77777777" w:rsidR="002A14EF" w:rsidRPr="004314FC" w:rsidRDefault="002A14EF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5D3B2594" w14:textId="77777777" w:rsidR="002A14EF" w:rsidRPr="004314FC" w:rsidRDefault="002A14EF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11D7C20" w14:textId="77777777" w:rsidR="002A14EF" w:rsidRPr="004314FC" w:rsidRDefault="002A14EF" w:rsidP="004314FC">
            <w:pPr>
              <w:tabs>
                <w:tab w:val="decimal" w:pos="99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2A14EF" w:rsidRPr="00A75518" w14:paraId="353FF6B6" w14:textId="77777777" w:rsidTr="00725DED">
        <w:tc>
          <w:tcPr>
            <w:tcW w:w="4086" w:type="dxa"/>
            <w:vAlign w:val="bottom"/>
          </w:tcPr>
          <w:p w14:paraId="79951E6E" w14:textId="77777777" w:rsidR="002A14EF" w:rsidRPr="00A75518" w:rsidRDefault="002A14EF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8BD6828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51ACA9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95998F9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D4E7089" w14:textId="77777777" w:rsidR="002A14EF" w:rsidRPr="00A75518" w:rsidRDefault="002A14EF" w:rsidP="004314FC">
            <w:pP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1,683,532</w:t>
            </w:r>
          </w:p>
        </w:tc>
      </w:tr>
      <w:tr w:rsidR="002A14EF" w:rsidRPr="00A75518" w14:paraId="3E351354" w14:textId="77777777" w:rsidTr="00725DED">
        <w:tc>
          <w:tcPr>
            <w:tcW w:w="4086" w:type="dxa"/>
            <w:vAlign w:val="bottom"/>
          </w:tcPr>
          <w:p w14:paraId="71E86DC5" w14:textId="77777777" w:rsidR="002A14EF" w:rsidRPr="00A75518" w:rsidRDefault="002A14EF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7CC80D9B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1BEFB02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6B02D68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FCAB2AB" w14:textId="77777777" w:rsidR="002A14EF" w:rsidRPr="00A75518" w:rsidRDefault="002A14EF" w:rsidP="004314FC">
            <w:pP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(750,362)</w:t>
            </w:r>
          </w:p>
        </w:tc>
      </w:tr>
      <w:tr w:rsidR="002A14EF" w:rsidRPr="00A75518" w14:paraId="670AC8FA" w14:textId="77777777" w:rsidTr="00725DED">
        <w:tc>
          <w:tcPr>
            <w:tcW w:w="4086" w:type="dxa"/>
            <w:vAlign w:val="bottom"/>
          </w:tcPr>
          <w:p w14:paraId="153342C1" w14:textId="77777777" w:rsidR="002A14EF" w:rsidRPr="00A75518" w:rsidRDefault="002A14EF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6A94934B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0E39264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573E09F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197CE285" w14:textId="77777777" w:rsidR="002A14EF" w:rsidRPr="00A75518" w:rsidRDefault="002A14EF" w:rsidP="004314FC">
            <w:pP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(820,659)</w:t>
            </w:r>
          </w:p>
        </w:tc>
      </w:tr>
      <w:tr w:rsidR="002A14EF" w:rsidRPr="00A75518" w14:paraId="672F6A41" w14:textId="77777777" w:rsidTr="00725DED">
        <w:tc>
          <w:tcPr>
            <w:tcW w:w="4086" w:type="dxa"/>
            <w:vAlign w:val="bottom"/>
          </w:tcPr>
          <w:p w14:paraId="23CD15A9" w14:textId="77777777" w:rsidR="002A14EF" w:rsidRPr="00A75518" w:rsidRDefault="002A14EF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DC4AB05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CE1A240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71A5D60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97CE379" w14:textId="77777777" w:rsidR="002A14EF" w:rsidRPr="00A75518" w:rsidRDefault="002A14EF" w:rsidP="004314FC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(12,330)</w:t>
            </w:r>
          </w:p>
        </w:tc>
      </w:tr>
      <w:tr w:rsidR="002A14EF" w:rsidRPr="00A75518" w14:paraId="31796C8F" w14:textId="77777777" w:rsidTr="00725DED">
        <w:tc>
          <w:tcPr>
            <w:tcW w:w="4086" w:type="dxa"/>
            <w:vAlign w:val="bottom"/>
          </w:tcPr>
          <w:p w14:paraId="210C1C87" w14:textId="77777777" w:rsidR="002A14EF" w:rsidRPr="00A75518" w:rsidRDefault="002A14EF" w:rsidP="004314FC">
            <w:pPr>
              <w:snapToGrid w:val="0"/>
              <w:spacing w:line="35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กำไรสำหรับ</w:t>
            </w:r>
            <w:r w:rsidR="003B3B6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68AF2382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1F22279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121332D" w14:textId="77777777" w:rsidR="002A14EF" w:rsidRPr="00A75518" w:rsidRDefault="002A14EF" w:rsidP="004314FC">
            <w:pPr>
              <w:tabs>
                <w:tab w:val="decimal" w:pos="81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1B54087" w14:textId="77777777" w:rsidR="002A14EF" w:rsidRPr="00A75518" w:rsidRDefault="002A14EF" w:rsidP="004314FC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5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100,181</w:t>
            </w:r>
          </w:p>
        </w:tc>
      </w:tr>
    </w:tbl>
    <w:p w14:paraId="1A468AE9" w14:textId="77777777" w:rsidR="002A14EF" w:rsidRPr="00203823" w:rsidRDefault="002A14EF" w:rsidP="001A2173">
      <w:pPr>
        <w:rPr>
          <w:rFonts w:asciiTheme="majorBidi" w:hAnsiTheme="majorBidi" w:cstheme="majorBidi"/>
          <w:sz w:val="12"/>
          <w:szCs w:val="12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1A2173" w:rsidRPr="00A75518" w14:paraId="415361CF" w14:textId="77777777" w:rsidTr="0011206B">
        <w:tc>
          <w:tcPr>
            <w:tcW w:w="4086" w:type="dxa"/>
            <w:vAlign w:val="bottom"/>
          </w:tcPr>
          <w:p w14:paraId="1F4BC1C5" w14:textId="77777777" w:rsidR="001A2173" w:rsidRPr="00A75518" w:rsidRDefault="001A2173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8557417" w14:textId="77777777" w:rsidR="001A2173" w:rsidRPr="00A75518" w:rsidRDefault="001A2173" w:rsidP="004314FC">
            <w:pPr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2A14EF" w:rsidRPr="00A75518" w14:paraId="246F55A6" w14:textId="77777777" w:rsidTr="00E07851">
        <w:tc>
          <w:tcPr>
            <w:tcW w:w="4086" w:type="dxa"/>
            <w:vAlign w:val="bottom"/>
          </w:tcPr>
          <w:p w14:paraId="36DC18AB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4AB2320" w14:textId="77777777" w:rsidR="002A14EF" w:rsidRPr="00A75518" w:rsidRDefault="002A14EF" w:rsidP="004314F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A755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3B3B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2A14EF" w:rsidRPr="00A75518" w14:paraId="33E42AB0" w14:textId="77777777" w:rsidTr="00E07851">
        <w:tc>
          <w:tcPr>
            <w:tcW w:w="4086" w:type="dxa"/>
            <w:vAlign w:val="bottom"/>
          </w:tcPr>
          <w:p w14:paraId="5E357EAB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45495D42" w14:textId="77777777" w:rsidR="002A14EF" w:rsidRPr="00A75518" w:rsidRDefault="002A14EF" w:rsidP="004314F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2A8B7F79" w14:textId="77777777" w:rsidR="002A14EF" w:rsidRPr="00A75518" w:rsidRDefault="002A14EF" w:rsidP="004314FC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4A61E46" w14:textId="77777777" w:rsidR="002A14EF" w:rsidRPr="00A75518" w:rsidRDefault="002A14EF" w:rsidP="004314FC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A75518" w14:paraId="43A3EDAE" w14:textId="77777777" w:rsidTr="00E07851">
        <w:tc>
          <w:tcPr>
            <w:tcW w:w="4086" w:type="dxa"/>
            <w:vAlign w:val="bottom"/>
          </w:tcPr>
          <w:p w14:paraId="534671CF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089042A" w14:textId="77777777" w:rsidR="002A14EF" w:rsidRPr="00A75518" w:rsidRDefault="002A14EF" w:rsidP="004314F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3371A3AA" w14:textId="77777777" w:rsidR="002A14EF" w:rsidRPr="00A75518" w:rsidRDefault="002A14EF" w:rsidP="004314F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29A07385" w14:textId="77777777" w:rsidR="002A14EF" w:rsidRPr="00A75518" w:rsidRDefault="002A14EF" w:rsidP="004314F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0B7C8917" w14:textId="77777777" w:rsidR="002A14EF" w:rsidRPr="00A75518" w:rsidRDefault="002A14EF" w:rsidP="004314FC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4EF" w:rsidRPr="004314FC" w14:paraId="35D0895A" w14:textId="77777777" w:rsidTr="00E07851">
        <w:tc>
          <w:tcPr>
            <w:tcW w:w="4086" w:type="dxa"/>
            <w:vAlign w:val="bottom"/>
          </w:tcPr>
          <w:p w14:paraId="02E1FA24" w14:textId="77777777" w:rsidR="002A14EF" w:rsidRPr="004314FC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14:paraId="3245E6F5" w14:textId="77777777" w:rsidR="002A14EF" w:rsidRPr="004314FC" w:rsidRDefault="002A14EF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EBA2178" w14:textId="77777777" w:rsidR="002A14EF" w:rsidRPr="004314FC" w:rsidRDefault="002A14EF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5A2C89F" w14:textId="77777777" w:rsidR="002A14EF" w:rsidRPr="004314FC" w:rsidRDefault="002A14EF" w:rsidP="004314FC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0F72EF0" w14:textId="77777777" w:rsidR="002A14EF" w:rsidRPr="004314FC" w:rsidRDefault="002A14EF" w:rsidP="004314FC">
            <w:pPr>
              <w:tabs>
                <w:tab w:val="decimal" w:pos="992"/>
              </w:tabs>
              <w:snapToGrid w:val="0"/>
              <w:ind w:left="81" w:right="67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</w:tr>
      <w:tr w:rsidR="002A14EF" w:rsidRPr="00A75518" w14:paraId="7D0C2CB7" w14:textId="77777777" w:rsidTr="00E07851">
        <w:tc>
          <w:tcPr>
            <w:tcW w:w="4086" w:type="dxa"/>
            <w:vAlign w:val="bottom"/>
          </w:tcPr>
          <w:p w14:paraId="1C320535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45FE8EFB" w14:textId="77777777" w:rsidR="002A14EF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058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660</w:t>
            </w:r>
          </w:p>
        </w:tc>
        <w:tc>
          <w:tcPr>
            <w:tcW w:w="1276" w:type="dxa"/>
            <w:vAlign w:val="bottom"/>
          </w:tcPr>
          <w:p w14:paraId="51C00D06" w14:textId="77777777" w:rsidR="002A14EF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4,066,994</w:t>
            </w:r>
          </w:p>
        </w:tc>
        <w:tc>
          <w:tcPr>
            <w:tcW w:w="1276" w:type="dxa"/>
            <w:vAlign w:val="bottom"/>
          </w:tcPr>
          <w:p w14:paraId="4FC070DA" w14:textId="77777777" w:rsidR="002A14EF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376,908</w:t>
            </w:r>
          </w:p>
        </w:tc>
        <w:tc>
          <w:tcPr>
            <w:tcW w:w="1266" w:type="dxa"/>
            <w:vAlign w:val="bottom"/>
          </w:tcPr>
          <w:p w14:paraId="24B63496" w14:textId="77777777" w:rsidR="002A14EF" w:rsidRPr="00A75518" w:rsidRDefault="00C960BC" w:rsidP="004314FC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5,502,562</w:t>
            </w:r>
          </w:p>
        </w:tc>
      </w:tr>
      <w:tr w:rsidR="002A14EF" w:rsidRPr="004314FC" w14:paraId="2D8FEBC2" w14:textId="77777777" w:rsidTr="00E07851">
        <w:tc>
          <w:tcPr>
            <w:tcW w:w="4086" w:type="dxa"/>
            <w:vAlign w:val="bottom"/>
          </w:tcPr>
          <w:p w14:paraId="571C5A98" w14:textId="77777777" w:rsidR="002A14EF" w:rsidRPr="004314FC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</w:tcPr>
          <w:p w14:paraId="75CC6BA2" w14:textId="77777777" w:rsidR="002A14EF" w:rsidRPr="004314FC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3E4A0DB4" w14:textId="77777777" w:rsidR="002A14EF" w:rsidRPr="004314FC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</w:tcPr>
          <w:p w14:paraId="39FC82F0" w14:textId="77777777" w:rsidR="002A14EF" w:rsidRPr="004314FC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7381525" w14:textId="77777777" w:rsidR="002A14EF" w:rsidRPr="004314FC" w:rsidRDefault="002A14EF" w:rsidP="004314FC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2A14EF" w:rsidRPr="00A75518" w14:paraId="14B46E9A" w14:textId="77777777" w:rsidTr="00E07851">
        <w:tc>
          <w:tcPr>
            <w:tcW w:w="4086" w:type="dxa"/>
            <w:vAlign w:val="bottom"/>
          </w:tcPr>
          <w:p w14:paraId="0554379D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0AE6361D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CB6B33A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80696DB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FD620C8" w14:textId="77777777" w:rsidR="002A14EF" w:rsidRPr="00A75518" w:rsidRDefault="00C960BC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3,840,439</w:t>
            </w:r>
          </w:p>
        </w:tc>
      </w:tr>
      <w:tr w:rsidR="002A14EF" w:rsidRPr="00A75518" w14:paraId="7E3D5E9D" w14:textId="77777777" w:rsidTr="00E07851">
        <w:tc>
          <w:tcPr>
            <w:tcW w:w="4086" w:type="dxa"/>
            <w:vAlign w:val="bottom"/>
          </w:tcPr>
          <w:p w14:paraId="6903CA88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517DB346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E536589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06B2232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90BA171" w14:textId="77777777" w:rsidR="002A14EF" w:rsidRPr="00A75518" w:rsidRDefault="00C960BC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(1,666,873)</w:t>
            </w:r>
          </w:p>
        </w:tc>
      </w:tr>
      <w:tr w:rsidR="002A14EF" w:rsidRPr="00A75518" w14:paraId="4D58A26A" w14:textId="77777777" w:rsidTr="00E07851">
        <w:tc>
          <w:tcPr>
            <w:tcW w:w="4086" w:type="dxa"/>
            <w:vAlign w:val="bottom"/>
          </w:tcPr>
          <w:p w14:paraId="1363A2D3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706A40CE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7451BF8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14EB9C1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43917F2" w14:textId="77777777" w:rsidR="002A14EF" w:rsidRPr="00A75518" w:rsidRDefault="00C960BC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(1,010,711)</w:t>
            </w:r>
          </w:p>
        </w:tc>
      </w:tr>
      <w:tr w:rsidR="002A14EF" w:rsidRPr="00A75518" w14:paraId="3D503BE1" w14:textId="77777777" w:rsidTr="00E07851">
        <w:tc>
          <w:tcPr>
            <w:tcW w:w="4086" w:type="dxa"/>
            <w:vAlign w:val="bottom"/>
          </w:tcPr>
          <w:p w14:paraId="5C5B8DF4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3F61B47D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255FA00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7649CA1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9D9A308" w14:textId="77777777" w:rsidR="002A14EF" w:rsidRPr="00A75518" w:rsidRDefault="00C960BC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(219,282)</w:t>
            </w:r>
          </w:p>
        </w:tc>
      </w:tr>
      <w:tr w:rsidR="002A14EF" w:rsidRPr="00A75518" w14:paraId="4A6D05AE" w14:textId="77777777" w:rsidTr="00E07851">
        <w:tc>
          <w:tcPr>
            <w:tcW w:w="4086" w:type="dxa"/>
            <w:vAlign w:val="bottom"/>
          </w:tcPr>
          <w:p w14:paraId="4A15F5A3" w14:textId="77777777" w:rsidR="002A14EF" w:rsidRPr="00A75518" w:rsidRDefault="002A14EF" w:rsidP="004314FC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กำไรสุทธิสำหรับ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6" w:type="dxa"/>
            <w:vAlign w:val="bottom"/>
          </w:tcPr>
          <w:p w14:paraId="477D5252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DCBE10B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18520E4" w14:textId="77777777" w:rsidR="002A14EF" w:rsidRPr="00A75518" w:rsidRDefault="002A14EF" w:rsidP="004314FC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B4B7FA6" w14:textId="77777777" w:rsidR="002A14EF" w:rsidRPr="00A75518" w:rsidRDefault="00C960BC" w:rsidP="004314F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943,573</w:t>
            </w:r>
          </w:p>
        </w:tc>
      </w:tr>
    </w:tbl>
    <w:p w14:paraId="537FCBB0" w14:textId="77777777" w:rsidR="002A14EF" w:rsidRPr="004314FC" w:rsidRDefault="002A14EF" w:rsidP="004314FC">
      <w:pPr>
        <w:rPr>
          <w:cs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5"/>
        <w:gridCol w:w="1275"/>
        <w:gridCol w:w="1274"/>
        <w:gridCol w:w="1274"/>
        <w:gridCol w:w="1272"/>
      </w:tblGrid>
      <w:tr w:rsidR="001A2173" w:rsidRPr="00A75518" w14:paraId="5D1E1EC2" w14:textId="77777777" w:rsidTr="0011206B">
        <w:tc>
          <w:tcPr>
            <w:tcW w:w="4086" w:type="dxa"/>
            <w:vAlign w:val="bottom"/>
          </w:tcPr>
          <w:p w14:paraId="68B5F2DB" w14:textId="77777777" w:rsidR="001A2173" w:rsidRPr="00A75518" w:rsidRDefault="001A2173" w:rsidP="0020382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2732A62F" w14:textId="77777777" w:rsidR="001A2173" w:rsidRPr="00A75518" w:rsidRDefault="001A2173" w:rsidP="00203823">
            <w:pPr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A75518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2A14EF" w:rsidRPr="00ED31F9" w14:paraId="3738C3A1" w14:textId="77777777" w:rsidTr="00A75518">
        <w:tc>
          <w:tcPr>
            <w:tcW w:w="4082" w:type="dxa"/>
            <w:vAlign w:val="bottom"/>
          </w:tcPr>
          <w:p w14:paraId="678ECF77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6CBA0402" w14:textId="77777777" w:rsidR="002A14EF" w:rsidRPr="00ED31F9" w:rsidRDefault="002A14EF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สำหรับงวด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หก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 xml:space="preserve">30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มิถุนายน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3B3B64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2A14EF" w:rsidRPr="00ED31F9" w14:paraId="6F5B9957" w14:textId="77777777" w:rsidTr="00A75518">
        <w:tc>
          <w:tcPr>
            <w:tcW w:w="4082" w:type="dxa"/>
            <w:vAlign w:val="bottom"/>
          </w:tcPr>
          <w:p w14:paraId="17B5B78E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314F81AD" w14:textId="77777777" w:rsidR="002A14EF" w:rsidRPr="00ED31F9" w:rsidRDefault="002A14EF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5" w:type="dxa"/>
            <w:vAlign w:val="bottom"/>
          </w:tcPr>
          <w:p w14:paraId="522EA170" w14:textId="77777777" w:rsidR="002A14EF" w:rsidRPr="00ED31F9" w:rsidRDefault="002A14EF" w:rsidP="0020382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1F42C7D" w14:textId="77777777" w:rsidR="002A14EF" w:rsidRPr="00ED31F9" w:rsidRDefault="002A14EF" w:rsidP="00203823">
            <w:pP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2A14EF" w:rsidRPr="00ED31F9" w14:paraId="620AF6EA" w14:textId="77777777" w:rsidTr="00A75518">
        <w:tc>
          <w:tcPr>
            <w:tcW w:w="4082" w:type="dxa"/>
            <w:vAlign w:val="bottom"/>
          </w:tcPr>
          <w:p w14:paraId="281687F5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36A8478" w14:textId="77777777" w:rsidR="002A14EF" w:rsidRPr="00ED31F9" w:rsidRDefault="002A14EF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5" w:type="dxa"/>
            <w:vAlign w:val="bottom"/>
          </w:tcPr>
          <w:p w14:paraId="2868A77E" w14:textId="77777777" w:rsidR="002A14EF" w:rsidRPr="00ED31F9" w:rsidRDefault="002A14EF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5" w:type="dxa"/>
            <w:vAlign w:val="bottom"/>
          </w:tcPr>
          <w:p w14:paraId="51EE5394" w14:textId="77777777" w:rsidR="002A14EF" w:rsidRPr="00ED31F9" w:rsidRDefault="002A14EF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3" w:type="dxa"/>
            <w:vAlign w:val="bottom"/>
          </w:tcPr>
          <w:p w14:paraId="3F09478E" w14:textId="77777777" w:rsidR="002A14EF" w:rsidRPr="00ED31F9" w:rsidRDefault="002A14EF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4EF" w:rsidRPr="004314FC" w14:paraId="1EF6C484" w14:textId="77777777" w:rsidTr="00A75518">
        <w:tc>
          <w:tcPr>
            <w:tcW w:w="4082" w:type="dxa"/>
            <w:vAlign w:val="bottom"/>
          </w:tcPr>
          <w:p w14:paraId="59AF512A" w14:textId="77777777" w:rsidR="002A14EF" w:rsidRPr="004314FC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14:paraId="35C99026" w14:textId="77777777" w:rsidR="002A14EF" w:rsidRPr="004314FC" w:rsidRDefault="002A14EF" w:rsidP="0020382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0ABDE1F" w14:textId="77777777" w:rsidR="002A14EF" w:rsidRPr="004314FC" w:rsidRDefault="002A14EF" w:rsidP="0020382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C74F659" w14:textId="77777777" w:rsidR="002A14EF" w:rsidRPr="004314FC" w:rsidRDefault="002A14EF" w:rsidP="00203823">
            <w:pPr>
              <w:tabs>
                <w:tab w:val="decimal" w:pos="810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E1B78D2" w14:textId="77777777" w:rsidR="002A14EF" w:rsidRPr="004314FC" w:rsidRDefault="002A14EF" w:rsidP="00203823">
            <w:pPr>
              <w:tabs>
                <w:tab w:val="decimal" w:pos="992"/>
              </w:tabs>
              <w:snapToGrid w:val="0"/>
              <w:ind w:left="81" w:right="67"/>
              <w:rPr>
                <w:rFonts w:ascii="Angsana New" w:hAnsi="Angsana New"/>
                <w:sz w:val="12"/>
                <w:szCs w:val="12"/>
                <w:cs/>
                <w:lang w:val="en-US"/>
              </w:rPr>
            </w:pPr>
          </w:p>
        </w:tc>
      </w:tr>
      <w:tr w:rsidR="002A14EF" w:rsidRPr="00ED31F9" w14:paraId="67EB3822" w14:textId="77777777" w:rsidTr="00A75518">
        <w:tc>
          <w:tcPr>
            <w:tcW w:w="4082" w:type="dxa"/>
            <w:vAlign w:val="bottom"/>
          </w:tcPr>
          <w:p w14:paraId="7BDDC694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5" w:type="dxa"/>
            <w:vAlign w:val="bottom"/>
          </w:tcPr>
          <w:p w14:paraId="061818AD" w14:textId="77777777" w:rsidR="002A14EF" w:rsidRPr="00ED31F9" w:rsidRDefault="002A14EF" w:rsidP="00203823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663,661</w:t>
            </w:r>
          </w:p>
        </w:tc>
        <w:tc>
          <w:tcPr>
            <w:tcW w:w="1275" w:type="dxa"/>
            <w:vAlign w:val="bottom"/>
          </w:tcPr>
          <w:p w14:paraId="65775087" w14:textId="77777777" w:rsidR="002A14EF" w:rsidRPr="00ED31F9" w:rsidRDefault="002A14EF" w:rsidP="00203823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3,004,095</w:t>
            </w:r>
          </w:p>
        </w:tc>
        <w:tc>
          <w:tcPr>
            <w:tcW w:w="1275" w:type="dxa"/>
            <w:vAlign w:val="bottom"/>
          </w:tcPr>
          <w:p w14:paraId="2D594747" w14:textId="77777777" w:rsidR="002A14EF" w:rsidRPr="00ED31F9" w:rsidRDefault="002A14EF" w:rsidP="00203823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390,031</w:t>
            </w:r>
          </w:p>
        </w:tc>
        <w:tc>
          <w:tcPr>
            <w:tcW w:w="1273" w:type="dxa"/>
            <w:vAlign w:val="bottom"/>
          </w:tcPr>
          <w:p w14:paraId="55102869" w14:textId="77777777" w:rsidR="002A14EF" w:rsidRPr="00ED31F9" w:rsidRDefault="002A14EF" w:rsidP="00203823">
            <w:pPr>
              <w:pBdr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4,057,787</w:t>
            </w:r>
          </w:p>
        </w:tc>
      </w:tr>
      <w:tr w:rsidR="002A14EF" w:rsidRPr="004314FC" w14:paraId="095BABD7" w14:textId="77777777" w:rsidTr="00A75518">
        <w:tc>
          <w:tcPr>
            <w:tcW w:w="4082" w:type="dxa"/>
            <w:vAlign w:val="bottom"/>
          </w:tcPr>
          <w:p w14:paraId="45D55115" w14:textId="77777777" w:rsidR="002A14EF" w:rsidRPr="004314FC" w:rsidRDefault="002A14EF" w:rsidP="00203823">
            <w:pPr>
              <w:snapToGrid w:val="0"/>
              <w:ind w:left="180" w:hanging="90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5" w:type="dxa"/>
          </w:tcPr>
          <w:p w14:paraId="23947F94" w14:textId="77777777" w:rsidR="002A14EF" w:rsidRPr="004314FC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5" w:type="dxa"/>
          </w:tcPr>
          <w:p w14:paraId="12EF084A" w14:textId="77777777" w:rsidR="002A14EF" w:rsidRPr="004314FC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5" w:type="dxa"/>
          </w:tcPr>
          <w:p w14:paraId="771DC935" w14:textId="77777777" w:rsidR="002A14EF" w:rsidRPr="004314FC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CBCFDA6" w14:textId="77777777" w:rsidR="002A14EF" w:rsidRPr="004314FC" w:rsidRDefault="002A14EF" w:rsidP="00203823">
            <w:pPr>
              <w:tabs>
                <w:tab w:val="decimal" w:pos="1047"/>
                <w:tab w:val="decimal" w:pos="1080"/>
              </w:tabs>
              <w:snapToGrid w:val="0"/>
              <w:ind w:left="86" w:right="72"/>
              <w:rPr>
                <w:rFonts w:ascii="Angsana New" w:hAnsi="Angsana New"/>
                <w:sz w:val="12"/>
                <w:szCs w:val="12"/>
                <w:lang w:val="en-US"/>
              </w:rPr>
            </w:pPr>
          </w:p>
        </w:tc>
      </w:tr>
      <w:tr w:rsidR="002A14EF" w:rsidRPr="00ED31F9" w14:paraId="0DF418C7" w14:textId="77777777" w:rsidTr="00A75518">
        <w:tc>
          <w:tcPr>
            <w:tcW w:w="4082" w:type="dxa"/>
            <w:vAlign w:val="bottom"/>
          </w:tcPr>
          <w:p w14:paraId="1CDC051D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5" w:type="dxa"/>
          </w:tcPr>
          <w:p w14:paraId="3FBCF13E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E7FAAD8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12C9F9B6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97D7B67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3,315,201</w:t>
            </w:r>
          </w:p>
        </w:tc>
      </w:tr>
      <w:tr w:rsidR="002A14EF" w:rsidRPr="00ED31F9" w14:paraId="7DD3A9B9" w14:textId="77777777" w:rsidTr="00A75518">
        <w:tc>
          <w:tcPr>
            <w:tcW w:w="4082" w:type="dxa"/>
            <w:vAlign w:val="bottom"/>
          </w:tcPr>
          <w:p w14:paraId="68675585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5" w:type="dxa"/>
          </w:tcPr>
          <w:p w14:paraId="5F48B73E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03AA9CE5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351A8BA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EC2AF81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(1,472,657)</w:t>
            </w:r>
          </w:p>
        </w:tc>
      </w:tr>
      <w:tr w:rsidR="002A14EF" w:rsidRPr="00ED31F9" w14:paraId="48B8B023" w14:textId="77777777" w:rsidTr="00A75518">
        <w:tc>
          <w:tcPr>
            <w:tcW w:w="4082" w:type="dxa"/>
            <w:vAlign w:val="bottom"/>
          </w:tcPr>
          <w:p w14:paraId="3C231173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5" w:type="dxa"/>
            <w:vAlign w:val="bottom"/>
          </w:tcPr>
          <w:p w14:paraId="28612A57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2A222F9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1247C5B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FC376FD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(1,329,927)</w:t>
            </w:r>
          </w:p>
        </w:tc>
      </w:tr>
      <w:tr w:rsidR="002A14EF" w:rsidRPr="00ED31F9" w14:paraId="24E341DB" w14:textId="77777777" w:rsidTr="00A75518">
        <w:tc>
          <w:tcPr>
            <w:tcW w:w="4082" w:type="dxa"/>
            <w:vAlign w:val="bottom"/>
          </w:tcPr>
          <w:p w14:paraId="7049FB97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5" w:type="dxa"/>
          </w:tcPr>
          <w:p w14:paraId="6145B7A1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AA28B5B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58C9032A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28B4BAF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(81,835)</w:t>
            </w:r>
          </w:p>
        </w:tc>
      </w:tr>
      <w:tr w:rsidR="002A14EF" w:rsidRPr="00ED31F9" w14:paraId="6F6ABC80" w14:textId="77777777" w:rsidTr="00A75518">
        <w:tc>
          <w:tcPr>
            <w:tcW w:w="4082" w:type="dxa"/>
            <w:vAlign w:val="bottom"/>
          </w:tcPr>
          <w:p w14:paraId="3D623AC3" w14:textId="77777777" w:rsidR="002A14EF" w:rsidRPr="00ED31F9" w:rsidRDefault="002A14EF" w:rsidP="00203823">
            <w:pPr>
              <w:snapToGrid w:val="0"/>
              <w:ind w:left="180" w:hanging="90"/>
              <w:rPr>
                <w:rFonts w:ascii="Angsana New" w:hAnsi="Angsana New"/>
                <w:sz w:val="28"/>
                <w:szCs w:val="28"/>
                <w:cs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  <w:r w:rsidRPr="00ED31F9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275" w:type="dxa"/>
            <w:vAlign w:val="bottom"/>
          </w:tcPr>
          <w:p w14:paraId="7C751A43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37D6ADC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6D7950C3" w14:textId="77777777" w:rsidR="002A14EF" w:rsidRPr="00ED31F9" w:rsidRDefault="002A14EF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21C36AF" w14:textId="77777777" w:rsidR="002A14EF" w:rsidRPr="00ED31F9" w:rsidRDefault="002A14EF" w:rsidP="0020382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7"/>
              </w:tabs>
              <w:snapToGrid w:val="0"/>
              <w:ind w:left="86" w:right="7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lang w:val="en-US"/>
              </w:rPr>
              <w:t>430,782</w:t>
            </w:r>
          </w:p>
        </w:tc>
      </w:tr>
    </w:tbl>
    <w:p w14:paraId="6CCE6E09" w14:textId="77777777" w:rsidR="00A75518" w:rsidRPr="00203823" w:rsidRDefault="00A75518" w:rsidP="00203823">
      <w:pPr>
        <w:rPr>
          <w:rFonts w:asciiTheme="majorBidi" w:hAnsiTheme="majorBidi" w:cstheme="majorBidi"/>
          <w:sz w:val="18"/>
          <w:szCs w:val="18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5"/>
        <w:gridCol w:w="1275"/>
        <w:gridCol w:w="1275"/>
        <w:gridCol w:w="1273"/>
      </w:tblGrid>
      <w:tr w:rsidR="00DA21C3" w:rsidRPr="005156C4" w14:paraId="079D0281" w14:textId="77777777" w:rsidTr="00A75518">
        <w:tc>
          <w:tcPr>
            <w:tcW w:w="4082" w:type="dxa"/>
            <w:vAlign w:val="bottom"/>
          </w:tcPr>
          <w:p w14:paraId="46605311" w14:textId="77777777" w:rsidR="001C65DC" w:rsidRPr="005156C4" w:rsidRDefault="001C65DC" w:rsidP="0020382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785FA07E" w14:textId="77777777" w:rsidR="001C65DC" w:rsidRPr="005156C4" w:rsidRDefault="001C65DC" w:rsidP="00203823">
            <w:pPr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727A9AAE" w14:textId="77777777" w:rsidTr="00A75518">
        <w:tc>
          <w:tcPr>
            <w:tcW w:w="4082" w:type="dxa"/>
            <w:vAlign w:val="bottom"/>
          </w:tcPr>
          <w:p w14:paraId="2D75C4BD" w14:textId="77777777" w:rsidR="001C65DC" w:rsidRPr="005156C4" w:rsidRDefault="001C65DC" w:rsidP="0020382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1A095124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A21C3" w:rsidRPr="005156C4" w14:paraId="68079514" w14:textId="77777777" w:rsidTr="00A75518">
        <w:tc>
          <w:tcPr>
            <w:tcW w:w="4082" w:type="dxa"/>
            <w:vAlign w:val="bottom"/>
          </w:tcPr>
          <w:p w14:paraId="648D05C9" w14:textId="77777777" w:rsidR="001C65DC" w:rsidRPr="005156C4" w:rsidRDefault="001C65DC" w:rsidP="00203823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1123E489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5" w:type="dxa"/>
            <w:vAlign w:val="bottom"/>
          </w:tcPr>
          <w:p w14:paraId="2903208E" w14:textId="77777777" w:rsidR="001C65DC" w:rsidRPr="005156C4" w:rsidRDefault="001C65DC" w:rsidP="00203823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804B7AE" w14:textId="77777777" w:rsidR="001C65DC" w:rsidRPr="005156C4" w:rsidRDefault="001C65DC" w:rsidP="00203823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EF4B041" w14:textId="77777777" w:rsidTr="00A75518">
        <w:tc>
          <w:tcPr>
            <w:tcW w:w="4082" w:type="dxa"/>
            <w:vAlign w:val="bottom"/>
          </w:tcPr>
          <w:p w14:paraId="05EF1EAC" w14:textId="77777777" w:rsidR="001C65DC" w:rsidRPr="005156C4" w:rsidRDefault="001C65DC" w:rsidP="00203823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178705F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447BB5B7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vAlign w:val="bottom"/>
          </w:tcPr>
          <w:p w14:paraId="58F71914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5" w:type="dxa"/>
            <w:vAlign w:val="bottom"/>
          </w:tcPr>
          <w:p w14:paraId="1A89E7D0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3" w:type="dxa"/>
            <w:vAlign w:val="bottom"/>
          </w:tcPr>
          <w:p w14:paraId="378EDE58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6A24B82B" w14:textId="77777777" w:rsidTr="00A75518">
        <w:tc>
          <w:tcPr>
            <w:tcW w:w="4082" w:type="dxa"/>
            <w:vAlign w:val="bottom"/>
          </w:tcPr>
          <w:p w14:paraId="0C1AA919" w14:textId="77777777" w:rsidR="001C65DC" w:rsidRPr="005156C4" w:rsidRDefault="001C65DC" w:rsidP="00203823">
            <w:pPr>
              <w:snapToGrid w:val="0"/>
              <w:ind w:left="18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275" w:type="dxa"/>
            <w:vAlign w:val="bottom"/>
          </w:tcPr>
          <w:p w14:paraId="75D5E4BE" w14:textId="77777777" w:rsidR="001C65DC" w:rsidRPr="005156C4" w:rsidRDefault="001C65DC" w:rsidP="00203823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9B543DD" w14:textId="77777777" w:rsidR="001C65DC" w:rsidRPr="005156C4" w:rsidRDefault="001C65DC" w:rsidP="00203823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9F92C0F" w14:textId="77777777" w:rsidR="001C65DC" w:rsidRPr="005156C4" w:rsidRDefault="001C65DC" w:rsidP="00203823">
            <w:pPr>
              <w:tabs>
                <w:tab w:val="decimal" w:pos="1080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571C0CD2" w14:textId="77777777" w:rsidR="001C65DC" w:rsidRPr="005156C4" w:rsidRDefault="001C65DC" w:rsidP="00203823">
            <w:pPr>
              <w:tabs>
                <w:tab w:val="decimal" w:pos="873"/>
              </w:tabs>
              <w:snapToGrid w:val="0"/>
              <w:ind w:left="90" w:right="90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DA21C3" w:rsidRPr="005156C4" w14:paraId="046328D0" w14:textId="77777777" w:rsidTr="00A75518">
        <w:tc>
          <w:tcPr>
            <w:tcW w:w="4082" w:type="dxa"/>
            <w:vAlign w:val="bottom"/>
          </w:tcPr>
          <w:p w14:paraId="1DBA2855" w14:textId="77777777" w:rsidR="001C65DC" w:rsidRPr="005156C4" w:rsidRDefault="001C65DC" w:rsidP="0020382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09AA0F23" w14:textId="77777777" w:rsidR="001C65DC" w:rsidRPr="005156C4" w:rsidRDefault="001C65DC" w:rsidP="00203823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5" w:type="dxa"/>
            <w:vAlign w:val="bottom"/>
          </w:tcPr>
          <w:p w14:paraId="5C13656A" w14:textId="77777777" w:rsidR="001C65DC" w:rsidRPr="005156C4" w:rsidRDefault="00C960BC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48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758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878</w:t>
            </w:r>
          </w:p>
        </w:tc>
        <w:tc>
          <w:tcPr>
            <w:tcW w:w="1275" w:type="dxa"/>
            <w:vAlign w:val="bottom"/>
          </w:tcPr>
          <w:p w14:paraId="6F267A15" w14:textId="77777777" w:rsidR="001C65DC" w:rsidRPr="005156C4" w:rsidRDefault="00C960BC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189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096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361</w:t>
            </w:r>
          </w:p>
        </w:tc>
        <w:tc>
          <w:tcPr>
            <w:tcW w:w="1275" w:type="dxa"/>
            <w:vAlign w:val="bottom"/>
          </w:tcPr>
          <w:p w14:paraId="32266B05" w14:textId="77777777" w:rsidR="001C65DC" w:rsidRPr="005156C4" w:rsidRDefault="00C960BC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73" w:type="dxa"/>
            <w:vAlign w:val="bottom"/>
          </w:tcPr>
          <w:p w14:paraId="06E46E2B" w14:textId="77777777" w:rsidR="001C65DC" w:rsidRPr="005156C4" w:rsidRDefault="00C960BC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237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855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239</w:t>
            </w:r>
          </w:p>
        </w:tc>
      </w:tr>
      <w:tr w:rsidR="00DA21C3" w:rsidRPr="005156C4" w14:paraId="099DC3D9" w14:textId="77777777" w:rsidTr="00A75518">
        <w:tc>
          <w:tcPr>
            <w:tcW w:w="4082" w:type="dxa"/>
            <w:vAlign w:val="bottom"/>
          </w:tcPr>
          <w:p w14:paraId="6B216816" w14:textId="77777777" w:rsidR="001C65DC" w:rsidRPr="005156C4" w:rsidRDefault="001C65DC" w:rsidP="0020382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5" w:type="dxa"/>
            <w:vAlign w:val="bottom"/>
          </w:tcPr>
          <w:p w14:paraId="7BA2FA7E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670A032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9BE71B6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3A1D1AE6" w14:textId="77777777" w:rsidR="001C65DC" w:rsidRPr="005156C4" w:rsidRDefault="003A2DCC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287,430,504</w:t>
            </w:r>
          </w:p>
        </w:tc>
      </w:tr>
      <w:tr w:rsidR="001C65DC" w:rsidRPr="005156C4" w14:paraId="2CF2AE09" w14:textId="77777777" w:rsidTr="00A75518">
        <w:tc>
          <w:tcPr>
            <w:tcW w:w="4082" w:type="dxa"/>
            <w:vAlign w:val="bottom"/>
          </w:tcPr>
          <w:p w14:paraId="046F0A97" w14:textId="77777777" w:rsidR="001C65DC" w:rsidRPr="005156C4" w:rsidRDefault="001C65DC" w:rsidP="0020382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5" w:type="dxa"/>
            <w:vAlign w:val="bottom"/>
          </w:tcPr>
          <w:p w14:paraId="32F60385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2F1D5CB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2A3835F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tcBorders>
              <w:bottom w:val="nil"/>
            </w:tcBorders>
            <w:vAlign w:val="bottom"/>
          </w:tcPr>
          <w:p w14:paraId="45F396F2" w14:textId="77777777" w:rsidR="001C65DC" w:rsidRPr="005156C4" w:rsidRDefault="00C960BC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251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692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534</w:t>
            </w:r>
          </w:p>
        </w:tc>
      </w:tr>
    </w:tbl>
    <w:p w14:paraId="750B6D3A" w14:textId="77777777" w:rsidR="000D6211" w:rsidRPr="00203823" w:rsidRDefault="000D6211" w:rsidP="00203823">
      <w:pPr>
        <w:rPr>
          <w:rFonts w:asciiTheme="majorBidi" w:hAnsiTheme="majorBidi" w:cstheme="majorBidi"/>
          <w:sz w:val="18"/>
          <w:szCs w:val="18"/>
          <w:cs/>
        </w:rPr>
      </w:pPr>
      <w:bookmarkStart w:id="113" w:name="_Toc474436066"/>
      <w:bookmarkStart w:id="114" w:name="_Toc490578982"/>
      <w:bookmarkStart w:id="115" w:name="_Toc428198705"/>
      <w:bookmarkStart w:id="116" w:name="_Toc387265298"/>
      <w:bookmarkStart w:id="117" w:name="_Toc402448293"/>
      <w:bookmarkStart w:id="118" w:name="_Toc411009863"/>
      <w:bookmarkEnd w:id="107"/>
      <w:bookmarkEnd w:id="108"/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DA21C3" w:rsidRPr="005156C4" w14:paraId="3100442C" w14:textId="77777777" w:rsidTr="00725DED">
        <w:tc>
          <w:tcPr>
            <w:tcW w:w="4086" w:type="dxa"/>
            <w:vAlign w:val="bottom"/>
          </w:tcPr>
          <w:p w14:paraId="526A41BB" w14:textId="77777777" w:rsidR="000D6211" w:rsidRPr="005156C4" w:rsidRDefault="000D6211" w:rsidP="00C27639">
            <w:pPr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51687FEB" w14:textId="77777777" w:rsidR="000D6211" w:rsidRPr="005156C4" w:rsidRDefault="000D6211" w:rsidP="00C27639">
            <w:pPr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42F92BFE" w14:textId="77777777" w:rsidTr="00725DED">
        <w:tc>
          <w:tcPr>
            <w:tcW w:w="4086" w:type="dxa"/>
            <w:vAlign w:val="bottom"/>
          </w:tcPr>
          <w:p w14:paraId="724411BD" w14:textId="77777777" w:rsidR="000D6211" w:rsidRPr="005156C4" w:rsidRDefault="000D6211" w:rsidP="00C27639">
            <w:pPr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386983FC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05D4D06" w14:textId="77777777" w:rsidTr="00725DED">
        <w:tc>
          <w:tcPr>
            <w:tcW w:w="4086" w:type="dxa"/>
            <w:vAlign w:val="bottom"/>
          </w:tcPr>
          <w:p w14:paraId="6C199A1E" w14:textId="77777777" w:rsidR="000D6211" w:rsidRPr="005156C4" w:rsidRDefault="000D6211" w:rsidP="00C27639">
            <w:pPr>
              <w:snapToGrid w:val="0"/>
              <w:spacing w:line="360" w:lineRule="exact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D3A71DA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362E82E6" w14:textId="77777777" w:rsidR="000D6211" w:rsidRPr="005156C4" w:rsidRDefault="000D6211" w:rsidP="00C27639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1608F11" w14:textId="77777777" w:rsidR="000D6211" w:rsidRPr="005156C4" w:rsidRDefault="000D6211" w:rsidP="00C27639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5631CA9C" w14:textId="77777777" w:rsidTr="00725DED">
        <w:tc>
          <w:tcPr>
            <w:tcW w:w="4086" w:type="dxa"/>
            <w:vAlign w:val="bottom"/>
          </w:tcPr>
          <w:p w14:paraId="7660D4D0" w14:textId="77777777" w:rsidR="000D6211" w:rsidRPr="005156C4" w:rsidRDefault="000D6211" w:rsidP="00C27639">
            <w:pPr>
              <w:snapToGrid w:val="0"/>
              <w:spacing w:line="360" w:lineRule="exact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BD13681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2424F850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3956DBDF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543DC670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60F29B04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4EF" w:rsidRPr="005156C4" w14:paraId="6CD8F71D" w14:textId="77777777" w:rsidTr="00725DED">
        <w:tc>
          <w:tcPr>
            <w:tcW w:w="4086" w:type="dxa"/>
            <w:vAlign w:val="bottom"/>
          </w:tcPr>
          <w:p w14:paraId="4F369A90" w14:textId="77777777" w:rsidR="002A14EF" w:rsidRPr="005156C4" w:rsidRDefault="002A14EF" w:rsidP="00C27639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7CD4629F" w14:textId="77777777" w:rsidR="002A14EF" w:rsidRPr="005156C4" w:rsidRDefault="002A14EF" w:rsidP="00C27639">
            <w:pPr>
              <w:snapToGrid w:val="0"/>
              <w:spacing w:line="360" w:lineRule="exact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7AD86592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41,981,398</w:t>
            </w:r>
          </w:p>
        </w:tc>
        <w:tc>
          <w:tcPr>
            <w:tcW w:w="1274" w:type="dxa"/>
            <w:vAlign w:val="bottom"/>
          </w:tcPr>
          <w:p w14:paraId="5ABD7CF6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209,114,002</w:t>
            </w:r>
          </w:p>
        </w:tc>
        <w:tc>
          <w:tcPr>
            <w:tcW w:w="1273" w:type="dxa"/>
            <w:vAlign w:val="bottom"/>
          </w:tcPr>
          <w:p w14:paraId="326FCB00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05CB8C7B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251,095,400</w:t>
            </w:r>
          </w:p>
        </w:tc>
      </w:tr>
      <w:tr w:rsidR="002A14EF" w:rsidRPr="005156C4" w14:paraId="7DC06F82" w14:textId="77777777" w:rsidTr="00725DED">
        <w:tc>
          <w:tcPr>
            <w:tcW w:w="4086" w:type="dxa"/>
            <w:vAlign w:val="bottom"/>
          </w:tcPr>
          <w:p w14:paraId="5A8D08B9" w14:textId="77777777" w:rsidR="002A14EF" w:rsidRPr="005156C4" w:rsidRDefault="002A14EF" w:rsidP="00C27639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6F947E57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EBFC758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0E4F38A3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03C8B80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295,846,149</w:t>
            </w:r>
          </w:p>
        </w:tc>
      </w:tr>
      <w:tr w:rsidR="002A14EF" w:rsidRPr="005156C4" w14:paraId="22033EA0" w14:textId="77777777" w:rsidTr="00725DED">
        <w:tc>
          <w:tcPr>
            <w:tcW w:w="4086" w:type="dxa"/>
            <w:vAlign w:val="bottom"/>
          </w:tcPr>
          <w:p w14:paraId="5A82CF67" w14:textId="77777777" w:rsidR="002A14EF" w:rsidRPr="005156C4" w:rsidRDefault="002A14EF" w:rsidP="00C27639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675B81F3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3C9537D2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438B4662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5118084C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260,516,396</w:t>
            </w:r>
          </w:p>
        </w:tc>
      </w:tr>
    </w:tbl>
    <w:p w14:paraId="718652FE" w14:textId="77777777" w:rsidR="00082114" w:rsidRPr="00203823" w:rsidRDefault="00082114" w:rsidP="00C27639">
      <w:pPr>
        <w:tabs>
          <w:tab w:val="left" w:pos="1440"/>
        </w:tabs>
        <w:spacing w:before="80" w:after="80" w:line="418" w:lineRule="exact"/>
        <w:ind w:left="533" w:right="-10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03823">
        <w:rPr>
          <w:rFonts w:asciiTheme="majorBidi" w:hAnsiTheme="majorBidi" w:cstheme="majorBidi"/>
          <w:sz w:val="32"/>
          <w:szCs w:val="32"/>
          <w:cs/>
        </w:rPr>
        <w:t>ธนาคารฯดำเนินธุรกิจในเขตภูมิศาสตร์เดียวกันในประเทศไทย ดังนั้น รายได้ กำไรและสินทรัพย์ที่แสดงอยู่ใน</w:t>
      </w:r>
      <w:r w:rsidR="00191059" w:rsidRPr="00203823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Pr="00203823">
        <w:rPr>
          <w:rFonts w:asciiTheme="majorBidi" w:hAnsiTheme="majorBidi" w:cstheme="majorBidi"/>
          <w:sz w:val="32"/>
          <w:szCs w:val="32"/>
          <w:cs/>
        </w:rPr>
        <w:t xml:space="preserve"> จึงถือเป็นการรายงานตามเขตภูมิศาสตร์แล้ว นอกจากนี้ </w:t>
      </w:r>
      <w:r w:rsidR="000E5173" w:rsidRPr="00203823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274F94" w:rsidRPr="00203823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="00574BCD" w:rsidRPr="00203823">
        <w:rPr>
          <w:rFonts w:asciiTheme="majorBidi" w:hAnsiTheme="majorBidi" w:cstheme="majorBidi" w:hint="cs"/>
          <w:sz w:val="32"/>
          <w:szCs w:val="32"/>
          <w:cs/>
        </w:rPr>
        <w:t>หกเดือน</w:t>
      </w:r>
      <w:r w:rsidR="000E5173" w:rsidRPr="00203823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203823" w:rsidRPr="0020382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203823">
        <w:rPr>
          <w:rFonts w:asciiTheme="majorBidi" w:hAnsiTheme="majorBidi" w:cstheme="majorBidi"/>
          <w:sz w:val="32"/>
          <w:szCs w:val="32"/>
          <w:lang w:val="en-US"/>
        </w:rPr>
        <w:t xml:space="preserve">      </w:t>
      </w:r>
      <w:r w:rsidR="008F7E64" w:rsidRPr="00203823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203823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203823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 w:rsidRPr="00203823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 w:rsidRPr="00203823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203823">
        <w:rPr>
          <w:rFonts w:asciiTheme="majorBidi" w:hAnsiTheme="majorBidi" w:cstheme="majorBidi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A804D8" w:rsidRPr="0020382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804D8" w:rsidRPr="00203823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="00146BD8" w:rsidRPr="00203823">
        <w:rPr>
          <w:rFonts w:asciiTheme="majorBidi" w:hAnsiTheme="majorBidi" w:cstheme="majorBidi"/>
          <w:sz w:val="32"/>
          <w:szCs w:val="32"/>
          <w:cs/>
        </w:rPr>
        <w:t>ของ</w:t>
      </w:r>
      <w:r w:rsidRPr="00203823">
        <w:rPr>
          <w:rFonts w:asciiTheme="majorBidi" w:hAnsiTheme="majorBidi" w:cstheme="majorBidi"/>
          <w:sz w:val="32"/>
          <w:szCs w:val="32"/>
          <w:cs/>
        </w:rPr>
        <w:t>รายได้รวม</w:t>
      </w:r>
    </w:p>
    <w:p w14:paraId="492AD66E" w14:textId="77777777" w:rsidR="002A1DC5" w:rsidRPr="005156C4" w:rsidRDefault="002A1DC5" w:rsidP="00C27639">
      <w:pPr>
        <w:pStyle w:val="Heading1"/>
        <w:numPr>
          <w:ilvl w:val="0"/>
          <w:numId w:val="12"/>
        </w:numPr>
        <w:spacing w:before="80" w:after="80" w:line="418" w:lineRule="exact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9" w:name="_Toc48896623"/>
      <w:bookmarkStart w:id="120" w:name="_Toc65140998"/>
      <w:bookmarkStart w:id="121" w:name="_Toc143776701"/>
      <w:bookmarkEnd w:id="113"/>
      <w:bookmarkEnd w:id="11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การบริหารความเสี่ยง</w:t>
      </w:r>
      <w:bookmarkEnd w:id="119"/>
      <w:bookmarkEnd w:id="120"/>
      <w:bookmarkEnd w:id="121"/>
    </w:p>
    <w:p w14:paraId="0B71130E" w14:textId="77777777" w:rsidR="000E5173" w:rsidRPr="005156C4" w:rsidRDefault="0042788F" w:rsidP="00C27639">
      <w:pPr>
        <w:tabs>
          <w:tab w:val="left" w:pos="1440"/>
        </w:tabs>
        <w:spacing w:before="80" w:after="80" w:line="418" w:lineRule="exact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ธนาคารกำ</w:t>
      </w:r>
      <w:r w:rsidR="00E435B6" w:rsidRPr="005156C4">
        <w:rPr>
          <w:rFonts w:asciiTheme="majorBidi" w:hAnsiTheme="majorBidi" w:cstheme="majorBidi"/>
          <w:sz w:val="32"/>
          <w:szCs w:val="32"/>
          <w:cs/>
        </w:rPr>
        <w:t>หนด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นโยบายการบริหารความเสี่ยง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เพื่อใช้กำกับดูแลการทำธุรกรรมของธนาคารฯ ให้มีความเสี่ยง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อยู่ในระดับที่ยอมรับได้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เป็นประจำทุกปี เพื่อให้สามารถสะท้อนถึง</w:t>
      </w:r>
      <w:r w:rsidR="00D162F3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0BF4B271" w14:textId="77777777" w:rsidR="002A1DC5" w:rsidRPr="005156C4" w:rsidRDefault="00574BCD" w:rsidP="00C27639">
      <w:pPr>
        <w:tabs>
          <w:tab w:val="left" w:pos="900"/>
          <w:tab w:val="left" w:pos="2160"/>
        </w:tabs>
        <w:spacing w:before="80" w:after="80" w:line="418" w:lineRule="exact"/>
        <w:ind w:left="544" w:right="-45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42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ความเสี่ยงด้านเครดิต</w:t>
      </w:r>
    </w:p>
    <w:p w14:paraId="456E4EED" w14:textId="77777777" w:rsidR="002A1DC5" w:rsidRPr="005156C4" w:rsidRDefault="002A1DC5" w:rsidP="00C27639">
      <w:pPr>
        <w:tabs>
          <w:tab w:val="left" w:pos="1440"/>
        </w:tabs>
        <w:spacing w:before="80" w:after="80" w:line="418" w:lineRule="exact"/>
        <w:ind w:left="562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12"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ความเสี่ยงด้านเครดิต (Credit risk)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</w:t>
      </w:r>
      <w:r w:rsidR="00912130" w:rsidRPr="005156C4">
        <w:rPr>
          <w:rFonts w:asciiTheme="majorBidi" w:hAnsiTheme="majorBidi" w:cstheme="majorBidi"/>
          <w:sz w:val="32"/>
          <w:szCs w:val="32"/>
          <w:cs/>
        </w:rPr>
        <w:t>ดั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</w:t>
      </w:r>
      <w:r w:rsidR="000800EC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33D6A494" w14:textId="77777777" w:rsidR="002A1DC5" w:rsidRPr="005156C4" w:rsidRDefault="001A2173" w:rsidP="00C27639">
      <w:pPr>
        <w:tabs>
          <w:tab w:val="left" w:pos="1440"/>
        </w:tabs>
        <w:spacing w:before="80" w:after="80" w:line="418" w:lineRule="exact"/>
        <w:ind w:left="56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</w:t>
      </w:r>
      <w:r w:rsidR="002D416D" w:rsidRPr="005156C4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ความเสี่ยงด้านการให้สินเชื่อซึ่งเป็นธุรกรรมหลักของธนาคารฯ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โดยความเสี่ยงสูงสุดที่ธนาคารฯอาจได้รับความเสียหายจากการให้สินเชื่อ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4C748A5F" w14:textId="77777777" w:rsidR="002A1DC5" w:rsidRPr="005156C4" w:rsidRDefault="002A1DC5" w:rsidP="00203823">
      <w:pPr>
        <w:tabs>
          <w:tab w:val="left" w:pos="1440"/>
        </w:tabs>
        <w:spacing w:before="80" w:after="80"/>
        <w:ind w:left="56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ab/>
        <w:t>ธนาคารฯได้มีการบริหารความเสี่ยงด้านการให้สินเชื่อ โดยการกำหนดหลักเกณฑ์การพิจารณาสินเชื่อ      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และบุคคลหรือนิติบุคคลที่ธนาคารฯไม่ให้การสนับสนุน นอกจากนี้ ธนาคารฯมีกระบวนการบริหารความเสี่ยงด้านการให้สินเชื่อที่สำคัญ ได้แก่</w:t>
      </w:r>
    </w:p>
    <w:p w14:paraId="2DED38BA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การระบุความเสี่ยง (Risk Identification) </w:t>
      </w:r>
    </w:p>
    <w:p w14:paraId="00A605BA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                 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ธนาคารฯยังจัดให้มีการสอบทานการจัดระดับความเสี่ยงของลูกหนี้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7C364EFD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การวัดความเสี่ยง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(Risk Measurement) </w:t>
      </w:r>
    </w:p>
    <w:p w14:paraId="4A81365F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ธนาคารฯจัดให้มีเครื่องมือ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ที่ใช้ในการกลั่นกรองและแยกแยะระดับความเสี่ยงของลูกหนี้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เพื่อช่วย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ให้การอนุมัติสินเชื่อน่าเชื่อและมีประสิทธิภาพ </w:t>
      </w:r>
      <w:r w:rsidRPr="005156C4">
        <w:rPr>
          <w:rFonts w:asciiTheme="majorBidi" w:hAnsiTheme="majorBidi" w:cstheme="majorBidi"/>
          <w:sz w:val="32"/>
          <w:szCs w:val="32"/>
          <w:cs/>
        </w:rPr>
        <w:t>ประกอบด้วย Credit Rating Model ใช้ในการจัดอันดับเครดิตสำหรับลูกค้านิติบุคคล และ Credit Scoring Model</w:t>
      </w:r>
      <w:r w:rsidR="0023382C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ใช้ในการจัดอันดับเครดิตสำหรับลูกค้าบุคคลธรรมดา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5A0FC6A2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(ค)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การติดตามดูแลความเสี่ยง (Risk Monitoring and Reporting) </w:t>
      </w:r>
    </w:p>
    <w:p w14:paraId="2A4412D0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ประจำสม่ำเสมอรวมถึง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กำหนดให้มีการทบทวนวงเงินและการติดต่อเยี่ยมเยียนลูกหนี้ทุกปีอย่างน้อยปีละ </w:t>
      </w:r>
      <w:r w:rsidR="00D96A4B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ครั้ง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ธนาคารฯกำหนดให้มี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</w:t>
      </w:r>
      <w:r w:rsidRPr="005156C4">
        <w:rPr>
          <w:rFonts w:asciiTheme="majorBidi" w:hAnsiTheme="majorBidi" w:cstheme="majorBidi"/>
          <w:i/>
          <w:sz w:val="32"/>
          <w:szCs w:val="32"/>
          <w:cs/>
        </w:rPr>
        <w:t>ประเมิน</w:t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109286DD" w14:textId="77777777" w:rsidR="002A1DC5" w:rsidRPr="005156C4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การควบคุมและลดความเสี่ยง (Risk Control and Mitigation)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</w:p>
    <w:p w14:paraId="604C82D5" w14:textId="77777777" w:rsidR="002A1DC5" w:rsidRPr="001E6E90" w:rsidRDefault="002A1DC5" w:rsidP="00203823">
      <w:pPr>
        <w:tabs>
          <w:tab w:val="left" w:pos="1440"/>
        </w:tabs>
        <w:spacing w:before="80" w:after="80"/>
        <w:ind w:left="1080" w:hanging="547"/>
        <w:jc w:val="thaiDistribute"/>
        <w:rPr>
          <w:rFonts w:asciiTheme="majorBidi" w:hAnsiTheme="majorBidi" w:cstheme="majorBidi"/>
          <w:i/>
          <w:iCs/>
          <w:spacing w:val="-1"/>
          <w:sz w:val="32"/>
          <w:szCs w:val="32"/>
          <w:cs/>
        </w:rPr>
      </w:pPr>
      <w:r w:rsidRPr="001E6E90">
        <w:rPr>
          <w:rFonts w:asciiTheme="majorBidi" w:hAnsiTheme="majorBidi" w:cstheme="majorBidi"/>
          <w:i/>
          <w:iCs/>
          <w:spacing w:val="-1"/>
          <w:sz w:val="32"/>
          <w:szCs w:val="32"/>
          <w:cs/>
        </w:rPr>
        <w:tab/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ธนาคารฯมีการกำหนดระดับการกระจุกตัวสูงสุดของเงินให้สินเชื่อทั้งในระดับภาคธุรกิจ/อุตสาหกรรม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เพื่อควบคุมไม่ให้ธนาคารฯมีความเสี่ยงด้าน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  <w:lang w:val="en-US"/>
        </w:rPr>
        <w:t>การให้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สินเชื่อในภาคธุรกิจ</w:t>
      </w:r>
      <w:r w:rsidR="00AD67C6" w:rsidRPr="001E6E90">
        <w:rPr>
          <w:rFonts w:asciiTheme="majorBidi" w:hAnsiTheme="majorBidi" w:cstheme="majorBidi"/>
          <w:spacing w:val="-1"/>
          <w:sz w:val="32"/>
          <w:szCs w:val="32"/>
          <w:cs/>
        </w:rPr>
        <w:t>ใดภาคธุรกิจ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</w:t>
      </w:r>
      <w:r w:rsidR="00AD67C6" w:rsidRPr="001E6E90">
        <w:rPr>
          <w:rFonts w:asciiTheme="majorBidi" w:hAnsiTheme="majorBidi" w:cstheme="majorBidi"/>
          <w:spacing w:val="-1"/>
          <w:sz w:val="32"/>
          <w:szCs w:val="32"/>
          <w:cs/>
        </w:rPr>
        <w:t>พิจารณา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ธนาคารฯยังจัดให้มีกระบวนการควบคุมภายในและการตรวจสอบเพื่อให้การจัดการความเสี่ยงเป็นไปตามกรอบและกระบวนการที่ธนาคารฯกำหนด</w:t>
      </w:r>
    </w:p>
    <w:p w14:paraId="72440835" w14:textId="77777777" w:rsidR="002A1DC5" w:rsidRPr="005156C4" w:rsidRDefault="002A1DC5" w:rsidP="00203823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spacing w:val="-8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นอกจากนี้ ธนาคารฯยังดำเนินการให้มีการทดสอบภาวะวิกฤต (Stress Testing) ที่ครอบคลุมความ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เสี่ยง</w:t>
      </w:r>
      <w:r w:rsidR="007769A0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pacing w:val="-8"/>
          <w:sz w:val="32"/>
          <w:szCs w:val="32"/>
          <w:cs/>
        </w:rPr>
        <w:t>ด้าน</w:t>
      </w:r>
      <w:r w:rsidR="00FE28D5" w:rsidRPr="005156C4">
        <w:rPr>
          <w:rFonts w:asciiTheme="majorBidi" w:hAnsiTheme="majorBidi" w:cstheme="majorBidi"/>
          <w:spacing w:val="-8"/>
          <w:sz w:val="32"/>
          <w:szCs w:val="32"/>
          <w:cs/>
        </w:rPr>
        <w:t>เครดิต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อย่างน้อยปีละ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ครั้ง เพื่อคาดการณ์ความเสียหายที่อาจจะเกิดขึ้นของลูกหนี้หรือ</w:t>
      </w:r>
      <w:r w:rsidRPr="005156C4">
        <w:rPr>
          <w:rFonts w:asciiTheme="majorBidi" w:hAnsiTheme="majorBidi" w:cstheme="majorBidi"/>
          <w:sz w:val="32"/>
          <w:szCs w:val="32"/>
          <w:cs/>
        </w:rPr>
        <w:t>คู่สัญญาแต่ละรายและ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คุณภาพ</w:t>
      </w:r>
      <w:r w:rsidRPr="005156C4">
        <w:rPr>
          <w:rFonts w:asciiTheme="majorBidi" w:hAnsiTheme="majorBidi" w:cstheme="majorBidi"/>
          <w:sz w:val="32"/>
          <w:szCs w:val="32"/>
          <w:cs/>
        </w:rPr>
        <w:t>เครดิต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ของสินเชื่อ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ต่าง ๆ 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พอร์ต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และนำผลกระทบของการเสื่อมคุณภาพสินเชื่อในพอร์ต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มาพิจารณาว่ามีผลกระทบต่อความเพียงพอของเงินกองทุนและการกันสำรอง</w:t>
      </w:r>
      <w:r w:rsidR="00815DCC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ค่าเผื่อ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ผลขาดทุนด้านเครดิตที่คาดว่าจะเกิดขึ้นที่มีอยู่ เพื่อให้ธนาคารฯสามารถดำเนินการจัดการความเสี่ยงที่อาจเกิดขึ้นได้อย่างทัน</w:t>
      </w:r>
      <w:r w:rsidRPr="005156C4">
        <w:rPr>
          <w:rFonts w:asciiTheme="majorBidi" w:hAnsiTheme="majorBidi" w:cstheme="majorBidi"/>
          <w:sz w:val="32"/>
          <w:szCs w:val="32"/>
          <w:cs/>
        </w:rPr>
        <w:t>กาล</w:t>
      </w:r>
    </w:p>
    <w:p w14:paraId="36FBC97F" w14:textId="77777777" w:rsidR="002A1DC5" w:rsidRPr="005156C4" w:rsidRDefault="002A1DC5" w:rsidP="00203823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ฐานะเปิดสูงสุดต่อความเสี่ยงด้านเครดิต</w:t>
      </w:r>
    </w:p>
    <w:p w14:paraId="746DEADE" w14:textId="77777777" w:rsidR="002A1DC5" w:rsidRPr="005156C4" w:rsidRDefault="002A1DC5" w:rsidP="00203823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ตารางด้านล่างนี้แสดงฐานะเปิดสูงสุดต่อความเสี่ยงด้านเครดิตสำหรับเครื่องมือทางการเงินที่รับรู้และยังไม่รับรู้ ฐานะเปิดต่อความเสี่ยงสูงสุดเป็นมูลค่าขั้นต้นของเครื่องมือทางการเงินโดยไม่คำนึงถึงหลักประกันและการดำเนินการใด ๆ เพื่อเพิ่มความน่าเชื่อถือ</w:t>
      </w:r>
    </w:p>
    <w:p w14:paraId="37D84FC5" w14:textId="77777777" w:rsidR="002A1DC5" w:rsidRPr="005156C4" w:rsidRDefault="002A1DC5" w:rsidP="00203823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สำหรับสินทรัพย์ทางการเงินที่รับรู้ในงบแสดงฐานะการเงิน ฐานะเปิดสูงสุดต่อความเสี่ยงด้านเครดิตคือ มูลค่าตามบัญชี</w:t>
      </w:r>
    </w:p>
    <w:p w14:paraId="0078FBA2" w14:textId="77777777" w:rsidR="002A1DC5" w:rsidRPr="005156C4" w:rsidRDefault="002A1DC5" w:rsidP="00203823">
      <w:pPr>
        <w:tabs>
          <w:tab w:val="left" w:pos="1440"/>
        </w:tabs>
        <w:spacing w:before="120" w:after="120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สำหรับสัญญาค้ำประกันทางการเงิน ฐานะเปิดสูงสุดต่อความเสี่ยงด้านเครดิต คือ จำนวนสูงสุดที่ธนาคารฯต้องจ่ายชำระถ้าผู้ถือสัญญาค้ำประกันทวงถาม และสำหรับภาระผูกพันวงเงินสินเชื่อซึ่งไม่สามารถยกเลิกได้ตลอดอายุของสินเชื่อนั้น ฐานะเปิดสูงสุดต่อความเสี่ยงด้านเครดิต คือ จำนวนตามข้อตกลงการให้กู้ยืม</w:t>
      </w:r>
    </w:p>
    <w:p w14:paraId="3C5A18C5" w14:textId="77777777" w:rsidR="002A1DC5" w:rsidRPr="005156C4" w:rsidRDefault="002A1DC5" w:rsidP="00E14046">
      <w:pPr>
        <w:tabs>
          <w:tab w:val="left" w:pos="1440"/>
        </w:tabs>
        <w:spacing w:before="120" w:after="120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ฐานะเปิดต่อความเสี่ยงด้านเครดิต มีดังนี้</w:t>
      </w:r>
      <w:r w:rsidRPr="005156C4">
        <w:rPr>
          <w:rFonts w:asciiTheme="majorBidi" w:hAnsiTheme="majorBidi" w:cstheme="majorBidi"/>
          <w:sz w:val="28"/>
          <w:szCs w:val="28"/>
          <w:cs/>
        </w:rPr>
        <w:t xml:space="preserve">  </w:t>
      </w:r>
    </w:p>
    <w:tbl>
      <w:tblPr>
        <w:tblW w:w="4830" w:type="pct"/>
        <w:tblInd w:w="450" w:type="dxa"/>
        <w:tblLook w:val="0000" w:firstRow="0" w:lastRow="0" w:firstColumn="0" w:lastColumn="0" w:noHBand="0" w:noVBand="0"/>
      </w:tblPr>
      <w:tblGrid>
        <w:gridCol w:w="5670"/>
        <w:gridCol w:w="1806"/>
        <w:gridCol w:w="1816"/>
      </w:tblGrid>
      <w:tr w:rsidR="00DA21C3" w:rsidRPr="005156C4" w14:paraId="104C3501" w14:textId="77777777" w:rsidTr="001C65DC">
        <w:tc>
          <w:tcPr>
            <w:tcW w:w="3051" w:type="pct"/>
          </w:tcPr>
          <w:p w14:paraId="677509C4" w14:textId="77777777" w:rsidR="005D1ECE" w:rsidRPr="005156C4" w:rsidRDefault="005D1ECE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pct"/>
            <w:vAlign w:val="bottom"/>
          </w:tcPr>
          <w:p w14:paraId="1004A575" w14:textId="77777777" w:rsidR="005D1ECE" w:rsidRPr="005156C4" w:rsidRDefault="005D1ECE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1D4C39A5" w14:textId="77777777" w:rsidR="005D1ECE" w:rsidRPr="005156C4" w:rsidRDefault="005D1ECE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07061891" w14:textId="77777777" w:rsidTr="001C65DC">
        <w:tc>
          <w:tcPr>
            <w:tcW w:w="3051" w:type="pct"/>
            <w:vAlign w:val="bottom"/>
          </w:tcPr>
          <w:p w14:paraId="569A1478" w14:textId="77777777" w:rsidR="000728D7" w:rsidRPr="005156C4" w:rsidRDefault="000728D7" w:rsidP="0020382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972" w:type="pct"/>
            <w:vAlign w:val="bottom"/>
          </w:tcPr>
          <w:p w14:paraId="701026C4" w14:textId="77777777" w:rsidR="000728D7" w:rsidRPr="005156C4" w:rsidRDefault="008F7E64" w:rsidP="0020382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977" w:type="pct"/>
            <w:vAlign w:val="bottom"/>
          </w:tcPr>
          <w:p w14:paraId="36AC31FA" w14:textId="77777777" w:rsidR="000728D7" w:rsidRPr="005156C4" w:rsidRDefault="008F7E64" w:rsidP="0020382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1E6E90" w14:paraId="71284F94" w14:textId="77777777" w:rsidTr="001C65DC">
        <w:tc>
          <w:tcPr>
            <w:tcW w:w="3051" w:type="pct"/>
          </w:tcPr>
          <w:p w14:paraId="0FE936DD" w14:textId="77777777" w:rsidR="000728D7" w:rsidRPr="001E6E90" w:rsidRDefault="000728D7" w:rsidP="00203823">
            <w:pPr>
              <w:ind w:left="149" w:hanging="14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2" w:type="pct"/>
            <w:vAlign w:val="bottom"/>
          </w:tcPr>
          <w:p w14:paraId="00EA7B01" w14:textId="77777777" w:rsidR="000728D7" w:rsidRPr="001E6E90" w:rsidRDefault="000728D7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3E7D8A1D" w14:textId="77777777" w:rsidR="000728D7" w:rsidRPr="001E6E90" w:rsidRDefault="000728D7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2A14EF" w:rsidRPr="005156C4" w14:paraId="36E0525F" w14:textId="77777777" w:rsidTr="001C65DC">
        <w:tc>
          <w:tcPr>
            <w:tcW w:w="3051" w:type="pct"/>
          </w:tcPr>
          <w:p w14:paraId="3281CC4A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972" w:type="pct"/>
            <w:vAlign w:val="bottom"/>
          </w:tcPr>
          <w:p w14:paraId="3886FF89" w14:textId="77777777" w:rsidR="002A14EF" w:rsidRPr="005156C4" w:rsidRDefault="00C960BC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029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895</w:t>
            </w:r>
          </w:p>
        </w:tc>
        <w:tc>
          <w:tcPr>
            <w:tcW w:w="977" w:type="pct"/>
            <w:vAlign w:val="bottom"/>
          </w:tcPr>
          <w:p w14:paraId="2E05FDA4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35,945,652</w:t>
            </w:r>
          </w:p>
        </w:tc>
      </w:tr>
      <w:tr w:rsidR="002A14EF" w:rsidRPr="005156C4" w14:paraId="55327B20" w14:textId="77777777" w:rsidTr="001C65DC">
        <w:tc>
          <w:tcPr>
            <w:tcW w:w="3051" w:type="pct"/>
          </w:tcPr>
          <w:p w14:paraId="56C4DF87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972" w:type="pct"/>
            <w:vAlign w:val="bottom"/>
          </w:tcPr>
          <w:p w14:paraId="59C00FCA" w14:textId="77777777" w:rsidR="002A14EF" w:rsidRPr="005156C4" w:rsidRDefault="00C960BC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196</w:t>
            </w: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0B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750</w:t>
            </w:r>
          </w:p>
        </w:tc>
        <w:tc>
          <w:tcPr>
            <w:tcW w:w="977" w:type="pct"/>
            <w:vAlign w:val="bottom"/>
          </w:tcPr>
          <w:p w14:paraId="382A98BE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669,300</w:t>
            </w:r>
          </w:p>
        </w:tc>
      </w:tr>
      <w:tr w:rsidR="002A14EF" w:rsidRPr="005156C4" w14:paraId="16A5ECA3" w14:textId="77777777" w:rsidTr="001C65DC">
        <w:tc>
          <w:tcPr>
            <w:tcW w:w="3051" w:type="pct"/>
          </w:tcPr>
          <w:p w14:paraId="0CAA6D1E" w14:textId="77777777" w:rsidR="002A14EF" w:rsidRPr="005156C4" w:rsidRDefault="002A14EF" w:rsidP="00203823">
            <w:pPr>
              <w:ind w:left="175" w:hanging="17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                             กำไรขาดทุนเบ็ดเสร็จอื่น</w:t>
            </w:r>
          </w:p>
        </w:tc>
        <w:tc>
          <w:tcPr>
            <w:tcW w:w="972" w:type="pct"/>
            <w:vAlign w:val="bottom"/>
          </w:tcPr>
          <w:p w14:paraId="0128E05C" w14:textId="77777777" w:rsidR="002A14EF" w:rsidRPr="005156C4" w:rsidRDefault="0018661A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37,972,558</w:t>
            </w:r>
          </w:p>
        </w:tc>
        <w:tc>
          <w:tcPr>
            <w:tcW w:w="977" w:type="pct"/>
            <w:vAlign w:val="bottom"/>
          </w:tcPr>
          <w:p w14:paraId="1833CF57" w14:textId="77777777" w:rsidR="002A14EF" w:rsidRPr="005156C4" w:rsidRDefault="0018661A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2A14EF" w:rsidRPr="005156C4" w14:paraId="6FE576CC" w14:textId="77777777" w:rsidTr="001C65DC">
        <w:tc>
          <w:tcPr>
            <w:tcW w:w="3051" w:type="pct"/>
          </w:tcPr>
          <w:p w14:paraId="7673F8C0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72" w:type="pct"/>
            <w:vAlign w:val="bottom"/>
          </w:tcPr>
          <w:p w14:paraId="5A1AC38A" w14:textId="77777777" w:rsidR="002A14EF" w:rsidRPr="005156C4" w:rsidRDefault="00C960BC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224,538,449</w:t>
            </w:r>
          </w:p>
        </w:tc>
        <w:tc>
          <w:tcPr>
            <w:tcW w:w="977" w:type="pct"/>
            <w:vAlign w:val="bottom"/>
          </w:tcPr>
          <w:p w14:paraId="4FCC6903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</w:tr>
      <w:tr w:rsidR="002A14EF" w:rsidRPr="005156C4" w14:paraId="6D5A2CE0" w14:textId="77777777" w:rsidTr="001C65DC">
        <w:tc>
          <w:tcPr>
            <w:tcW w:w="3051" w:type="pct"/>
          </w:tcPr>
          <w:p w14:paraId="510B60BA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ดอกเบี้ยค้างรับที่ไม่เกี่ยวกับเงินให้สินเชื่อ</w:t>
            </w:r>
          </w:p>
        </w:tc>
        <w:tc>
          <w:tcPr>
            <w:tcW w:w="972" w:type="pct"/>
            <w:vAlign w:val="bottom"/>
          </w:tcPr>
          <w:p w14:paraId="3C8A99B6" w14:textId="77777777" w:rsidR="002A14EF" w:rsidRPr="005156C4" w:rsidRDefault="00C960BC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0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110,855</w:t>
            </w:r>
          </w:p>
        </w:tc>
        <w:tc>
          <w:tcPr>
            <w:tcW w:w="977" w:type="pct"/>
            <w:vAlign w:val="bottom"/>
          </w:tcPr>
          <w:p w14:paraId="2C37A24D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116,802</w:t>
            </w:r>
          </w:p>
        </w:tc>
      </w:tr>
      <w:tr w:rsidR="002A14EF" w:rsidRPr="005156C4" w14:paraId="7DE1541D" w14:textId="77777777" w:rsidTr="001C65DC">
        <w:tc>
          <w:tcPr>
            <w:tcW w:w="3051" w:type="pct"/>
          </w:tcPr>
          <w:p w14:paraId="37788376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72" w:type="pct"/>
            <w:vAlign w:val="bottom"/>
          </w:tcPr>
          <w:p w14:paraId="255829E6" w14:textId="77777777" w:rsidR="002A14EF" w:rsidRPr="005156C4" w:rsidRDefault="0055771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127,700</w:t>
            </w:r>
          </w:p>
        </w:tc>
        <w:tc>
          <w:tcPr>
            <w:tcW w:w="977" w:type="pct"/>
            <w:vAlign w:val="bottom"/>
          </w:tcPr>
          <w:p w14:paraId="424C22D6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430,024</w:t>
            </w:r>
          </w:p>
        </w:tc>
      </w:tr>
      <w:tr w:rsidR="002A14EF" w:rsidRPr="005156C4" w14:paraId="034045EE" w14:textId="77777777" w:rsidTr="001C65DC">
        <w:tc>
          <w:tcPr>
            <w:tcW w:w="3051" w:type="pct"/>
          </w:tcPr>
          <w:p w14:paraId="4864DDB6" w14:textId="77777777" w:rsidR="002A14EF" w:rsidRPr="0048407B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สินทรัพย์อื่น - ลูกหนี้หลักประกันตามสัญญา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972" w:type="pct"/>
            <w:vAlign w:val="bottom"/>
          </w:tcPr>
          <w:p w14:paraId="609A6EA6" w14:textId="77777777" w:rsidR="002A14EF" w:rsidRPr="005156C4" w:rsidRDefault="006F4114" w:rsidP="00557714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F41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150,897</w:t>
            </w:r>
          </w:p>
        </w:tc>
        <w:tc>
          <w:tcPr>
            <w:tcW w:w="977" w:type="pct"/>
            <w:vAlign w:val="bottom"/>
          </w:tcPr>
          <w:p w14:paraId="1F93C6D9" w14:textId="77777777" w:rsidR="002A14EF" w:rsidRPr="005156C4" w:rsidRDefault="002A14EF" w:rsidP="00557714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59,042</w:t>
            </w:r>
          </w:p>
        </w:tc>
      </w:tr>
      <w:tr w:rsidR="00557714" w:rsidRPr="005156C4" w14:paraId="6112DC35" w14:textId="77777777" w:rsidTr="001C65DC">
        <w:tc>
          <w:tcPr>
            <w:tcW w:w="3051" w:type="pct"/>
          </w:tcPr>
          <w:p w14:paraId="53C77FCB" w14:textId="77777777" w:rsidR="00557714" w:rsidRDefault="00557714" w:rsidP="00557714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สินทรัพย์อื่น - ลูกหนี้จากการลดทุนของเงินลงทุน</w:t>
            </w:r>
          </w:p>
        </w:tc>
        <w:tc>
          <w:tcPr>
            <w:tcW w:w="972" w:type="pct"/>
            <w:vAlign w:val="bottom"/>
          </w:tcPr>
          <w:p w14:paraId="277E81C4" w14:textId="77777777" w:rsidR="00557714" w:rsidRPr="006F4114" w:rsidRDefault="00557714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50,532</w:t>
            </w:r>
          </w:p>
        </w:tc>
        <w:tc>
          <w:tcPr>
            <w:tcW w:w="977" w:type="pct"/>
            <w:vAlign w:val="bottom"/>
          </w:tcPr>
          <w:p w14:paraId="3B44FFB7" w14:textId="77777777" w:rsidR="00557714" w:rsidRDefault="00557714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557714" w:rsidRPr="005156C4" w14:paraId="77F18F11" w14:textId="77777777" w:rsidTr="001C65DC">
        <w:tc>
          <w:tcPr>
            <w:tcW w:w="3051" w:type="pct"/>
          </w:tcPr>
          <w:p w14:paraId="2B96B718" w14:textId="77777777" w:rsidR="00557714" w:rsidRPr="005156C4" w:rsidRDefault="00557714" w:rsidP="00557714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972" w:type="pct"/>
            <w:vAlign w:val="bottom"/>
          </w:tcPr>
          <w:p w14:paraId="4FFAE564" w14:textId="77777777" w:rsidR="00557714" w:rsidRPr="005156C4" w:rsidRDefault="0018661A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282,177,636</w:t>
            </w:r>
          </w:p>
        </w:tc>
        <w:tc>
          <w:tcPr>
            <w:tcW w:w="977" w:type="pct"/>
            <w:vAlign w:val="bottom"/>
          </w:tcPr>
          <w:p w14:paraId="673F06B7" w14:textId="77777777" w:rsidR="00557714" w:rsidRPr="005156C4" w:rsidRDefault="0018661A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296,777,893</w:t>
            </w:r>
          </w:p>
        </w:tc>
      </w:tr>
      <w:tr w:rsidR="00557714" w:rsidRPr="005156C4" w14:paraId="4214046A" w14:textId="77777777" w:rsidTr="001C65DC">
        <w:tc>
          <w:tcPr>
            <w:tcW w:w="3051" w:type="pct"/>
          </w:tcPr>
          <w:p w14:paraId="090A714C" w14:textId="77777777" w:rsidR="00557714" w:rsidRPr="005156C4" w:rsidRDefault="00557714" w:rsidP="00557714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</w:t>
            </w:r>
          </w:p>
        </w:tc>
        <w:tc>
          <w:tcPr>
            <w:tcW w:w="972" w:type="pct"/>
            <w:vAlign w:val="bottom"/>
          </w:tcPr>
          <w:p w14:paraId="70A9164C" w14:textId="77777777" w:rsidR="00557714" w:rsidRPr="005156C4" w:rsidRDefault="00557714" w:rsidP="00557714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F41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29,605,868</w:t>
            </w:r>
          </w:p>
        </w:tc>
        <w:tc>
          <w:tcPr>
            <w:tcW w:w="977" w:type="pct"/>
            <w:vAlign w:val="bottom"/>
          </w:tcPr>
          <w:p w14:paraId="21C94976" w14:textId="77777777" w:rsidR="00557714" w:rsidRPr="005156C4" w:rsidRDefault="00557714" w:rsidP="00557714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28,625,632</w:t>
            </w:r>
          </w:p>
        </w:tc>
      </w:tr>
      <w:tr w:rsidR="00557714" w:rsidRPr="005156C4" w14:paraId="776F00B5" w14:textId="77777777" w:rsidTr="001C65DC">
        <w:tc>
          <w:tcPr>
            <w:tcW w:w="3051" w:type="pct"/>
          </w:tcPr>
          <w:p w14:paraId="14FA3A77" w14:textId="77777777" w:rsidR="00557714" w:rsidRPr="005156C4" w:rsidRDefault="00557714" w:rsidP="00557714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สัญญาค้ำประกันทางการเงิน</w:t>
            </w:r>
          </w:p>
        </w:tc>
        <w:tc>
          <w:tcPr>
            <w:tcW w:w="972" w:type="pct"/>
            <w:vAlign w:val="bottom"/>
          </w:tcPr>
          <w:p w14:paraId="5EA1A68B" w14:textId="77777777" w:rsidR="00557714" w:rsidRPr="005156C4" w:rsidRDefault="00557714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F41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3,567,987</w:t>
            </w:r>
          </w:p>
        </w:tc>
        <w:tc>
          <w:tcPr>
            <w:tcW w:w="977" w:type="pct"/>
            <w:vAlign w:val="bottom"/>
          </w:tcPr>
          <w:p w14:paraId="7A7F0EFD" w14:textId="77777777" w:rsidR="00557714" w:rsidRPr="005156C4" w:rsidRDefault="00557714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3,218,946</w:t>
            </w:r>
          </w:p>
        </w:tc>
      </w:tr>
      <w:tr w:rsidR="00557714" w:rsidRPr="005156C4" w14:paraId="3BBB664A" w14:textId="77777777" w:rsidTr="001C65DC">
        <w:tc>
          <w:tcPr>
            <w:tcW w:w="3051" w:type="pct"/>
          </w:tcPr>
          <w:p w14:paraId="787B293F" w14:textId="77777777" w:rsidR="00557714" w:rsidRPr="005156C4" w:rsidRDefault="00557714" w:rsidP="0055771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72" w:type="pct"/>
            <w:vAlign w:val="bottom"/>
          </w:tcPr>
          <w:p w14:paraId="27EA3BB7" w14:textId="77777777" w:rsidR="00557714" w:rsidRPr="005156C4" w:rsidRDefault="00557714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F41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33,173,855</w:t>
            </w:r>
          </w:p>
        </w:tc>
        <w:tc>
          <w:tcPr>
            <w:tcW w:w="977" w:type="pct"/>
            <w:vAlign w:val="bottom"/>
          </w:tcPr>
          <w:p w14:paraId="6001AFA0" w14:textId="77777777" w:rsidR="00557714" w:rsidRPr="005156C4" w:rsidRDefault="00557714" w:rsidP="00557714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31,844,578</w:t>
            </w:r>
          </w:p>
        </w:tc>
      </w:tr>
      <w:tr w:rsidR="00557714" w:rsidRPr="005156C4" w14:paraId="11792D08" w14:textId="77777777" w:rsidTr="001C65DC">
        <w:tc>
          <w:tcPr>
            <w:tcW w:w="3051" w:type="pct"/>
          </w:tcPr>
          <w:p w14:paraId="1F500492" w14:textId="77777777" w:rsidR="00557714" w:rsidRPr="005156C4" w:rsidRDefault="00557714" w:rsidP="0055771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972" w:type="pct"/>
            <w:vAlign w:val="bottom"/>
          </w:tcPr>
          <w:p w14:paraId="5BCC06CA" w14:textId="77777777" w:rsidR="00557714" w:rsidRPr="005156C4" w:rsidRDefault="0018661A" w:rsidP="00557714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315,351,491</w:t>
            </w:r>
          </w:p>
        </w:tc>
        <w:tc>
          <w:tcPr>
            <w:tcW w:w="977" w:type="pct"/>
            <w:vAlign w:val="bottom"/>
          </w:tcPr>
          <w:p w14:paraId="3D2D649A" w14:textId="77777777" w:rsidR="00557714" w:rsidRPr="005156C4" w:rsidRDefault="0018661A" w:rsidP="00557714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328,622,471</w:t>
            </w:r>
          </w:p>
        </w:tc>
      </w:tr>
    </w:tbl>
    <w:p w14:paraId="70C15183" w14:textId="77777777" w:rsidR="002A1DC5" w:rsidRPr="005156C4" w:rsidRDefault="002A1DC5" w:rsidP="00203823">
      <w:pPr>
        <w:spacing w:before="200" w:after="120"/>
        <w:ind w:left="544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การวิเคราะห์คุณภาพด้านเครดิต</w:t>
      </w:r>
    </w:p>
    <w:p w14:paraId="436104FA" w14:textId="77777777" w:rsidR="002A1DC5" w:rsidRPr="005156C4" w:rsidRDefault="002A1DC5" w:rsidP="001E6E90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ธนาคารฯอาจจะได้รับผลตอบแทนไม่เป็นไปตามที่คาดหมาย ธนาคารฯกำหนดนโยบายในการป้องกันความเสี่ยงด้านเครดิต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และติดตามสถานะของลูกค้าอย่างต่อเนื่อง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7C08C45B" w14:textId="77777777" w:rsidR="002A1DC5" w:rsidRPr="005156C4" w:rsidRDefault="002A1DC5" w:rsidP="001E6E90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5156C4">
        <w:rPr>
          <w:rFonts w:asciiTheme="majorBidi" w:hAnsiTheme="majorBidi" w:cstheme="majorBidi"/>
          <w:sz w:val="32"/>
          <w:szCs w:val="32"/>
          <w:cs/>
        </w:rPr>
        <w:t>ด้านเครดิตที่คาดว่าจะเกิดขึ้น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7761D995" w14:textId="77777777" w:rsidR="002A1DC5" w:rsidRPr="005156C4" w:rsidRDefault="002A1DC5" w:rsidP="001E6E90">
      <w:pPr>
        <w:overflowPunct w:val="0"/>
        <w:autoSpaceDE w:val="0"/>
        <w:autoSpaceDN w:val="0"/>
        <w:adjustRightInd w:val="0"/>
        <w:spacing w:after="12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คำอธิบายของผลขาดทุนด้านเครดิตที่คาดว่าจะเกิดขึ้นภายใน </w:t>
      </w:r>
      <w:r w:rsidR="0083000C" w:rsidRPr="005156C4">
        <w:rPr>
          <w:rFonts w:asciiTheme="majorBidi" w:hAnsiTheme="majorBidi" w:cstheme="majorBidi"/>
          <w:sz w:val="32"/>
          <w:szCs w:val="32"/>
          <w:lang w:val="en-US"/>
        </w:rPr>
        <w:t>12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เดือน ผลขาดทุนด้านเครดิตที่คาดว่าจะเกิดขึ้นตลอดช่วงอายุที่คาดไว้ และการด้อยค่าด้านเครดิต อธิบายไว้ในหมายเหตุประกอบงบการเงินข้อที่ </w:t>
      </w:r>
      <w:r w:rsidR="000B0072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9530FB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และข้อที่ </w:t>
      </w:r>
      <w:r w:rsidR="000B0072"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DA21C3" w:rsidRPr="005156C4" w14:paraId="6E4931EB" w14:textId="77777777" w:rsidTr="0013548B">
        <w:trPr>
          <w:trHeight w:val="80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51326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C99E9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DA21C3" w:rsidRPr="005156C4" w14:paraId="0F592FB5" w14:textId="77777777" w:rsidTr="0013548B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D0002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5F51D" w14:textId="77777777" w:rsidR="001540CD" w:rsidRPr="005156C4" w:rsidRDefault="008F7E64" w:rsidP="001E6E9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DA21C3" w:rsidRPr="005156C4" w14:paraId="472E450D" w14:textId="77777777" w:rsidTr="0013548B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7E1E2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17E9B" w14:textId="77777777" w:rsidR="001540CD" w:rsidRPr="005156C4" w:rsidRDefault="001540CD" w:rsidP="001E6E9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2E28B" w14:textId="77777777" w:rsidR="001540CD" w:rsidRPr="005156C4" w:rsidRDefault="001540CD" w:rsidP="001E6E9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9A6FD" w14:textId="77777777" w:rsidR="001540CD" w:rsidRPr="005156C4" w:rsidRDefault="001540CD" w:rsidP="001E6E9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83678" w14:textId="77777777" w:rsidR="001540CD" w:rsidRPr="005156C4" w:rsidRDefault="001540CD" w:rsidP="001E6E90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5156C4" w14:paraId="2EA4DE8E" w14:textId="77777777" w:rsidTr="0013548B">
        <w:trPr>
          <w:trHeight w:val="73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BEB0C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517B5" w14:textId="77777777" w:rsidR="001540CD" w:rsidRPr="005156C4" w:rsidRDefault="001540CD" w:rsidP="001E6E9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B4741" w14:textId="77777777" w:rsidR="001540CD" w:rsidRPr="005156C4" w:rsidRDefault="001540CD" w:rsidP="001E6E9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973E8" w14:textId="77777777" w:rsidR="001540CD" w:rsidRPr="005156C4" w:rsidRDefault="001540CD" w:rsidP="001E6E90">
            <w:pPr>
              <w:tabs>
                <w:tab w:val="decimal" w:pos="113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08FAD" w14:textId="77777777" w:rsidR="001540CD" w:rsidRPr="005156C4" w:rsidRDefault="001540CD" w:rsidP="001E6E90">
            <w:pPr>
              <w:tabs>
                <w:tab w:val="decimal" w:pos="1056"/>
              </w:tabs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0BC62EB1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AA70F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7AA23" w14:textId="77777777" w:rsidR="001540CD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/>
                <w:cs/>
                <w:lang w:val="en-US"/>
              </w:rPr>
              <w:t>10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366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079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6E9B2" w14:textId="77777777" w:rsidR="001540C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FF135" w14:textId="77777777" w:rsidR="001540C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56A28" w14:textId="77777777" w:rsidR="001540CD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/>
                <w:cs/>
                <w:lang w:val="en-US"/>
              </w:rPr>
              <w:t>10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366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079</w:t>
            </w:r>
          </w:p>
        </w:tc>
      </w:tr>
      <w:tr w:rsidR="00995513" w:rsidRPr="005156C4" w14:paraId="56B8717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9EB94" w14:textId="77777777" w:rsidR="00995513" w:rsidRPr="005156C4" w:rsidRDefault="00995513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ไม่ค้างชำระ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F7E35" w14:textId="77777777" w:rsidR="00995513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/>
                <w:cs/>
                <w:lang w:val="en-US"/>
              </w:rPr>
              <w:t>7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663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816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9913D" w14:textId="77777777" w:rsidR="00995513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5D722" w14:textId="77777777" w:rsidR="00995513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B0480" w14:textId="77777777" w:rsidR="00995513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/>
                <w:cs/>
                <w:lang w:val="en-US"/>
              </w:rPr>
              <w:t>7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663</w:t>
            </w:r>
            <w:r w:rsidRPr="006F4114">
              <w:rPr>
                <w:rFonts w:asciiTheme="majorBidi" w:hAnsiTheme="majorBidi" w:cstheme="majorBidi"/>
                <w:lang w:val="en-US"/>
              </w:rPr>
              <w:t>,</w:t>
            </w:r>
            <w:r w:rsidRPr="006F4114">
              <w:rPr>
                <w:rFonts w:asciiTheme="majorBidi" w:hAnsiTheme="majorBidi"/>
                <w:cs/>
                <w:lang w:val="en-US"/>
              </w:rPr>
              <w:t>816</w:t>
            </w:r>
          </w:p>
        </w:tc>
      </w:tr>
      <w:tr w:rsidR="00995513" w:rsidRPr="005156C4" w14:paraId="3F500659" w14:textId="77777777" w:rsidTr="0013548B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1A07" w14:textId="77777777" w:rsidR="00995513" w:rsidRPr="005156C4" w:rsidRDefault="00995513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16E0A" w14:textId="77777777" w:rsidR="00995513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18,029,895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733E6" w14:textId="77777777" w:rsidR="00995513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ED639" w14:textId="77777777" w:rsidR="00995513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101D" w14:textId="77777777" w:rsidR="00995513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18,029,895</w:t>
            </w:r>
          </w:p>
        </w:tc>
      </w:tr>
      <w:tr w:rsidR="00995513" w:rsidRPr="005156C4" w14:paraId="1A55AC37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047B0" w14:textId="77777777" w:rsidR="00995513" w:rsidRPr="005156C4" w:rsidRDefault="00995513" w:rsidP="001E6E90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B3675" w14:textId="77777777" w:rsidR="00995513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(12,484)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4E25F" w14:textId="77777777" w:rsidR="00995513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D355F" w14:textId="77777777" w:rsidR="00995513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555B5" w14:textId="77777777" w:rsidR="00995513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(12,484)</w:t>
            </w:r>
          </w:p>
        </w:tc>
      </w:tr>
      <w:tr w:rsidR="00995513" w:rsidRPr="005156C4" w14:paraId="159C417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C7AF1" w14:textId="77777777" w:rsidR="00995513" w:rsidRPr="005156C4" w:rsidRDefault="00995513" w:rsidP="001E6E90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55BE5" w14:textId="77777777" w:rsidR="00995513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18,017,411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3530F" w14:textId="77777777" w:rsidR="00995513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62B63" w14:textId="77777777" w:rsidR="00995513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6B2CA2" w14:textId="77777777" w:rsidR="00995513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18,017,411</w:t>
            </w:r>
          </w:p>
        </w:tc>
      </w:tr>
      <w:tr w:rsidR="00DA21C3" w:rsidRPr="001A2173" w14:paraId="126C7B2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8E47A" w14:textId="77777777" w:rsidR="001540CD" w:rsidRPr="001A2173" w:rsidRDefault="001540CD" w:rsidP="001E6E90">
            <w:pPr>
              <w:suppressAutoHyphens/>
              <w:rPr>
                <w:rFonts w:asciiTheme="majorBidi" w:hAnsiTheme="majorBidi" w:cstheme="majorBidi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D929" w14:textId="77777777" w:rsidR="001540CD" w:rsidRPr="001A2173" w:rsidRDefault="001540CD" w:rsidP="001E6E9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4E69D" w14:textId="77777777" w:rsidR="001540CD" w:rsidRPr="001A2173" w:rsidRDefault="001540CD" w:rsidP="001E6E9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00474" w14:textId="77777777" w:rsidR="001540CD" w:rsidRPr="001A2173" w:rsidRDefault="001540CD" w:rsidP="001E6E9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7B3E0" w14:textId="77777777" w:rsidR="001540CD" w:rsidRPr="001A2173" w:rsidRDefault="001540CD" w:rsidP="001E6E9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DA21C3" w:rsidRPr="005156C4" w14:paraId="6A110E0B" w14:textId="77777777" w:rsidTr="0013548B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C8A43" w14:textId="77777777" w:rsidR="0014299D" w:rsidRPr="005156C4" w:rsidRDefault="0014299D" w:rsidP="001E6E90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เงินลงทุนในตราสารหนี้ที่วัดมูลค่าด้วยราคาทุนตัดจำหน่าย</w:t>
            </w:r>
          </w:p>
        </w:tc>
      </w:tr>
      <w:tr w:rsidR="00DA21C3" w:rsidRPr="005156C4" w14:paraId="24313CD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4B6CE" w14:textId="77777777" w:rsidR="0014299D" w:rsidRPr="005156C4" w:rsidRDefault="0014299D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5CB82" w14:textId="77777777" w:rsidR="0014299D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1,166,000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D2FCA" w14:textId="77777777" w:rsidR="0014299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F3212" w14:textId="77777777" w:rsidR="0014299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0C6A4" w14:textId="77777777" w:rsidR="0014299D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1,166,000</w:t>
            </w:r>
          </w:p>
        </w:tc>
      </w:tr>
      <w:tr w:rsidR="00DA21C3" w:rsidRPr="005156C4" w14:paraId="6870A6A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81E50" w14:textId="77777777" w:rsidR="00B6654C" w:rsidRPr="005156C4" w:rsidRDefault="00B6654C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F8F7F" w14:textId="77777777" w:rsidR="00B6654C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30,750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0C9F6" w14:textId="77777777" w:rsidR="00B6654C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0BF81" w14:textId="77777777" w:rsidR="00B6654C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F893D" w14:textId="77777777" w:rsidR="00B6654C" w:rsidRPr="005156C4" w:rsidRDefault="006F4114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30,750</w:t>
            </w:r>
          </w:p>
        </w:tc>
      </w:tr>
      <w:tr w:rsidR="00DA21C3" w:rsidRPr="005156C4" w14:paraId="0FA258D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7198F" w14:textId="77777777" w:rsidR="0014299D" w:rsidRPr="005156C4" w:rsidRDefault="0014299D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C4D34" w14:textId="77777777" w:rsidR="0014299D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1,196,750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A9DF4" w14:textId="77777777" w:rsidR="0014299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A8037" w14:textId="77777777" w:rsidR="0014299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5B15E" w14:textId="77777777" w:rsidR="0014299D" w:rsidRPr="005156C4" w:rsidRDefault="006F4114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1,196,750</w:t>
            </w:r>
          </w:p>
        </w:tc>
      </w:tr>
      <w:tr w:rsidR="00DA21C3" w:rsidRPr="005156C4" w14:paraId="7237095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7D78C" w14:textId="77777777" w:rsidR="0014299D" w:rsidRPr="005156C4" w:rsidRDefault="0014299D" w:rsidP="001E6E9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4F7B8" w14:textId="77777777" w:rsidR="0014299D" w:rsidRPr="005156C4" w:rsidRDefault="006F4114" w:rsidP="001E6E9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(365)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009DD" w14:textId="77777777" w:rsidR="0014299D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729B8" w14:textId="77777777" w:rsidR="0014299D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847CA" w14:textId="77777777" w:rsidR="0014299D" w:rsidRPr="005156C4" w:rsidRDefault="006F4114" w:rsidP="001E6E9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(365)</w:t>
            </w:r>
          </w:p>
        </w:tc>
      </w:tr>
      <w:tr w:rsidR="00DA21C3" w:rsidRPr="005156C4" w14:paraId="1A5F8F4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D48B5" w14:textId="77777777" w:rsidR="0014299D" w:rsidRPr="005156C4" w:rsidRDefault="0014299D" w:rsidP="001E6E9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B3154" w14:textId="77777777" w:rsidR="0014299D" w:rsidRPr="005156C4" w:rsidRDefault="006F4114" w:rsidP="001E6E9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1,196,385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F03ABC" w14:textId="77777777" w:rsidR="0014299D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A0241" w14:textId="77777777" w:rsidR="0014299D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56E26" w14:textId="77777777" w:rsidR="0014299D" w:rsidRPr="005156C4" w:rsidRDefault="006F4114" w:rsidP="001E6E9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1,196,385</w:t>
            </w:r>
          </w:p>
        </w:tc>
      </w:tr>
      <w:tr w:rsidR="00DA21C3" w:rsidRPr="001A2173" w14:paraId="66B55065" w14:textId="77777777" w:rsidTr="0013548B"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9126" w14:textId="77777777" w:rsidR="0014299D" w:rsidRPr="001A2173" w:rsidRDefault="0014299D" w:rsidP="001E6E9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</w:tr>
      <w:tr w:rsidR="00DA21C3" w:rsidRPr="005156C4" w14:paraId="4E3BF6C4" w14:textId="77777777" w:rsidTr="0013548B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A1A9E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lang w:val="en-US"/>
              </w:rPr>
              <w:t xml:space="preserve">                    </w:t>
            </w:r>
          </w:p>
        </w:tc>
      </w:tr>
      <w:tr w:rsidR="00DA21C3" w:rsidRPr="005156C4" w14:paraId="337A93F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68F19" w14:textId="77777777" w:rsidR="001540CD" w:rsidRPr="005156C4" w:rsidRDefault="001540CD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CA060" w14:textId="77777777" w:rsidR="001540CD" w:rsidRPr="005156C4" w:rsidRDefault="00683073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34,942,526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16B1A" w14:textId="77777777" w:rsidR="001540CD" w:rsidRPr="005156C4" w:rsidRDefault="00683073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3,030,03</w:t>
            </w:r>
            <w:r w:rsidR="00C50AAB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69166" w14:textId="77777777" w:rsidR="001540CD" w:rsidRPr="005156C4" w:rsidRDefault="00C70BFC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4BE6F" w14:textId="77777777" w:rsidR="001540CD" w:rsidRPr="005156C4" w:rsidRDefault="0076246D" w:rsidP="001E6E9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37,972,558</w:t>
            </w:r>
          </w:p>
        </w:tc>
      </w:tr>
      <w:tr w:rsidR="00DA21C3" w:rsidRPr="005156C4" w14:paraId="60E2714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C7827" w14:textId="77777777" w:rsidR="00B6654C" w:rsidRPr="005156C4" w:rsidRDefault="00B6654C" w:rsidP="001E6E9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EA33D4" w14:textId="77777777" w:rsidR="00B6654C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326AE" w14:textId="77777777" w:rsidR="00B6654C" w:rsidRPr="005156C4" w:rsidRDefault="00C70BFC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FBE4F" w14:textId="77777777" w:rsidR="00B6654C" w:rsidRPr="005156C4" w:rsidRDefault="00683073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4BDCE" w14:textId="77777777" w:rsidR="00B6654C" w:rsidRPr="005156C4" w:rsidRDefault="00683073" w:rsidP="001E6E9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683073" w:rsidRPr="005156C4" w14:paraId="756E853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FE0B1" w14:textId="77777777" w:rsidR="00683073" w:rsidRPr="005156C4" w:rsidRDefault="00683073" w:rsidP="0068307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BDFD5" w14:textId="77777777" w:rsidR="00683073" w:rsidRPr="005156C4" w:rsidRDefault="00683073" w:rsidP="004C5FF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34,942,526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6E00B" w14:textId="77777777" w:rsidR="00683073" w:rsidRPr="005156C4" w:rsidRDefault="00683073" w:rsidP="004C5FF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3,030,03</w:t>
            </w:r>
            <w:r w:rsidR="00C50AAB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DF4E3" w14:textId="77777777" w:rsidR="00683073" w:rsidRPr="005156C4" w:rsidRDefault="00683073" w:rsidP="004C5FF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8A212" w14:textId="77777777" w:rsidR="00683073" w:rsidRPr="005156C4" w:rsidRDefault="0076246D" w:rsidP="004C5FF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37,972,558</w:t>
            </w:r>
          </w:p>
        </w:tc>
      </w:tr>
      <w:tr w:rsidR="00683073" w:rsidRPr="005156C4" w14:paraId="379B31A1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AB3B4" w14:textId="77777777" w:rsidR="00683073" w:rsidRPr="005156C4" w:rsidRDefault="00683073" w:rsidP="0068307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CD6EF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(1,052)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E60CD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(461,000)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44103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(202,321)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ECDD4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(664,373)</w:t>
            </w:r>
          </w:p>
        </w:tc>
      </w:tr>
      <w:tr w:rsidR="00683073" w:rsidRPr="005156C4" w14:paraId="413D2115" w14:textId="77777777" w:rsidTr="0013548B"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BD1D1" w14:textId="77777777" w:rsidR="00683073" w:rsidRPr="005156C4" w:rsidRDefault="00683073" w:rsidP="00683073">
            <w:pPr>
              <w:spacing w:before="120"/>
              <w:ind w:left="272" w:hanging="272"/>
              <w:jc w:val="thaiDistribute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</w:tr>
      <w:tr w:rsidR="00683073" w:rsidRPr="005156C4" w14:paraId="48D99CA1" w14:textId="77777777" w:rsidTr="0013548B"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AFA85" w14:textId="77777777" w:rsidR="00683073" w:rsidRPr="005156C4" w:rsidRDefault="00683073" w:rsidP="00683073">
            <w:pPr>
              <w:spacing w:before="120"/>
              <w:ind w:left="272" w:hanging="272"/>
              <w:jc w:val="thaiDistribute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</w:tr>
      <w:tr w:rsidR="00683073" w:rsidRPr="005156C4" w14:paraId="3269C4AC" w14:textId="77777777" w:rsidTr="0013548B"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A9DEF" w14:textId="77777777" w:rsidR="00683073" w:rsidRPr="005156C4" w:rsidRDefault="00683073" w:rsidP="00683073">
            <w:pPr>
              <w:spacing w:before="120"/>
              <w:ind w:left="272" w:hanging="272"/>
              <w:jc w:val="thaiDistribute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</w:tr>
      <w:tr w:rsidR="00683073" w:rsidRPr="005156C4" w14:paraId="6CD816F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AD513" w14:textId="77777777" w:rsidR="00683073" w:rsidRPr="005156C4" w:rsidRDefault="00683073" w:rsidP="00683073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เงินให้สินเชื่อแก่ลูกหนี้และดอกเบี้ยค้างรับ - 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D0489" w14:textId="77777777" w:rsidR="00683073" w:rsidRPr="005156C4" w:rsidRDefault="00683073" w:rsidP="00683073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3ABF2" w14:textId="77777777" w:rsidR="00683073" w:rsidRPr="005156C4" w:rsidRDefault="00683073" w:rsidP="00683073">
            <w:pPr>
              <w:tabs>
                <w:tab w:val="decimal" w:pos="1175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85B3F" w14:textId="77777777" w:rsidR="00683073" w:rsidRPr="005156C4" w:rsidRDefault="00683073" w:rsidP="00683073">
            <w:pPr>
              <w:tabs>
                <w:tab w:val="decimal" w:pos="1130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17527" w14:textId="77777777" w:rsidR="00683073" w:rsidRPr="005156C4" w:rsidRDefault="00683073" w:rsidP="0068307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3E1AE9A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695C4" w14:textId="77777777" w:rsidR="00C4079D" w:rsidRPr="005156C4" w:rsidRDefault="00C4079D" w:rsidP="0068307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C6056" w14:textId="77777777" w:rsidR="00C4079D" w:rsidRPr="006F4114" w:rsidRDefault="00C4079D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211,942,226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89ECE" w14:textId="77777777" w:rsidR="00C4079D" w:rsidRPr="006F4114" w:rsidRDefault="00C4079D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4,963,214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11D53" w14:textId="77777777" w:rsidR="00C4079D" w:rsidRPr="006F4114" w:rsidRDefault="00C4079D" w:rsidP="00683073">
            <w:pPr>
              <w:tabs>
                <w:tab w:val="decimal" w:pos="1063"/>
              </w:tabs>
              <w:jc w:val="both"/>
              <w:rPr>
                <w:rFonts w:asciiTheme="majorBidi" w:hAnsiTheme="majorBidi"/>
                <w:cs/>
                <w:lang w:val="en-US"/>
              </w:rPr>
            </w:pPr>
            <w:r>
              <w:rPr>
                <w:rFonts w:asciiTheme="majorBidi" w:hAnsiTheme="majorBidi"/>
                <w:lang w:val="en-US"/>
              </w:rPr>
              <w:t>2,051,025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EE6D9" w14:textId="77777777" w:rsidR="00C4079D" w:rsidRPr="006F4114" w:rsidRDefault="00C4079D" w:rsidP="00683073">
            <w:pPr>
              <w:tabs>
                <w:tab w:val="decimal" w:pos="1063"/>
              </w:tabs>
              <w:jc w:val="both"/>
              <w:rPr>
                <w:rFonts w:asciiTheme="majorBidi" w:hAnsiTheme="majorBidi"/>
                <w:cs/>
                <w:lang w:val="en-US"/>
              </w:rPr>
            </w:pPr>
            <w:r>
              <w:rPr>
                <w:rFonts w:asciiTheme="majorBidi" w:hAnsiTheme="majorBidi"/>
                <w:lang w:val="en-US"/>
              </w:rPr>
              <w:t>218,956,465</w:t>
            </w:r>
          </w:p>
        </w:tc>
      </w:tr>
      <w:tr w:rsidR="00683073" w:rsidRPr="005156C4" w14:paraId="66DDDED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35955" w14:textId="77777777" w:rsidR="00683073" w:rsidRPr="005156C4" w:rsidRDefault="00683073" w:rsidP="0068307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="00C4079D"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6D04C" w14:textId="77777777" w:rsidR="00683073" w:rsidRPr="005156C4" w:rsidRDefault="00C4079D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812,564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1B2DA" w14:textId="77777777" w:rsidR="00683073" w:rsidRPr="005156C4" w:rsidRDefault="00C4079D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186,294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7145D" w14:textId="77777777" w:rsidR="00683073" w:rsidRPr="005156C4" w:rsidRDefault="00C4079D" w:rsidP="0068307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76,584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4EBFB" w14:textId="77777777" w:rsidR="00683073" w:rsidRPr="005156C4" w:rsidRDefault="00C4079D" w:rsidP="0068307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1,075,442</w:t>
            </w:r>
          </w:p>
        </w:tc>
      </w:tr>
      <w:tr w:rsidR="00683073" w:rsidRPr="005156C4" w14:paraId="2D82D95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BA697" w14:textId="77777777" w:rsidR="00683073" w:rsidRPr="005156C4" w:rsidRDefault="00683073" w:rsidP="0068307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31 - 90 </w:t>
            </w:r>
            <w:r w:rsidRPr="005156C4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2D4B0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611A4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606,716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FB924" w14:textId="77777777" w:rsidR="00683073" w:rsidRPr="005156C4" w:rsidRDefault="00683073" w:rsidP="0068307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104,864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E6E85" w14:textId="77777777" w:rsidR="00683073" w:rsidRPr="005156C4" w:rsidRDefault="00683073" w:rsidP="0068307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711,580</w:t>
            </w:r>
          </w:p>
        </w:tc>
      </w:tr>
      <w:tr w:rsidR="00683073" w:rsidRPr="005156C4" w14:paraId="094C923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94743" w14:textId="77777777" w:rsidR="00683073" w:rsidRPr="005156C4" w:rsidRDefault="00683073" w:rsidP="0068307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F8898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7EBFD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5084C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3,794,962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C3F14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3,794,962</w:t>
            </w:r>
          </w:p>
        </w:tc>
      </w:tr>
      <w:tr w:rsidR="00683073" w:rsidRPr="005156C4" w14:paraId="68DEC08A" w14:textId="77777777" w:rsidTr="0013548B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251C6" w14:textId="77777777" w:rsidR="00683073" w:rsidRPr="005156C4" w:rsidRDefault="00683073" w:rsidP="0068307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F431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212,754,790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FDEC9" w14:textId="77777777" w:rsidR="00683073" w:rsidRPr="005156C4" w:rsidRDefault="00683073" w:rsidP="0068307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5,756,224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27679" w14:textId="77777777" w:rsidR="00683073" w:rsidRPr="005156C4" w:rsidRDefault="00683073" w:rsidP="0068307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6,027,435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7D54C" w14:textId="77777777" w:rsidR="00683073" w:rsidRPr="005156C4" w:rsidRDefault="00683073" w:rsidP="0068307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224,538,449</w:t>
            </w:r>
          </w:p>
        </w:tc>
      </w:tr>
      <w:tr w:rsidR="00683073" w:rsidRPr="005156C4" w14:paraId="01016776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D58C1" w14:textId="77777777" w:rsidR="00683073" w:rsidRPr="005156C4" w:rsidRDefault="00683073" w:rsidP="0068307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2D028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(4,357,582)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88BE4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(1,266,056)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B58F5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(3,521,694)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009283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(9,145,332)</w:t>
            </w:r>
          </w:p>
        </w:tc>
      </w:tr>
      <w:tr w:rsidR="00683073" w:rsidRPr="005156C4" w14:paraId="655E494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AD25D" w14:textId="77777777" w:rsidR="00683073" w:rsidRPr="005156C4" w:rsidRDefault="00683073" w:rsidP="00683073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511FB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208,397,208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F8126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4,490,168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A380D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2,505,741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5377C" w14:textId="77777777" w:rsidR="00683073" w:rsidRPr="005156C4" w:rsidRDefault="00683073" w:rsidP="0068307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215,393,117</w:t>
            </w:r>
          </w:p>
        </w:tc>
      </w:tr>
      <w:tr w:rsidR="0013548B" w:rsidRPr="00FD2569" w14:paraId="1158ECA2" w14:textId="77777777" w:rsidTr="0013548B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E9364" w14:textId="77777777" w:rsidR="0013548B" w:rsidRPr="00FD2569" w:rsidRDefault="0013548B" w:rsidP="00B71A29">
            <w:pPr>
              <w:overflowPunct w:val="0"/>
              <w:autoSpaceDE w:val="0"/>
              <w:autoSpaceDN w:val="0"/>
              <w:adjustRightInd w:val="0"/>
              <w:ind w:right="-2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>ดอกเบี้ยค้างรับจากเงินลงทุน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958AB" w14:textId="77777777" w:rsidR="0013548B" w:rsidRPr="00FD2569" w:rsidRDefault="0013548B" w:rsidP="00B71A2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B5CFA" w14:textId="77777777" w:rsidR="0013548B" w:rsidRPr="00FD2569" w:rsidRDefault="0013548B" w:rsidP="00B71A2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AE041" w14:textId="77777777" w:rsidR="0013548B" w:rsidRPr="00FD2569" w:rsidRDefault="0013548B" w:rsidP="00B71A2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9D3A2" w14:textId="77777777" w:rsidR="0013548B" w:rsidRPr="0013548B" w:rsidRDefault="0013548B" w:rsidP="00B71A2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13548B" w:rsidRPr="00FD2569" w14:paraId="51A964A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AC338" w14:textId="77777777" w:rsidR="0013548B" w:rsidRPr="00FD2569" w:rsidRDefault="0013548B" w:rsidP="00B71A29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2569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FEFF1" w14:textId="77777777" w:rsidR="0013548B" w:rsidRPr="00FD2569" w:rsidRDefault="0013548B" w:rsidP="0013548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104,868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DE05" w14:textId="77777777" w:rsidR="0013548B" w:rsidRPr="00FD2569" w:rsidRDefault="0013548B" w:rsidP="0013548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3,409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64E1E" w14:textId="77777777" w:rsidR="0013548B" w:rsidRPr="00FD2569" w:rsidRDefault="005F4403" w:rsidP="0013548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FA8BE" w14:textId="77777777" w:rsidR="0013548B" w:rsidRPr="00FD2569" w:rsidRDefault="005F4403" w:rsidP="0013548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108,277</w:t>
            </w:r>
          </w:p>
        </w:tc>
      </w:tr>
      <w:tr w:rsidR="005F4403" w:rsidRPr="00FD2569" w14:paraId="0B9FCC11" w14:textId="77777777" w:rsidTr="00ED088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83103" w14:textId="77777777" w:rsidR="005F4403" w:rsidRPr="00FD2569" w:rsidRDefault="005F4403" w:rsidP="005F440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Non-i</w:t>
            </w:r>
            <w:r w:rsidRPr="00FD2569">
              <w:rPr>
                <w:rFonts w:asciiTheme="majorBidi" w:hAnsiTheme="majorBidi" w:cstheme="majorBidi"/>
                <w:lang w:val="en-US"/>
              </w:rPr>
              <w:t>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D3D13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257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CB47B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49D76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2,321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99C59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2,578</w:t>
            </w:r>
          </w:p>
        </w:tc>
      </w:tr>
      <w:tr w:rsidR="005F4403" w:rsidRPr="00FD2569" w14:paraId="3408513A" w14:textId="77777777" w:rsidTr="0013548B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45177" w14:textId="77777777" w:rsidR="005F4403" w:rsidRPr="00FD2569" w:rsidRDefault="005F4403" w:rsidP="005F440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5F8ED" w14:textId="77777777" w:rsidR="005F4403" w:rsidRPr="00FD2569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105,125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B8CDE" w14:textId="77777777" w:rsidR="005F4403" w:rsidRPr="00FD2569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3,409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7E25D" w14:textId="77777777" w:rsidR="005F4403" w:rsidRPr="00FD2569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2,321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3C8BB" w14:textId="77777777" w:rsidR="005F4403" w:rsidRPr="00FD2569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110,855</w:t>
            </w:r>
          </w:p>
        </w:tc>
      </w:tr>
      <w:tr w:rsidR="005F4403" w:rsidRPr="00FD2569" w14:paraId="7DD4BA2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0E6C0" w14:textId="77777777" w:rsidR="005F4403" w:rsidRPr="00FD2569" w:rsidRDefault="005F4403" w:rsidP="005F4403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FD2569">
              <w:rPr>
                <w:rFonts w:asciiTheme="majorBidi" w:hAnsiTheme="majorBidi" w:cstheme="majorBidi"/>
                <w:lang w:val="en-US"/>
              </w:rPr>
              <w:t>:</w:t>
            </w:r>
            <w:r w:rsidRPr="00FD2569">
              <w:rPr>
                <w:rFonts w:asciiTheme="majorBidi" w:hAnsiTheme="majorBidi" w:cstheme="majorBidi"/>
                <w:cs/>
                <w:lang w:val="en-US"/>
              </w:rPr>
              <w:tab/>
              <w:t>ค่าเผื่อผลขาดทุนด้านเครดิต</w:t>
            </w:r>
            <w:r w:rsidR="00183A3A">
              <w:rPr>
                <w:rFonts w:asciiTheme="majorBidi" w:hAnsiTheme="majorBidi" w:cstheme="majorBidi" w:hint="cs"/>
                <w:cs/>
                <w:lang w:val="en-US"/>
              </w:rPr>
              <w:t>ที่คาดว่าจะเกิดขึ้น</w:t>
            </w: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134EF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87EDA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75CB8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CCB6B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5F4403" w:rsidRPr="00FD2569" w14:paraId="4FFC7FC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5AAB4" w14:textId="77777777" w:rsidR="005F4403" w:rsidRPr="00FD2569" w:rsidRDefault="005F4403" w:rsidP="005F4403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FD2569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29B13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105,125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40004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3,409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18AAB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2,321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AD91" w14:textId="77777777" w:rsidR="005F4403" w:rsidRPr="00FD2569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110,855</w:t>
            </w:r>
          </w:p>
        </w:tc>
      </w:tr>
      <w:tr w:rsidR="005F4403" w:rsidRPr="005156C4" w14:paraId="3FAA0D61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F9312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9EAD6" w14:textId="77777777" w:rsidR="005F4403" w:rsidRPr="005156C4" w:rsidRDefault="005F4403" w:rsidP="005F4403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2F0A8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71980" w14:textId="77777777" w:rsidR="005F4403" w:rsidRPr="005156C4" w:rsidRDefault="005F4403" w:rsidP="005F440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5F4403" w:rsidRPr="005156C4" w14:paraId="453B7495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01FD2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ไม่มีกำหนดชำระ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1B679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127,700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20B1B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11222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157A1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127,700</w:t>
            </w:r>
          </w:p>
        </w:tc>
      </w:tr>
      <w:tr w:rsidR="005F4403" w:rsidRPr="005156C4" w14:paraId="307743D8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461B5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50D9B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127,700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7DDA2" w14:textId="77777777" w:rsidR="005F4403" w:rsidRPr="005156C4" w:rsidRDefault="005F4403" w:rsidP="005F440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E601B" w14:textId="77777777" w:rsidR="005F4403" w:rsidRPr="005156C4" w:rsidRDefault="005F4403" w:rsidP="005F4403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98D86" w14:textId="77777777" w:rsidR="005F4403" w:rsidRPr="005156C4" w:rsidRDefault="005F4403" w:rsidP="005F4403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127,700</w:t>
            </w:r>
          </w:p>
        </w:tc>
      </w:tr>
      <w:tr w:rsidR="005F4403" w:rsidRPr="005156C4" w14:paraId="4AF0EAE5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2911B" w14:textId="77777777" w:rsidR="005F4403" w:rsidRPr="005156C4" w:rsidRDefault="005F4403" w:rsidP="005F440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59844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F5247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44503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8480D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</w:tr>
      <w:tr w:rsidR="005F4403" w:rsidRPr="005156C4" w14:paraId="0D6B166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03AAC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7860A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127,700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E1842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561A9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06764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127,700</w:t>
            </w:r>
          </w:p>
        </w:tc>
      </w:tr>
      <w:tr w:rsidR="005F4403" w:rsidRPr="005156C4" w14:paraId="3BA04F97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68A23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>ลูกหนี้หลักประกันตามสัญญา</w:t>
            </w:r>
            <w:r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</w:rPr>
              <w:t>Credit Support Annex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E5570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7E49C3" wp14:editId="6DE08B17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7638A" id="Rectangle 3" o:spid="_x0000_s1026" style="position:absolute;margin-left:252.1pt;margin-top:541.5pt;width:287.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064E1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AF89C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5F4403" w:rsidRPr="005156C4" w14:paraId="436B4104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A224F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2EAFE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150,897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DF840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99142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65AEF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150,897</w:t>
            </w:r>
          </w:p>
        </w:tc>
      </w:tr>
      <w:tr w:rsidR="005F4403" w:rsidRPr="005156C4" w14:paraId="30023BD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A0728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12EB3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150,897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9401A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CEC54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325E9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150,897</w:t>
            </w:r>
          </w:p>
        </w:tc>
      </w:tr>
      <w:tr w:rsidR="005F4403" w:rsidRPr="005156C4" w14:paraId="1ECECE9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EFCB9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23FF1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BC841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E5F4B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ABFD9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</w:tr>
      <w:tr w:rsidR="005F4403" w:rsidRPr="005156C4" w14:paraId="0EF91CD1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71EE9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9BE1E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150,897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F46E9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03376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2EF0A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6F4114">
              <w:rPr>
                <w:rFonts w:asciiTheme="majorBidi" w:hAnsiTheme="majorBidi" w:cstheme="majorBidi"/>
                <w:lang w:val="en-US"/>
              </w:rPr>
              <w:t>150,897</w:t>
            </w:r>
          </w:p>
        </w:tc>
      </w:tr>
      <w:tr w:rsidR="005F4403" w:rsidRPr="005156C4" w14:paraId="0E745DBB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32AA9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>ลูกหนี้</w:t>
            </w:r>
            <w:r>
              <w:rPr>
                <w:rFonts w:asciiTheme="majorBidi" w:hAnsiTheme="majorBidi" w:hint="cs"/>
                <w:b/>
                <w:bCs/>
                <w:szCs w:val="22"/>
                <w:cs/>
              </w:rPr>
              <w:t>จากการลดทุนของเงินลงทุน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859BB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A44E11C" wp14:editId="1F7CD90C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FCE79" id="Rectangle 2" o:spid="_x0000_s1026" style="position:absolute;margin-left:252.1pt;margin-top:541.5pt;width:287.5pt;height: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72795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6785D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5F4403" w:rsidRPr="005156C4" w14:paraId="5C6B88F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C8F86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B549E3">
              <w:rPr>
                <w:rFonts w:asciiTheme="majorBidi" w:hAnsiTheme="majorBidi" w:cstheme="majorBidi"/>
                <w:szCs w:val="22"/>
                <w:cs/>
              </w:rPr>
              <w:t>ค้างชำระ</w:t>
            </w:r>
            <w:r w:rsidR="00C4079D">
              <w:rPr>
                <w:rFonts w:asciiTheme="majorBidi" w:hAnsiTheme="majorBidi" w:cstheme="majorBidi" w:hint="cs"/>
                <w:szCs w:val="22"/>
                <w:cs/>
              </w:rPr>
              <w:t xml:space="preserve"> </w:t>
            </w:r>
            <w:r w:rsidR="00C4079D">
              <w:rPr>
                <w:rFonts w:asciiTheme="majorBidi" w:hAnsiTheme="majorBidi" w:cstheme="majorBidi"/>
                <w:szCs w:val="22"/>
                <w:lang w:val="en-US"/>
              </w:rPr>
              <w:t>1</w:t>
            </w:r>
            <w:r w:rsidRPr="00B549E3">
              <w:rPr>
                <w:rFonts w:asciiTheme="majorBidi" w:hAnsiTheme="majorBidi" w:cstheme="majorBidi"/>
                <w:szCs w:val="22"/>
              </w:rPr>
              <w:t xml:space="preserve"> - 30</w:t>
            </w:r>
            <w:r w:rsidRPr="00B549E3">
              <w:rPr>
                <w:rFonts w:asciiTheme="majorBidi" w:hAnsiTheme="majorBidi" w:cstheme="majorBidi"/>
                <w:szCs w:val="22"/>
                <w:cs/>
              </w:rPr>
              <w:t xml:space="preserve"> วัน</w:t>
            </w: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AD130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50,532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7D92E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3A322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63EFE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50,532</w:t>
            </w:r>
          </w:p>
        </w:tc>
      </w:tr>
      <w:tr w:rsidR="005F4403" w:rsidRPr="005156C4" w14:paraId="2E0F6B28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32F59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C3036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50,532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28161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A2029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08808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50,532</w:t>
            </w:r>
          </w:p>
        </w:tc>
      </w:tr>
      <w:tr w:rsidR="005F4403" w:rsidRPr="005156C4" w14:paraId="0B0B8B2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EA59D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447D6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4A160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FC867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7D9CF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</w:tr>
      <w:tr w:rsidR="005F4403" w:rsidRPr="005156C4" w14:paraId="055E294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E552EA" w14:textId="77777777" w:rsidR="005F4403" w:rsidRPr="005156C4" w:rsidRDefault="005F4403" w:rsidP="005F4403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AB13A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50,532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E08C3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30313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9A866" w14:textId="77777777" w:rsidR="005F4403" w:rsidRPr="005156C4" w:rsidRDefault="005F4403" w:rsidP="005F440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50,532</w:t>
            </w:r>
          </w:p>
        </w:tc>
      </w:tr>
      <w:tr w:rsidR="005F4403" w:rsidRPr="005156C4" w14:paraId="660FC535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127B6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สินทรัพย์อื่น - อื่น ๆ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D3215" w14:textId="77777777" w:rsidR="005F4403" w:rsidRPr="005156C4" w:rsidRDefault="005F4403" w:rsidP="005F440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7159C" w14:textId="77777777" w:rsidR="005F4403" w:rsidRPr="005156C4" w:rsidRDefault="005F4403" w:rsidP="005F4403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4F48A" w14:textId="77777777" w:rsidR="005F4403" w:rsidRPr="005156C4" w:rsidRDefault="005F4403" w:rsidP="005F4403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61712" w14:textId="77777777" w:rsidR="005F4403" w:rsidRPr="005156C4" w:rsidRDefault="005F4403" w:rsidP="005F440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53CE2A4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D80E3" w14:textId="77777777" w:rsidR="00C4079D" w:rsidRPr="005156C4" w:rsidRDefault="00C4079D" w:rsidP="00C407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636E4" w14:textId="77777777" w:rsidR="00C4079D" w:rsidRPr="0064486B" w:rsidRDefault="00C4079D" w:rsidP="00C407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1,979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4AC09" w14:textId="77777777" w:rsidR="00C4079D" w:rsidRPr="0064486B" w:rsidRDefault="00C4079D" w:rsidP="00C407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678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89BA1" w14:textId="77777777" w:rsidR="00C4079D" w:rsidRPr="0064486B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73877" w14:textId="77777777" w:rsidR="00C4079D" w:rsidRPr="0064486B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3,174</w:t>
            </w:r>
          </w:p>
        </w:tc>
      </w:tr>
      <w:tr w:rsidR="00C4079D" w:rsidRPr="005156C4" w14:paraId="0589648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91281" w14:textId="77777777" w:rsidR="00C4079D" w:rsidRPr="005156C4" w:rsidRDefault="00C4079D" w:rsidP="00C407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7AC7D" w14:textId="77777777" w:rsidR="00C4079D" w:rsidRPr="005156C4" w:rsidRDefault="00C4079D" w:rsidP="00C407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487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11825" w14:textId="77777777" w:rsidR="00C4079D" w:rsidRPr="005156C4" w:rsidRDefault="00C4079D" w:rsidP="00C407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80A06" w14:textId="77777777" w:rsidR="00C4079D" w:rsidRPr="005156C4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56611" w14:textId="77777777" w:rsidR="00C4079D" w:rsidRPr="005156C4" w:rsidRDefault="008B2201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714</w:t>
            </w:r>
          </w:p>
        </w:tc>
      </w:tr>
      <w:tr w:rsidR="00C4079D" w:rsidRPr="005156C4" w14:paraId="1343190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189E6" w14:textId="77777777" w:rsidR="00C4079D" w:rsidRPr="005156C4" w:rsidRDefault="00C4079D" w:rsidP="00C407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3F8A6" w14:textId="77777777" w:rsidR="00C4079D" w:rsidRPr="005156C4" w:rsidRDefault="00C4079D" w:rsidP="00C407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6C5B4" w14:textId="77777777" w:rsidR="00C4079D" w:rsidRPr="005156C4" w:rsidRDefault="00C4079D" w:rsidP="00C407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64486B">
              <w:rPr>
                <w:rFonts w:asciiTheme="majorBidi" w:hAnsiTheme="majorBidi" w:cstheme="majorBidi"/>
                <w:lang w:val="en-US"/>
              </w:rPr>
              <w:t>150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B9395" w14:textId="77777777" w:rsidR="00C4079D" w:rsidRPr="005156C4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64486B">
              <w:rPr>
                <w:rFonts w:asciiTheme="majorBidi" w:hAnsiTheme="majorBidi" w:cstheme="majorBidi"/>
                <w:lang w:val="en-US"/>
              </w:rPr>
              <w:t>140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9AB72" w14:textId="77777777" w:rsidR="00C4079D" w:rsidRPr="005156C4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64486B">
              <w:rPr>
                <w:rFonts w:asciiTheme="majorBidi" w:hAnsiTheme="majorBidi" w:cstheme="majorBidi"/>
                <w:lang w:val="en-US"/>
              </w:rPr>
              <w:t>290</w:t>
            </w:r>
          </w:p>
        </w:tc>
      </w:tr>
      <w:tr w:rsidR="00C4079D" w:rsidRPr="005156C4" w14:paraId="786552D5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492AA" w14:textId="77777777" w:rsidR="00C4079D" w:rsidRPr="005156C4" w:rsidRDefault="00C4079D" w:rsidP="00C407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90 </w:t>
            </w:r>
            <w:r w:rsidRPr="005156C4">
              <w:rPr>
                <w:rFonts w:asciiTheme="majorBidi" w:hAnsiTheme="majorBidi" w:cstheme="majorBidi"/>
                <w:cs/>
              </w:rPr>
              <w:t xml:space="preserve">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B4B2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F6811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83DE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64486B">
              <w:rPr>
                <w:rFonts w:asciiTheme="majorBidi" w:hAnsiTheme="majorBidi" w:cstheme="majorBidi"/>
                <w:lang w:val="en-US"/>
              </w:rPr>
              <w:t>43,604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B85B5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64486B">
              <w:rPr>
                <w:rFonts w:asciiTheme="majorBidi" w:hAnsiTheme="majorBidi" w:cstheme="majorBidi"/>
                <w:lang w:val="en-US"/>
              </w:rPr>
              <w:t>43,604</w:t>
            </w:r>
          </w:p>
        </w:tc>
      </w:tr>
      <w:tr w:rsidR="00C4079D" w:rsidRPr="005156C4" w14:paraId="7E35621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7ACAA" w14:textId="77777777" w:rsidR="00C4079D" w:rsidRPr="005156C4" w:rsidRDefault="00C4079D" w:rsidP="00C407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7D631" w14:textId="77777777" w:rsidR="00C4079D" w:rsidRPr="005156C4" w:rsidRDefault="00C4079D" w:rsidP="00C407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/>
                <w:cs/>
                <w:lang w:val="en-US"/>
              </w:rPr>
              <w:t>2</w:t>
            </w:r>
            <w:r w:rsidRPr="009433E9">
              <w:rPr>
                <w:rFonts w:asciiTheme="majorBidi" w:hAnsiTheme="majorBidi" w:cstheme="majorBidi"/>
                <w:lang w:val="en-US"/>
              </w:rPr>
              <w:t>,</w:t>
            </w:r>
            <w:r w:rsidRPr="009433E9">
              <w:rPr>
                <w:rFonts w:asciiTheme="majorBidi" w:hAnsiTheme="majorBidi"/>
                <w:cs/>
                <w:lang w:val="en-US"/>
              </w:rPr>
              <w:t>466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0E6DF" w14:textId="77777777" w:rsidR="00C4079D" w:rsidRPr="005156C4" w:rsidRDefault="00C4079D" w:rsidP="00C4079D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867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5E761" w14:textId="77777777" w:rsidR="00C4079D" w:rsidRPr="005156C4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44,449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A636F" w14:textId="77777777" w:rsidR="00C4079D" w:rsidRPr="005156C4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47,782</w:t>
            </w:r>
          </w:p>
        </w:tc>
      </w:tr>
      <w:tr w:rsidR="00C4079D" w:rsidRPr="005156C4" w14:paraId="04C2DDA6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0816A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1ABE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(861)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D9CE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(277)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A3DC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(44,449)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1345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(45,587)</w:t>
            </w:r>
          </w:p>
        </w:tc>
      </w:tr>
      <w:tr w:rsidR="00C4079D" w:rsidRPr="005156C4" w14:paraId="7940B494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DD609" w14:textId="77777777" w:rsidR="00C4079D" w:rsidRPr="005156C4" w:rsidRDefault="00C4079D" w:rsidP="00C4079D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901F9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1,605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D53B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590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29942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E4EC4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2,195</w:t>
            </w:r>
          </w:p>
        </w:tc>
      </w:tr>
      <w:tr w:rsidR="00C4079D" w:rsidRPr="00C27639" w14:paraId="3901F44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C89E0" w14:textId="77777777" w:rsidR="00C4079D" w:rsidRDefault="00C4079D" w:rsidP="00C4079D">
            <w:pPr>
              <w:spacing w:before="120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  <w:p w14:paraId="732236CE" w14:textId="77777777" w:rsidR="00C4079D" w:rsidRPr="00C27639" w:rsidRDefault="00C4079D" w:rsidP="00C4079D">
            <w:pPr>
              <w:ind w:left="149" w:hanging="149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D7447" w14:textId="77777777" w:rsidR="00C4079D" w:rsidRPr="00C27639" w:rsidRDefault="00C4079D" w:rsidP="00C4079D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26995" w14:textId="77777777" w:rsidR="00C4079D" w:rsidRPr="00C27639" w:rsidRDefault="00C4079D" w:rsidP="00C4079D">
            <w:pPr>
              <w:tabs>
                <w:tab w:val="decimal" w:pos="1175"/>
              </w:tabs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97643" w14:textId="77777777" w:rsidR="00C4079D" w:rsidRPr="00C27639" w:rsidRDefault="00C4079D" w:rsidP="00C4079D">
            <w:pPr>
              <w:tabs>
                <w:tab w:val="decimal" w:pos="1063"/>
              </w:tabs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ABFEE" w14:textId="77777777" w:rsidR="00C4079D" w:rsidRPr="00C27639" w:rsidRDefault="00C4079D" w:rsidP="00C4079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C4079D" w:rsidRPr="005156C4" w14:paraId="7CF8097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4904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ภาระผูกพันวงเงินสินเชื่อ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F906B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41B2E" w14:textId="77777777" w:rsidR="00C4079D" w:rsidRPr="005156C4" w:rsidRDefault="00C4079D" w:rsidP="00C4079D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3AA66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CDA1B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2CD41181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0C56B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27EF4" w14:textId="77777777" w:rsidR="00C4079D" w:rsidRPr="009433E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29,358,476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D0B63" w14:textId="77777777" w:rsidR="00C4079D" w:rsidRPr="009433E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189,951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AAD05F" w14:textId="77777777" w:rsidR="00C4079D" w:rsidRPr="009433E9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16,882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ACA6" w14:textId="77777777" w:rsidR="00C4079D" w:rsidRPr="009433E9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29,565,309</w:t>
            </w:r>
          </w:p>
        </w:tc>
      </w:tr>
      <w:tr w:rsidR="00C4079D" w:rsidRPr="005156C4" w14:paraId="7B20565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05A5A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71C64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26,974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8FF2C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20277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57403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27,008</w:t>
            </w:r>
          </w:p>
        </w:tc>
      </w:tr>
      <w:tr w:rsidR="00C4079D" w:rsidRPr="005156C4" w14:paraId="16CCA3C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CBA0C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A16A1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30823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C050C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A917F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</w:t>
            </w:r>
          </w:p>
        </w:tc>
      </w:tr>
      <w:tr w:rsidR="00C4079D" w:rsidRPr="005156C4" w14:paraId="0AC90C8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4FA9D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FF3EA4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2D8B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1CF96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13,550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569C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13,550</w:t>
            </w:r>
          </w:p>
        </w:tc>
      </w:tr>
      <w:tr w:rsidR="00C4079D" w:rsidRPr="005156C4" w14:paraId="72175EA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196B0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ED860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29,385,450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F86B5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189,985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FB18F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30,433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B92B1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cs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29,605,868</w:t>
            </w:r>
          </w:p>
        </w:tc>
      </w:tr>
      <w:tr w:rsidR="00C4079D" w:rsidRPr="005156C4" w14:paraId="2247A58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7EC8A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A2DF2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(81,298)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15F2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(126)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C2485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(2,175)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1FBD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(83,599)</w:t>
            </w:r>
          </w:p>
        </w:tc>
      </w:tr>
      <w:tr w:rsidR="00C4079D" w:rsidRPr="005156C4" w14:paraId="360E4F29" w14:textId="77777777" w:rsidTr="0013548B">
        <w:trPr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4E808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64E2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29,304,152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10070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189,859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B376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28,258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3897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29,522,269</w:t>
            </w:r>
          </w:p>
        </w:tc>
      </w:tr>
      <w:tr w:rsidR="00C4079D" w:rsidRPr="005156C4" w14:paraId="57CEC1A3" w14:textId="77777777" w:rsidTr="0013548B">
        <w:trPr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FAE10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5714F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8A0D8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F3A57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4DD41A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4079D" w:rsidRPr="005156C4" w14:paraId="4AD3E6F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75C0A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2AC99" w14:textId="77777777" w:rsidR="00C4079D" w:rsidRPr="009433E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3,567,532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42F91" w14:textId="77777777" w:rsidR="00C4079D" w:rsidRPr="009433E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19A2D" w14:textId="77777777" w:rsidR="00C4079D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49BA6" w14:textId="77777777" w:rsidR="00C4079D" w:rsidRPr="009433E9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3,567,628</w:t>
            </w:r>
          </w:p>
        </w:tc>
      </w:tr>
      <w:tr w:rsidR="00C4079D" w:rsidRPr="005156C4" w14:paraId="4138B66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0DD1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E6DC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674DC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08A4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E6AE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359</w:t>
            </w:r>
          </w:p>
        </w:tc>
      </w:tr>
      <w:tr w:rsidR="00C4079D" w:rsidRPr="005156C4" w14:paraId="75BD97F5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B5382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F7746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3,567,532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F7220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A0A39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86E2F4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3,567,987</w:t>
            </w:r>
          </w:p>
        </w:tc>
      </w:tr>
      <w:tr w:rsidR="00C4079D" w:rsidRPr="005156C4" w14:paraId="2B89DE5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B92CF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BCBF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(18,116)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CA87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(1)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86A4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2C9F0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(18,120)</w:t>
            </w:r>
          </w:p>
        </w:tc>
      </w:tr>
      <w:tr w:rsidR="00C4079D" w:rsidRPr="005156C4" w14:paraId="3D00002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3C4DC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4258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3,549,416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0A4A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A6BC5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5461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9433E9">
              <w:rPr>
                <w:rFonts w:asciiTheme="majorBidi" w:hAnsiTheme="majorBidi" w:cstheme="majorBidi"/>
                <w:lang w:val="en-US"/>
              </w:rPr>
              <w:t>3,549,867</w:t>
            </w:r>
          </w:p>
        </w:tc>
      </w:tr>
    </w:tbl>
    <w:p w14:paraId="4411EF58" w14:textId="77777777" w:rsidR="00F429DF" w:rsidRPr="001E6E90" w:rsidRDefault="00F429DF" w:rsidP="001A2173">
      <w:pPr>
        <w:overflowPunct w:val="0"/>
        <w:autoSpaceDE w:val="0"/>
        <w:autoSpaceDN w:val="0"/>
        <w:adjustRightInd w:val="0"/>
        <w:ind w:left="247" w:hanging="247"/>
        <w:textAlignment w:val="baseline"/>
        <w:rPr>
          <w:rFonts w:asciiTheme="majorBidi" w:hAnsiTheme="majorBidi" w:cstheme="majorBidi"/>
          <w:sz w:val="10"/>
          <w:szCs w:val="10"/>
          <w:lang w:val="en-US"/>
        </w:rPr>
      </w:pP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  <w:gridCol w:w="8"/>
      </w:tblGrid>
      <w:tr w:rsidR="002A14EF" w:rsidRPr="005156C4" w14:paraId="1CCC56EE" w14:textId="77777777" w:rsidTr="003B3B64">
        <w:trPr>
          <w:trHeight w:val="80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7D862" w14:textId="77777777" w:rsidR="002A14EF" w:rsidRPr="005156C4" w:rsidRDefault="002A14EF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52A80" w14:textId="77777777" w:rsidR="002A14EF" w:rsidRPr="005156C4" w:rsidRDefault="002A14EF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2A14EF" w:rsidRPr="005156C4" w14:paraId="0408495E" w14:textId="77777777" w:rsidTr="003B3B64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FA78C" w14:textId="77777777" w:rsidR="002A14EF" w:rsidRPr="005156C4" w:rsidRDefault="002A14EF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BA3D0" w14:textId="77777777" w:rsidR="002A14EF" w:rsidRPr="005156C4" w:rsidRDefault="002A14EF" w:rsidP="00C407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90" w:lineRule="exact"/>
              <w:jc w:val="center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ธันวาคม </w:t>
            </w:r>
            <w:r w:rsidR="00574BCD"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2A14EF" w:rsidRPr="005156C4" w14:paraId="643D7906" w14:textId="77777777" w:rsidTr="003B3B64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356B7" w14:textId="77777777" w:rsidR="002A14EF" w:rsidRPr="005156C4" w:rsidRDefault="002A14EF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293D5" w14:textId="77777777" w:rsidR="002A14EF" w:rsidRPr="005156C4" w:rsidRDefault="002A14EF" w:rsidP="00C4079D">
            <w:pPr>
              <w:pBdr>
                <w:bottom w:val="single" w:sz="4" w:space="1" w:color="auto"/>
              </w:pBdr>
              <w:spacing w:line="290" w:lineRule="exact"/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14B1" w14:textId="77777777" w:rsidR="002A14EF" w:rsidRPr="005156C4" w:rsidRDefault="002A14EF" w:rsidP="00C407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9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C9AA0" w14:textId="77777777" w:rsidR="002A14EF" w:rsidRPr="005156C4" w:rsidRDefault="002A14EF" w:rsidP="00C407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9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4BB2D" w14:textId="77777777" w:rsidR="002A14EF" w:rsidRPr="005156C4" w:rsidRDefault="002A14EF" w:rsidP="00C4079D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9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9558B7" w:rsidRPr="005156C4" w14:paraId="114A5EBE" w14:textId="77777777" w:rsidTr="00E50F61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8C68E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5F43A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72938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4FC25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9F71F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558B7" w:rsidRPr="005156C4" w14:paraId="340580B9" w14:textId="77777777" w:rsidTr="00E50F61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169E0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7A1D3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21,636,120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7E16A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F571C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D781C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21,636,120</w:t>
            </w:r>
          </w:p>
        </w:tc>
      </w:tr>
      <w:tr w:rsidR="009558B7" w:rsidRPr="005156C4" w14:paraId="7C03F3DC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7F5AC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ไม่ค้างชำระ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8B7BA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14,309,532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D3829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02B59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BE6D9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14,309,532</w:t>
            </w:r>
          </w:p>
        </w:tc>
      </w:tr>
      <w:tr w:rsidR="009558B7" w:rsidRPr="005156C4" w14:paraId="32E6A29C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F47BE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01192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35,945,652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F0E2B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F5253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617AA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35,945,652</w:t>
            </w:r>
          </w:p>
        </w:tc>
      </w:tr>
      <w:tr w:rsidR="009558B7" w:rsidRPr="005156C4" w14:paraId="46BB4C79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909F2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F697E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(11,946)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F0C26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1CD91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8239F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(11,946)</w:t>
            </w:r>
          </w:p>
        </w:tc>
      </w:tr>
      <w:tr w:rsidR="009558B7" w:rsidRPr="005156C4" w14:paraId="01C5498E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1A343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10AFF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35,933,706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FA152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C819C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507B3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35,933,706</w:t>
            </w:r>
          </w:p>
        </w:tc>
      </w:tr>
      <w:tr w:rsidR="009558B7" w:rsidRPr="005156C4" w14:paraId="20C98D8B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72CE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7EE62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0C9C8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9E456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99E45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558B7" w:rsidRPr="005156C4" w14:paraId="57857198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7C41E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B9CB3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666,000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744CA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6B0FB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05E7B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666,000</w:t>
            </w:r>
          </w:p>
        </w:tc>
      </w:tr>
      <w:tr w:rsidR="009558B7" w:rsidRPr="005156C4" w14:paraId="0B9879BE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B70D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2379A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3,300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BEC88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DF239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2663A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3,300</w:t>
            </w:r>
          </w:p>
        </w:tc>
      </w:tr>
      <w:tr w:rsidR="009558B7" w:rsidRPr="005156C4" w14:paraId="689856F2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32A1D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F38E4E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669,300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6EBE0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3CA4B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45187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669,300</w:t>
            </w:r>
          </w:p>
        </w:tc>
      </w:tr>
      <w:tr w:rsidR="009558B7" w:rsidRPr="005156C4" w14:paraId="61373ECF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C76E1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95DF9" w14:textId="77777777" w:rsidR="009558B7" w:rsidRPr="005156C4" w:rsidRDefault="009558B7" w:rsidP="00C407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6D0D4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637C5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669D7" w14:textId="77777777" w:rsidR="009558B7" w:rsidRPr="005156C4" w:rsidRDefault="009558B7" w:rsidP="00C407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(110)</w:t>
            </w:r>
          </w:p>
        </w:tc>
      </w:tr>
      <w:tr w:rsidR="009558B7" w:rsidRPr="005156C4" w14:paraId="6618D62B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18602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C966" w14:textId="77777777" w:rsidR="009558B7" w:rsidRPr="005156C4" w:rsidRDefault="009558B7" w:rsidP="00C407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669,190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1439E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BDE03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0FC38" w14:textId="77777777" w:rsidR="009558B7" w:rsidRPr="005156C4" w:rsidRDefault="009558B7" w:rsidP="00C4079D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669,190</w:t>
            </w:r>
          </w:p>
        </w:tc>
      </w:tr>
      <w:tr w:rsidR="009558B7" w:rsidRPr="005156C4" w14:paraId="7CA32D47" w14:textId="77777777" w:rsidTr="00E07851">
        <w:trPr>
          <w:gridAfter w:val="1"/>
          <w:wAfter w:w="8" w:type="dxa"/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D2A0D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lang w:val="en-US"/>
              </w:rPr>
              <w:t xml:space="preserve">                    </w:t>
            </w:r>
          </w:p>
        </w:tc>
      </w:tr>
      <w:tr w:rsidR="009558B7" w:rsidRPr="005156C4" w14:paraId="43A033A3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D06F7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0E31B" w14:textId="77777777" w:rsidR="009558B7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34,604,</w:t>
            </w:r>
            <w:r w:rsidR="00941445">
              <w:rPr>
                <w:rFonts w:asciiTheme="majorBidi" w:hAnsiTheme="majorBidi" w:cstheme="majorBidi"/>
                <w:lang w:val="en-US"/>
              </w:rPr>
              <w:t>564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5778C" w14:textId="77777777" w:rsidR="009558B7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3,032,604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80F8D" w14:textId="77777777" w:rsidR="009558B7" w:rsidRPr="005156C4" w:rsidRDefault="009558B7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957F5" w14:textId="77777777" w:rsidR="009558B7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37,</w:t>
            </w:r>
            <w:r w:rsidR="0076246D">
              <w:rPr>
                <w:rFonts w:asciiTheme="majorBidi" w:hAnsiTheme="majorBidi" w:cstheme="majorBidi"/>
                <w:lang w:val="en-US"/>
              </w:rPr>
              <w:t>637,</w:t>
            </w:r>
            <w:r w:rsidR="00941445">
              <w:rPr>
                <w:rFonts w:asciiTheme="majorBidi" w:hAnsiTheme="majorBidi" w:cstheme="majorBidi"/>
                <w:lang w:val="en-US"/>
              </w:rPr>
              <w:t>168</w:t>
            </w:r>
          </w:p>
        </w:tc>
      </w:tr>
      <w:tr w:rsidR="009558B7" w:rsidRPr="005156C4" w14:paraId="5509309B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9C1B0" w14:textId="77777777" w:rsidR="009558B7" w:rsidRPr="005156C4" w:rsidRDefault="009558B7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87618" w14:textId="77777777" w:rsidR="009558B7" w:rsidRPr="005156C4" w:rsidRDefault="0018661A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4,605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76BFB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6604A" w14:textId="77777777" w:rsidR="009558B7" w:rsidRPr="005156C4" w:rsidRDefault="009558B7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8C423" w14:textId="77777777" w:rsidR="009558B7" w:rsidRPr="005156C4" w:rsidRDefault="0018661A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4,605</w:t>
            </w:r>
          </w:p>
        </w:tc>
      </w:tr>
      <w:tr w:rsidR="0018661A" w:rsidRPr="005156C4" w14:paraId="2078E881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A857F" w14:textId="77777777" w:rsidR="0018661A" w:rsidRPr="005156C4" w:rsidRDefault="0018661A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03526" w14:textId="77777777" w:rsidR="0018661A" w:rsidRPr="005156C4" w:rsidRDefault="0018661A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34,609,</w:t>
            </w:r>
            <w:r w:rsidR="00941445">
              <w:rPr>
                <w:rFonts w:asciiTheme="majorBidi" w:hAnsiTheme="majorBidi" w:cstheme="majorBidi"/>
                <w:lang w:val="en-US"/>
              </w:rPr>
              <w:t>169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3CEBE" w14:textId="77777777" w:rsidR="0018661A" w:rsidRPr="005156C4" w:rsidRDefault="0018661A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3,032,604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F23FE" w14:textId="77777777" w:rsidR="0018661A" w:rsidRPr="005156C4" w:rsidRDefault="0018661A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A05E" w14:textId="77777777" w:rsidR="0018661A" w:rsidRPr="005156C4" w:rsidRDefault="0018661A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37,641,</w:t>
            </w:r>
            <w:r w:rsidR="00941445">
              <w:rPr>
                <w:rFonts w:asciiTheme="majorBidi" w:hAnsiTheme="majorBidi" w:cstheme="majorBidi"/>
                <w:lang w:val="en-US"/>
              </w:rPr>
              <w:t>773</w:t>
            </w:r>
          </w:p>
        </w:tc>
      </w:tr>
      <w:tr w:rsidR="0018661A" w:rsidRPr="005156C4" w14:paraId="3F5C968E" w14:textId="77777777" w:rsidTr="003B3B6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C52BC" w14:textId="77777777" w:rsidR="0018661A" w:rsidRPr="005156C4" w:rsidRDefault="0018661A" w:rsidP="00C4079D">
            <w:pPr>
              <w:overflowPunct w:val="0"/>
              <w:autoSpaceDE w:val="0"/>
              <w:autoSpaceDN w:val="0"/>
              <w:adjustRightInd w:val="0"/>
              <w:spacing w:line="29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EE724" w14:textId="77777777" w:rsidR="0018661A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(1,663)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618AF" w14:textId="77777777" w:rsidR="0018661A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(250,000)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DCBC9" w14:textId="77777777" w:rsidR="0018661A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FD288" w14:textId="77777777" w:rsidR="0018661A" w:rsidRPr="005156C4" w:rsidRDefault="0018661A" w:rsidP="00C4079D">
            <w:pPr>
              <w:tabs>
                <w:tab w:val="decimal" w:pos="1064"/>
              </w:tabs>
              <w:spacing w:line="29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(251,663)</w:t>
            </w:r>
          </w:p>
        </w:tc>
      </w:tr>
      <w:tr w:rsidR="0018661A" w:rsidRPr="001A2173" w14:paraId="0A633B16" w14:textId="77777777" w:rsidTr="00E07851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895AF" w14:textId="77777777" w:rsidR="0018661A" w:rsidRPr="001A2173" w:rsidRDefault="008918FF" w:rsidP="00C4079D">
            <w:pPr>
              <w:spacing w:before="12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</w:tr>
    </w:tbl>
    <w:p w14:paraId="1BDE6CAC" w14:textId="77777777" w:rsidR="00691D2C" w:rsidRPr="00C4079D" w:rsidRDefault="00691D2C">
      <w:pPr>
        <w:rPr>
          <w:rFonts w:asciiTheme="majorBidi" w:hAnsiTheme="majorBidi" w:cstheme="majorBidi"/>
          <w:sz w:val="2"/>
          <w:szCs w:val="2"/>
        </w:rPr>
      </w:pP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  <w:gridCol w:w="8"/>
      </w:tblGrid>
      <w:tr w:rsidR="00691D2C" w:rsidRPr="005156C4" w14:paraId="05939F15" w14:textId="77777777" w:rsidTr="0013548B">
        <w:trPr>
          <w:trHeight w:val="80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C65F" w14:textId="77777777" w:rsidR="00691D2C" w:rsidRPr="005156C4" w:rsidRDefault="00691D2C" w:rsidP="0013548B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lastRenderedPageBreak/>
              <w:br w:type="page"/>
            </w:r>
          </w:p>
        </w:tc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5F3B7" w14:textId="77777777" w:rsidR="00691D2C" w:rsidRPr="005156C4" w:rsidRDefault="00691D2C" w:rsidP="0013548B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691D2C" w:rsidRPr="005156C4" w14:paraId="18B34E43" w14:textId="77777777" w:rsidTr="0013548B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A95D0" w14:textId="77777777" w:rsidR="00691D2C" w:rsidRPr="005156C4" w:rsidRDefault="00691D2C" w:rsidP="0013548B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1458" w14:textId="77777777" w:rsidR="00691D2C" w:rsidRPr="005156C4" w:rsidRDefault="00691D2C" w:rsidP="0013548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691D2C" w:rsidRPr="005156C4" w14:paraId="07955264" w14:textId="77777777" w:rsidTr="0013548B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E0F19" w14:textId="77777777" w:rsidR="00691D2C" w:rsidRPr="005156C4" w:rsidRDefault="00691D2C" w:rsidP="0013548B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5F2BF" w14:textId="77777777" w:rsidR="00691D2C" w:rsidRPr="005156C4" w:rsidRDefault="00691D2C" w:rsidP="001354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E59DC" w14:textId="77777777" w:rsidR="00691D2C" w:rsidRPr="005156C4" w:rsidRDefault="00691D2C" w:rsidP="0013548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A29E9" w14:textId="77777777" w:rsidR="00691D2C" w:rsidRPr="005156C4" w:rsidRDefault="00691D2C" w:rsidP="0013548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69315" w14:textId="77777777" w:rsidR="00691D2C" w:rsidRPr="005156C4" w:rsidRDefault="00691D2C" w:rsidP="0013548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9558B7" w:rsidRPr="005156C4" w14:paraId="4F4A609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67DEE" w14:textId="77777777" w:rsidR="009558B7" w:rsidRPr="005156C4" w:rsidRDefault="009558B7" w:rsidP="0013548B">
            <w:pPr>
              <w:spacing w:line="280" w:lineRule="exact"/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เงินให้สินเชื่อแก่ลูกหนี้และดอกเบี้ยค้างรับ - 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9BE64" w14:textId="77777777" w:rsidR="009558B7" w:rsidRPr="005156C4" w:rsidRDefault="009558B7" w:rsidP="0013548B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A059A" w14:textId="77777777" w:rsidR="009558B7" w:rsidRPr="005156C4" w:rsidRDefault="009558B7" w:rsidP="0013548B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5C7C7" w14:textId="77777777" w:rsidR="009558B7" w:rsidRPr="005156C4" w:rsidRDefault="009558B7" w:rsidP="0013548B">
            <w:pPr>
              <w:tabs>
                <w:tab w:val="decimal" w:pos="1130"/>
              </w:tabs>
              <w:spacing w:line="280" w:lineRule="exac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DE72B" w14:textId="77777777" w:rsidR="009558B7" w:rsidRPr="005156C4" w:rsidRDefault="009558B7" w:rsidP="0013548B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059A133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795EE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FC3F2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203,453,956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CF7BF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8,959,381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95C9C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1,802,323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2C130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214,215,660</w:t>
            </w:r>
          </w:p>
        </w:tc>
      </w:tr>
      <w:tr w:rsidR="00C4079D" w:rsidRPr="005156C4" w14:paraId="1E27B836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041CF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95C57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1,886,537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87403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1,352,531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771FA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38,726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C6A53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3,277,794</w:t>
            </w:r>
          </w:p>
        </w:tc>
      </w:tr>
      <w:tr w:rsidR="00C4079D" w:rsidRPr="005156C4" w14:paraId="6C507B7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2C31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31 - 90 </w:t>
            </w:r>
            <w:r w:rsidRPr="005156C4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30A2B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F9F21C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614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152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9D185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179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7C1BE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793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965</w:t>
            </w:r>
          </w:p>
        </w:tc>
      </w:tr>
      <w:tr w:rsidR="00C4079D" w:rsidRPr="005156C4" w14:paraId="716039F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DCF0F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D6743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F5600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2FD9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627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881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8520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627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881</w:t>
            </w:r>
          </w:p>
        </w:tc>
      </w:tr>
      <w:tr w:rsidR="00C4079D" w:rsidRPr="005156C4" w14:paraId="7E7B8C02" w14:textId="77777777" w:rsidTr="0013548B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C03D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BD33A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493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33188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926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064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029F8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648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743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6B070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300</w:t>
            </w:r>
          </w:p>
        </w:tc>
      </w:tr>
      <w:tr w:rsidR="00C4079D" w:rsidRPr="005156C4" w14:paraId="2CEBA50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718F8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5BFD4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523)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D0AC6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217)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310D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405)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9E9C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145)</w:t>
            </w:r>
          </w:p>
        </w:tc>
      </w:tr>
      <w:tr w:rsidR="00C4079D" w:rsidRPr="005156C4" w14:paraId="4F5D942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60C79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97A7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380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970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E2E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847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99B6C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408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338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C607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703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155</w:t>
            </w:r>
          </w:p>
        </w:tc>
      </w:tr>
      <w:tr w:rsidR="00C4079D" w:rsidRPr="0013548B" w14:paraId="4E11ABA8" w14:textId="77777777" w:rsidTr="0013548B">
        <w:trPr>
          <w:gridAfter w:val="1"/>
          <w:wAfter w:w="8" w:type="dxa"/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9EE6A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2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>ดอกเบี้ยค้างรับจากเงินลงทุน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C4C93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264BE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F8F7B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0664F" w14:textId="77777777" w:rsidR="00C4079D" w:rsidRPr="0013548B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FD2569" w14:paraId="03A67CAD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32666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2569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4CCC8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112,668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0D132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4,004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6261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8D669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116,672</w:t>
            </w:r>
          </w:p>
        </w:tc>
      </w:tr>
      <w:tr w:rsidR="00C4079D" w:rsidRPr="00FD2569" w14:paraId="693627A6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9A462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Non-i</w:t>
            </w:r>
            <w:r w:rsidRPr="00FD2569">
              <w:rPr>
                <w:rFonts w:asciiTheme="majorBidi" w:hAnsiTheme="majorBidi" w:cstheme="majorBidi"/>
                <w:lang w:val="en-US"/>
              </w:rPr>
              <w:t>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40B87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130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6B48A2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E3BCE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91637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130</w:t>
            </w:r>
          </w:p>
        </w:tc>
      </w:tr>
      <w:tr w:rsidR="00C4079D" w:rsidRPr="00FD2569" w14:paraId="47A67129" w14:textId="77777777" w:rsidTr="0013548B">
        <w:trPr>
          <w:gridAfter w:val="1"/>
          <w:wAfter w:w="8" w:type="dxa"/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C0C41" w14:textId="77777777" w:rsidR="00C4079D" w:rsidRPr="00FD2569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F0A9B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112,798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6B2D9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4,004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8272B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36BAB" w14:textId="77777777" w:rsidR="00C4079D" w:rsidRPr="00FD2569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116,802</w:t>
            </w:r>
          </w:p>
        </w:tc>
      </w:tr>
      <w:tr w:rsidR="00C4079D" w:rsidRPr="00FD2569" w14:paraId="6F228FF8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01D6A" w14:textId="77777777" w:rsidR="00C4079D" w:rsidRPr="00FD2569" w:rsidRDefault="00C4079D" w:rsidP="00C4079D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343" w:right="-17" w:hanging="343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FD2569">
              <w:rPr>
                <w:rFonts w:asciiTheme="majorBidi" w:hAnsiTheme="majorBidi" w:cstheme="majorBidi"/>
                <w:lang w:val="en-US"/>
              </w:rPr>
              <w:t>:</w:t>
            </w:r>
            <w:r w:rsidRPr="00FD2569">
              <w:rPr>
                <w:rFonts w:asciiTheme="majorBidi" w:hAnsiTheme="majorBidi" w:cstheme="majorBidi"/>
                <w:cs/>
                <w:lang w:val="en-US"/>
              </w:rPr>
              <w:tab/>
              <w:t>ค่าเผื่อผลขาดทุนด้านเครดิต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>ที่คาดว่าจะเกิดขึ้น</w:t>
            </w: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55E73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52DAF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64621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D1244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C4079D" w:rsidRPr="00FD2569" w14:paraId="41CA87EB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A120F" w14:textId="77777777" w:rsidR="00C4079D" w:rsidRPr="00FD2569" w:rsidRDefault="00C4079D" w:rsidP="00C4079D">
            <w:pPr>
              <w:suppressAutoHyphens/>
              <w:spacing w:line="280" w:lineRule="exact"/>
              <w:rPr>
                <w:rFonts w:asciiTheme="majorBidi" w:hAnsiTheme="majorBidi" w:cstheme="majorBidi"/>
                <w:cs/>
                <w:lang w:eastAsia="th-TH"/>
              </w:rPr>
            </w:pPr>
            <w:r w:rsidRPr="00FD2569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91C1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112,798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B7DD1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4,004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6998F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DEC9A" w14:textId="77777777" w:rsidR="00C4079D" w:rsidRPr="00FD2569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116,802</w:t>
            </w:r>
          </w:p>
        </w:tc>
      </w:tr>
      <w:tr w:rsidR="00C4079D" w:rsidRPr="005156C4" w14:paraId="35BAB561" w14:textId="77777777" w:rsidTr="0013548B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D102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14A1D" w14:textId="77777777" w:rsidR="00C4079D" w:rsidRPr="005156C4" w:rsidRDefault="00C4079D" w:rsidP="00C4079D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4F8DF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C8804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2832946B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1F5B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ไม่มีกำหนดชำระ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8CD16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0957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2D33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DCEC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C4079D" w:rsidRPr="005156C4" w14:paraId="25EE8341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48478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AC0E5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C7BE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9807E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32BA7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C4079D" w:rsidRPr="005156C4" w14:paraId="084EA3AB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E296F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8527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0F34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1C64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089A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C4079D" w:rsidRPr="005156C4" w14:paraId="41C420C4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9874D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866F1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220D0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1AFA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D005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C4079D" w:rsidRPr="005156C4" w14:paraId="1B011253" w14:textId="77777777" w:rsidTr="0013548B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9DA65" w14:textId="77777777" w:rsidR="00C4079D" w:rsidRPr="005156C4" w:rsidRDefault="00C4079D" w:rsidP="00C4079D">
            <w:pPr>
              <w:pStyle w:val="ListParagraph"/>
              <w:spacing w:line="280" w:lineRule="exact"/>
              <w:ind w:left="149" w:hanging="149"/>
              <w:contextualSpacing w:val="0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>ลูกหนี้หลักประกันตามสัญญา</w:t>
            </w:r>
            <w:r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</w:rPr>
              <w:t>Credit Support Annex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C0A58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9F6E17" wp14:editId="664F1BD4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4E2C8" id="Rectangle 1" o:spid="_x0000_s1026" style="position:absolute;margin-left:252.1pt;margin-top:541.5pt;width:287.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5878B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DB477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C4079D" w:rsidRPr="005156C4" w14:paraId="1FF70376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8AC82" w14:textId="77777777" w:rsidR="00C4079D" w:rsidRPr="005156C4" w:rsidRDefault="00C4079D" w:rsidP="00C4079D">
            <w:pPr>
              <w:pStyle w:val="ListParagraph"/>
              <w:spacing w:line="280" w:lineRule="exact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EAD1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388E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8B4B3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9379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C4079D" w:rsidRPr="005156C4" w14:paraId="2D5B4ADD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C8AA6" w14:textId="77777777" w:rsidR="00C4079D" w:rsidRPr="005156C4" w:rsidRDefault="00C4079D" w:rsidP="00C4079D">
            <w:pPr>
              <w:pStyle w:val="ListParagraph"/>
              <w:spacing w:line="280" w:lineRule="exact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FF8C5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757B6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CB929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81DC8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C4079D" w:rsidRPr="005156C4" w14:paraId="5884FDA7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3C585" w14:textId="77777777" w:rsidR="00C4079D" w:rsidRPr="005156C4" w:rsidRDefault="00C4079D" w:rsidP="00C4079D">
            <w:pPr>
              <w:pStyle w:val="ListParagraph"/>
              <w:spacing w:line="280" w:lineRule="exact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D52D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0B012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F567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4FF5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C4079D" w:rsidRPr="005156C4" w14:paraId="3C680D67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3E755" w14:textId="77777777" w:rsidR="00C4079D" w:rsidRPr="005156C4" w:rsidRDefault="00C4079D" w:rsidP="00C4079D">
            <w:pPr>
              <w:pStyle w:val="ListParagraph"/>
              <w:spacing w:line="280" w:lineRule="exact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E5E6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95E6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8775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730C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C4079D" w:rsidRPr="005156C4" w14:paraId="7E6A3C3A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6F5AA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สินทรัพย์อื่น - อื่น ๆ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B8561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88F36" w14:textId="77777777" w:rsidR="00C4079D" w:rsidRPr="005156C4" w:rsidRDefault="00C4079D" w:rsidP="00C4079D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AF492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5325F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1469FFE9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757B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8C5A1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2,040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27213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2,45</w:t>
            </w:r>
            <w:r w:rsidR="00496377"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F32C5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44</w:t>
            </w:r>
            <w:r w:rsidR="00496377">
              <w:rPr>
                <w:rFonts w:asciiTheme="majorBidi" w:hAnsiTheme="majorBidi" w:cstheme="majorBidi"/>
                <w:lang w:val="en-US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B90AC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4,942</w:t>
            </w:r>
          </w:p>
        </w:tc>
      </w:tr>
      <w:tr w:rsidR="00C4079D" w:rsidRPr="005156C4" w14:paraId="05D05363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B5700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56E2C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684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0594A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74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E346A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185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D99C1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943</w:t>
            </w:r>
          </w:p>
        </w:tc>
      </w:tr>
      <w:tr w:rsidR="00C4079D" w:rsidRPr="005156C4" w14:paraId="28A65A7A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BC160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6537E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4DFDE3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1C3A2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AF357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237</w:t>
            </w:r>
          </w:p>
        </w:tc>
      </w:tr>
      <w:tr w:rsidR="00C4079D" w:rsidRPr="005156C4" w14:paraId="28FF5A47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9B631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90 </w:t>
            </w:r>
            <w:r w:rsidRPr="005156C4">
              <w:rPr>
                <w:rFonts w:asciiTheme="majorBidi" w:hAnsiTheme="majorBidi" w:cstheme="majorBidi"/>
                <w:cs/>
              </w:rPr>
              <w:t xml:space="preserve">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F2E4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FF1C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C175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45,943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95F72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45,943</w:t>
            </w:r>
          </w:p>
        </w:tc>
      </w:tr>
      <w:tr w:rsidR="00C4079D" w:rsidRPr="005156C4" w14:paraId="076ECF2C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722AB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9E1E6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2,724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BFDFC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2,6</w:t>
            </w:r>
            <w:r w:rsidR="00496377">
              <w:rPr>
                <w:rFonts w:asciiTheme="majorBidi" w:hAnsiTheme="majorBidi" w:cstheme="majorBidi"/>
                <w:lang w:val="en-US"/>
              </w:rPr>
              <w:t>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B86B0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46,67</w:t>
            </w:r>
            <w:r w:rsidR="00496377">
              <w:rPr>
                <w:rFonts w:asciiTheme="majorBidi" w:hAnsiTheme="majorBidi" w:cstheme="majorBidi"/>
                <w:lang w:val="en-US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AD51F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52,065</w:t>
            </w:r>
          </w:p>
        </w:tc>
      </w:tr>
      <w:tr w:rsidR="00C4079D" w:rsidRPr="005156C4" w14:paraId="78EC67E0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E7458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237F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(918)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B1E49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(239)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5988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(46,670)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97439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(47,827)</w:t>
            </w:r>
          </w:p>
        </w:tc>
      </w:tr>
      <w:tr w:rsidR="00C4079D" w:rsidRPr="005156C4" w14:paraId="1887692F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9ECEB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2C69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1,806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A6DA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2,43</w:t>
            </w:r>
            <w:r w:rsidR="00496377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E23E6" w14:textId="77777777" w:rsidR="00C4079D" w:rsidRPr="005156C4" w:rsidRDefault="00496377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3DBE4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4,238</w:t>
            </w:r>
          </w:p>
        </w:tc>
      </w:tr>
      <w:tr w:rsidR="00C4079D" w:rsidRPr="005156C4" w14:paraId="08333643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B0220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ภาระผูกพันวงเงินสินเชื่อ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D3520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C12F9" w14:textId="77777777" w:rsidR="00C4079D" w:rsidRPr="005156C4" w:rsidRDefault="00C4079D" w:rsidP="00C4079D">
            <w:pPr>
              <w:tabs>
                <w:tab w:val="decimal" w:pos="1175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10A828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FEE3C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604EDCF9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5603D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9CAF7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28,302,069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C5886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251,810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CCAA6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13,351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6FE1A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28,567,230</w:t>
            </w:r>
          </w:p>
        </w:tc>
      </w:tr>
      <w:tr w:rsidR="00C4079D" w:rsidRPr="005156C4" w14:paraId="09270948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018C5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30F03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10,431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3D0F0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8,970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361C7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AD9ED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19,401</w:t>
            </w:r>
          </w:p>
        </w:tc>
      </w:tr>
      <w:tr w:rsidR="00C4079D" w:rsidRPr="005156C4" w14:paraId="4FA8ABCE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BBAC4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8C01B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E898D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23,928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FB379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50D35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23,941</w:t>
            </w:r>
          </w:p>
        </w:tc>
      </w:tr>
      <w:tr w:rsidR="00C4079D" w:rsidRPr="005156C4" w14:paraId="386F835C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3D9ED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C15A4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7056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80011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15,060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73B02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15,060</w:t>
            </w:r>
          </w:p>
        </w:tc>
      </w:tr>
      <w:tr w:rsidR="00C4079D" w:rsidRPr="005156C4" w14:paraId="308297B2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F3847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EC17A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28,312,500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13C50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284,708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39E7B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28,424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3B139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28,625,632</w:t>
            </w:r>
          </w:p>
        </w:tc>
      </w:tr>
      <w:tr w:rsidR="00C4079D" w:rsidRPr="005156C4" w14:paraId="09A8522C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26627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59B85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(71,727)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BFD61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(6,704)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457B0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(2,458)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5068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(80,889)</w:t>
            </w:r>
          </w:p>
        </w:tc>
      </w:tr>
      <w:tr w:rsidR="00C4079D" w:rsidRPr="005156C4" w14:paraId="3F8C4FFA" w14:textId="77777777" w:rsidTr="0013548B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50F65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C4C03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28,240,773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CD0361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278,004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7767A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25,966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92925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28,544,743</w:t>
            </w:r>
          </w:p>
        </w:tc>
      </w:tr>
      <w:tr w:rsidR="00C4079D" w:rsidRPr="001A2173" w14:paraId="5E71D504" w14:textId="77777777" w:rsidTr="0013548B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4F401" w14:textId="77777777" w:rsidR="00C4079D" w:rsidRPr="001A2173" w:rsidRDefault="00C4079D" w:rsidP="00C4079D">
            <w:pPr>
              <w:spacing w:before="120" w:line="280" w:lineRule="exact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17718" w14:textId="77777777" w:rsidR="00C4079D" w:rsidRPr="001A2173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2BE6B" w14:textId="77777777" w:rsidR="00C4079D" w:rsidRPr="001A2173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FDB87" w14:textId="77777777" w:rsidR="00C4079D" w:rsidRPr="001A2173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5768C" w14:textId="77777777" w:rsidR="00C4079D" w:rsidRPr="001A2173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</w:tr>
      <w:tr w:rsidR="00C4079D" w:rsidRPr="005156C4" w14:paraId="3CA3F560" w14:textId="77777777" w:rsidTr="0013548B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5D38B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สัญญาค้ำประกันทางการเงิน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15437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877DC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AD709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8633D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4079D" w:rsidRPr="005156C4" w14:paraId="742CC050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9320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0FB53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3,218,491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695C4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C485C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0C831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3,218,587</w:t>
            </w:r>
          </w:p>
        </w:tc>
      </w:tr>
      <w:tr w:rsidR="00C4079D" w:rsidRPr="005156C4" w14:paraId="39242542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AA5F6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DB399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FB757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97EBD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FF559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</w:tr>
      <w:tr w:rsidR="00C4079D" w:rsidRPr="005156C4" w14:paraId="408EA6E0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62B38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DFCD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3,218,491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AC138" w14:textId="77777777" w:rsidR="00C4079D" w:rsidRPr="005156C4" w:rsidRDefault="00C4079D" w:rsidP="00C4079D">
            <w:pP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36407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11C7C" w14:textId="77777777" w:rsidR="00C4079D" w:rsidRPr="005156C4" w:rsidRDefault="00C4079D" w:rsidP="00C4079D">
            <w:pP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3,218,946</w:t>
            </w:r>
          </w:p>
        </w:tc>
      </w:tr>
      <w:tr w:rsidR="00C4079D" w:rsidRPr="005156C4" w14:paraId="68E5F41B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4B385" w14:textId="77777777" w:rsidR="00C4079D" w:rsidRPr="005156C4" w:rsidRDefault="00C4079D" w:rsidP="00C4079D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7CE7B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(11,457)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9245E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50243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4B58F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(11,461)</w:t>
            </w:r>
          </w:p>
        </w:tc>
      </w:tr>
      <w:tr w:rsidR="00C4079D" w:rsidRPr="005156C4" w14:paraId="2800D958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2A2BF" w14:textId="77777777" w:rsidR="00C4079D" w:rsidRPr="005156C4" w:rsidRDefault="00C4079D" w:rsidP="00C4079D">
            <w:pPr>
              <w:spacing w:line="280" w:lineRule="exact"/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A6BA8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3,207,034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0BF95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4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28FC6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24DD6" w14:textId="77777777" w:rsidR="00C4079D" w:rsidRPr="005156C4" w:rsidRDefault="00C4079D" w:rsidP="00C4079D">
            <w:pPr>
              <w:pBdr>
                <w:bottom w:val="single" w:sz="4" w:space="1" w:color="auto"/>
              </w:pBdr>
              <w:tabs>
                <w:tab w:val="decimal" w:pos="1063"/>
              </w:tabs>
              <w:spacing w:line="280" w:lineRule="exact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3,207,485</w:t>
            </w:r>
          </w:p>
        </w:tc>
      </w:tr>
    </w:tbl>
    <w:p w14:paraId="439ECD33" w14:textId="77777777" w:rsidR="002A1DC5" w:rsidRPr="005156C4" w:rsidRDefault="002A1DC5" w:rsidP="00B72B34">
      <w:pPr>
        <w:spacing w:before="240" w:after="120"/>
        <w:ind w:left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หลักประกันและการดำเนินการใด ๆ เพื่อเพิ่มความน่าเชื่อถือ</w:t>
      </w:r>
    </w:p>
    <w:p w14:paraId="3E32FB43" w14:textId="77777777" w:rsidR="002A1DC5" w:rsidRPr="005156C4" w:rsidRDefault="002A1DC5" w:rsidP="0013548B">
      <w:pPr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ธนาคารฯมีหลักประกันที่ถือไว้และการดำเนินการใด ๆ เพื่อเพิ่มความน่าเชื่อถือของฐานะเปิดต่อความเสี่ยง                  ด้านเครดิต โดยรายละเอียดของหลักประกันที่ธนาคารฯถือไว้สำหรับสินทรัพย์ทางการเงินแต่ละประเภท              มีดังนี้</w:t>
      </w: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DA21C3" w:rsidRPr="005156C4" w14:paraId="14DD962A" w14:textId="77777777" w:rsidTr="003C3004">
        <w:tc>
          <w:tcPr>
            <w:tcW w:w="3378" w:type="dxa"/>
            <w:shd w:val="clear" w:color="auto" w:fill="auto"/>
          </w:tcPr>
          <w:p w14:paraId="44DE1C18" w14:textId="77777777" w:rsidR="001F1DEA" w:rsidRPr="005156C4" w:rsidRDefault="001F1DEA" w:rsidP="00B72B3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</w:tcPr>
          <w:p w14:paraId="17E8ADFF" w14:textId="77777777" w:rsidR="001F1DEA" w:rsidRPr="005156C4" w:rsidRDefault="001F1DEA" w:rsidP="00B72B3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467CAFB" w14:textId="77777777" w:rsidR="001F1DEA" w:rsidRPr="005156C4" w:rsidRDefault="001F1DEA" w:rsidP="00B72B3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27" w:type="dxa"/>
            <w:shd w:val="clear" w:color="auto" w:fill="auto"/>
          </w:tcPr>
          <w:p w14:paraId="2CE2D3A1" w14:textId="77777777" w:rsidR="001F1DEA" w:rsidRPr="005156C4" w:rsidRDefault="001F1DEA" w:rsidP="00B72B3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2E10764C" w14:textId="77777777" w:rsidTr="003C3004">
        <w:tc>
          <w:tcPr>
            <w:tcW w:w="3378" w:type="dxa"/>
            <w:shd w:val="clear" w:color="auto" w:fill="auto"/>
          </w:tcPr>
          <w:p w14:paraId="13D69876" w14:textId="77777777" w:rsidR="0050190B" w:rsidRPr="005156C4" w:rsidRDefault="0050190B" w:rsidP="00B72B3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2AA39A1F" w14:textId="77777777" w:rsidR="0050190B" w:rsidRPr="005156C4" w:rsidRDefault="0050190B" w:rsidP="00B72B3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ฐานะเปิดต่อความเสี่ยงที่มีหลักประกัน</w:t>
            </w:r>
          </w:p>
        </w:tc>
        <w:tc>
          <w:tcPr>
            <w:tcW w:w="2727" w:type="dxa"/>
            <w:shd w:val="clear" w:color="auto" w:fill="auto"/>
          </w:tcPr>
          <w:p w14:paraId="615C5407" w14:textId="77777777" w:rsidR="0050190B" w:rsidRPr="005156C4" w:rsidRDefault="0050190B" w:rsidP="00B72B34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38CDF7DB" w14:textId="77777777" w:rsidTr="003C3004">
        <w:tc>
          <w:tcPr>
            <w:tcW w:w="3378" w:type="dxa"/>
            <w:shd w:val="clear" w:color="auto" w:fill="auto"/>
          </w:tcPr>
          <w:p w14:paraId="48970EB6" w14:textId="77777777" w:rsidR="0050190B" w:rsidRPr="005156C4" w:rsidRDefault="0050190B" w:rsidP="00B72B3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661C326F" w14:textId="77777777" w:rsidR="0050190B" w:rsidRPr="005156C4" w:rsidRDefault="008F7E64" w:rsidP="00B72B3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14:paraId="62C7AFC1" w14:textId="77777777" w:rsidR="0050190B" w:rsidRPr="005156C4" w:rsidRDefault="008F7E64" w:rsidP="00B72B3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21AE5A61" w14:textId="77777777" w:rsidR="0050190B" w:rsidRPr="005156C4" w:rsidRDefault="0050190B" w:rsidP="00B72B3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ประเภทของหลักประกันหลัก</w:t>
            </w:r>
          </w:p>
        </w:tc>
      </w:tr>
      <w:tr w:rsidR="00DA21C3" w:rsidRPr="00CD3DCF" w14:paraId="676E3B02" w14:textId="77777777" w:rsidTr="003C3004">
        <w:tc>
          <w:tcPr>
            <w:tcW w:w="3378" w:type="dxa"/>
            <w:shd w:val="clear" w:color="auto" w:fill="auto"/>
          </w:tcPr>
          <w:p w14:paraId="50AA6460" w14:textId="77777777" w:rsidR="001F1DEA" w:rsidRPr="00CD3DCF" w:rsidRDefault="001F1DEA" w:rsidP="00B72B34">
            <w:pPr>
              <w:ind w:left="149" w:hanging="14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33D98C38" w14:textId="77777777" w:rsidR="001F1DEA" w:rsidRPr="00CD3DCF" w:rsidRDefault="001F1DEA" w:rsidP="00B72B34">
            <w:pPr>
              <w:tabs>
                <w:tab w:val="decimal" w:pos="1875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559" w:type="dxa"/>
          </w:tcPr>
          <w:p w14:paraId="3BE515EA" w14:textId="77777777" w:rsidR="001F1DEA" w:rsidRPr="00CD3DCF" w:rsidRDefault="001F1DEA" w:rsidP="00B72B34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5E86761E" w14:textId="77777777" w:rsidR="001F1DEA" w:rsidRPr="00CD3DCF" w:rsidRDefault="001F1DEA" w:rsidP="00B72B34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2A14EF" w:rsidRPr="005156C4" w14:paraId="5ED53383" w14:textId="77777777" w:rsidTr="003C3004">
        <w:tc>
          <w:tcPr>
            <w:tcW w:w="3378" w:type="dxa"/>
            <w:shd w:val="clear" w:color="auto" w:fill="auto"/>
          </w:tcPr>
          <w:p w14:paraId="0ADA9AF7" w14:textId="77777777" w:rsidR="002A14EF" w:rsidRPr="005156C4" w:rsidRDefault="002A14EF" w:rsidP="00B72B34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7F77A408" w14:textId="77777777" w:rsidR="002A14EF" w:rsidRPr="005156C4" w:rsidRDefault="009433E9" w:rsidP="00B72B34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433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2,000,109</w:t>
            </w:r>
          </w:p>
        </w:tc>
        <w:tc>
          <w:tcPr>
            <w:tcW w:w="1559" w:type="dxa"/>
            <w:vAlign w:val="bottom"/>
          </w:tcPr>
          <w:p w14:paraId="2BDCD0DA" w14:textId="77777777" w:rsidR="002A14EF" w:rsidRPr="005156C4" w:rsidRDefault="002A14EF" w:rsidP="00B72B34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5144FE1B" w14:textId="77777777" w:rsidR="002A14EF" w:rsidRPr="005156C4" w:rsidRDefault="002A14EF" w:rsidP="00B72B34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2A14EF" w:rsidRPr="005156C4" w14:paraId="3788B6DD" w14:textId="77777777" w:rsidTr="003C3004">
        <w:tc>
          <w:tcPr>
            <w:tcW w:w="3378" w:type="dxa"/>
            <w:shd w:val="clear" w:color="auto" w:fill="auto"/>
          </w:tcPr>
          <w:p w14:paraId="34262366" w14:textId="77777777" w:rsidR="002A14EF" w:rsidRPr="005156C4" w:rsidRDefault="002A14EF" w:rsidP="00B72B34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593" w:type="dxa"/>
            <w:shd w:val="clear" w:color="auto" w:fill="auto"/>
          </w:tcPr>
          <w:p w14:paraId="3628CEBB" w14:textId="77777777" w:rsidR="002A14EF" w:rsidRPr="005156C4" w:rsidRDefault="009433E9" w:rsidP="00B72B34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433E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119,993,530</w:t>
            </w:r>
          </w:p>
        </w:tc>
        <w:tc>
          <w:tcPr>
            <w:tcW w:w="1559" w:type="dxa"/>
          </w:tcPr>
          <w:p w14:paraId="568FAB22" w14:textId="77777777" w:rsidR="002A14EF" w:rsidRPr="005156C4" w:rsidRDefault="002A14EF" w:rsidP="00B72B34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122,334,183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60A510F7" w14:textId="77777777" w:rsidR="002A14EF" w:rsidRPr="005156C4" w:rsidRDefault="002A14EF" w:rsidP="00B72B34">
            <w:pPr>
              <w:ind w:left="175" w:right="-195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ที่ดินและอาคาร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เครื่องจักรและ อุปกรณ์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เงินฝาก</w:t>
            </w:r>
          </w:p>
        </w:tc>
      </w:tr>
    </w:tbl>
    <w:p w14:paraId="12DBFBAD" w14:textId="77777777" w:rsidR="002A1DC5" w:rsidRPr="005156C4" w:rsidRDefault="00574BCD" w:rsidP="0013548B">
      <w:pPr>
        <w:tabs>
          <w:tab w:val="left" w:pos="900"/>
          <w:tab w:val="left" w:pos="2160"/>
        </w:tabs>
        <w:spacing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42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ความเสี่ยงด้านตลาด</w:t>
      </w:r>
    </w:p>
    <w:p w14:paraId="1C52E8F4" w14:textId="77777777" w:rsidR="002A1DC5" w:rsidRPr="005156C4" w:rsidRDefault="002A1DC5" w:rsidP="00CD3DCF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ความเสี่ยงด้านตลาด หมายถึง ความเสี่ยงที่ธนาคารฯอาจได้รับความเสียหายอันเนื่องมาจากการเคลื่อนไหวของอัตราดอกเบี้ย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/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ตลาดทุน                            ที่มีผลกระทบในทางลบต่อรายได้และเงินกองทุนของธนาคารฯ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โดยความ</w:t>
      </w:r>
      <w:r w:rsidRPr="005156C4">
        <w:rPr>
          <w:rFonts w:asciiTheme="majorBidi" w:hAnsiTheme="majorBidi" w:cstheme="majorBidi"/>
          <w:sz w:val="32"/>
          <w:szCs w:val="32"/>
          <w:cs/>
        </w:rPr>
        <w:t>เสี่ยงด้านตลาดของธนาคารฯ ประกอบด้วย ความเสี่ยงด้านอัตราดอกเบี้ย ความเสี่ยงด้านอัตราแลกเปลี่ยน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และความเสี่ยงจากการเปลี่ยนแปลงราคาตลาดของตราสารทุน</w:t>
      </w:r>
    </w:p>
    <w:p w14:paraId="33BF8899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เสี่ยงด้านอัตราดอกเบี้ย </w:t>
      </w:r>
    </w:p>
    <w:p w14:paraId="55E812A6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            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43204591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ธนาคารฯมีโครงสร้างของสินทรัพย์ส่วนใหญ่เป็นรายการเงินฝากสถาบันการเงิน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       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ธนาคารฯก็มีความเสี่ยงที่จะได้รับผลกระทบต่อรายได้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ธนาคารฯ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4819AEA8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สำหรับความเสี่ยงด้านอัตราดอกเบี้ยในบัญชีเพื่อการธนาคาร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Banking Book)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ป็นความเสี่ยงที่ทำให้รายได้หรือเงินกองทุนของธนาคารฯ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I</w:t>
      </w:r>
      <w:r w:rsidRPr="005156C4">
        <w:rPr>
          <w:rFonts w:asciiTheme="majorBidi" w:hAnsiTheme="majorBidi" w:cstheme="majorBidi"/>
          <w:sz w:val="32"/>
          <w:szCs w:val="32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ของรายการสินทรัพย์และหนี้สินในงบแสดงฐานะการเงินของธนาคารฯ</w:t>
      </w:r>
    </w:p>
    <w:p w14:paraId="1C4E3ADA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00346C2E" w14:textId="77777777" w:rsidR="002A1DC5" w:rsidRPr="005156C4" w:rsidRDefault="002A1DC5" w:rsidP="00CD3DC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1)</w:t>
      </w:r>
      <w:r w:rsidRPr="005156C4">
        <w:rPr>
          <w:rFonts w:asciiTheme="majorBidi" w:hAnsiTheme="majorBidi" w:cstheme="majorBidi"/>
          <w:i/>
          <w:i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ความเสี่ยงจากช่วงเวลาในการเปลี่ยนอัตราดอกเบี้ย (Repricing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7626CFEA" w14:textId="77777777" w:rsidR="002A1DC5" w:rsidRDefault="002A1DC5" w:rsidP="00CD3DC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4A032E7B" w14:textId="77777777" w:rsidR="002A1DC5" w:rsidRPr="005156C4" w:rsidRDefault="002A1DC5" w:rsidP="00CD3DC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ความเสี่ยงจากผลต่างอัตราดอกเบี้ยอ้างอิง (Basis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771B1140" w14:textId="77777777" w:rsidR="002A1DC5" w:rsidRPr="005156C4" w:rsidRDefault="002A1DC5" w:rsidP="00CD3DC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6471CC05" w14:textId="77777777" w:rsidR="002A1DC5" w:rsidRPr="005156C4" w:rsidRDefault="00574BCD" w:rsidP="00CD3DCF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(3)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ความเสี่ยงจากสิทธิแฝง (Option </w:t>
      </w:r>
      <w:r w:rsidR="002A1DC5" w:rsidRPr="00CD3DCF">
        <w:rPr>
          <w:rFonts w:asciiTheme="majorBidi" w:hAnsiTheme="majorBidi" w:cstheme="majorBidi"/>
          <w:sz w:val="32"/>
          <w:szCs w:val="32"/>
        </w:rPr>
        <w:t>R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7CACBABF" w14:textId="77777777" w:rsidR="002A1DC5" w:rsidRPr="005156C4" w:rsidRDefault="002A1DC5" w:rsidP="00CD3DCF">
      <w:pPr>
        <w:spacing w:before="80" w:after="8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มีความเสี่ยงจากสิทธิแฝงในนิติกรรมสัญญาทางการเงินของธนาคารฯไม่ว่าด้านลูกหนี้หรือเจ้าหนี้ที่ให้สิทธิคู่สัญญาของธนาคารฯ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รวมทั้งโครงสร้างสินทรัพย์และหนี้สินในงบแสดงฐานะการเงินเปลี่ยนแปลงไปในทางด้อยลง</w:t>
      </w:r>
    </w:p>
    <w:p w14:paraId="098536EA" w14:textId="77777777" w:rsidR="0013548B" w:rsidRDefault="0013548B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698567E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ธนาคารฯมีเครื่องมือที่ใช้ในการวัดและประเมินความเสี่ยงด้านอัตราดอกเบี้ยในบัญชีเพื่อการธนาคาร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โดยธนาคารฯได้กำหนดระดับเพดานความเสี่ยง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2D3B156A" w14:textId="77777777" w:rsidR="002A1DC5" w:rsidRPr="005156C4" w:rsidRDefault="002A1DC5" w:rsidP="00CD3DCF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ธนาคารฯมีการทดสอบภาวะวิกฤตด้านอัตราดอกเบี้ยในบัญชีเพื่อการธนาคาร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และ/หรือสถานการณ์จำลองที่ธนาคารฯกำหนดขึ้นเองตามความเหมาะสม </w:t>
      </w:r>
    </w:p>
    <w:p w14:paraId="4EB13DBA" w14:textId="77777777" w:rsidR="002A1DC5" w:rsidRPr="005156C4" w:rsidRDefault="009B4217" w:rsidP="00691D2C">
      <w:pPr>
        <w:tabs>
          <w:tab w:val="left" w:pos="1440"/>
        </w:tabs>
        <w:spacing w:before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 xml:space="preserve">สินทรัพย์และหนี้สินทางการเงิน จำแนกตามประเภทอัตราดอกเบี้ย ได้ดังนี้ </w:t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DA21C3" w:rsidRPr="00DB5088" w14:paraId="1D2060C6" w14:textId="77777777" w:rsidTr="00CE25DD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9E795" w14:textId="77777777" w:rsidR="001540CD" w:rsidRPr="00DB5088" w:rsidRDefault="001540CD" w:rsidP="00F429D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5FEE5" w14:textId="77777777" w:rsidR="001540CD" w:rsidRPr="00DB5088" w:rsidRDefault="001540CD" w:rsidP="00F429D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DB5088" w14:paraId="1D3E3303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D5924" w14:textId="77777777" w:rsidR="001540CD" w:rsidRPr="00DB5088" w:rsidRDefault="001540CD" w:rsidP="00F429D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1AE08" w14:textId="77777777" w:rsidR="001540CD" w:rsidRPr="00DB5088" w:rsidRDefault="008F7E64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30 </w:t>
            </w: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2566</w:t>
            </w:r>
            <w:r w:rsidR="00F0713F" w:rsidRPr="00DB5088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DB5088" w14:paraId="60E99597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7C637" w14:textId="77777777" w:rsidR="001540CD" w:rsidRPr="00DB5088" w:rsidRDefault="001540CD" w:rsidP="00F429DF">
            <w:pPr>
              <w:pBdr>
                <w:bottom w:val="single" w:sz="4" w:space="1" w:color="auto"/>
              </w:pBd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C1ACC" w14:textId="77777777" w:rsidR="001540CD" w:rsidRPr="00DB5088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มีอัตราดอกเบี้ยปรับขึ้นลงอ้างอิง</w:t>
            </w:r>
            <w:r w:rsidRPr="00DB5088">
              <w:rPr>
                <w:rFonts w:asciiTheme="majorBidi" w:hAnsiTheme="majorBidi" w:cstheme="majorBidi"/>
                <w:spacing w:val="-5"/>
                <w:sz w:val="24"/>
                <w:szCs w:val="24"/>
                <w:cs/>
              </w:rPr>
              <w:t>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CF6D3" w14:textId="77777777" w:rsidR="001540CD" w:rsidRPr="00DB5088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5DA03" w14:textId="77777777" w:rsidR="001540CD" w:rsidRPr="00DB5088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98B5F" w14:textId="77777777" w:rsidR="001540CD" w:rsidRPr="00DB5088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46CAB" w14:textId="77777777" w:rsidR="001540CD" w:rsidRPr="00DB5088" w:rsidRDefault="001540CD" w:rsidP="00F429D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DB5088" w14:paraId="2CBC5D61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CA7E8" w14:textId="77777777" w:rsidR="001540CD" w:rsidRPr="00DB5088" w:rsidRDefault="001540CD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25841" w14:textId="77777777" w:rsidR="001540CD" w:rsidRPr="00DB5088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0A1E3" w14:textId="77777777" w:rsidR="001540CD" w:rsidRPr="00DB5088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F4712" w14:textId="77777777" w:rsidR="001540CD" w:rsidRPr="00DB5088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4673EE" w14:textId="77777777" w:rsidR="001540CD" w:rsidRPr="00DB5088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A24A3" w14:textId="77777777" w:rsidR="001540CD" w:rsidRPr="00DB5088" w:rsidRDefault="001540CD" w:rsidP="00F429D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DB5088" w14:paraId="5DF29BD2" w14:textId="77777777" w:rsidTr="008F1B16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715BF" w14:textId="77777777" w:rsidR="00A87429" w:rsidRPr="00DB5088" w:rsidRDefault="00A87429" w:rsidP="00F429D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EA337B" w14:textId="77777777" w:rsidR="00A87429" w:rsidRPr="00DB5088" w:rsidRDefault="00AE3ABF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C5A928" w14:textId="77777777" w:rsidR="00A87429" w:rsidRPr="00DB5088" w:rsidRDefault="00AE3ABF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F75B90" w14:textId="77777777" w:rsidR="00A87429" w:rsidRPr="00DB5088" w:rsidRDefault="00AE3ABF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578</w:t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80A337" w14:textId="77777777" w:rsidR="00A87429" w:rsidRPr="00DB5088" w:rsidRDefault="00AE3ABF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025137" w14:textId="77777777" w:rsidR="00A87429" w:rsidRPr="00DB5088" w:rsidRDefault="00AE3ABF" w:rsidP="00F429D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578</w:t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055</w:t>
            </w:r>
          </w:p>
        </w:tc>
      </w:tr>
      <w:tr w:rsidR="00A96AD7" w:rsidRPr="00DB5088" w14:paraId="6AC7C055" w14:textId="77777777" w:rsidTr="008F1B16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0B668" w14:textId="77777777" w:rsidR="00A96AD7" w:rsidRPr="00DB5088" w:rsidRDefault="00A96AD7" w:rsidP="00A96AD7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729BEF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</w:rPr>
              <w:t>1,364,227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D4E5BB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15,236,354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7E22D5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1,427,090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B0E6F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3595FC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18,027,671</w:t>
            </w:r>
          </w:p>
        </w:tc>
      </w:tr>
      <w:tr w:rsidR="00A96AD7" w:rsidRPr="00DB5088" w14:paraId="6C2AE886" w14:textId="77777777" w:rsidTr="00D040C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A6A47" w14:textId="77777777" w:rsidR="00A96AD7" w:rsidRPr="00DB5088" w:rsidRDefault="00A96AD7" w:rsidP="00A96AD7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BE0C3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2A70CE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6721E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454,607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C4B639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8F93EE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454,607 </w:t>
            </w:r>
          </w:p>
        </w:tc>
      </w:tr>
      <w:tr w:rsidR="00A96AD7" w:rsidRPr="00DB5088" w14:paraId="62BA4237" w14:textId="77777777" w:rsidTr="00D040C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75F6E" w14:textId="77777777" w:rsidR="00A96AD7" w:rsidRPr="00DB5088" w:rsidRDefault="00A96AD7" w:rsidP="00A96AD7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4D774" w14:textId="77777777" w:rsidR="00A96AD7" w:rsidRPr="00DB5088" w:rsidRDefault="00941445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4A447A" w14:textId="77777777" w:rsidR="00A96AD7" w:rsidRPr="00941445" w:rsidRDefault="00941445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39,169,308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1ACCC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5,305,844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BEFBF5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D4A491" w14:textId="77777777" w:rsidR="00A96AD7" w:rsidRPr="00DB5088" w:rsidRDefault="00941445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44,475,152</w:t>
            </w:r>
          </w:p>
        </w:tc>
      </w:tr>
      <w:tr w:rsidR="00A96AD7" w:rsidRPr="00DB5088" w14:paraId="53E06D2B" w14:textId="77777777" w:rsidTr="00D040C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B156B" w14:textId="77777777" w:rsidR="00A96AD7" w:rsidRPr="00DB5088" w:rsidRDefault="00A96AD7" w:rsidP="00A96AD7">
            <w:pPr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B5088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170C1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143,341,372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0F6F83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72,727,473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5AE6F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71BADC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5,521,770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1A37EE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221,590,615</w:t>
            </w:r>
          </w:p>
        </w:tc>
      </w:tr>
      <w:tr w:rsidR="00A96AD7" w:rsidRPr="00DB5088" w14:paraId="0951EA56" w14:textId="77777777" w:rsidTr="00E04EE1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8DDF1" w14:textId="77777777" w:rsidR="00A96AD7" w:rsidRPr="00DB5088" w:rsidRDefault="00A96AD7" w:rsidP="00A96AD7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ลูกหนี้จากการขายทอดตลาด</w:t>
            </w:r>
            <w:r w:rsidRPr="00DB5088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ทรัพย์สิน</w:t>
            </w: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F73FCB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570F09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E8A043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DB5088"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127,700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591BEF" w14:textId="77777777" w:rsidR="00A96AD7" w:rsidRPr="00DB5088" w:rsidRDefault="00A96AD7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916162" w14:textId="77777777" w:rsidR="00A96AD7" w:rsidRPr="00DB5088" w:rsidRDefault="00DB5088" w:rsidP="00A96AD7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127,700</w:t>
            </w:r>
            <w:r w:rsidR="00A96AD7"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5F4403" w:rsidRPr="00DB5088" w14:paraId="129B8322" w14:textId="77777777" w:rsidTr="00312507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790C7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</w:p>
          <w:p w14:paraId="1F99EA3A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B74EE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150,897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1C1B4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0D7F5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98301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3B59F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150,897 </w:t>
            </w:r>
          </w:p>
        </w:tc>
      </w:tr>
      <w:tr w:rsidR="005F4403" w:rsidRPr="00DB5088" w14:paraId="7D3A6EE7" w14:textId="77777777" w:rsidTr="00312507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27841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ลูกหนี้จากการลดทุนของเงินลงทุน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C4BB3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0F60E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C63BC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</w:rPr>
              <w:t>50,532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AE576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1A240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50,532</w:t>
            </w:r>
          </w:p>
        </w:tc>
      </w:tr>
      <w:tr w:rsidR="005F4403" w:rsidRPr="00DB5088" w14:paraId="42245399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8549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F149E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6B5BB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6B9F3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F87226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FF199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F4403" w:rsidRPr="00DB5088" w14:paraId="48985063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7E655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3C04DF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72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451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93CF7C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157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100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8B6DE2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699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036CE3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752EFC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230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251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664</w:t>
            </w:r>
          </w:p>
        </w:tc>
      </w:tr>
      <w:tr w:rsidR="005F4403" w:rsidRPr="00DB5088" w14:paraId="22378CAE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0D3D0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DA90FB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619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F8AC6D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914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FB90C4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273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ED6766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A496BD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807</w:t>
            </w:r>
            <w:r w:rsidRPr="00DB50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086</w:t>
            </w:r>
          </w:p>
        </w:tc>
      </w:tr>
      <w:tr w:rsidR="005F4403" w:rsidRPr="00DB5088" w14:paraId="50615C55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CB5A5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715665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0C1B95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8B1A7D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880,575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8414D0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1F3C84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880,575 </w:t>
            </w:r>
          </w:p>
        </w:tc>
      </w:tr>
      <w:tr w:rsidR="005F4403" w:rsidRPr="00DB5088" w14:paraId="1A0B70FA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148D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C13FBC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B6F953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879975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477,257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6C8BD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1FCD14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477,257 </w:t>
            </w:r>
          </w:p>
        </w:tc>
      </w:tr>
      <w:tr w:rsidR="005F4403" w:rsidRPr="00DB5088" w14:paraId="24062B0B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9F246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D03DE5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E36B8E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062</w:t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A21FF7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B150D2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767F7F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062</w:t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000</w:t>
            </w:r>
          </w:p>
        </w:tc>
      </w:tr>
      <w:tr w:rsidR="005F4403" w:rsidRPr="00DB5088" w14:paraId="2273F136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DFADF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E077D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F23562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520,030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F6A487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12A42A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309FEB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520,030 </w:t>
            </w:r>
          </w:p>
        </w:tc>
      </w:tr>
      <w:tr w:rsidR="005F4403" w:rsidRPr="00DB5088" w14:paraId="031355CC" w14:textId="77777777" w:rsidTr="00A96AD7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95B3D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เจ้าหนี้หลักประกันตามสัญญา </w:t>
            </w:r>
          </w:p>
          <w:p w14:paraId="7D2E1CF5" w14:textId="77777777" w:rsidR="005F4403" w:rsidRPr="00DB5088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9CF1F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103,000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BDCAA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D17BC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4670E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2632C" w14:textId="77777777" w:rsidR="005F4403" w:rsidRPr="00DB5088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103,000 </w:t>
            </w:r>
          </w:p>
        </w:tc>
      </w:tr>
    </w:tbl>
    <w:p w14:paraId="17CF192D" w14:textId="77777777" w:rsidR="001540CD" w:rsidRPr="005156C4" w:rsidRDefault="001540CD" w:rsidP="00CD3DCF">
      <w:pPr>
        <w:spacing w:before="80" w:after="120"/>
        <w:ind w:left="1412" w:hanging="289"/>
        <w:jc w:val="thaiDistribute"/>
        <w:rPr>
          <w:rFonts w:asciiTheme="majorBidi" w:hAnsiTheme="majorBidi" w:cstheme="majorBidi"/>
          <w:lang w:val="en-US"/>
        </w:rPr>
      </w:pPr>
      <w:r w:rsidRPr="005156C4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7F059150" w14:textId="77777777" w:rsidR="00691D2C" w:rsidRDefault="00691D2C">
      <w:r>
        <w:rPr>
          <w:cs/>
        </w:rPr>
        <w:br w:type="page"/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DA21C3" w:rsidRPr="005156C4" w14:paraId="32B66E6A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4A339" w14:textId="77777777" w:rsidR="002A1ACA" w:rsidRPr="005156C4" w:rsidRDefault="002A1ACA" w:rsidP="00CD3DC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16909C" w14:textId="77777777" w:rsidR="002A1ACA" w:rsidRPr="005156C4" w:rsidRDefault="002A1ACA" w:rsidP="00CD3DC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6923CC1E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6A5C3" w14:textId="77777777" w:rsidR="002A1ACA" w:rsidRPr="005156C4" w:rsidRDefault="002A1ACA" w:rsidP="00CD3DCF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1E7BB" w14:textId="77777777" w:rsidR="002A1ACA" w:rsidRPr="005156C4" w:rsidRDefault="008F7E64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2565</w:t>
            </w:r>
          </w:p>
        </w:tc>
      </w:tr>
      <w:tr w:rsidR="00DA21C3" w:rsidRPr="005156C4" w14:paraId="53D37C27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A9D47" w14:textId="77777777" w:rsidR="002A1ACA" w:rsidRPr="005156C4" w:rsidRDefault="002A1ACA" w:rsidP="00CD3DCF">
            <w:pPr>
              <w:pBdr>
                <w:bottom w:val="single" w:sz="4" w:space="1" w:color="auto"/>
              </w:pBd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0625E" w14:textId="77777777" w:rsidR="002A1ACA" w:rsidRPr="005156C4" w:rsidRDefault="00CD3DCF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DCF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มีอัตราดอกเบี้ยปรับขึ้นลงอ้างอิง</w:t>
            </w:r>
            <w:r w:rsidRPr="00CD3DCF">
              <w:rPr>
                <w:rFonts w:asciiTheme="majorBidi" w:hAnsiTheme="majorBidi" w:cstheme="majorBidi"/>
                <w:spacing w:val="-5"/>
                <w:sz w:val="24"/>
                <w:szCs w:val="24"/>
                <w:cs/>
              </w:rPr>
              <w:t>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A851D" w14:textId="77777777" w:rsidR="002A1ACA" w:rsidRPr="005156C4" w:rsidRDefault="002A1ACA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1A8FE" w14:textId="77777777" w:rsidR="002A1ACA" w:rsidRPr="005156C4" w:rsidRDefault="002A1ACA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CAB4" w14:textId="77777777" w:rsidR="002A1ACA" w:rsidRPr="005156C4" w:rsidRDefault="002A1ACA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9183B" w14:textId="77777777" w:rsidR="002A1ACA" w:rsidRPr="005156C4" w:rsidRDefault="002A1ACA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3AD3859B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ED382" w14:textId="77777777" w:rsidR="002A1ACA" w:rsidRPr="005156C4" w:rsidRDefault="002A1ACA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51F48" w14:textId="77777777" w:rsidR="002A1ACA" w:rsidRPr="005156C4" w:rsidRDefault="002A1ACA" w:rsidP="00CD3DC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DED23" w14:textId="77777777" w:rsidR="002A1ACA" w:rsidRPr="005156C4" w:rsidRDefault="002A1ACA" w:rsidP="00CD3DC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F4BB5" w14:textId="77777777" w:rsidR="002A1ACA" w:rsidRPr="005156C4" w:rsidRDefault="002A1ACA" w:rsidP="00CD3DC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E81920" w14:textId="77777777" w:rsidR="002A1ACA" w:rsidRPr="005156C4" w:rsidRDefault="002A1ACA" w:rsidP="00CD3DC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8A735" w14:textId="77777777" w:rsidR="002A1ACA" w:rsidRPr="005156C4" w:rsidRDefault="002A1ACA" w:rsidP="00CD3DCF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2A14EF" w:rsidRPr="005156C4" w14:paraId="04671876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4D9E" w14:textId="77777777" w:rsidR="002A14EF" w:rsidRPr="005156C4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E39D15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0E240A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8985AD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DA02DC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AC7090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</w:tr>
      <w:tr w:rsidR="002A14EF" w:rsidRPr="005156C4" w14:paraId="0A5CD7E8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219AC" w14:textId="77777777" w:rsidR="002A14EF" w:rsidRPr="005156C4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3F94CD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1,456,705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3C7AF5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31,269,812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45C493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3,211,405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2FE64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3604A4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35,937,922 </w:t>
            </w:r>
          </w:p>
        </w:tc>
      </w:tr>
      <w:tr w:rsidR="002A14EF" w:rsidRPr="005156C4" w14:paraId="78D7E6F2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387F8" w14:textId="77777777" w:rsidR="002A14EF" w:rsidRPr="005156C4" w:rsidRDefault="002A14EF" w:rsidP="00CD3DCF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1400C6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6E70F0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EF8C32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E207F3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7A813" w14:textId="77777777" w:rsidR="002A14EF" w:rsidRPr="005156C4" w:rsidRDefault="002A14EF" w:rsidP="00CD3DCF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</w:tr>
      <w:tr w:rsidR="0018661A" w:rsidRPr="005156C4" w14:paraId="64DEACAF" w14:textId="77777777" w:rsidTr="00C3636D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3D079" w14:textId="77777777" w:rsidR="0018661A" w:rsidRPr="005156C4" w:rsidRDefault="0018661A" w:rsidP="0018661A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215D7E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1,107,917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0C72B5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37,203,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994B9D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6,064,882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F6B947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2E9A35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44,375,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955</w:t>
            </w:r>
          </w:p>
        </w:tc>
      </w:tr>
      <w:tr w:rsidR="0018661A" w:rsidRPr="005156C4" w14:paraId="0A272A38" w14:textId="77777777" w:rsidTr="00C3636D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38FB6" w14:textId="77777777" w:rsidR="0018661A" w:rsidRPr="005156C4" w:rsidRDefault="0018661A" w:rsidP="0018661A">
            <w:pPr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FD26AA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139,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756,336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C110A9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73,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787,030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A9197B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4367B8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5,248,451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EE9DC4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218,791,817 </w:t>
            </w:r>
          </w:p>
        </w:tc>
      </w:tr>
      <w:tr w:rsidR="0018661A" w:rsidRPr="005156C4" w14:paraId="62DC565F" w14:textId="77777777" w:rsidTr="00C3636D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B664C" w14:textId="77777777" w:rsidR="0018661A" w:rsidRPr="005156C4" w:rsidRDefault="0018661A" w:rsidP="0018661A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E0396D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07FB8E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A366E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16C425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6FA365" w14:textId="77777777" w:rsidR="0018661A" w:rsidRPr="005156C4" w:rsidRDefault="0018661A" w:rsidP="0018661A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</w:tr>
      <w:tr w:rsidR="005F4403" w:rsidRPr="005156C4" w14:paraId="0FA82C51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A5DF1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</w:p>
          <w:p w14:paraId="6F22C1D0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22B8B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D4B62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1F147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2023D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CC902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</w:tr>
      <w:tr w:rsidR="005F4403" w:rsidRPr="005156C4" w14:paraId="7EE2E0EF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8EA0E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7F1A0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D7F75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FA0EB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9D230D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66EBC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F4403" w:rsidRPr="005156C4" w14:paraId="48EBA343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C2B55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77351E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86,985,501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3DA68C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143,879,941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2B435D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566,596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C44664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CD2AB1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231,432,038 </w:t>
            </w:r>
          </w:p>
        </w:tc>
      </w:tr>
      <w:tr w:rsidR="005F4403" w:rsidRPr="005156C4" w14:paraId="4838B835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32ED0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87A380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1,187,145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983958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22,430,965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DCC8A0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33,291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096BEF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7E6014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23,651,401 </w:t>
            </w:r>
          </w:p>
        </w:tc>
      </w:tr>
      <w:tr w:rsidR="005F4403" w:rsidRPr="005156C4" w14:paraId="32E16E2D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F9F7F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96A799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A877F8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0F2156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7EBB95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EF06B6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</w:tr>
      <w:tr w:rsidR="005F4403" w:rsidRPr="005156C4" w14:paraId="54636297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C8A25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5C6018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DF4A78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389797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1C45F6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B4BA7E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</w:tr>
      <w:tr w:rsidR="005F4403" w:rsidRPr="005156C4" w14:paraId="64587ADF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A2D93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431765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E58A54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F8B678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7D0079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87E491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5F4403" w:rsidRPr="005156C4" w14:paraId="1CBE4A99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EA1F1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4767B9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6327DB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FCDBF2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8E8F29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16CCDF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</w:tr>
      <w:tr w:rsidR="005F4403" w:rsidRPr="005156C4" w14:paraId="0B6652D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0A347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</w:p>
          <w:p w14:paraId="09C4C784" w14:textId="77777777" w:rsidR="005F4403" w:rsidRPr="005156C4" w:rsidRDefault="005F4403" w:rsidP="005F4403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DBEF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164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03684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45DC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CF5F1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4037C" w14:textId="77777777" w:rsidR="005F4403" w:rsidRPr="005156C4" w:rsidRDefault="005F4403" w:rsidP="005F4403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164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634</w:t>
            </w:r>
          </w:p>
        </w:tc>
      </w:tr>
    </w:tbl>
    <w:p w14:paraId="6F859F34" w14:textId="77777777" w:rsidR="002A1ACA" w:rsidRPr="005156C4" w:rsidRDefault="002A1ACA" w:rsidP="00CD3DCF">
      <w:pPr>
        <w:spacing w:before="60"/>
        <w:ind w:left="1411" w:hanging="288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7439938F" w14:textId="77777777" w:rsidR="00691D2C" w:rsidRDefault="00691D2C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FDED6F3" w14:textId="77777777" w:rsidR="002A1DC5" w:rsidRPr="005156C4" w:rsidRDefault="002A1DC5" w:rsidP="00CD3DCF">
      <w:pPr>
        <w:tabs>
          <w:tab w:val="left" w:pos="1440"/>
        </w:tabs>
        <w:spacing w:before="200" w:after="100"/>
        <w:ind w:left="544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A20503" w:rsidRPr="005156C4">
        <w:rPr>
          <w:rFonts w:asciiTheme="majorBidi" w:hAnsiTheme="majorBidi" w:cstheme="majorBidi"/>
          <w:sz w:val="32"/>
          <w:szCs w:val="32"/>
          <w:cs/>
        </w:rPr>
        <w:t>นับจากวันที่</w:t>
      </w:r>
      <w:r w:rsidR="00A2050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ดังนี้ 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3"/>
        <w:gridCol w:w="1084"/>
        <w:gridCol w:w="1083"/>
        <w:gridCol w:w="1084"/>
        <w:gridCol w:w="1084"/>
        <w:gridCol w:w="1042"/>
      </w:tblGrid>
      <w:tr w:rsidR="00DA21C3" w:rsidRPr="00AC41CF" w14:paraId="0CA0CC20" w14:textId="77777777" w:rsidTr="001A2173">
        <w:trPr>
          <w:trHeight w:val="74"/>
          <w:tblHeader/>
        </w:trPr>
        <w:tc>
          <w:tcPr>
            <w:tcW w:w="2610" w:type="dxa"/>
            <w:shd w:val="clear" w:color="auto" w:fill="auto"/>
          </w:tcPr>
          <w:p w14:paraId="02E907D1" w14:textId="77777777" w:rsidR="001540CD" w:rsidRPr="00AC41CF" w:rsidRDefault="001540CD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60" w:type="dxa"/>
            <w:gridSpan w:val="6"/>
            <w:shd w:val="clear" w:color="auto" w:fill="auto"/>
          </w:tcPr>
          <w:p w14:paraId="40DD80BE" w14:textId="77777777" w:rsidR="001540CD" w:rsidRPr="00AC41CF" w:rsidRDefault="001540CD" w:rsidP="00CD3DC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(หน่วย: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พัน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</w:p>
        </w:tc>
      </w:tr>
      <w:tr w:rsidR="00DA21C3" w:rsidRPr="00AC41CF" w14:paraId="77D1CC19" w14:textId="77777777" w:rsidTr="001A2173">
        <w:trPr>
          <w:tblHeader/>
        </w:trPr>
        <w:tc>
          <w:tcPr>
            <w:tcW w:w="2610" w:type="dxa"/>
            <w:vAlign w:val="bottom"/>
          </w:tcPr>
          <w:p w14:paraId="0FC39C9A" w14:textId="77777777" w:rsidR="001540CD" w:rsidRPr="00AC41CF" w:rsidRDefault="001540CD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460" w:type="dxa"/>
            <w:gridSpan w:val="6"/>
            <w:vAlign w:val="bottom"/>
          </w:tcPr>
          <w:p w14:paraId="5E5B8387" w14:textId="77777777" w:rsidR="001540CD" w:rsidRPr="00AC41CF" w:rsidRDefault="008F7E64" w:rsidP="00CD3D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2566</w:t>
            </w:r>
            <w:r w:rsidR="00F0713F" w:rsidRPr="00AC41CF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AC41CF" w14:paraId="0E1350E1" w14:textId="77777777" w:rsidTr="001A2173">
        <w:trPr>
          <w:tblHeader/>
        </w:trPr>
        <w:tc>
          <w:tcPr>
            <w:tcW w:w="2610" w:type="dxa"/>
            <w:vAlign w:val="bottom"/>
          </w:tcPr>
          <w:p w14:paraId="468FD72A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418" w:type="dxa"/>
            <w:gridSpan w:val="5"/>
            <w:vAlign w:val="bottom"/>
          </w:tcPr>
          <w:p w14:paraId="173E384F" w14:textId="77777777" w:rsidR="00A32BCB" w:rsidRPr="00AC41CF" w:rsidRDefault="00A32BCB" w:rsidP="00CD3D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42" w:type="dxa"/>
            <w:vAlign w:val="bottom"/>
          </w:tcPr>
          <w:p w14:paraId="4902DE34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7CFF2799" w14:textId="77777777" w:rsidTr="001A2173">
        <w:trPr>
          <w:tblHeader/>
        </w:trPr>
        <w:tc>
          <w:tcPr>
            <w:tcW w:w="2610" w:type="dxa"/>
            <w:vAlign w:val="bottom"/>
          </w:tcPr>
          <w:p w14:paraId="16126F01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83" w:type="dxa"/>
            <w:vAlign w:val="bottom"/>
          </w:tcPr>
          <w:p w14:paraId="5C3933BB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1084" w:type="dxa"/>
            <w:vAlign w:val="bottom"/>
          </w:tcPr>
          <w:p w14:paraId="198279E2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3" w:type="dxa"/>
            <w:vAlign w:val="bottom"/>
          </w:tcPr>
          <w:p w14:paraId="3D8A8AA0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12</w:t>
            </w:r>
          </w:p>
        </w:tc>
        <w:tc>
          <w:tcPr>
            <w:tcW w:w="1084" w:type="dxa"/>
            <w:vAlign w:val="bottom"/>
          </w:tcPr>
          <w:p w14:paraId="06F4E675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4" w:type="dxa"/>
            <w:vAlign w:val="bottom"/>
          </w:tcPr>
          <w:p w14:paraId="7C39D12B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2" w:type="dxa"/>
            <w:vAlign w:val="bottom"/>
          </w:tcPr>
          <w:p w14:paraId="511A6770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6289607B" w14:textId="77777777" w:rsidTr="001A2173">
        <w:trPr>
          <w:tblHeader/>
        </w:trPr>
        <w:tc>
          <w:tcPr>
            <w:tcW w:w="2610" w:type="dxa"/>
            <w:vAlign w:val="bottom"/>
          </w:tcPr>
          <w:p w14:paraId="639F18B5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3" w:type="dxa"/>
            <w:vAlign w:val="bottom"/>
          </w:tcPr>
          <w:p w14:paraId="6983C8F8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4" w:type="dxa"/>
            <w:vAlign w:val="bottom"/>
          </w:tcPr>
          <w:p w14:paraId="7FC1BD8A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3" w:type="dxa"/>
            <w:vAlign w:val="bottom"/>
          </w:tcPr>
          <w:p w14:paraId="4691431B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4" w:type="dxa"/>
            <w:vAlign w:val="bottom"/>
          </w:tcPr>
          <w:p w14:paraId="4DC832E8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1 - 5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4" w:type="dxa"/>
            <w:vAlign w:val="bottom"/>
          </w:tcPr>
          <w:p w14:paraId="1455CECB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เกิน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42" w:type="dxa"/>
            <w:vAlign w:val="bottom"/>
          </w:tcPr>
          <w:p w14:paraId="3AEAF36D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AC41CF" w14:paraId="3D09BE19" w14:textId="77777777" w:rsidTr="00E44EB6">
        <w:trPr>
          <w:cantSplit/>
        </w:trPr>
        <w:tc>
          <w:tcPr>
            <w:tcW w:w="2610" w:type="dxa"/>
          </w:tcPr>
          <w:p w14:paraId="4B473E40" w14:textId="77777777" w:rsidR="00A32BCB" w:rsidRPr="00AC41CF" w:rsidRDefault="00A32BCB" w:rsidP="00CD3DCF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072C08DA" w14:textId="77777777" w:rsidR="00A32BCB" w:rsidRPr="00AC41CF" w:rsidRDefault="00A32BCB" w:rsidP="00CD3DCF">
            <w:pPr>
              <w:tabs>
                <w:tab w:val="decimal" w:pos="52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3F5C4061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  <w:vAlign w:val="bottom"/>
          </w:tcPr>
          <w:p w14:paraId="511E9105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1CAE471C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64EAABED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19D28A20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6B0CF1" w:rsidRPr="00AC41CF" w14:paraId="5BC9B35F" w14:textId="77777777" w:rsidTr="006B7E7C">
        <w:trPr>
          <w:cantSplit/>
          <w:trHeight w:val="74"/>
        </w:trPr>
        <w:tc>
          <w:tcPr>
            <w:tcW w:w="2610" w:type="dxa"/>
          </w:tcPr>
          <w:p w14:paraId="39CEA212" w14:textId="77777777" w:rsidR="006B0CF1" w:rsidRPr="00AC41CF" w:rsidRDefault="006B0CF1" w:rsidP="006B0CF1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83" w:type="dxa"/>
          </w:tcPr>
          <w:p w14:paraId="472C4FF9" w14:textId="77777777" w:rsidR="006B0CF1" w:rsidRPr="00AC41CF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1,610,000</w:t>
            </w:r>
          </w:p>
        </w:tc>
        <w:tc>
          <w:tcPr>
            <w:tcW w:w="1084" w:type="dxa"/>
          </w:tcPr>
          <w:p w14:paraId="0A04EF95" w14:textId="77777777" w:rsidR="006B0CF1" w:rsidRPr="00AC41CF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13,325,490</w:t>
            </w:r>
          </w:p>
        </w:tc>
        <w:tc>
          <w:tcPr>
            <w:tcW w:w="1083" w:type="dxa"/>
          </w:tcPr>
          <w:p w14:paraId="7A67DEB9" w14:textId="77777777" w:rsidR="006B0CF1" w:rsidRPr="00AC41CF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151,136</w:t>
            </w:r>
          </w:p>
        </w:tc>
        <w:tc>
          <w:tcPr>
            <w:tcW w:w="1084" w:type="dxa"/>
          </w:tcPr>
          <w:p w14:paraId="7DD856DD" w14:textId="77777777" w:rsidR="006B0CF1" w:rsidRPr="00AC41CF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149,728</w:t>
            </w:r>
          </w:p>
        </w:tc>
        <w:tc>
          <w:tcPr>
            <w:tcW w:w="1084" w:type="dxa"/>
          </w:tcPr>
          <w:p w14:paraId="6F895FA2" w14:textId="77777777" w:rsidR="006B0CF1" w:rsidRPr="00AC41CF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</w:tcPr>
          <w:p w14:paraId="0426B3BB" w14:textId="77777777" w:rsidR="006B0CF1" w:rsidRPr="00AC41CF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15,236,354</w:t>
            </w:r>
          </w:p>
        </w:tc>
      </w:tr>
      <w:tr w:rsidR="00AE3ABF" w:rsidRPr="00AC41CF" w14:paraId="69626A26" w14:textId="77777777" w:rsidTr="006A6A68">
        <w:trPr>
          <w:cantSplit/>
        </w:trPr>
        <w:tc>
          <w:tcPr>
            <w:tcW w:w="2610" w:type="dxa"/>
          </w:tcPr>
          <w:p w14:paraId="63F32451" w14:textId="77777777" w:rsidR="00AE3ABF" w:rsidRPr="00AC41CF" w:rsidRDefault="00AE3ABF" w:rsidP="00AE3AB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3" w:type="dxa"/>
          </w:tcPr>
          <w:p w14:paraId="01C52B58" w14:textId="77777777" w:rsidR="00AE3ABF" w:rsidRPr="00463A24" w:rsidRDefault="00AE3ABF" w:rsidP="00AE3ABF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84" w:type="dxa"/>
          </w:tcPr>
          <w:p w14:paraId="041C8260" w14:textId="77777777" w:rsidR="00AE3ABF" w:rsidRPr="00463A24" w:rsidRDefault="0076246D" w:rsidP="00AE3ABF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1,343,</w:t>
            </w:r>
            <w:r w:rsidR="00941445">
              <w:rPr>
                <w:rFonts w:asciiTheme="majorBidi" w:hAnsiTheme="majorBidi"/>
                <w:sz w:val="24"/>
                <w:szCs w:val="24"/>
                <w:lang w:val="en-US"/>
              </w:rPr>
              <w:t>668</w:t>
            </w:r>
          </w:p>
        </w:tc>
        <w:tc>
          <w:tcPr>
            <w:tcW w:w="1083" w:type="dxa"/>
          </w:tcPr>
          <w:p w14:paraId="54C24137" w14:textId="77777777" w:rsidR="00AE3ABF" w:rsidRPr="00463A24" w:rsidRDefault="0076246D" w:rsidP="00AE3ABF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4,262,</w:t>
            </w:r>
            <w:r w:rsidR="00941445">
              <w:rPr>
                <w:rFonts w:asciiTheme="majorBidi" w:hAnsiTheme="majorBidi"/>
                <w:sz w:val="24"/>
                <w:szCs w:val="24"/>
                <w:lang w:val="en-US"/>
              </w:rPr>
              <w:t>502</w:t>
            </w:r>
          </w:p>
        </w:tc>
        <w:tc>
          <w:tcPr>
            <w:tcW w:w="1084" w:type="dxa"/>
          </w:tcPr>
          <w:p w14:paraId="3B4CCF7C" w14:textId="77777777" w:rsidR="00AE3ABF" w:rsidRPr="00463A24" w:rsidRDefault="0076246D" w:rsidP="00AE3ABF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2</w:t>
            </w:r>
            <w:r w:rsidR="00115079">
              <w:rPr>
                <w:rFonts w:asciiTheme="majorBidi" w:hAnsiTheme="majorBidi"/>
                <w:sz w:val="24"/>
                <w:szCs w:val="24"/>
                <w:lang w:val="en-US"/>
              </w:rPr>
              <w:t>7</w:t>
            </w:r>
            <w:r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="00941445">
              <w:rPr>
                <w:rFonts w:asciiTheme="majorBidi" w:hAnsiTheme="majorBidi"/>
                <w:sz w:val="24"/>
                <w:szCs w:val="24"/>
                <w:lang w:val="en-US"/>
              </w:rPr>
              <w:t>053,308</w:t>
            </w:r>
          </w:p>
        </w:tc>
        <w:tc>
          <w:tcPr>
            <w:tcW w:w="1084" w:type="dxa"/>
          </w:tcPr>
          <w:p w14:paraId="0CC0A3EA" w14:textId="77777777" w:rsidR="00AE3ABF" w:rsidRPr="00463A24" w:rsidRDefault="0076246D" w:rsidP="00AE3ABF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6,509,8</w:t>
            </w:r>
            <w:r w:rsidR="00941445">
              <w:rPr>
                <w:rFonts w:asciiTheme="majorBidi" w:hAnsi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1042" w:type="dxa"/>
          </w:tcPr>
          <w:p w14:paraId="555CEFA5" w14:textId="77777777" w:rsidR="00AE3ABF" w:rsidRPr="00463A24" w:rsidRDefault="00941445" w:rsidP="00AE3ABF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39,169,308</w:t>
            </w:r>
          </w:p>
        </w:tc>
      </w:tr>
      <w:tr w:rsidR="006B0CF1" w:rsidRPr="00AC41CF" w14:paraId="0EED7312" w14:textId="77777777" w:rsidTr="009A026B">
        <w:trPr>
          <w:cantSplit/>
        </w:trPr>
        <w:tc>
          <w:tcPr>
            <w:tcW w:w="2610" w:type="dxa"/>
          </w:tcPr>
          <w:p w14:paraId="7F8F3281" w14:textId="77777777" w:rsidR="006B0CF1" w:rsidRPr="00AC41CF" w:rsidRDefault="006B0CF1" w:rsidP="006B0CF1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AC41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</w:tcPr>
          <w:p w14:paraId="339184FC" w14:textId="77777777" w:rsidR="006B0CF1" w:rsidRPr="00463A24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6,992,7</w:t>
            </w:r>
            <w:r w:rsidR="00B549E3">
              <w:rPr>
                <w:rFonts w:asciiTheme="majorBidi" w:hAnsiTheme="majorBidi"/>
                <w:sz w:val="24"/>
                <w:szCs w:val="24"/>
                <w:lang w:val="en-US"/>
              </w:rPr>
              <w:t>8</w:t>
            </w:r>
            <w:r>
              <w:rPr>
                <w:rFonts w:asciiTheme="majorBidi" w:hAnsi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1084" w:type="dxa"/>
          </w:tcPr>
          <w:p w14:paraId="70A796C7" w14:textId="77777777" w:rsidR="006B0CF1" w:rsidRPr="00463A24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29,311,195</w:t>
            </w:r>
          </w:p>
        </w:tc>
        <w:tc>
          <w:tcPr>
            <w:tcW w:w="1083" w:type="dxa"/>
          </w:tcPr>
          <w:p w14:paraId="68504B53" w14:textId="77777777" w:rsidR="006B0CF1" w:rsidRPr="00463A24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12,706,424</w:t>
            </w:r>
          </w:p>
        </w:tc>
        <w:tc>
          <w:tcPr>
            <w:tcW w:w="1084" w:type="dxa"/>
          </w:tcPr>
          <w:p w14:paraId="6B6692E1" w14:textId="77777777" w:rsidR="006B0CF1" w:rsidRPr="00463A24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23,581,944</w:t>
            </w:r>
          </w:p>
        </w:tc>
        <w:tc>
          <w:tcPr>
            <w:tcW w:w="1084" w:type="dxa"/>
          </w:tcPr>
          <w:p w14:paraId="591DB8E0" w14:textId="77777777" w:rsidR="006B0CF1" w:rsidRPr="00463A24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135,122</w:t>
            </w:r>
          </w:p>
        </w:tc>
        <w:tc>
          <w:tcPr>
            <w:tcW w:w="1042" w:type="dxa"/>
          </w:tcPr>
          <w:p w14:paraId="644A3C05" w14:textId="77777777" w:rsidR="006B0CF1" w:rsidRPr="00463A24" w:rsidRDefault="00DB5088" w:rsidP="006B0CF1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72,727,473</w:t>
            </w:r>
          </w:p>
        </w:tc>
      </w:tr>
      <w:tr w:rsidR="00B87152" w:rsidRPr="00AC41CF" w14:paraId="577A20E4" w14:textId="77777777" w:rsidTr="00E44EB6">
        <w:trPr>
          <w:cantSplit/>
        </w:trPr>
        <w:tc>
          <w:tcPr>
            <w:tcW w:w="2610" w:type="dxa"/>
          </w:tcPr>
          <w:p w14:paraId="4664388E" w14:textId="77777777" w:rsidR="00B87152" w:rsidRPr="00AC41CF" w:rsidRDefault="00B87152" w:rsidP="00B87152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3" w:type="dxa"/>
            <w:vAlign w:val="bottom"/>
          </w:tcPr>
          <w:p w14:paraId="0DDA7036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100F8C2E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  <w:vAlign w:val="bottom"/>
          </w:tcPr>
          <w:p w14:paraId="3F817BE8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657B39C9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364D14D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0DBE456D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</w:tr>
      <w:tr w:rsidR="00B87152" w:rsidRPr="00AC41CF" w14:paraId="74A47875" w14:textId="77777777" w:rsidTr="00A368FB">
        <w:trPr>
          <w:cantSplit/>
          <w:trHeight w:val="63"/>
        </w:trPr>
        <w:tc>
          <w:tcPr>
            <w:tcW w:w="2610" w:type="dxa"/>
          </w:tcPr>
          <w:p w14:paraId="034CB0CF" w14:textId="77777777" w:rsidR="00B87152" w:rsidRPr="00AC41CF" w:rsidRDefault="00B87152" w:rsidP="00B87152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3" w:type="dxa"/>
          </w:tcPr>
          <w:p w14:paraId="3027B0D8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180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120</w:t>
            </w:r>
          </w:p>
        </w:tc>
        <w:tc>
          <w:tcPr>
            <w:tcW w:w="1084" w:type="dxa"/>
          </w:tcPr>
          <w:p w14:paraId="7DB8186C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56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451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110</w:t>
            </w:r>
          </w:p>
        </w:tc>
        <w:tc>
          <w:tcPr>
            <w:tcW w:w="1083" w:type="dxa"/>
          </w:tcPr>
          <w:p w14:paraId="1A8DE2CB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72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798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721</w:t>
            </w:r>
          </w:p>
        </w:tc>
        <w:tc>
          <w:tcPr>
            <w:tcW w:w="1084" w:type="dxa"/>
          </w:tcPr>
          <w:p w14:paraId="50424D74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26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670</w:t>
            </w: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500</w:t>
            </w:r>
          </w:p>
        </w:tc>
        <w:tc>
          <w:tcPr>
            <w:tcW w:w="1084" w:type="dxa"/>
          </w:tcPr>
          <w:p w14:paraId="1AA22E77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</w:tcPr>
          <w:p w14:paraId="5ADD3E1B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157,100,451</w:t>
            </w:r>
          </w:p>
        </w:tc>
      </w:tr>
      <w:tr w:rsidR="00B87152" w:rsidRPr="00AC41CF" w14:paraId="4C1EC768" w14:textId="77777777" w:rsidTr="00327762">
        <w:trPr>
          <w:cantSplit/>
          <w:trHeight w:val="63"/>
        </w:trPr>
        <w:tc>
          <w:tcPr>
            <w:tcW w:w="2610" w:type="dxa"/>
          </w:tcPr>
          <w:p w14:paraId="64AE1ADC" w14:textId="77777777" w:rsidR="00B87152" w:rsidRPr="00AC41CF" w:rsidRDefault="00B87152" w:rsidP="00B87152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3" w:type="dxa"/>
          </w:tcPr>
          <w:p w14:paraId="06495B98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474B7863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3,904,438</w:t>
            </w:r>
          </w:p>
        </w:tc>
        <w:tc>
          <w:tcPr>
            <w:tcW w:w="1083" w:type="dxa"/>
          </w:tcPr>
          <w:p w14:paraId="35564136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730,233</w:t>
            </w:r>
          </w:p>
        </w:tc>
        <w:tc>
          <w:tcPr>
            <w:tcW w:w="1084" w:type="dxa"/>
          </w:tcPr>
          <w:p w14:paraId="491086E3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8,279,722</w:t>
            </w:r>
          </w:p>
        </w:tc>
        <w:tc>
          <w:tcPr>
            <w:tcW w:w="1084" w:type="dxa"/>
          </w:tcPr>
          <w:p w14:paraId="1A139D3E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</w:tcPr>
          <w:p w14:paraId="7D8400C7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12,914,393</w:t>
            </w:r>
          </w:p>
        </w:tc>
      </w:tr>
      <w:tr w:rsidR="00B87152" w:rsidRPr="00AC41CF" w14:paraId="138FE0E2" w14:textId="77777777" w:rsidTr="007A1E48">
        <w:trPr>
          <w:cantSplit/>
        </w:trPr>
        <w:tc>
          <w:tcPr>
            <w:tcW w:w="2610" w:type="dxa"/>
          </w:tcPr>
          <w:p w14:paraId="53D4B706" w14:textId="77777777" w:rsidR="00B87152" w:rsidRPr="00AC41CF" w:rsidRDefault="00B87152" w:rsidP="00B87152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3" w:type="dxa"/>
          </w:tcPr>
          <w:p w14:paraId="227E3DA5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600F9BF6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3" w:type="dxa"/>
          </w:tcPr>
          <w:p w14:paraId="51DF0EF9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662,000</w:t>
            </w:r>
          </w:p>
        </w:tc>
        <w:tc>
          <w:tcPr>
            <w:tcW w:w="1084" w:type="dxa"/>
          </w:tcPr>
          <w:p w14:paraId="754E41CB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563EF2B2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1042" w:type="dxa"/>
          </w:tcPr>
          <w:p w14:paraId="47F16A82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lang w:val="en-US"/>
              </w:rPr>
              <w:t>3,062,000</w:t>
            </w:r>
          </w:p>
        </w:tc>
      </w:tr>
      <w:tr w:rsidR="00B87152" w:rsidRPr="00AC41CF" w14:paraId="6469F5A1" w14:textId="77777777" w:rsidTr="006945ED">
        <w:trPr>
          <w:cantSplit/>
        </w:trPr>
        <w:tc>
          <w:tcPr>
            <w:tcW w:w="2610" w:type="dxa"/>
          </w:tcPr>
          <w:p w14:paraId="11B307E9" w14:textId="77777777" w:rsidR="00B87152" w:rsidRPr="00AC41CF" w:rsidRDefault="00B87152" w:rsidP="00B87152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3" w:type="dxa"/>
          </w:tcPr>
          <w:p w14:paraId="1C4325E7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4" w:type="dxa"/>
          </w:tcPr>
          <w:p w14:paraId="5711C17E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55,696 </w:t>
            </w:r>
          </w:p>
        </w:tc>
        <w:tc>
          <w:tcPr>
            <w:tcW w:w="1083" w:type="dxa"/>
          </w:tcPr>
          <w:p w14:paraId="5F38EFEA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147,478 </w:t>
            </w:r>
          </w:p>
        </w:tc>
        <w:tc>
          <w:tcPr>
            <w:tcW w:w="1084" w:type="dxa"/>
          </w:tcPr>
          <w:p w14:paraId="2658C87D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316,856 </w:t>
            </w:r>
          </w:p>
        </w:tc>
        <w:tc>
          <w:tcPr>
            <w:tcW w:w="1084" w:type="dxa"/>
          </w:tcPr>
          <w:p w14:paraId="37102D24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42" w:type="dxa"/>
          </w:tcPr>
          <w:p w14:paraId="02A08DBB" w14:textId="77777777" w:rsidR="00B87152" w:rsidRPr="00463A24" w:rsidRDefault="00B87152" w:rsidP="00B87152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463A2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 xml:space="preserve"> 520,030 </w:t>
            </w:r>
          </w:p>
        </w:tc>
      </w:tr>
    </w:tbl>
    <w:p w14:paraId="50011242" w14:textId="77777777" w:rsidR="00A20503" w:rsidRPr="005156C4" w:rsidRDefault="00A20503" w:rsidP="00CD3DCF">
      <w:pPr>
        <w:tabs>
          <w:tab w:val="left" w:pos="810"/>
        </w:tabs>
        <w:ind w:left="816" w:hanging="272"/>
        <w:jc w:val="thaiDistribute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DA21C3" w:rsidRPr="00AC41CF" w14:paraId="70709EB8" w14:textId="77777777" w:rsidTr="00A32BCB">
        <w:trPr>
          <w:cantSplit/>
          <w:trHeight w:val="74"/>
        </w:trPr>
        <w:tc>
          <w:tcPr>
            <w:tcW w:w="2610" w:type="dxa"/>
          </w:tcPr>
          <w:p w14:paraId="5426469E" w14:textId="77777777" w:rsidR="002A1ACA" w:rsidRPr="00AC41CF" w:rsidRDefault="002A1ACA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0" w:type="dxa"/>
            <w:gridSpan w:val="6"/>
          </w:tcPr>
          <w:p w14:paraId="5B6FF0AA" w14:textId="77777777" w:rsidR="002A1ACA" w:rsidRPr="00AC41CF" w:rsidRDefault="002A1ACA" w:rsidP="00CD3DC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(หน่วย: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พัน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</w:p>
        </w:tc>
      </w:tr>
      <w:tr w:rsidR="00DA21C3" w:rsidRPr="00AC41CF" w14:paraId="3C33BEFE" w14:textId="77777777" w:rsidTr="00A32BCB">
        <w:trPr>
          <w:cantSplit/>
        </w:trPr>
        <w:tc>
          <w:tcPr>
            <w:tcW w:w="2610" w:type="dxa"/>
            <w:vAlign w:val="bottom"/>
          </w:tcPr>
          <w:p w14:paraId="2B85E771" w14:textId="77777777" w:rsidR="002A1ACA" w:rsidRPr="00AC41CF" w:rsidRDefault="002A1ACA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4B0C916C" w14:textId="77777777" w:rsidR="002A1ACA" w:rsidRPr="00AC41CF" w:rsidRDefault="008F7E64" w:rsidP="00CD3D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2565</w:t>
            </w:r>
          </w:p>
        </w:tc>
      </w:tr>
      <w:tr w:rsidR="00DA21C3" w:rsidRPr="00AC41CF" w14:paraId="3D71B61F" w14:textId="77777777" w:rsidTr="00A32BCB">
        <w:trPr>
          <w:cantSplit/>
        </w:trPr>
        <w:tc>
          <w:tcPr>
            <w:tcW w:w="2610" w:type="dxa"/>
            <w:vAlign w:val="bottom"/>
          </w:tcPr>
          <w:p w14:paraId="2832D930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41C2C1C8" w14:textId="77777777" w:rsidR="00A32BCB" w:rsidRPr="00AC41CF" w:rsidRDefault="00A32BCB" w:rsidP="00CD3D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80" w:type="dxa"/>
            <w:vAlign w:val="bottom"/>
          </w:tcPr>
          <w:p w14:paraId="6790EA19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5D7E59B5" w14:textId="77777777" w:rsidTr="00A32BCB">
        <w:trPr>
          <w:cantSplit/>
        </w:trPr>
        <w:tc>
          <w:tcPr>
            <w:tcW w:w="2610" w:type="dxa"/>
            <w:vAlign w:val="bottom"/>
          </w:tcPr>
          <w:p w14:paraId="4E649276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80" w:type="dxa"/>
            <w:vAlign w:val="bottom"/>
          </w:tcPr>
          <w:p w14:paraId="0353927C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1080" w:type="dxa"/>
            <w:vAlign w:val="bottom"/>
          </w:tcPr>
          <w:p w14:paraId="38275BD1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0" w:type="dxa"/>
            <w:vAlign w:val="bottom"/>
          </w:tcPr>
          <w:p w14:paraId="58FA2051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12</w:t>
            </w:r>
          </w:p>
        </w:tc>
        <w:tc>
          <w:tcPr>
            <w:tcW w:w="1080" w:type="dxa"/>
            <w:vAlign w:val="bottom"/>
          </w:tcPr>
          <w:p w14:paraId="0EB6A789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045D9A9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2BBE649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74D3CD61" w14:textId="77777777" w:rsidTr="00A32BCB">
        <w:trPr>
          <w:cantSplit/>
        </w:trPr>
        <w:tc>
          <w:tcPr>
            <w:tcW w:w="2610" w:type="dxa"/>
            <w:vAlign w:val="bottom"/>
          </w:tcPr>
          <w:p w14:paraId="534450C4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0" w:type="dxa"/>
            <w:vAlign w:val="bottom"/>
          </w:tcPr>
          <w:p w14:paraId="7EDB4B23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0" w:type="dxa"/>
            <w:vAlign w:val="bottom"/>
          </w:tcPr>
          <w:p w14:paraId="3DDE790C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1AD69A9A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35F5C63C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1 - 5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vAlign w:val="bottom"/>
          </w:tcPr>
          <w:p w14:paraId="30C2BFCB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เกิน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80" w:type="dxa"/>
            <w:vAlign w:val="bottom"/>
          </w:tcPr>
          <w:p w14:paraId="3A4499FA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AC41CF" w14:paraId="68D2B86D" w14:textId="77777777" w:rsidTr="00E44EB6">
        <w:trPr>
          <w:cantSplit/>
        </w:trPr>
        <w:tc>
          <w:tcPr>
            <w:tcW w:w="2610" w:type="dxa"/>
          </w:tcPr>
          <w:p w14:paraId="7C7AFFF7" w14:textId="77777777" w:rsidR="00A32BCB" w:rsidRPr="00AC41CF" w:rsidRDefault="00A32BCB" w:rsidP="00CD3DCF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15BA9F25" w14:textId="77777777" w:rsidR="00A32BCB" w:rsidRPr="00AC41CF" w:rsidRDefault="00A32BCB" w:rsidP="00CD3DCF">
            <w:pPr>
              <w:tabs>
                <w:tab w:val="decimal" w:pos="52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377FE06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D58ECC5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7800B11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63592A6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047AD5D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2A14EF" w:rsidRPr="00AC41CF" w14:paraId="35941996" w14:textId="77777777" w:rsidTr="00E44EB6">
        <w:trPr>
          <w:cantSplit/>
          <w:trHeight w:val="74"/>
        </w:trPr>
        <w:tc>
          <w:tcPr>
            <w:tcW w:w="2610" w:type="dxa"/>
          </w:tcPr>
          <w:p w14:paraId="76FA2029" w14:textId="77777777" w:rsidR="002A14EF" w:rsidRPr="00AC41CF" w:rsidRDefault="002A14EF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74B0BAA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2,523,000 </w:t>
            </w:r>
          </w:p>
        </w:tc>
        <w:tc>
          <w:tcPr>
            <w:tcW w:w="1080" w:type="dxa"/>
            <w:vAlign w:val="bottom"/>
          </w:tcPr>
          <w:p w14:paraId="3AF693B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28,446,812 </w:t>
            </w:r>
          </w:p>
        </w:tc>
        <w:tc>
          <w:tcPr>
            <w:tcW w:w="1080" w:type="dxa"/>
            <w:vAlign w:val="bottom"/>
          </w:tcPr>
          <w:p w14:paraId="208E43C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300,000 </w:t>
            </w:r>
          </w:p>
        </w:tc>
        <w:tc>
          <w:tcPr>
            <w:tcW w:w="1080" w:type="dxa"/>
            <w:vAlign w:val="bottom"/>
          </w:tcPr>
          <w:p w14:paraId="0CCAF0C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6083C0B5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3984C55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31,269,812 </w:t>
            </w:r>
          </w:p>
        </w:tc>
      </w:tr>
      <w:tr w:rsidR="002A14EF" w:rsidRPr="00AC41CF" w14:paraId="13739A89" w14:textId="77777777" w:rsidTr="00E44EB6">
        <w:trPr>
          <w:cantSplit/>
        </w:trPr>
        <w:tc>
          <w:tcPr>
            <w:tcW w:w="2610" w:type="dxa"/>
          </w:tcPr>
          <w:p w14:paraId="0DA66E0E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0" w:type="dxa"/>
            <w:vAlign w:val="bottom"/>
          </w:tcPr>
          <w:p w14:paraId="44D8CB6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4C0010B9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7,905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398E6F09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4,730,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058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28468057" w14:textId="77777777" w:rsidR="002A14EF" w:rsidRPr="00AC41CF" w:rsidRDefault="00941445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24,995,730</w:t>
            </w:r>
            <w:r w:rsidR="002A14EF"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33B65BC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7,469,463 </w:t>
            </w:r>
          </w:p>
        </w:tc>
        <w:tc>
          <w:tcPr>
            <w:tcW w:w="1080" w:type="dxa"/>
            <w:vAlign w:val="bottom"/>
          </w:tcPr>
          <w:p w14:paraId="75ECAB46" w14:textId="77777777" w:rsidR="002A14EF" w:rsidRPr="00AC41CF" w:rsidRDefault="00941445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37,203,156</w:t>
            </w:r>
            <w:r w:rsidR="002A14EF"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2A14EF" w:rsidRPr="00AC41CF" w14:paraId="6FC53821" w14:textId="77777777" w:rsidTr="00E44EB6">
        <w:trPr>
          <w:cantSplit/>
        </w:trPr>
        <w:tc>
          <w:tcPr>
            <w:tcW w:w="2610" w:type="dxa"/>
          </w:tcPr>
          <w:p w14:paraId="54FC4838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6D6B6D00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6,889,566</w:t>
            </w:r>
          </w:p>
        </w:tc>
        <w:tc>
          <w:tcPr>
            <w:tcW w:w="1080" w:type="dxa"/>
            <w:vAlign w:val="bottom"/>
          </w:tcPr>
          <w:p w14:paraId="4D417EFA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25,713,488 </w:t>
            </w:r>
          </w:p>
        </w:tc>
        <w:tc>
          <w:tcPr>
            <w:tcW w:w="1080" w:type="dxa"/>
            <w:vAlign w:val="bottom"/>
          </w:tcPr>
          <w:p w14:paraId="64B11EE6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15,296,832 </w:t>
            </w:r>
          </w:p>
        </w:tc>
        <w:tc>
          <w:tcPr>
            <w:tcW w:w="1080" w:type="dxa"/>
            <w:vAlign w:val="bottom"/>
          </w:tcPr>
          <w:p w14:paraId="79FB54D6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25,753,964 </w:t>
            </w:r>
          </w:p>
        </w:tc>
        <w:tc>
          <w:tcPr>
            <w:tcW w:w="1080" w:type="dxa"/>
            <w:vAlign w:val="bottom"/>
          </w:tcPr>
          <w:p w14:paraId="39F29C8A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133,180 </w:t>
            </w:r>
          </w:p>
        </w:tc>
        <w:tc>
          <w:tcPr>
            <w:tcW w:w="1080" w:type="dxa"/>
            <w:vAlign w:val="bottom"/>
          </w:tcPr>
          <w:p w14:paraId="2B6C2B48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73,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787,030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2A14EF" w:rsidRPr="00AC41CF" w14:paraId="4C2AA8E9" w14:textId="77777777" w:rsidTr="00E44EB6">
        <w:trPr>
          <w:cantSplit/>
        </w:trPr>
        <w:tc>
          <w:tcPr>
            <w:tcW w:w="2610" w:type="dxa"/>
          </w:tcPr>
          <w:p w14:paraId="7C07350F" w14:textId="77777777" w:rsidR="002A14EF" w:rsidRPr="00AC41CF" w:rsidRDefault="002A14EF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3B8B7005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F55351F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2E3E724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C2713BC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22D1453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67185E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2A14EF" w:rsidRPr="00AC41CF" w14:paraId="458F366E" w14:textId="77777777" w:rsidTr="00E44EB6">
        <w:trPr>
          <w:cantSplit/>
          <w:trHeight w:val="63"/>
        </w:trPr>
        <w:tc>
          <w:tcPr>
            <w:tcW w:w="2610" w:type="dxa"/>
          </w:tcPr>
          <w:p w14:paraId="1B9EE31D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397B9BAA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637,919</w:t>
            </w:r>
          </w:p>
        </w:tc>
        <w:tc>
          <w:tcPr>
            <w:tcW w:w="1080" w:type="dxa"/>
            <w:vAlign w:val="bottom"/>
          </w:tcPr>
          <w:p w14:paraId="560F9136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72,641,834 </w:t>
            </w:r>
          </w:p>
        </w:tc>
        <w:tc>
          <w:tcPr>
            <w:tcW w:w="1080" w:type="dxa"/>
            <w:vAlign w:val="bottom"/>
          </w:tcPr>
          <w:p w14:paraId="2E42B742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50,836,221 </w:t>
            </w:r>
          </w:p>
        </w:tc>
        <w:tc>
          <w:tcPr>
            <w:tcW w:w="1080" w:type="dxa"/>
            <w:vAlign w:val="bottom"/>
          </w:tcPr>
          <w:p w14:paraId="507D355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19,763,967 </w:t>
            </w:r>
          </w:p>
        </w:tc>
        <w:tc>
          <w:tcPr>
            <w:tcW w:w="1080" w:type="dxa"/>
            <w:vAlign w:val="bottom"/>
          </w:tcPr>
          <w:p w14:paraId="6E75418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23606F01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143,879,941 </w:t>
            </w:r>
          </w:p>
        </w:tc>
      </w:tr>
      <w:tr w:rsidR="002A14EF" w:rsidRPr="00AC41CF" w14:paraId="491D45C3" w14:textId="77777777" w:rsidTr="00E44EB6">
        <w:trPr>
          <w:cantSplit/>
          <w:trHeight w:val="63"/>
        </w:trPr>
        <w:tc>
          <w:tcPr>
            <w:tcW w:w="2610" w:type="dxa"/>
          </w:tcPr>
          <w:p w14:paraId="2227F53A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71F76EAF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3C5E2DC1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13,570,341 </w:t>
            </w:r>
          </w:p>
        </w:tc>
        <w:tc>
          <w:tcPr>
            <w:tcW w:w="1080" w:type="dxa"/>
            <w:vAlign w:val="bottom"/>
          </w:tcPr>
          <w:p w14:paraId="040E1A76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8,041,642</w:t>
            </w:r>
          </w:p>
        </w:tc>
        <w:tc>
          <w:tcPr>
            <w:tcW w:w="1080" w:type="dxa"/>
            <w:vAlign w:val="bottom"/>
          </w:tcPr>
          <w:p w14:paraId="2C19D013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818,982</w:t>
            </w:r>
          </w:p>
        </w:tc>
        <w:tc>
          <w:tcPr>
            <w:tcW w:w="1080" w:type="dxa"/>
            <w:vAlign w:val="bottom"/>
          </w:tcPr>
          <w:p w14:paraId="75502D02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1FDBAA34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22,430,965 </w:t>
            </w:r>
          </w:p>
        </w:tc>
      </w:tr>
      <w:tr w:rsidR="002A14EF" w:rsidRPr="00AC41CF" w14:paraId="6C129451" w14:textId="77777777" w:rsidTr="00E44EB6">
        <w:trPr>
          <w:cantSplit/>
        </w:trPr>
        <w:tc>
          <w:tcPr>
            <w:tcW w:w="2610" w:type="dxa"/>
          </w:tcPr>
          <w:p w14:paraId="030A1E83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364144CF" w14:textId="77777777" w:rsidR="002A14EF" w:rsidRPr="00AC41CF" w:rsidRDefault="002A14EF" w:rsidP="00CD3D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00F97C0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7E185702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06CEDD98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4917C498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1080" w:type="dxa"/>
            <w:vAlign w:val="bottom"/>
          </w:tcPr>
          <w:p w14:paraId="2FDDD3C9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2A14EF" w:rsidRPr="00AC41CF" w14:paraId="2C3CB0EB" w14:textId="77777777" w:rsidTr="00E44EB6">
        <w:trPr>
          <w:cantSplit/>
        </w:trPr>
        <w:tc>
          <w:tcPr>
            <w:tcW w:w="2610" w:type="dxa"/>
          </w:tcPr>
          <w:p w14:paraId="1FD0E083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2B41C973" w14:textId="77777777" w:rsidR="002A14EF" w:rsidRPr="00AC41CF" w:rsidRDefault="002A14EF" w:rsidP="00CD3D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5D9FBAD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54,213</w:t>
            </w:r>
          </w:p>
        </w:tc>
        <w:tc>
          <w:tcPr>
            <w:tcW w:w="1080" w:type="dxa"/>
            <w:vAlign w:val="bottom"/>
          </w:tcPr>
          <w:p w14:paraId="6698C67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133,354</w:t>
            </w:r>
          </w:p>
        </w:tc>
        <w:tc>
          <w:tcPr>
            <w:tcW w:w="1080" w:type="dxa"/>
            <w:vAlign w:val="bottom"/>
          </w:tcPr>
          <w:p w14:paraId="0E03441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339,581</w:t>
            </w:r>
          </w:p>
        </w:tc>
        <w:tc>
          <w:tcPr>
            <w:tcW w:w="1080" w:type="dxa"/>
            <w:vAlign w:val="bottom"/>
          </w:tcPr>
          <w:p w14:paraId="2E57CCF2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vAlign w:val="bottom"/>
          </w:tcPr>
          <w:p w14:paraId="795E284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527,154</w:t>
            </w:r>
          </w:p>
        </w:tc>
      </w:tr>
    </w:tbl>
    <w:p w14:paraId="2F5C01F6" w14:textId="77777777" w:rsidR="00183A3A" w:rsidRDefault="00183A3A" w:rsidP="00183A3A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7C404FE" w14:textId="77777777" w:rsidR="00183A3A" w:rsidRDefault="00183A3A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00812E" w14:textId="77777777" w:rsidR="002A1DC5" w:rsidRPr="005156C4" w:rsidRDefault="002A1DC5" w:rsidP="006C5E65">
      <w:pPr>
        <w:tabs>
          <w:tab w:val="left" w:pos="1440"/>
        </w:tabs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นอกจากนี้ ธนาคารฯมีสินทรัพย์/หนี้สินทางการเงินที่ก่อให้เกิดรายได้/ค่าใช้จ่าย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="00015A0F">
        <w:rPr>
          <w:rFonts w:asciiTheme="majorBidi" w:hAnsiTheme="majorBidi" w:cstheme="majorBidi" w:hint="cs"/>
          <w:sz w:val="32"/>
          <w:szCs w:val="32"/>
          <w:cs/>
          <w:lang w:val="en-US"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>ของสินทรัพย์และหนี้สินทางการเงินและอัตราเฉลี่ยของดอกเบี้ย</w:t>
      </w:r>
      <w:r w:rsidR="008F7E64">
        <w:rPr>
          <w:rFonts w:asciiTheme="majorBidi" w:hAnsiTheme="majorBidi" w:cstheme="majorBidi"/>
          <w:sz w:val="32"/>
          <w:szCs w:val="32"/>
          <w:cs/>
        </w:rPr>
        <w:t>สำหรับงวดหกเดือนสิ้นสุดวันที่</w:t>
      </w:r>
      <w:r w:rsidR="00574B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74BCD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574BCD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8F7E64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574BCD">
        <w:rPr>
          <w:rFonts w:asciiTheme="majorBidi" w:hAnsiTheme="majorBidi" w:cstheme="majorBidi"/>
          <w:sz w:val="32"/>
          <w:szCs w:val="32"/>
          <w:lang w:val="en-US"/>
        </w:rPr>
        <w:t xml:space="preserve"> 2565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เป็นดังนี้ </w:t>
      </w:r>
    </w:p>
    <w:tbl>
      <w:tblPr>
        <w:tblW w:w="4795" w:type="pct"/>
        <w:tblInd w:w="450" w:type="dxa"/>
        <w:tblLook w:val="0000" w:firstRow="0" w:lastRow="0" w:firstColumn="0" w:lastColumn="0" w:noHBand="0" w:noVBand="0"/>
      </w:tblPr>
      <w:tblGrid>
        <w:gridCol w:w="2789"/>
        <w:gridCol w:w="1111"/>
        <w:gridCol w:w="1070"/>
        <w:gridCol w:w="1039"/>
        <w:gridCol w:w="1111"/>
        <w:gridCol w:w="1070"/>
        <w:gridCol w:w="1035"/>
      </w:tblGrid>
      <w:tr w:rsidR="002A14EF" w:rsidRPr="00ED31F9" w14:paraId="1165C2F4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893C2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3488" w:type="pct"/>
            <w:gridSpan w:val="6"/>
            <w:tcBorders>
              <w:left w:val="nil"/>
              <w:right w:val="nil"/>
            </w:tcBorders>
          </w:tcPr>
          <w:p w14:paraId="62F94F58" w14:textId="77777777" w:rsidR="002A14EF" w:rsidRPr="001A2173" w:rsidRDefault="002A14EF" w:rsidP="00E14046">
            <w:pPr>
              <w:spacing w:line="300" w:lineRule="exact"/>
              <w:ind w:right="-24"/>
              <w:jc w:val="right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(หน่วย: พันบาท)</w:t>
            </w:r>
          </w:p>
        </w:tc>
      </w:tr>
      <w:tr w:rsidR="002A14EF" w:rsidRPr="00ED31F9" w14:paraId="09BA5446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4D845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3488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719896F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สำหรับ</w:t>
            </w:r>
            <w:r w:rsidRPr="001A2173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งวดหกเดือน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 xml:space="preserve">สิ้นสุดวันที่ 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30</w:t>
            </w:r>
            <w:r w:rsidRPr="001A2173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 xml:space="preserve"> มิถุนายน</w:t>
            </w:r>
          </w:p>
        </w:tc>
      </w:tr>
      <w:tr w:rsidR="002A14EF" w:rsidRPr="00ED31F9" w14:paraId="4611EF15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FB8F3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745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3A732F8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2566</w:t>
            </w:r>
          </w:p>
        </w:tc>
        <w:tc>
          <w:tcPr>
            <w:tcW w:w="1743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005B3521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2565</w:t>
            </w:r>
          </w:p>
        </w:tc>
      </w:tr>
      <w:tr w:rsidR="002A14EF" w:rsidRPr="00ED31F9" w14:paraId="636B75AB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DC608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6072FB1E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ยอด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3618A26A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รายได้/</w:t>
            </w: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vAlign w:val="bottom"/>
          </w:tcPr>
          <w:p w14:paraId="6A1B814A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อัตรา</w:t>
            </w: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3C3BEA58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ยอด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619A127A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รายได้/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vAlign w:val="bottom"/>
          </w:tcPr>
          <w:p w14:paraId="6EC3AA5C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อัตรา</w:t>
            </w:r>
          </w:p>
        </w:tc>
      </w:tr>
      <w:tr w:rsidR="002A14EF" w:rsidRPr="00ED31F9" w14:paraId="50E8EB35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E10D7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6128DB46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คงเหลือ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7770FE18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ค่าใช้จ่าย</w:t>
            </w: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vAlign w:val="bottom"/>
          </w:tcPr>
          <w:p w14:paraId="44D0CD9D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เฉลี่ย</w:t>
            </w: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196CD348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คงเหลือ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7EF2436D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ค่าใช้จ่าย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vAlign w:val="bottom"/>
          </w:tcPr>
          <w:p w14:paraId="2F11975F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เฉลี่ย</w:t>
            </w:r>
          </w:p>
        </w:tc>
      </w:tr>
      <w:tr w:rsidR="002A14EF" w:rsidRPr="00ED31F9" w14:paraId="600332CE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425FA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58819381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ถัวเฉลี่ย</w:t>
            </w: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7E0491BA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ดอกเบี้ย</w:t>
            </w:r>
          </w:p>
        </w:tc>
        <w:tc>
          <w:tcPr>
            <w:tcW w:w="563" w:type="pct"/>
            <w:tcBorders>
              <w:left w:val="nil"/>
              <w:right w:val="nil"/>
            </w:tcBorders>
            <w:vAlign w:val="bottom"/>
          </w:tcPr>
          <w:p w14:paraId="105792EC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pacing w:val="-4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pacing w:val="-4"/>
                <w:sz w:val="23"/>
                <w:szCs w:val="23"/>
                <w:cs/>
                <w:lang w:val="en-US"/>
              </w:rPr>
              <w:t>(ร้อยละต่อปี)</w:t>
            </w: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0AAC0F13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ถัวเฉลี่ย</w:t>
            </w: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05CB0D3E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ดอกเบี้ย</w:t>
            </w:r>
          </w:p>
        </w:tc>
        <w:tc>
          <w:tcPr>
            <w:tcW w:w="561" w:type="pct"/>
            <w:tcBorders>
              <w:left w:val="nil"/>
              <w:right w:val="nil"/>
            </w:tcBorders>
            <w:vAlign w:val="bottom"/>
          </w:tcPr>
          <w:p w14:paraId="59C7C5FC" w14:textId="77777777" w:rsidR="002A14EF" w:rsidRPr="001A2173" w:rsidRDefault="002A14EF" w:rsidP="00E1404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pacing w:val="-4"/>
                <w:sz w:val="23"/>
                <w:szCs w:val="23"/>
                <w:cs/>
                <w:lang w:val="en-US"/>
              </w:rPr>
              <w:t>(ร้อยละต่อปี)</w:t>
            </w:r>
          </w:p>
        </w:tc>
      </w:tr>
      <w:tr w:rsidR="002A14EF" w:rsidRPr="00ED31F9" w14:paraId="3A026ED5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0F601" w14:textId="77777777" w:rsidR="002A14EF" w:rsidRPr="001A2173" w:rsidRDefault="002A14EF" w:rsidP="00E14046">
            <w:pPr>
              <w:spacing w:line="300" w:lineRule="exact"/>
              <w:ind w:right="-378"/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1A2173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สินทรัพย์ทางการเงินที่ก่อให้เกิดรายได้</w:t>
            </w: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06AA7728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54A9F77F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63" w:type="pct"/>
            <w:tcBorders>
              <w:left w:val="nil"/>
              <w:right w:val="nil"/>
            </w:tcBorders>
            <w:vAlign w:val="bottom"/>
          </w:tcPr>
          <w:p w14:paraId="1788A54C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703A0622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7D0A4906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vAlign w:val="bottom"/>
          </w:tcPr>
          <w:p w14:paraId="0EA062FE" w14:textId="77777777" w:rsidR="002A14EF" w:rsidRPr="001A2173" w:rsidRDefault="002A14EF" w:rsidP="00E14046">
            <w:pPr>
              <w:tabs>
                <w:tab w:val="left" w:pos="360"/>
                <w:tab w:val="left" w:pos="1440"/>
                <w:tab w:val="left" w:pos="2160"/>
              </w:tabs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</w:tr>
      <w:tr w:rsidR="002A14EF" w:rsidRPr="00ED31F9" w14:paraId="4FAB37DC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2C2F0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รายการระหว่างธนาคารและตลาดเงิน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09DD37B3" w14:textId="77777777" w:rsidR="002A14EF" w:rsidRPr="001A2173" w:rsidRDefault="00D17562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17</w:t>
            </w: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257</w:t>
            </w: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444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06AE7E96" w14:textId="77777777" w:rsidR="002A14EF" w:rsidRPr="001A2173" w:rsidRDefault="00D17562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194,068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6F3AE894" w14:textId="77777777" w:rsidR="002A14EF" w:rsidRPr="001A2173" w:rsidRDefault="00D17562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2.27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41F9566C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25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017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257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1575535D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212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771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510BE05D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1.72</w:t>
            </w:r>
          </w:p>
        </w:tc>
      </w:tr>
      <w:tr w:rsidR="002A14EF" w:rsidRPr="00ED31F9" w14:paraId="180E2C70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AD839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เงินลงทุนในตราสารหนี้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4795F2BA" w14:textId="77777777" w:rsidR="002A14EF" w:rsidRPr="001A2173" w:rsidRDefault="00D17562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39</w:t>
            </w:r>
            <w:r w:rsidR="0018661A">
              <w:rPr>
                <w:rFonts w:ascii="Angsana New" w:hAnsi="Angsana New"/>
                <w:sz w:val="23"/>
                <w:szCs w:val="23"/>
                <w:lang w:val="en-US"/>
              </w:rPr>
              <w:t>,398,358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5E8D9253" w14:textId="77777777" w:rsidR="002A14EF" w:rsidRPr="001A2173" w:rsidRDefault="00D17562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373</w:t>
            </w: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928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7833624D" w14:textId="77777777" w:rsidR="002A14EF" w:rsidRPr="001A2173" w:rsidRDefault="00D17562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1.91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664F103E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37,093,236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022F0680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389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767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61190629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2.12</w:t>
            </w:r>
          </w:p>
        </w:tc>
      </w:tr>
      <w:tr w:rsidR="002A14EF" w:rsidRPr="00ED31F9" w14:paraId="78685D51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B917C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เงินให้สินเชื่อแก่ลูกหนี้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06994939" w14:textId="77777777" w:rsidR="002A14EF" w:rsidRPr="001A2173" w:rsidRDefault="00D17562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217,910,307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419AB6E5" w14:textId="77777777" w:rsidR="002A14EF" w:rsidRPr="001A2173" w:rsidRDefault="00D17562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4</w:t>
            </w: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934</w:t>
            </w:r>
            <w:r w:rsidRPr="00D17562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D17562">
              <w:rPr>
                <w:rFonts w:ascii="Angsana New" w:hAnsi="Angsana New"/>
                <w:sz w:val="23"/>
                <w:szCs w:val="23"/>
                <w:cs/>
                <w:lang w:val="en-US"/>
              </w:rPr>
              <w:t>566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676748F4" w14:textId="77777777" w:rsidR="002A14EF" w:rsidRPr="001A2173" w:rsidRDefault="00D17562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4.57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0066A9B6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184,015,302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7D896243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3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455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249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1A8B988F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3.79</w:t>
            </w:r>
          </w:p>
        </w:tc>
      </w:tr>
      <w:tr w:rsidR="002A14EF" w:rsidRPr="00ED31F9" w14:paraId="660C27C5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0F58B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1A2173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หนี้สินทางการเงินที่ก่อให้เกิดค่าใช้จ่าย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2968BEEC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32712D04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3AD8BEA8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28170275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15C60AAA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6993CC29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</w:tr>
      <w:tr w:rsidR="002A14EF" w:rsidRPr="00ED31F9" w14:paraId="3FBD7FC2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E9976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เงินรับฝาก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77324F75" w14:textId="77777777" w:rsidR="002A14EF" w:rsidRPr="001A2173" w:rsidRDefault="003115FA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222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922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642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601F24A0" w14:textId="77777777" w:rsidR="002A14EF" w:rsidRPr="001A2173" w:rsidRDefault="003115FA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1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883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498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25CD0856" w14:textId="77777777" w:rsidR="002A14EF" w:rsidRPr="001A2173" w:rsidRDefault="003115FA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1.70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45C58889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190,423,070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4613B993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959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887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7DC31304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1.02</w:t>
            </w:r>
          </w:p>
        </w:tc>
      </w:tr>
      <w:tr w:rsidR="002A14EF" w:rsidRPr="00ED31F9" w14:paraId="21E3556F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B0054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63A881F6" w14:textId="77777777" w:rsidR="002A14EF" w:rsidRPr="001A2173" w:rsidRDefault="003115FA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19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996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556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528EA657" w14:textId="77777777" w:rsidR="002A14EF" w:rsidRPr="001A2173" w:rsidRDefault="003115FA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130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967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459027A1" w14:textId="77777777" w:rsidR="002A14EF" w:rsidRPr="001A2173" w:rsidRDefault="003115FA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1.32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464D2507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22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695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539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189259B5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71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230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41883844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0.63</w:t>
            </w:r>
          </w:p>
        </w:tc>
      </w:tr>
      <w:tr w:rsidR="002A14EF" w:rsidRPr="00ED31F9" w14:paraId="0902FABA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136CD" w14:textId="77777777" w:rsidR="002A14EF" w:rsidRPr="001A2173" w:rsidRDefault="002A14EF" w:rsidP="00E14046">
            <w:pPr>
              <w:spacing w:line="300" w:lineRule="exact"/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ตราสารหนี้ที่ออกและเงินกู้ยืม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2BB02825" w14:textId="77777777" w:rsidR="002A14EF" w:rsidRPr="001A2173" w:rsidRDefault="003115FA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2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493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405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2000ECD5" w14:textId="77777777" w:rsidR="002A14EF" w:rsidRPr="001A2173" w:rsidRDefault="003115FA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44</w:t>
            </w:r>
            <w:r w:rsidRPr="003115FA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15FA">
              <w:rPr>
                <w:rFonts w:ascii="Angsana New" w:hAnsi="Angsana New"/>
                <w:sz w:val="23"/>
                <w:szCs w:val="23"/>
                <w:cs/>
                <w:lang w:val="en-US"/>
              </w:rPr>
              <w:t>888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5E8A759A" w14:textId="77777777" w:rsidR="002A14EF" w:rsidRPr="001A2173" w:rsidRDefault="003115FA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3.63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00CE8711" w14:textId="77777777" w:rsidR="002A14EF" w:rsidRPr="001A2173" w:rsidRDefault="002A14EF" w:rsidP="00E14046">
            <w:pPr>
              <w:tabs>
                <w:tab w:val="decimal" w:pos="89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2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400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919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0E203CCB" w14:textId="77777777" w:rsidR="002A14EF" w:rsidRPr="001A2173" w:rsidRDefault="002A14EF" w:rsidP="00E14046">
            <w:pPr>
              <w:tabs>
                <w:tab w:val="decimal" w:pos="853"/>
              </w:tabs>
              <w:spacing w:line="300" w:lineRule="exact"/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44</w:t>
            </w:r>
            <w:r w:rsidRPr="001A217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840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05C8F245" w14:textId="77777777" w:rsidR="002A14EF" w:rsidRPr="001A2173" w:rsidRDefault="002A14EF" w:rsidP="00E14046">
            <w:pPr>
              <w:spacing w:line="300" w:lineRule="exact"/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3.77</w:t>
            </w:r>
          </w:p>
        </w:tc>
      </w:tr>
    </w:tbl>
    <w:p w14:paraId="52596F7F" w14:textId="77777777" w:rsidR="002A1DC5" w:rsidRPr="005156C4" w:rsidRDefault="002A1DC5" w:rsidP="00E14046">
      <w:pPr>
        <w:widowControl w:val="0"/>
        <w:tabs>
          <w:tab w:val="left" w:pos="1440"/>
        </w:tabs>
        <w:spacing w:before="160" w:after="8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4C174CFD" w14:textId="77777777" w:rsidR="002A1DC5" w:rsidRPr="005156C4" w:rsidRDefault="002A1DC5" w:rsidP="00323E96">
      <w:pPr>
        <w:spacing w:before="80" w:after="8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การเปลี่ยนแปลงอัตราดอกเบี้ยที่เป็นไปได้ต่อกำไรหรือขาดทุน และส่วนของเจ้าของของธนาคารฯ 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โดยกำหนดให้ตัวแปรอื่นคงที่</w:t>
      </w:r>
    </w:p>
    <w:p w14:paraId="34F17302" w14:textId="77777777" w:rsidR="002A1DC5" w:rsidRPr="005156C4" w:rsidRDefault="002A1DC5" w:rsidP="00323E96">
      <w:pPr>
        <w:spacing w:after="80"/>
        <w:ind w:left="544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ความอ่อนไหวของกำไรหรือขาดทุนเป็นผลกระทบของการเปลี่ยนแปลงอัตราดอกเบี้ยต่อกำไรหรือขาดทุนสำหรับ</w:t>
      </w:r>
      <w:r w:rsidR="00B45711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="005C2DEF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สำหรับสินทรัพย์ทางการเงินและหนี้สินทางการเงิน ณ วันสิ้นรอบระยะเวลารายงานความอ่อนไหวของส่วนของเจ้าของ คำนวณโดยวัดมูลค่ายุติธรรม 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ของสินทรัพย์</w:t>
      </w:r>
      <w:r w:rsidR="00E81F09" w:rsidRPr="005156C4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Pr="005156C4">
        <w:rPr>
          <w:rFonts w:asciiTheme="majorBidi" w:hAnsiTheme="majorBidi" w:cstheme="majorBidi"/>
          <w:sz w:val="32"/>
          <w:szCs w:val="32"/>
          <w:cs/>
        </w:rPr>
        <w:t>ทางการเงินที่วัดมูลค่ายุติธรรมผ่านกำไรขาดทุนเบ็ดเสร็จอื่น โดยสมมติให้อัตราดอกเบี้ยเปลี่ยนแปลง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ไปร้อยละ 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โดยวิธีการที่ใช้ในการวิเคราะห์ความอ่อนไหวไม่มีการเปลี่ยนแปลงไปจาก</w:t>
      </w:r>
      <w:r w:rsidR="00C93AB8">
        <w:rPr>
          <w:rFonts w:asciiTheme="majorBidi" w:hAnsiTheme="majorBidi" w:cstheme="majorBidi" w:hint="cs"/>
          <w:spacing w:val="-2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ก่อน</w:t>
      </w:r>
    </w:p>
    <w:p w14:paraId="2DD5D930" w14:textId="77777777" w:rsidR="002A1DC5" w:rsidRPr="005156C4" w:rsidRDefault="002A1DC5" w:rsidP="006C5E65">
      <w:pPr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ผลกระทบของการเปลี่ยนแปลงของอัตราดอกเบี้ยที่มีต่อกำไรหรือขาดทุนและส่วนของเจ้าของ ณ 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418"/>
        <w:gridCol w:w="141"/>
        <w:gridCol w:w="1560"/>
        <w:gridCol w:w="1559"/>
        <w:gridCol w:w="1559"/>
      </w:tblGrid>
      <w:tr w:rsidR="00DA21C3" w:rsidRPr="005156C4" w14:paraId="320CB395" w14:textId="77777777" w:rsidTr="00CA25ED">
        <w:tc>
          <w:tcPr>
            <w:tcW w:w="3060" w:type="dxa"/>
            <w:shd w:val="clear" w:color="auto" w:fill="auto"/>
            <w:vAlign w:val="bottom"/>
          </w:tcPr>
          <w:p w14:paraId="7FF9C885" w14:textId="77777777" w:rsidR="008555E9" w:rsidRPr="005156C4" w:rsidRDefault="008555E9" w:rsidP="006C5E65">
            <w:pPr>
              <w:ind w:left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C8E9E76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7661F05A" w14:textId="77777777" w:rsidR="008555E9" w:rsidRPr="005156C4" w:rsidRDefault="008555E9" w:rsidP="006C5E65">
            <w:pPr>
              <w:ind w:left="1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2"/>
          </w:tcPr>
          <w:p w14:paraId="264EA495" w14:textId="77777777" w:rsidR="008555E9" w:rsidRPr="005156C4" w:rsidRDefault="008555E9" w:rsidP="006C5E65">
            <w:pPr>
              <w:ind w:left="1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2127EB52" w14:textId="77777777" w:rsidTr="00CA25ED">
        <w:tc>
          <w:tcPr>
            <w:tcW w:w="3060" w:type="dxa"/>
            <w:shd w:val="clear" w:color="auto" w:fill="auto"/>
            <w:vAlign w:val="bottom"/>
          </w:tcPr>
          <w:p w14:paraId="2C523199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68458595" w14:textId="77777777" w:rsidR="008555E9" w:rsidRPr="005156C4" w:rsidRDefault="008F7E64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vAlign w:val="bottom"/>
          </w:tcPr>
          <w:p w14:paraId="4E229E83" w14:textId="77777777" w:rsidR="008555E9" w:rsidRPr="005156C4" w:rsidRDefault="008F7E64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D45A836" w14:textId="77777777" w:rsidTr="00CA25ED">
        <w:tc>
          <w:tcPr>
            <w:tcW w:w="3060" w:type="dxa"/>
            <w:shd w:val="clear" w:color="auto" w:fill="auto"/>
            <w:vAlign w:val="bottom"/>
          </w:tcPr>
          <w:p w14:paraId="137B7991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02F35BD0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4D15ED83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55664C0A" w14:textId="77777777" w:rsidTr="00CA25ED">
        <w:tc>
          <w:tcPr>
            <w:tcW w:w="3060" w:type="dxa"/>
            <w:shd w:val="clear" w:color="auto" w:fill="auto"/>
            <w:vAlign w:val="bottom"/>
          </w:tcPr>
          <w:p w14:paraId="5453067E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102CF8AD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284CC3B7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23FD062B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3CE26C6C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323E96" w14:paraId="58580577" w14:textId="77777777" w:rsidTr="00183A3A">
        <w:trPr>
          <w:trHeight w:val="135"/>
        </w:trPr>
        <w:tc>
          <w:tcPr>
            <w:tcW w:w="3060" w:type="dxa"/>
            <w:shd w:val="clear" w:color="auto" w:fill="auto"/>
            <w:vAlign w:val="bottom"/>
          </w:tcPr>
          <w:p w14:paraId="50800F8C" w14:textId="77777777" w:rsidR="008555E9" w:rsidRPr="00323E96" w:rsidRDefault="008555E9" w:rsidP="006C5E65">
            <w:pPr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5BE1479F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6C858FD3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5AEB9586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1AD429E5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5974C0" w:rsidRPr="005156C4" w14:paraId="432D4340" w14:textId="77777777" w:rsidTr="00CA25ED">
        <w:trPr>
          <w:trHeight w:val="75"/>
        </w:trPr>
        <w:tc>
          <w:tcPr>
            <w:tcW w:w="3060" w:type="dxa"/>
            <w:shd w:val="clear" w:color="auto" w:fill="auto"/>
            <w:vAlign w:val="bottom"/>
          </w:tcPr>
          <w:p w14:paraId="43D686D0" w14:textId="77777777" w:rsidR="005974C0" w:rsidRPr="005156C4" w:rsidRDefault="005974C0" w:rsidP="006C5E65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7FEB893" w14:textId="77777777" w:rsidR="005974C0" w:rsidRPr="005156C4" w:rsidRDefault="00DA1E18" w:rsidP="006C5E6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655</w:t>
            </w:r>
            <w:r w:rsidRPr="00DA1E18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DA1E1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958</w:t>
            </w:r>
          </w:p>
        </w:tc>
        <w:tc>
          <w:tcPr>
            <w:tcW w:w="1560" w:type="dxa"/>
          </w:tcPr>
          <w:p w14:paraId="21FB9F2B" w14:textId="77777777" w:rsidR="005974C0" w:rsidRPr="005156C4" w:rsidRDefault="00DA1E18" w:rsidP="006C5E6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655</w:t>
            </w: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A1E1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958</w:t>
            </w:r>
          </w:p>
        </w:tc>
        <w:tc>
          <w:tcPr>
            <w:tcW w:w="1559" w:type="dxa"/>
          </w:tcPr>
          <w:p w14:paraId="4D15FE33" w14:textId="77777777" w:rsidR="005974C0" w:rsidRPr="005156C4" w:rsidRDefault="005974C0" w:rsidP="006C5E6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466,965</w:t>
            </w:r>
          </w:p>
        </w:tc>
        <w:tc>
          <w:tcPr>
            <w:tcW w:w="1559" w:type="dxa"/>
          </w:tcPr>
          <w:p w14:paraId="5FC5D29A" w14:textId="77777777" w:rsidR="005974C0" w:rsidRPr="005156C4" w:rsidRDefault="005974C0" w:rsidP="006C5E6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466,965</w:t>
            </w:r>
          </w:p>
        </w:tc>
      </w:tr>
      <w:tr w:rsidR="005974C0" w:rsidRPr="005156C4" w14:paraId="2F64A282" w14:textId="77777777" w:rsidTr="00CA25ED">
        <w:tc>
          <w:tcPr>
            <w:tcW w:w="3060" w:type="dxa"/>
            <w:shd w:val="clear" w:color="auto" w:fill="auto"/>
            <w:vAlign w:val="bottom"/>
          </w:tcPr>
          <w:p w14:paraId="3A79B7E8" w14:textId="77777777" w:rsidR="005974C0" w:rsidRPr="005156C4" w:rsidRDefault="005974C0" w:rsidP="006C5E6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A9107F6" w14:textId="77777777" w:rsidR="005974C0" w:rsidRPr="005156C4" w:rsidRDefault="00DA1E18" w:rsidP="006C5E6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(682</w:t>
            </w: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A1E1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506)</w:t>
            </w:r>
          </w:p>
        </w:tc>
        <w:tc>
          <w:tcPr>
            <w:tcW w:w="1560" w:type="dxa"/>
          </w:tcPr>
          <w:p w14:paraId="58EB498C" w14:textId="77777777" w:rsidR="005974C0" w:rsidRPr="005156C4" w:rsidRDefault="00DA1E18" w:rsidP="006C5E65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(682,506)</w:t>
            </w:r>
          </w:p>
        </w:tc>
        <w:tc>
          <w:tcPr>
            <w:tcW w:w="1559" w:type="dxa"/>
          </w:tcPr>
          <w:p w14:paraId="55717040" w14:textId="77777777" w:rsidR="005974C0" w:rsidRPr="005156C4" w:rsidRDefault="005974C0" w:rsidP="006C5E6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2C4D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564,624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559" w:type="dxa"/>
          </w:tcPr>
          <w:p w14:paraId="7BEC32C5" w14:textId="77777777" w:rsidR="005974C0" w:rsidRPr="005156C4" w:rsidRDefault="005974C0" w:rsidP="006C5E65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2C4D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564,624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</w:tbl>
    <w:p w14:paraId="42BB2147" w14:textId="77777777" w:rsidR="002A1DC5" w:rsidRPr="005156C4" w:rsidRDefault="002A1DC5" w:rsidP="00323E96">
      <w:pPr>
        <w:tabs>
          <w:tab w:val="left" w:pos="-142"/>
        </w:tabs>
        <w:spacing w:before="60" w:line="300" w:lineRule="exact"/>
        <w:ind w:left="1423" w:hanging="879"/>
        <w:jc w:val="thaiDistribute"/>
        <w:rPr>
          <w:rFonts w:asciiTheme="majorBidi" w:hAnsiTheme="majorBidi" w:cstheme="majorBidi"/>
          <w:sz w:val="26"/>
          <w:szCs w:val="26"/>
          <w:cs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ab/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เป็นการประมาณการผลกระทบจากการเพิ่มขึ้น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ลดลง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)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ของอัตราดอกเบี้ยต่อกำไรหรือขาดทุน</w:t>
      </w:r>
      <w:r w:rsidRPr="005156C4">
        <w:rPr>
          <w:rFonts w:asciiTheme="majorBidi" w:hAnsiTheme="majorBidi" w:cstheme="majorBidi"/>
          <w:sz w:val="26"/>
          <w:szCs w:val="26"/>
          <w:cs/>
        </w:rPr>
        <w:t>ในช่วงระยะเวล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า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1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ปีข้างหน้า </w:t>
      </w:r>
    </w:p>
    <w:p w14:paraId="1FF888A5" w14:textId="77777777" w:rsidR="002A1DC5" w:rsidRPr="005156C4" w:rsidRDefault="002A1DC5" w:rsidP="00183A3A">
      <w:pPr>
        <w:spacing w:before="12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(ข)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ความเสี่ยงด้านอัตราแลกเปลี่ยน</w:t>
      </w:r>
    </w:p>
    <w:p w14:paraId="1C9EF258" w14:textId="77777777" w:rsidR="002A1DC5" w:rsidRPr="005156C4" w:rsidRDefault="002A1DC5" w:rsidP="00183A3A">
      <w:pPr>
        <w:tabs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          อันอาจมีผลให้มูลค่าของตราสารทางการเงินเปลี่ยนแปลงไป </w:t>
      </w:r>
      <w:r w:rsidR="00AF67F5" w:rsidRPr="005156C4">
        <w:rPr>
          <w:rFonts w:asciiTheme="majorBidi" w:hAnsiTheme="majorBidi" w:cstheme="majorBidi"/>
          <w:sz w:val="32"/>
          <w:szCs w:val="32"/>
          <w:cs/>
        </w:rPr>
        <w:t>และทำให้เกิดกำไรหรือขาดทุนจากอัตราแลกเปลี่ยนซึ่งส่งผล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ทำให้เกิดความผันผวนต่อรายได้ หรือมูลค่าของสินทรัพย์หรือหนี้สินทางการเงิน </w:t>
      </w:r>
    </w:p>
    <w:p w14:paraId="18C3C9A0" w14:textId="77777777" w:rsidR="002A1DC5" w:rsidRPr="00507572" w:rsidRDefault="002A1DC5" w:rsidP="00183A3A">
      <w:pPr>
        <w:tabs>
          <w:tab w:val="decimal" w:pos="673"/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ธนาคารฯ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มีการทำธุรกรรมการค้าเงินตราต่างประเทศ การ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ให้บริการธุรกิจ</w:t>
      </w:r>
      <w:r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Trade Finance 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เพื่อรองรับธุรกรรมของลูกค้าที่มีการค้าขายกับคู่ค้าในต่างประเทศ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บริการแลกเปลี่ยนเงินตราต่างประเทศ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Currency Exchange)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ทั้งด้านซื้อ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Buy)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และขาย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Sell)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รวมถึงธุรกรรมโอนเงินชำระเงินที่ธนาคาร</w:t>
      </w:r>
      <w:r w:rsidR="000332FB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ฯ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ทำกับลูกค้า 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ส่งผลให้ธนาคารฯมีฐานะเงินตราต่างประเทศจากธุรกรรมที่ธนาคารฯ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ทำและ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ให้บริการแก่ลูกค้า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ดังกล่าว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 ธนาคารฯจึงได้มี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การป้องกันความเสี่ยงจากอัตราแลกเปลี่ยนด้วย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สูงสุดจากอัตราแลกเปลี่ยน โดยใช้ทั้งเครื่องมือทางสถิติ ได้แก่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>Value-at-Risk (</w:t>
      </w:r>
      <w:proofErr w:type="spellStart"/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>VaR</w:t>
      </w:r>
      <w:proofErr w:type="spellEnd"/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Model)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และเครื่องมืออื่น เช่น ฐานะเงินตราต่างประเทศสุทธิ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Net Open Position)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และ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Year to Date Loss Limit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เพื่อ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ติดตามการดำเนินงานอย่างใกล้ชิด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และควบคุมให้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ความเสี่ยงด้านอัตราแลกเปลี่ยนอยู่ภายใต้ระดับความเสี่ยงที่ยอมรับได้</w:t>
      </w:r>
    </w:p>
    <w:p w14:paraId="2A1AC6AF" w14:textId="77777777" w:rsidR="002A1DC5" w:rsidRPr="005156C4" w:rsidRDefault="002A1DC5" w:rsidP="00183A3A">
      <w:pPr>
        <w:tabs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ณ วันที่</w:t>
      </w:r>
      <w:r w:rsidR="001C208B"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ฐานะเงินตราต่างประเทศของ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เทียบเท่าสกุลเงินบาท</w:t>
      </w:r>
      <w:r w:rsidR="001C208B"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มีดังนี้</w:t>
      </w: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DA21C3" w:rsidRPr="005156C4" w14:paraId="650CFEF3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044ECF5" w14:textId="77777777" w:rsidR="00281E44" w:rsidRPr="005156C4" w:rsidRDefault="00281E44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</w:tcPr>
          <w:p w14:paraId="4F43547C" w14:textId="77777777" w:rsidR="00281E44" w:rsidRPr="005156C4" w:rsidRDefault="00281E44" w:rsidP="004A53F5">
            <w:pPr>
              <w:tabs>
                <w:tab w:val="decimal" w:pos="995"/>
              </w:tabs>
              <w:snapToGrid w:val="0"/>
              <w:ind w:left="90" w:right="3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DA21C3" w:rsidRPr="005156C4" w14:paraId="5546C2AE" w14:textId="77777777" w:rsidTr="00281E44">
        <w:trPr>
          <w:cantSplit/>
          <w:trHeight w:val="60"/>
        </w:trPr>
        <w:tc>
          <w:tcPr>
            <w:tcW w:w="3425" w:type="dxa"/>
            <w:shd w:val="clear" w:color="auto" w:fill="auto"/>
            <w:vAlign w:val="bottom"/>
          </w:tcPr>
          <w:p w14:paraId="3E9D8B51" w14:textId="77777777" w:rsidR="00281E44" w:rsidRPr="005156C4" w:rsidRDefault="00281E44" w:rsidP="004A53F5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3CF67080" w14:textId="77777777" w:rsidR="00281E44" w:rsidRPr="005156C4" w:rsidRDefault="008F7E6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281E44"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</w:p>
        </w:tc>
      </w:tr>
      <w:tr w:rsidR="00DA21C3" w:rsidRPr="005156C4" w14:paraId="67E44E0E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6A7616F" w14:textId="77777777" w:rsidR="00281E44" w:rsidRPr="005156C4" w:rsidRDefault="00281E44" w:rsidP="004A53F5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E519918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B6B0949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44FE7A6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87692A3" w14:textId="77777777" w:rsidR="00281E44" w:rsidRPr="005156C4" w:rsidRDefault="00281E44" w:rsidP="004A53F5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</w:tr>
      <w:tr w:rsidR="00DA21C3" w:rsidRPr="005156C4" w14:paraId="5C024C6F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C935CEE" w14:textId="77777777" w:rsidR="00281E44" w:rsidRPr="005156C4" w:rsidRDefault="00281E44" w:rsidP="00010749">
            <w:pPr>
              <w:snapToGrid w:val="0"/>
              <w:spacing w:line="340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                              ในงบแสดงฐานะการเงิน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7C60FB3C" w14:textId="77777777" w:rsidR="00281E44" w:rsidRPr="005156C4" w:rsidRDefault="00281E44" w:rsidP="00010749">
            <w:pPr>
              <w:snapToGrid w:val="0"/>
              <w:spacing w:line="340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F9338C4" w14:textId="77777777" w:rsidR="00281E44" w:rsidRPr="005156C4" w:rsidRDefault="00281E44" w:rsidP="00010749">
            <w:pPr>
              <w:tabs>
                <w:tab w:val="decimal" w:pos="432"/>
              </w:tabs>
              <w:spacing w:line="340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DF5765E" w14:textId="77777777" w:rsidR="00281E44" w:rsidRPr="005156C4" w:rsidRDefault="00281E44" w:rsidP="00010749">
            <w:pPr>
              <w:tabs>
                <w:tab w:val="decimal" w:pos="432"/>
              </w:tabs>
              <w:spacing w:line="340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CCAD2B6" w14:textId="77777777" w:rsidR="00281E44" w:rsidRPr="005156C4" w:rsidRDefault="00281E44" w:rsidP="00010749">
            <w:pPr>
              <w:tabs>
                <w:tab w:val="decimal" w:pos="432"/>
              </w:tabs>
              <w:spacing w:line="340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A21C3" w:rsidRPr="005156C4" w14:paraId="550C8818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F3B20A1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7A5FA650" w14:textId="77777777" w:rsidR="008D567E" w:rsidRPr="005156C4" w:rsidRDefault="003115FA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441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147</w:t>
            </w:r>
          </w:p>
        </w:tc>
        <w:tc>
          <w:tcPr>
            <w:tcW w:w="1308" w:type="dxa"/>
          </w:tcPr>
          <w:p w14:paraId="427C457F" w14:textId="77777777" w:rsidR="008D567E" w:rsidRPr="005156C4" w:rsidRDefault="003115FA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10,743</w:t>
            </w:r>
          </w:p>
        </w:tc>
        <w:tc>
          <w:tcPr>
            <w:tcW w:w="1308" w:type="dxa"/>
          </w:tcPr>
          <w:p w14:paraId="3482EB7C" w14:textId="77777777" w:rsidR="008D567E" w:rsidRPr="005156C4" w:rsidRDefault="003115FA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715</w:t>
            </w:r>
          </w:p>
        </w:tc>
        <w:tc>
          <w:tcPr>
            <w:tcW w:w="1308" w:type="dxa"/>
          </w:tcPr>
          <w:p w14:paraId="1D90BF6D" w14:textId="77777777" w:rsidR="008D567E" w:rsidRPr="005156C4" w:rsidRDefault="003115FA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16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186</w:t>
            </w:r>
          </w:p>
        </w:tc>
      </w:tr>
      <w:tr w:rsidR="00DA21C3" w:rsidRPr="005156C4" w14:paraId="2C0B9FBD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CCDF634" w14:textId="77777777" w:rsidR="008D567E" w:rsidRPr="005156C4" w:rsidRDefault="008D567E" w:rsidP="004A53F5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646B21E6" w14:textId="77777777" w:rsidR="008D567E" w:rsidRPr="005156C4" w:rsidRDefault="00941445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1,108,278</w:t>
            </w:r>
          </w:p>
        </w:tc>
        <w:tc>
          <w:tcPr>
            <w:tcW w:w="1308" w:type="dxa"/>
            <w:vAlign w:val="bottom"/>
          </w:tcPr>
          <w:p w14:paraId="7D005BCD" w14:textId="77777777" w:rsidR="008D567E" w:rsidRPr="005156C4" w:rsidRDefault="00B63868" w:rsidP="004A53F5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1CED338" w14:textId="77777777" w:rsidR="008D567E" w:rsidRPr="005156C4" w:rsidRDefault="00B63868" w:rsidP="004A53F5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689B5AE" w14:textId="77777777" w:rsidR="008D567E" w:rsidRPr="005156C4" w:rsidRDefault="00B63868" w:rsidP="004A53F5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3115FA" w:rsidRPr="005156C4" w14:paraId="6AA73A03" w14:textId="77777777" w:rsidTr="00171F7C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4FBF318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08" w:type="dxa"/>
          </w:tcPr>
          <w:p w14:paraId="60A9CCF6" w14:textId="77777777" w:rsidR="003115FA" w:rsidRPr="003115FA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4,542,362</w:t>
            </w:r>
          </w:p>
        </w:tc>
        <w:tc>
          <w:tcPr>
            <w:tcW w:w="1308" w:type="dxa"/>
          </w:tcPr>
          <w:p w14:paraId="6D28F320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53,649</w:t>
            </w:r>
          </w:p>
        </w:tc>
        <w:tc>
          <w:tcPr>
            <w:tcW w:w="1308" w:type="dxa"/>
          </w:tcPr>
          <w:p w14:paraId="5703F2D5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41,682</w:t>
            </w:r>
          </w:p>
        </w:tc>
        <w:tc>
          <w:tcPr>
            <w:tcW w:w="1308" w:type="dxa"/>
          </w:tcPr>
          <w:p w14:paraId="4D87B7E9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27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324</w:t>
            </w:r>
          </w:p>
        </w:tc>
      </w:tr>
      <w:tr w:rsidR="003115FA" w:rsidRPr="005156C4" w14:paraId="2C3E3015" w14:textId="77777777" w:rsidTr="003115FA">
        <w:trPr>
          <w:cantSplit/>
          <w:trHeight w:val="95"/>
        </w:trPr>
        <w:tc>
          <w:tcPr>
            <w:tcW w:w="3425" w:type="dxa"/>
            <w:shd w:val="clear" w:color="auto" w:fill="auto"/>
            <w:vAlign w:val="bottom"/>
          </w:tcPr>
          <w:p w14:paraId="2C697329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308" w:type="dxa"/>
          </w:tcPr>
          <w:p w14:paraId="6473BF37" w14:textId="77777777" w:rsidR="003115FA" w:rsidRPr="005156C4" w:rsidRDefault="003115FA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19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301</w:t>
            </w:r>
          </w:p>
        </w:tc>
        <w:tc>
          <w:tcPr>
            <w:tcW w:w="1308" w:type="dxa"/>
          </w:tcPr>
          <w:p w14:paraId="477B7A38" w14:textId="77777777" w:rsidR="003115FA" w:rsidRPr="005156C4" w:rsidRDefault="00B63868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</w:tcPr>
          <w:p w14:paraId="670C9CFE" w14:textId="77777777" w:rsidR="003115FA" w:rsidRPr="005156C4" w:rsidRDefault="00B63868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</w:tcPr>
          <w:p w14:paraId="69EFB6A1" w14:textId="77777777" w:rsidR="003115FA" w:rsidRPr="005156C4" w:rsidRDefault="003115FA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</w:tr>
      <w:tr w:rsidR="003115FA" w:rsidRPr="005156C4" w14:paraId="6DFD9969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8C75730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8" w:type="dxa"/>
            <w:vAlign w:val="bottom"/>
          </w:tcPr>
          <w:p w14:paraId="4268CA2B" w14:textId="77777777" w:rsidR="003115FA" w:rsidRPr="005156C4" w:rsidRDefault="00941445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/>
                <w:sz w:val="26"/>
                <w:szCs w:val="26"/>
                <w:lang w:val="en-US"/>
              </w:rPr>
              <w:t>6,111,088</w:t>
            </w:r>
          </w:p>
        </w:tc>
        <w:tc>
          <w:tcPr>
            <w:tcW w:w="1308" w:type="dxa"/>
            <w:vAlign w:val="bottom"/>
          </w:tcPr>
          <w:p w14:paraId="4920A584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64,392</w:t>
            </w:r>
          </w:p>
        </w:tc>
        <w:tc>
          <w:tcPr>
            <w:tcW w:w="1308" w:type="dxa"/>
            <w:vAlign w:val="bottom"/>
          </w:tcPr>
          <w:p w14:paraId="047AA740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51,397</w:t>
            </w:r>
          </w:p>
        </w:tc>
        <w:tc>
          <w:tcPr>
            <w:tcW w:w="1308" w:type="dxa"/>
            <w:vAlign w:val="bottom"/>
          </w:tcPr>
          <w:p w14:paraId="706F041C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43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511</w:t>
            </w:r>
          </w:p>
        </w:tc>
      </w:tr>
      <w:tr w:rsidR="003115FA" w:rsidRPr="005156C4" w14:paraId="379A9E03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4F33912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71E13EFA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1,353,693</w:t>
            </w:r>
          </w:p>
        </w:tc>
        <w:tc>
          <w:tcPr>
            <w:tcW w:w="1308" w:type="dxa"/>
            <w:vAlign w:val="bottom"/>
          </w:tcPr>
          <w:p w14:paraId="6939FC0C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</w:p>
        </w:tc>
        <w:tc>
          <w:tcPr>
            <w:tcW w:w="1308" w:type="dxa"/>
          </w:tcPr>
          <w:p w14:paraId="708742AE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</w:rPr>
              <w:t>129</w:t>
            </w:r>
          </w:p>
        </w:tc>
        <w:tc>
          <w:tcPr>
            <w:tcW w:w="1308" w:type="dxa"/>
          </w:tcPr>
          <w:p w14:paraId="101603C0" w14:textId="77777777" w:rsidR="003115FA" w:rsidRPr="00B63868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3115FA" w:rsidRPr="005156C4" w14:paraId="4C265A54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41ACBAF2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1A8CB84C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570</w:t>
            </w:r>
          </w:p>
        </w:tc>
        <w:tc>
          <w:tcPr>
            <w:tcW w:w="1308" w:type="dxa"/>
            <w:vAlign w:val="bottom"/>
          </w:tcPr>
          <w:p w14:paraId="2387020B" w14:textId="77777777" w:rsidR="003115FA" w:rsidRPr="005156C4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D662FF3" w14:textId="77777777" w:rsidR="003115FA" w:rsidRPr="005156C4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44A297D" w14:textId="77777777" w:rsidR="003115FA" w:rsidRPr="005156C4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3115FA" w:rsidRPr="005156C4" w14:paraId="0333F0CB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6643203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7CDF93B3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556</w:t>
            </w:r>
          </w:p>
        </w:tc>
        <w:tc>
          <w:tcPr>
            <w:tcW w:w="1308" w:type="dxa"/>
            <w:vAlign w:val="bottom"/>
          </w:tcPr>
          <w:p w14:paraId="2832288C" w14:textId="77777777" w:rsidR="003115FA" w:rsidRPr="005156C4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74A59B4" w14:textId="77777777" w:rsidR="003115FA" w:rsidRPr="005156C4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A6015DF" w14:textId="77777777" w:rsidR="003115FA" w:rsidRPr="005156C4" w:rsidRDefault="00B63868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3115FA" w:rsidRPr="005156C4" w14:paraId="6F415F56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AA95AFB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4E145B14" w14:textId="77777777" w:rsidR="003115FA" w:rsidRPr="005156C4" w:rsidRDefault="003115FA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7,486</w:t>
            </w:r>
          </w:p>
        </w:tc>
        <w:tc>
          <w:tcPr>
            <w:tcW w:w="1308" w:type="dxa"/>
            <w:vAlign w:val="bottom"/>
          </w:tcPr>
          <w:p w14:paraId="7DF6DD76" w14:textId="77777777" w:rsidR="003115FA" w:rsidRPr="005156C4" w:rsidRDefault="003115FA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1308" w:type="dxa"/>
            <w:vAlign w:val="bottom"/>
          </w:tcPr>
          <w:p w14:paraId="029AF7D9" w14:textId="77777777" w:rsidR="003115FA" w:rsidRPr="005156C4" w:rsidRDefault="00B63868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E22FC9A" w14:textId="77777777" w:rsidR="003115FA" w:rsidRPr="005156C4" w:rsidRDefault="003115FA" w:rsidP="003115FA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</w:p>
        </w:tc>
      </w:tr>
      <w:tr w:rsidR="003115FA" w:rsidRPr="005156C4" w14:paraId="489D82A1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39F34A59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8" w:type="dxa"/>
            <w:vAlign w:val="bottom"/>
          </w:tcPr>
          <w:p w14:paraId="45780595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367</w:t>
            </w: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305</w:t>
            </w:r>
          </w:p>
        </w:tc>
        <w:tc>
          <w:tcPr>
            <w:tcW w:w="1308" w:type="dxa"/>
            <w:vAlign w:val="bottom"/>
          </w:tcPr>
          <w:p w14:paraId="287B0962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</w:p>
        </w:tc>
        <w:tc>
          <w:tcPr>
            <w:tcW w:w="1308" w:type="dxa"/>
            <w:vAlign w:val="bottom"/>
          </w:tcPr>
          <w:p w14:paraId="1323CFCB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129</w:t>
            </w:r>
          </w:p>
        </w:tc>
        <w:tc>
          <w:tcPr>
            <w:tcW w:w="1308" w:type="dxa"/>
            <w:vAlign w:val="bottom"/>
          </w:tcPr>
          <w:p w14:paraId="5FE75465" w14:textId="77777777" w:rsidR="003115FA" w:rsidRPr="005156C4" w:rsidRDefault="003115FA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115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</w:tr>
      <w:tr w:rsidR="003115FA" w:rsidRPr="005156C4" w14:paraId="5892F9B9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DA92F75" w14:textId="77777777" w:rsidR="003115FA" w:rsidRPr="005156C4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8" w:type="dxa"/>
            <w:vAlign w:val="bottom"/>
          </w:tcPr>
          <w:p w14:paraId="3E8E7498" w14:textId="77777777" w:rsidR="003115FA" w:rsidRPr="005156C4" w:rsidRDefault="00115079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/>
                <w:sz w:val="26"/>
                <w:szCs w:val="26"/>
                <w:lang w:val="en-US"/>
              </w:rPr>
              <w:t>4,743,783</w:t>
            </w:r>
          </w:p>
        </w:tc>
        <w:tc>
          <w:tcPr>
            <w:tcW w:w="1308" w:type="dxa"/>
            <w:vAlign w:val="bottom"/>
          </w:tcPr>
          <w:p w14:paraId="7A1BC3EE" w14:textId="77777777" w:rsidR="003115FA" w:rsidRPr="005156C4" w:rsidRDefault="009370B7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370B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64</w:t>
            </w:r>
            <w:r w:rsidRPr="009370B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370B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380</w:t>
            </w:r>
          </w:p>
        </w:tc>
        <w:tc>
          <w:tcPr>
            <w:tcW w:w="1308" w:type="dxa"/>
            <w:vAlign w:val="bottom"/>
          </w:tcPr>
          <w:p w14:paraId="16388410" w14:textId="77777777" w:rsidR="003115FA" w:rsidRPr="005156C4" w:rsidRDefault="009370B7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9370B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51</w:t>
            </w:r>
            <w:r w:rsidRPr="009370B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9370B7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268</w:t>
            </w:r>
          </w:p>
        </w:tc>
        <w:tc>
          <w:tcPr>
            <w:tcW w:w="1308" w:type="dxa"/>
            <w:vAlign w:val="bottom"/>
          </w:tcPr>
          <w:p w14:paraId="112F245F" w14:textId="77777777" w:rsidR="003115FA" w:rsidRPr="005156C4" w:rsidRDefault="009370B7" w:rsidP="003115FA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370B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43,510</w:t>
            </w:r>
          </w:p>
        </w:tc>
      </w:tr>
      <w:tr w:rsidR="003115FA" w:rsidRPr="00010749" w14:paraId="15C226CB" w14:textId="77777777" w:rsidTr="00281E44">
        <w:trPr>
          <w:cantSplit/>
          <w:trHeight w:val="141"/>
        </w:trPr>
        <w:tc>
          <w:tcPr>
            <w:tcW w:w="3425" w:type="dxa"/>
            <w:shd w:val="clear" w:color="auto" w:fill="auto"/>
            <w:vAlign w:val="bottom"/>
          </w:tcPr>
          <w:p w14:paraId="1983044D" w14:textId="77777777" w:rsidR="003115FA" w:rsidRPr="00010749" w:rsidRDefault="003115FA" w:rsidP="003115F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248CC7F" w14:textId="77777777" w:rsidR="003115FA" w:rsidRPr="00010749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DDA0BC3" w14:textId="77777777" w:rsidR="003115FA" w:rsidRPr="00010749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10219B2" w14:textId="77777777" w:rsidR="003115FA" w:rsidRPr="00010749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8A0A40C" w14:textId="77777777" w:rsidR="003115FA" w:rsidRPr="00010749" w:rsidRDefault="003115FA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3115FA" w:rsidRPr="005156C4" w14:paraId="7594BF4B" w14:textId="77777777" w:rsidTr="00281E4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45709B2" w14:textId="77777777" w:rsidR="003115FA" w:rsidRPr="005156C4" w:rsidRDefault="003115FA" w:rsidP="003115FA">
            <w:pPr>
              <w:snapToGrid w:val="0"/>
              <w:spacing w:line="340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นอกงบแสดงฐานะการเงิน - สุทธิ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A1BC43D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spacing w:line="340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6441215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spacing w:line="340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C7672C3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spacing w:line="340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71D9973" w14:textId="77777777" w:rsidR="003115FA" w:rsidRPr="005156C4" w:rsidRDefault="003115FA" w:rsidP="003115FA">
            <w:pPr>
              <w:tabs>
                <w:tab w:val="decimal" w:pos="1085"/>
              </w:tabs>
              <w:snapToGrid w:val="0"/>
              <w:spacing w:line="340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115FA" w:rsidRPr="005156C4" w14:paraId="3DAEEB0B" w14:textId="77777777" w:rsidTr="009F3738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67B9D60" w14:textId="77777777" w:rsidR="003115FA" w:rsidRPr="005156C4" w:rsidRDefault="003115FA" w:rsidP="003115F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8" w:type="dxa"/>
            <w:vAlign w:val="bottom"/>
          </w:tcPr>
          <w:p w14:paraId="2F5152E7" w14:textId="77777777" w:rsidR="003115FA" w:rsidRPr="005156C4" w:rsidRDefault="009370B7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9370B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(4,062,960)</w:t>
            </w:r>
          </w:p>
        </w:tc>
        <w:tc>
          <w:tcPr>
            <w:tcW w:w="1308" w:type="dxa"/>
            <w:vAlign w:val="bottom"/>
          </w:tcPr>
          <w:p w14:paraId="5DE63864" w14:textId="77777777" w:rsidR="003115FA" w:rsidRPr="005156C4" w:rsidRDefault="009370B7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370B7">
              <w:rPr>
                <w:rFonts w:asciiTheme="majorBidi" w:hAnsiTheme="majorBidi"/>
                <w:sz w:val="26"/>
                <w:szCs w:val="26"/>
                <w:cs/>
              </w:rPr>
              <w:t>(61</w:t>
            </w:r>
            <w:r w:rsidRPr="009370B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370B7">
              <w:rPr>
                <w:rFonts w:asciiTheme="majorBidi" w:hAnsiTheme="majorBidi"/>
                <w:sz w:val="26"/>
                <w:szCs w:val="26"/>
                <w:cs/>
              </w:rPr>
              <w:t>138)</w:t>
            </w:r>
          </w:p>
        </w:tc>
        <w:tc>
          <w:tcPr>
            <w:tcW w:w="1308" w:type="dxa"/>
            <w:vAlign w:val="bottom"/>
          </w:tcPr>
          <w:p w14:paraId="640E3150" w14:textId="77777777" w:rsidR="003115FA" w:rsidRPr="005156C4" w:rsidRDefault="009370B7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370B7">
              <w:rPr>
                <w:rFonts w:asciiTheme="majorBidi" w:hAnsiTheme="majorBidi"/>
                <w:sz w:val="26"/>
                <w:szCs w:val="26"/>
                <w:cs/>
              </w:rPr>
              <w:t>(121</w:t>
            </w:r>
            <w:r w:rsidRPr="009370B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370B7">
              <w:rPr>
                <w:rFonts w:asciiTheme="majorBidi" w:hAnsiTheme="majorBidi"/>
                <w:sz w:val="26"/>
                <w:szCs w:val="26"/>
                <w:cs/>
              </w:rPr>
              <w:t>339)</w:t>
            </w:r>
          </w:p>
        </w:tc>
        <w:tc>
          <w:tcPr>
            <w:tcW w:w="1308" w:type="dxa"/>
            <w:vAlign w:val="bottom"/>
          </w:tcPr>
          <w:p w14:paraId="0F86B3DD" w14:textId="77777777" w:rsidR="003115FA" w:rsidRPr="005156C4" w:rsidRDefault="009370B7" w:rsidP="003115FA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370B7">
              <w:rPr>
                <w:rFonts w:asciiTheme="majorBidi" w:hAnsiTheme="majorBidi"/>
                <w:sz w:val="26"/>
                <w:szCs w:val="26"/>
                <w:cs/>
              </w:rPr>
              <w:t>(134</w:t>
            </w:r>
            <w:r w:rsidRPr="009370B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370B7">
              <w:rPr>
                <w:rFonts w:asciiTheme="majorBidi" w:hAnsiTheme="majorBidi"/>
                <w:sz w:val="26"/>
                <w:szCs w:val="26"/>
                <w:cs/>
              </w:rPr>
              <w:t>137)</w:t>
            </w:r>
          </w:p>
        </w:tc>
      </w:tr>
    </w:tbl>
    <w:p w14:paraId="7A7BE2F4" w14:textId="77777777" w:rsidR="004A53F5" w:rsidRPr="005156C4" w:rsidRDefault="004A53F5">
      <w:pPr>
        <w:rPr>
          <w:rFonts w:asciiTheme="majorBidi" w:hAnsiTheme="majorBidi" w:cstheme="majorBidi"/>
          <w:sz w:val="4"/>
          <w:szCs w:val="4"/>
        </w:rPr>
      </w:pPr>
    </w:p>
    <w:p w14:paraId="7DBEA24C" w14:textId="77777777" w:rsidR="005974C0" w:rsidRPr="00010749" w:rsidRDefault="005974C0">
      <w:pPr>
        <w:rPr>
          <w:sz w:val="10"/>
          <w:szCs w:val="10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5974C0" w:rsidRPr="005156C4" w14:paraId="26B4E477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56540F6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</w:tcPr>
          <w:p w14:paraId="6879E0E0" w14:textId="77777777" w:rsidR="005974C0" w:rsidRPr="005156C4" w:rsidRDefault="005974C0" w:rsidP="00E07851">
            <w:pPr>
              <w:tabs>
                <w:tab w:val="decimal" w:pos="995"/>
              </w:tabs>
              <w:snapToGrid w:val="0"/>
              <w:ind w:left="90" w:right="3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5974C0" w:rsidRPr="005156C4" w14:paraId="4042C002" w14:textId="77777777" w:rsidTr="00E07851">
        <w:trPr>
          <w:cantSplit/>
          <w:trHeight w:val="60"/>
        </w:trPr>
        <w:tc>
          <w:tcPr>
            <w:tcW w:w="3425" w:type="dxa"/>
            <w:shd w:val="clear" w:color="auto" w:fill="auto"/>
            <w:vAlign w:val="bottom"/>
          </w:tcPr>
          <w:p w14:paraId="04AD8313" w14:textId="77777777" w:rsidR="005974C0" w:rsidRPr="005156C4" w:rsidRDefault="005974C0" w:rsidP="00E07851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0F8A1B37" w14:textId="77777777" w:rsidR="005974C0" w:rsidRPr="005156C4" w:rsidRDefault="005974C0" w:rsidP="00E07851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</w:p>
        </w:tc>
      </w:tr>
      <w:tr w:rsidR="005974C0" w:rsidRPr="005156C4" w14:paraId="050362C0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BCCDAF3" w14:textId="77777777" w:rsidR="005974C0" w:rsidRPr="005156C4" w:rsidRDefault="005974C0" w:rsidP="00E07851">
            <w:pPr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CF88E64" w14:textId="77777777" w:rsidR="005974C0" w:rsidRPr="005156C4" w:rsidRDefault="005974C0" w:rsidP="00E07851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467B84AB" w14:textId="77777777" w:rsidR="005974C0" w:rsidRPr="005156C4" w:rsidRDefault="005974C0" w:rsidP="00E07851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B9D7502" w14:textId="77777777" w:rsidR="005974C0" w:rsidRPr="005156C4" w:rsidRDefault="005974C0" w:rsidP="00E07851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329E7BE2" w14:textId="77777777" w:rsidR="005974C0" w:rsidRPr="005156C4" w:rsidRDefault="005974C0" w:rsidP="00E07851">
            <w:pPr>
              <w:pBdr>
                <w:bottom w:val="single" w:sz="4" w:space="1" w:color="auto"/>
              </w:pBdr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</w:tr>
      <w:tr w:rsidR="005974C0" w:rsidRPr="005156C4" w14:paraId="0AC32D56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DF00476" w14:textId="77777777" w:rsidR="005974C0" w:rsidRPr="005156C4" w:rsidRDefault="005974C0" w:rsidP="00E07851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                              ในงบแสดงฐานะการเงิน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BE82339" w14:textId="77777777" w:rsidR="005974C0" w:rsidRPr="005156C4" w:rsidRDefault="005974C0" w:rsidP="00E07851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39BFB08" w14:textId="77777777" w:rsidR="005974C0" w:rsidRPr="005156C4" w:rsidRDefault="005974C0" w:rsidP="00E07851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11FA13A9" w14:textId="77777777" w:rsidR="005974C0" w:rsidRPr="005156C4" w:rsidRDefault="005974C0" w:rsidP="00E07851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1D10540" w14:textId="77777777" w:rsidR="005974C0" w:rsidRPr="005156C4" w:rsidRDefault="005974C0" w:rsidP="00E07851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5974C0" w:rsidRPr="005156C4" w14:paraId="5B1641B5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CAF01D9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60E6D838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619</w:t>
            </w:r>
          </w:p>
        </w:tc>
        <w:tc>
          <w:tcPr>
            <w:tcW w:w="1308" w:type="dxa"/>
          </w:tcPr>
          <w:p w14:paraId="1301B5E3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75,708</w:t>
            </w:r>
          </w:p>
        </w:tc>
        <w:tc>
          <w:tcPr>
            <w:tcW w:w="1308" w:type="dxa"/>
          </w:tcPr>
          <w:p w14:paraId="43AB7B43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14,629</w:t>
            </w:r>
          </w:p>
        </w:tc>
        <w:tc>
          <w:tcPr>
            <w:tcW w:w="1308" w:type="dxa"/>
          </w:tcPr>
          <w:p w14:paraId="24A4A337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30,746</w:t>
            </w:r>
          </w:p>
        </w:tc>
      </w:tr>
      <w:tr w:rsidR="005974C0" w:rsidRPr="005156C4" w14:paraId="5F8EA021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FE39697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591516E4" w14:textId="77777777" w:rsidR="005974C0" w:rsidRPr="005156C4" w:rsidRDefault="00115079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1,107,917</w:t>
            </w:r>
          </w:p>
        </w:tc>
        <w:tc>
          <w:tcPr>
            <w:tcW w:w="1308" w:type="dxa"/>
            <w:vAlign w:val="bottom"/>
          </w:tcPr>
          <w:p w14:paraId="191C025F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293AC4F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6463C92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3A2398AD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DA1EBD3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08" w:type="dxa"/>
          </w:tcPr>
          <w:p w14:paraId="47E0F5B0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624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726</w:t>
            </w:r>
          </w:p>
        </w:tc>
        <w:tc>
          <w:tcPr>
            <w:tcW w:w="1308" w:type="dxa"/>
          </w:tcPr>
          <w:p w14:paraId="1C3E3A7B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23,661</w:t>
            </w:r>
          </w:p>
        </w:tc>
        <w:tc>
          <w:tcPr>
            <w:tcW w:w="1308" w:type="dxa"/>
          </w:tcPr>
          <w:p w14:paraId="1A56367C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13,951</w:t>
            </w:r>
          </w:p>
        </w:tc>
        <w:tc>
          <w:tcPr>
            <w:tcW w:w="1308" w:type="dxa"/>
          </w:tcPr>
          <w:p w14:paraId="7874F68E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10,998</w:t>
            </w:r>
          </w:p>
        </w:tc>
      </w:tr>
      <w:tr w:rsidR="005974C0" w:rsidRPr="005156C4" w14:paraId="0535FA88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2A4FEB1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8" w:type="dxa"/>
            <w:vAlign w:val="bottom"/>
          </w:tcPr>
          <w:p w14:paraId="0ECB779D" w14:textId="77777777" w:rsidR="005974C0" w:rsidRPr="005156C4" w:rsidRDefault="00115079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4,968,262</w:t>
            </w:r>
          </w:p>
        </w:tc>
        <w:tc>
          <w:tcPr>
            <w:tcW w:w="1308" w:type="dxa"/>
            <w:vAlign w:val="bottom"/>
          </w:tcPr>
          <w:p w14:paraId="2EB87511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99,369</w:t>
            </w:r>
          </w:p>
        </w:tc>
        <w:tc>
          <w:tcPr>
            <w:tcW w:w="1308" w:type="dxa"/>
            <w:vAlign w:val="bottom"/>
          </w:tcPr>
          <w:p w14:paraId="756FCC0A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28,580</w:t>
            </w:r>
          </w:p>
        </w:tc>
        <w:tc>
          <w:tcPr>
            <w:tcW w:w="1308" w:type="dxa"/>
            <w:vAlign w:val="bottom"/>
          </w:tcPr>
          <w:p w14:paraId="5CF384AE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41,744</w:t>
            </w:r>
          </w:p>
        </w:tc>
      </w:tr>
      <w:tr w:rsidR="005974C0" w:rsidRPr="005156C4" w14:paraId="72B1DA77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2D8D56E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53807BE8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754,511</w:t>
            </w:r>
          </w:p>
        </w:tc>
        <w:tc>
          <w:tcPr>
            <w:tcW w:w="1308" w:type="dxa"/>
            <w:vAlign w:val="bottom"/>
          </w:tcPr>
          <w:p w14:paraId="031E4DCD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</w:tcPr>
          <w:p w14:paraId="3C9B65C6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08" w:type="dxa"/>
          </w:tcPr>
          <w:p w14:paraId="309C2E88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6192270D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C16F6E0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0809BBBB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2,074,297</w:t>
            </w:r>
          </w:p>
        </w:tc>
        <w:tc>
          <w:tcPr>
            <w:tcW w:w="1308" w:type="dxa"/>
            <w:vAlign w:val="bottom"/>
          </w:tcPr>
          <w:p w14:paraId="7873ABEE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897AFBE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3E3DBD40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77431F36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EF0FFA8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3E8C9304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22,166</w:t>
            </w:r>
          </w:p>
        </w:tc>
        <w:tc>
          <w:tcPr>
            <w:tcW w:w="1308" w:type="dxa"/>
            <w:vAlign w:val="bottom"/>
          </w:tcPr>
          <w:p w14:paraId="31F0E921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22C6751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C84371C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3C77EFFB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5115D11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662C3827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21,358</w:t>
            </w:r>
          </w:p>
        </w:tc>
        <w:tc>
          <w:tcPr>
            <w:tcW w:w="1308" w:type="dxa"/>
            <w:vAlign w:val="bottom"/>
          </w:tcPr>
          <w:p w14:paraId="49732E59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</w:p>
        </w:tc>
        <w:tc>
          <w:tcPr>
            <w:tcW w:w="1308" w:type="dxa"/>
            <w:vAlign w:val="bottom"/>
          </w:tcPr>
          <w:p w14:paraId="62C5E1AC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C6F7F6A" w14:textId="77777777" w:rsidR="005974C0" w:rsidRPr="005156C4" w:rsidRDefault="005974C0" w:rsidP="00E07851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555</w:t>
            </w:r>
          </w:p>
        </w:tc>
      </w:tr>
      <w:tr w:rsidR="005974C0" w:rsidRPr="005156C4" w14:paraId="2A3BCA3A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603E4E4B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8" w:type="dxa"/>
            <w:vAlign w:val="bottom"/>
          </w:tcPr>
          <w:p w14:paraId="514E727B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2,872,332</w:t>
            </w:r>
          </w:p>
        </w:tc>
        <w:tc>
          <w:tcPr>
            <w:tcW w:w="1308" w:type="dxa"/>
            <w:vAlign w:val="bottom"/>
          </w:tcPr>
          <w:p w14:paraId="498AAD5A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</w:p>
        </w:tc>
        <w:tc>
          <w:tcPr>
            <w:tcW w:w="1308" w:type="dxa"/>
            <w:vAlign w:val="bottom"/>
          </w:tcPr>
          <w:p w14:paraId="68293946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08" w:type="dxa"/>
            <w:vAlign w:val="bottom"/>
          </w:tcPr>
          <w:p w14:paraId="10871BA2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555</w:t>
            </w:r>
          </w:p>
        </w:tc>
      </w:tr>
      <w:tr w:rsidR="005974C0" w:rsidRPr="005156C4" w14:paraId="2CDAF34E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2C9EBA2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8" w:type="dxa"/>
            <w:vAlign w:val="bottom"/>
          </w:tcPr>
          <w:p w14:paraId="27619A84" w14:textId="77777777" w:rsidR="005974C0" w:rsidRPr="005156C4" w:rsidRDefault="00115079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2,095,930</w:t>
            </w:r>
          </w:p>
        </w:tc>
        <w:tc>
          <w:tcPr>
            <w:tcW w:w="1308" w:type="dxa"/>
            <w:vAlign w:val="bottom"/>
          </w:tcPr>
          <w:p w14:paraId="66718CAC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99,356</w:t>
            </w:r>
          </w:p>
        </w:tc>
        <w:tc>
          <w:tcPr>
            <w:tcW w:w="1308" w:type="dxa"/>
            <w:vAlign w:val="bottom"/>
          </w:tcPr>
          <w:p w14:paraId="2D2E90B5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28,443</w:t>
            </w:r>
          </w:p>
        </w:tc>
        <w:tc>
          <w:tcPr>
            <w:tcW w:w="1308" w:type="dxa"/>
            <w:vAlign w:val="bottom"/>
          </w:tcPr>
          <w:p w14:paraId="6E722AA5" w14:textId="77777777" w:rsidR="005974C0" w:rsidRPr="005156C4" w:rsidRDefault="005974C0" w:rsidP="00E07851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41,189</w:t>
            </w:r>
          </w:p>
        </w:tc>
      </w:tr>
      <w:tr w:rsidR="005974C0" w:rsidRPr="005156C4" w14:paraId="0222688B" w14:textId="77777777" w:rsidTr="00E07851">
        <w:trPr>
          <w:cantSplit/>
          <w:trHeight w:val="141"/>
        </w:trPr>
        <w:tc>
          <w:tcPr>
            <w:tcW w:w="3425" w:type="dxa"/>
            <w:shd w:val="clear" w:color="auto" w:fill="auto"/>
            <w:vAlign w:val="bottom"/>
          </w:tcPr>
          <w:p w14:paraId="66B4B872" w14:textId="77777777" w:rsidR="005974C0" w:rsidRPr="005156C4" w:rsidRDefault="005974C0" w:rsidP="00E07851">
            <w:pPr>
              <w:snapToGrid w:val="0"/>
              <w:ind w:left="180" w:right="110" w:hanging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E14E7B3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309824A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ED81691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2E68FAB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5974C0" w:rsidRPr="005156C4" w14:paraId="178DC19C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7D1152AA" w14:textId="77777777" w:rsidR="005974C0" w:rsidRPr="005156C4" w:rsidRDefault="005974C0" w:rsidP="00E07851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นอกงบแสดงฐานะการเงิน - สุทธิ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1C9D507A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A252785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E69F2EE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1997798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5974C0" w:rsidRPr="005156C4" w14:paraId="39EE2914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34494AC6" w14:textId="77777777" w:rsidR="005974C0" w:rsidRPr="005156C4" w:rsidRDefault="005974C0" w:rsidP="00E07851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8" w:type="dxa"/>
            <w:vAlign w:val="bottom"/>
          </w:tcPr>
          <w:p w14:paraId="7AC6643E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(1,868,354)</w:t>
            </w:r>
          </w:p>
        </w:tc>
        <w:tc>
          <w:tcPr>
            <w:tcW w:w="1308" w:type="dxa"/>
            <w:vAlign w:val="bottom"/>
          </w:tcPr>
          <w:p w14:paraId="2800A851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(97,686)</w:t>
            </w:r>
          </w:p>
        </w:tc>
        <w:tc>
          <w:tcPr>
            <w:tcW w:w="1308" w:type="dxa"/>
            <w:vAlign w:val="bottom"/>
          </w:tcPr>
          <w:p w14:paraId="3C4606C4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(62,156)</w:t>
            </w:r>
          </w:p>
        </w:tc>
        <w:tc>
          <w:tcPr>
            <w:tcW w:w="1308" w:type="dxa"/>
            <w:vAlign w:val="bottom"/>
          </w:tcPr>
          <w:p w14:paraId="657E50C9" w14:textId="77777777" w:rsidR="005974C0" w:rsidRPr="005156C4" w:rsidRDefault="005974C0" w:rsidP="00E07851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(21,299)</w:t>
            </w:r>
          </w:p>
        </w:tc>
      </w:tr>
    </w:tbl>
    <w:p w14:paraId="00AAB9FD" w14:textId="77777777" w:rsidR="002A1DC5" w:rsidRPr="005156C4" w:rsidRDefault="002A1DC5" w:rsidP="004A53F5">
      <w:pPr>
        <w:widowControl w:val="0"/>
        <w:tabs>
          <w:tab w:val="left" w:pos="1440"/>
        </w:tabs>
        <w:spacing w:before="240" w:after="12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30ADCA98" w14:textId="77777777" w:rsidR="002A1DC5" w:rsidRPr="005156C4" w:rsidRDefault="002A1DC5" w:rsidP="004A53F5">
      <w:pPr>
        <w:widowControl w:val="0"/>
        <w:tabs>
          <w:tab w:val="left" w:pos="1440"/>
        </w:tabs>
        <w:spacing w:before="120" w:after="120"/>
        <w:ind w:left="547" w:right="-101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และส่วนของเจ้าของของธนาคารฯ โดยมีข้อสมมติฐานว่าตัวแปรอื่นคงที่ ความเสี่ยงที่เผชิญและวิธีการที่ใช้ใน             การวิเคราะห์ความอ่อนไหวไม่มีการเปลี่ยนแปลงไปจากรอบระยะเวลาก่อน</w:t>
      </w:r>
    </w:p>
    <w:p w14:paraId="1641FF17" w14:textId="77777777" w:rsidR="002A1DC5" w:rsidRPr="005156C4" w:rsidRDefault="002A1DC5" w:rsidP="004A53F5">
      <w:pPr>
        <w:widowControl w:val="0"/>
        <w:tabs>
          <w:tab w:val="left" w:pos="1440"/>
        </w:tabs>
        <w:spacing w:before="12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ผลกระทบของการเปลี่ยนแปลงของอัตราแลกเปลี่ยนที่มีต่อกำไรหรือขาดทุนและส่วนของเจ้าของ ณ วันที่     </w:t>
      </w:r>
      <w:r w:rsidR="008F7E64">
        <w:rPr>
          <w:rFonts w:asciiTheme="majorBidi" w:hAnsiTheme="majorBidi" w:cstheme="majorBidi"/>
          <w:sz w:val="32"/>
          <w:szCs w:val="32"/>
          <w:lang w:val="en-US" w:eastAsia="x-none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 w:eastAsia="x-none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 w:eastAsia="x-none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 w:eastAsia="x-none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สรุปได้ดังนี้</w:t>
      </w: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DA21C3" w:rsidRPr="005156C4" w14:paraId="35380E44" w14:textId="77777777" w:rsidTr="005C7CA8">
        <w:tc>
          <w:tcPr>
            <w:tcW w:w="3094" w:type="dxa"/>
            <w:shd w:val="clear" w:color="auto" w:fill="auto"/>
          </w:tcPr>
          <w:p w14:paraId="7CE3DA79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C415698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01A3E668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07CAC773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09524BF1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2270075" w14:textId="77777777" w:rsidTr="005C7CA8">
        <w:tc>
          <w:tcPr>
            <w:tcW w:w="3094" w:type="dxa"/>
            <w:shd w:val="clear" w:color="auto" w:fill="auto"/>
            <w:vAlign w:val="bottom"/>
          </w:tcPr>
          <w:p w14:paraId="42882141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7B7094F0" w14:textId="77777777" w:rsidR="008555E9" w:rsidRPr="005156C4" w:rsidRDefault="008F7E64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vAlign w:val="bottom"/>
          </w:tcPr>
          <w:p w14:paraId="290EA6F0" w14:textId="77777777" w:rsidR="008555E9" w:rsidRPr="005156C4" w:rsidRDefault="008F7E64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4BC935DD" w14:textId="77777777" w:rsidTr="005C7CA8">
        <w:tc>
          <w:tcPr>
            <w:tcW w:w="3094" w:type="dxa"/>
            <w:shd w:val="clear" w:color="auto" w:fill="auto"/>
            <w:vAlign w:val="bottom"/>
          </w:tcPr>
          <w:p w14:paraId="1D4955FB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217450FB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06537C03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6C8A1879" w14:textId="77777777" w:rsidTr="005C7CA8">
        <w:tc>
          <w:tcPr>
            <w:tcW w:w="3094" w:type="dxa"/>
            <w:shd w:val="clear" w:color="auto" w:fill="auto"/>
            <w:vAlign w:val="bottom"/>
          </w:tcPr>
          <w:p w14:paraId="012430A9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46B80E9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0B3D495C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933FDC7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6A9B8D56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5156C4" w14:paraId="26FE5E6F" w14:textId="77777777" w:rsidTr="005C7CA8">
        <w:tc>
          <w:tcPr>
            <w:tcW w:w="3094" w:type="dxa"/>
            <w:shd w:val="clear" w:color="auto" w:fill="auto"/>
          </w:tcPr>
          <w:p w14:paraId="08D9B9F2" w14:textId="77777777" w:rsidR="008555E9" w:rsidRPr="005156C4" w:rsidRDefault="008555E9" w:rsidP="004A53F5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3BF2041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76451EF3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54C1391A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3B878C8" w14:textId="77777777" w:rsidR="008555E9" w:rsidRPr="005156C4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974C0" w:rsidRPr="005156C4" w14:paraId="5120C5C8" w14:textId="77777777" w:rsidTr="000D4BE6">
        <w:tc>
          <w:tcPr>
            <w:tcW w:w="3094" w:type="dxa"/>
            <w:shd w:val="clear" w:color="auto" w:fill="auto"/>
          </w:tcPr>
          <w:p w14:paraId="077990A2" w14:textId="77777777" w:rsidR="005974C0" w:rsidRPr="005156C4" w:rsidRDefault="005974C0" w:rsidP="005974C0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E5531" w14:textId="77777777" w:rsidR="005974C0" w:rsidRPr="005156C4" w:rsidRDefault="00DA1E18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381,479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71770" w14:textId="77777777" w:rsidR="005974C0" w:rsidRPr="005156C4" w:rsidRDefault="00DA1E18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381,479</w:t>
            </w:r>
          </w:p>
        </w:tc>
        <w:tc>
          <w:tcPr>
            <w:tcW w:w="1559" w:type="dxa"/>
            <w:vAlign w:val="center"/>
          </w:tcPr>
          <w:p w14:paraId="1F1AE6FA" w14:textId="77777777" w:rsidR="005974C0" w:rsidRPr="005156C4" w:rsidRDefault="005974C0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46,445</w:t>
            </w:r>
          </w:p>
        </w:tc>
        <w:tc>
          <w:tcPr>
            <w:tcW w:w="1559" w:type="dxa"/>
            <w:vAlign w:val="center"/>
          </w:tcPr>
          <w:p w14:paraId="661BBCA4" w14:textId="77777777" w:rsidR="005974C0" w:rsidRPr="005156C4" w:rsidRDefault="005974C0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46,445</w:t>
            </w:r>
          </w:p>
        </w:tc>
      </w:tr>
      <w:tr w:rsidR="005974C0" w:rsidRPr="005156C4" w14:paraId="22414D54" w14:textId="77777777" w:rsidTr="000D4BE6">
        <w:tc>
          <w:tcPr>
            <w:tcW w:w="3094" w:type="dxa"/>
            <w:shd w:val="clear" w:color="auto" w:fill="auto"/>
          </w:tcPr>
          <w:p w14:paraId="71505A34" w14:textId="77777777" w:rsidR="005974C0" w:rsidRPr="005156C4" w:rsidRDefault="005974C0" w:rsidP="005974C0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160D9" w14:textId="77777777" w:rsidR="005974C0" w:rsidRPr="005156C4" w:rsidRDefault="00DA1E18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(382,812)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D244B" w14:textId="77777777" w:rsidR="005974C0" w:rsidRPr="005156C4" w:rsidRDefault="00DA1E18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(382,812)</w:t>
            </w:r>
          </w:p>
        </w:tc>
        <w:tc>
          <w:tcPr>
            <w:tcW w:w="1559" w:type="dxa"/>
            <w:vAlign w:val="center"/>
          </w:tcPr>
          <w:p w14:paraId="37364BAE" w14:textId="77777777" w:rsidR="005974C0" w:rsidRPr="005156C4" w:rsidRDefault="005974C0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46,523</w:t>
            </w: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14:paraId="3902248F" w14:textId="77777777" w:rsidR="005974C0" w:rsidRPr="005156C4" w:rsidRDefault="005974C0" w:rsidP="005974C0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46,523</w:t>
            </w: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</w:p>
        </w:tc>
      </w:tr>
    </w:tbl>
    <w:p w14:paraId="3E405F04" w14:textId="77777777" w:rsidR="002A1DC5" w:rsidRPr="005156C4" w:rsidRDefault="002A1DC5" w:rsidP="004A53F5">
      <w:pPr>
        <w:tabs>
          <w:tab w:val="left" w:pos="-142"/>
        </w:tabs>
        <w:spacing w:before="120"/>
        <w:ind w:left="1418" w:hanging="851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: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ab/>
        <w:t>ผลกระทบของการเพิ่มขึ้น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ลดลง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)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 ของอัตราแลกเปลี่ยน</w:t>
      </w:r>
      <w:r w:rsidRPr="005156C4">
        <w:rPr>
          <w:rFonts w:asciiTheme="majorBidi" w:hAnsiTheme="majorBidi" w:cstheme="majorBidi"/>
          <w:sz w:val="26"/>
          <w:szCs w:val="26"/>
          <w:cs/>
        </w:rPr>
        <w:t xml:space="preserve"> หมายถึง เงินสกุลนั้น ๆ แข็งค่า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อ่อนค่า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)</w:t>
      </w:r>
      <w:r w:rsidRPr="005156C4">
        <w:rPr>
          <w:rFonts w:asciiTheme="majorBidi" w:hAnsiTheme="majorBidi" w:cstheme="majorBidi"/>
          <w:sz w:val="26"/>
          <w:szCs w:val="26"/>
          <w:cs/>
        </w:rPr>
        <w:t xml:space="preserve"> เมื่อเทียบกับเงินสกุลดอลลาร์สหรัฐฯ</w:t>
      </w:r>
    </w:p>
    <w:p w14:paraId="4689EB94" w14:textId="77777777" w:rsidR="002A1DC5" w:rsidRPr="005156C4" w:rsidRDefault="002A1DC5" w:rsidP="0034130B">
      <w:pPr>
        <w:spacing w:before="120" w:after="120"/>
        <w:ind w:left="1077" w:right="-45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(ค)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341F5F6A" w14:textId="77777777" w:rsidR="002A1DC5" w:rsidRPr="005156C4" w:rsidRDefault="002A1DC5" w:rsidP="0034130B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329C2666" w14:textId="77777777" w:rsidR="002A1DC5" w:rsidRPr="005156C4" w:rsidRDefault="002A1DC5" w:rsidP="0034130B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ธนาคารฯมีการบริหารความเสี่ยงจากการเปลี่ยนแปลงราคาตลาดของตราสารทุนอย่างใกล้ชิด              โดยธนาคารฯมีนโยบายในการลงทุนในตราสารทุนที่มีความเสี่ยงต่ำกว่าตลาดตราสารทุน                 และธนาคารฯ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ธนาคารฯยังคงอยู่ในระดับที่ต่ำกว่าตลาด</w:t>
      </w:r>
    </w:p>
    <w:p w14:paraId="2B79D612" w14:textId="77777777" w:rsidR="002A1DC5" w:rsidRPr="005156C4" w:rsidRDefault="002A1DC5" w:rsidP="0034130B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การวิเคราะห์ความอ่อนไหวต่อการเปลี่ยนแปลงของราคาตราสารทุน</w:t>
      </w:r>
    </w:p>
    <w:p w14:paraId="7C164129" w14:textId="77777777" w:rsidR="002A1DC5" w:rsidRPr="005156C4" w:rsidRDefault="002A1DC5" w:rsidP="0034130B">
      <w:pPr>
        <w:tabs>
          <w:tab w:val="left" w:pos="-1800"/>
        </w:tabs>
        <w:spacing w:before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ตารางด้านล่างนี้แสดงผลกระทบของราคาของตราสารทุนต่อกำไรหรือขาดทุน และส่วนของเจ้าของ 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โดยมีสมมติฐานว่าตัวแปรอื่นคงที่</w:t>
      </w:r>
    </w:p>
    <w:tbl>
      <w:tblPr>
        <w:tblW w:w="8791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554"/>
        <w:gridCol w:w="1559"/>
        <w:gridCol w:w="1560"/>
        <w:gridCol w:w="1559"/>
        <w:gridCol w:w="1559"/>
      </w:tblGrid>
      <w:tr w:rsidR="00DA21C3" w:rsidRPr="005156C4" w14:paraId="3DCEB009" w14:textId="77777777" w:rsidTr="005C7CA8">
        <w:tc>
          <w:tcPr>
            <w:tcW w:w="2554" w:type="dxa"/>
            <w:shd w:val="clear" w:color="auto" w:fill="auto"/>
          </w:tcPr>
          <w:p w14:paraId="7CCEACD0" w14:textId="77777777" w:rsidR="00BE3762" w:rsidRPr="005156C4" w:rsidRDefault="00BE3762" w:rsidP="00E14046">
            <w:pPr>
              <w:tabs>
                <w:tab w:val="left" w:pos="81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1FC8AF8F" w14:textId="77777777" w:rsidR="00BE3762" w:rsidRPr="005156C4" w:rsidRDefault="00BE3762" w:rsidP="00E14046">
            <w:pPr>
              <w:tabs>
                <w:tab w:val="left" w:pos="81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7103CE7F" w14:textId="77777777" w:rsidR="00BE3762" w:rsidRPr="005156C4" w:rsidRDefault="00BE3762" w:rsidP="00E14046">
            <w:pPr>
              <w:tabs>
                <w:tab w:val="left" w:pos="81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A15DE44" w14:textId="77777777" w:rsidR="00BE3762" w:rsidRPr="005156C4" w:rsidRDefault="00BE3762" w:rsidP="00E14046">
            <w:pPr>
              <w:tabs>
                <w:tab w:val="left" w:pos="81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73FCA18E" w14:textId="77777777" w:rsidR="00BE3762" w:rsidRPr="005156C4" w:rsidRDefault="002E4858" w:rsidP="00E14046">
            <w:pPr>
              <w:tabs>
                <w:tab w:val="left" w:pos="81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101FD4E2" w14:textId="77777777" w:rsidTr="005C7CA8">
        <w:tc>
          <w:tcPr>
            <w:tcW w:w="2554" w:type="dxa"/>
            <w:shd w:val="clear" w:color="auto" w:fill="auto"/>
            <w:vAlign w:val="bottom"/>
          </w:tcPr>
          <w:p w14:paraId="3D440F07" w14:textId="77777777" w:rsidR="002E4858" w:rsidRPr="005156C4" w:rsidRDefault="002E4858" w:rsidP="00E14046">
            <w:pPr>
              <w:tabs>
                <w:tab w:val="left" w:pos="81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77015D80" w14:textId="77777777" w:rsidR="002E4858" w:rsidRPr="005156C4" w:rsidRDefault="008F7E64" w:rsidP="00E14046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vAlign w:val="bottom"/>
          </w:tcPr>
          <w:p w14:paraId="0A6CEF2A" w14:textId="77777777" w:rsidR="002E4858" w:rsidRPr="005156C4" w:rsidRDefault="008F7E64" w:rsidP="00E14046">
            <w:pPr>
              <w:pBdr>
                <w:bottom w:val="single" w:sz="4" w:space="1" w:color="auto"/>
              </w:pBdr>
              <w:spacing w:line="320" w:lineRule="exact"/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39482AE" w14:textId="77777777" w:rsidTr="005C7CA8">
        <w:tc>
          <w:tcPr>
            <w:tcW w:w="2554" w:type="dxa"/>
            <w:shd w:val="clear" w:color="auto" w:fill="auto"/>
            <w:vAlign w:val="bottom"/>
          </w:tcPr>
          <w:p w14:paraId="3036A58A" w14:textId="77777777" w:rsidR="002E4858" w:rsidRPr="005156C4" w:rsidRDefault="002E4858" w:rsidP="00E14046">
            <w:pPr>
              <w:tabs>
                <w:tab w:val="left" w:pos="81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B7964E4" w14:textId="77777777" w:rsidR="002E4858" w:rsidRPr="005156C4" w:rsidRDefault="002E4858" w:rsidP="00E14046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3B205CCA" w14:textId="77777777" w:rsidR="002E4858" w:rsidRPr="005156C4" w:rsidRDefault="002E4858" w:rsidP="00E14046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07D25F35" w14:textId="77777777" w:rsidTr="005C7CA8">
        <w:tc>
          <w:tcPr>
            <w:tcW w:w="2554" w:type="dxa"/>
            <w:shd w:val="clear" w:color="auto" w:fill="auto"/>
            <w:vAlign w:val="bottom"/>
          </w:tcPr>
          <w:p w14:paraId="53662A1F" w14:textId="77777777" w:rsidR="002E4858" w:rsidRPr="005156C4" w:rsidRDefault="002E4858" w:rsidP="00E14046">
            <w:pPr>
              <w:tabs>
                <w:tab w:val="left" w:pos="81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16ACA18" w14:textId="77777777" w:rsidR="002E4858" w:rsidRPr="005156C4" w:rsidRDefault="002E4858" w:rsidP="00E14046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48D7C499" w14:textId="77777777" w:rsidR="002E4858" w:rsidRPr="005156C4" w:rsidRDefault="002E4858" w:rsidP="00E14046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189DFF2C" w14:textId="77777777" w:rsidR="002E4858" w:rsidRPr="005156C4" w:rsidRDefault="002E4858" w:rsidP="00E14046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0052E972" w14:textId="77777777" w:rsidR="002E4858" w:rsidRPr="005156C4" w:rsidRDefault="002E4858" w:rsidP="00E14046">
            <w:pPr>
              <w:pBdr>
                <w:bottom w:val="single" w:sz="4" w:space="1" w:color="auto"/>
              </w:pBdr>
              <w:tabs>
                <w:tab w:val="left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E14046" w14:paraId="13941023" w14:textId="77777777" w:rsidTr="005C7CA8">
        <w:tc>
          <w:tcPr>
            <w:tcW w:w="2554" w:type="dxa"/>
            <w:shd w:val="clear" w:color="auto" w:fill="auto"/>
          </w:tcPr>
          <w:p w14:paraId="2C9B2EDA" w14:textId="77777777" w:rsidR="002E4858" w:rsidRPr="00E14046" w:rsidRDefault="002E4858" w:rsidP="00E14046">
            <w:pPr>
              <w:tabs>
                <w:tab w:val="left" w:pos="810"/>
              </w:tabs>
              <w:spacing w:line="240" w:lineRule="exact"/>
              <w:ind w:left="149" w:hanging="149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86124B2" w14:textId="77777777" w:rsidR="002E4858" w:rsidRPr="00E14046" w:rsidRDefault="002E4858" w:rsidP="00E14046">
            <w:pPr>
              <w:tabs>
                <w:tab w:val="decimal" w:pos="1580"/>
              </w:tabs>
              <w:spacing w:line="240" w:lineRule="exact"/>
              <w:ind w:left="-108" w:right="-148"/>
              <w:rPr>
                <w:rFonts w:asciiTheme="majorBidi" w:hAnsiTheme="majorBidi" w:cstheme="majorBidi"/>
                <w:sz w:val="6"/>
                <w:szCs w:val="6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21C9A482" w14:textId="77777777" w:rsidR="002E4858" w:rsidRPr="00E14046" w:rsidRDefault="002E4858" w:rsidP="00E14046">
            <w:pPr>
              <w:tabs>
                <w:tab w:val="decimal" w:pos="1580"/>
              </w:tabs>
              <w:spacing w:line="240" w:lineRule="exact"/>
              <w:ind w:left="-108" w:right="-148"/>
              <w:rPr>
                <w:rFonts w:asciiTheme="majorBidi" w:hAnsiTheme="majorBidi" w:cstheme="majorBidi"/>
                <w:sz w:val="6"/>
                <w:szCs w:val="6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4FB8D74F" w14:textId="77777777" w:rsidR="002E4858" w:rsidRPr="00E14046" w:rsidRDefault="002E4858" w:rsidP="00E14046">
            <w:pPr>
              <w:tabs>
                <w:tab w:val="decimal" w:pos="1580"/>
              </w:tabs>
              <w:spacing w:line="240" w:lineRule="exact"/>
              <w:ind w:left="-108" w:right="-148"/>
              <w:rPr>
                <w:rFonts w:asciiTheme="majorBidi" w:hAnsiTheme="majorBidi" w:cstheme="majorBidi"/>
                <w:sz w:val="6"/>
                <w:szCs w:val="6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0128C181" w14:textId="77777777" w:rsidR="002E4858" w:rsidRPr="00E14046" w:rsidRDefault="002E4858" w:rsidP="00E14046">
            <w:pPr>
              <w:tabs>
                <w:tab w:val="decimal" w:pos="1580"/>
              </w:tabs>
              <w:spacing w:line="240" w:lineRule="exact"/>
              <w:ind w:left="-108" w:right="-148"/>
              <w:rPr>
                <w:rFonts w:asciiTheme="majorBidi" w:hAnsiTheme="majorBidi" w:cstheme="majorBidi"/>
                <w:sz w:val="6"/>
                <w:szCs w:val="6"/>
                <w:cs/>
                <w:lang w:val="en-US"/>
              </w:rPr>
            </w:pPr>
          </w:p>
        </w:tc>
      </w:tr>
      <w:tr w:rsidR="00DA1E18" w:rsidRPr="005156C4" w14:paraId="4E784A1E" w14:textId="77777777" w:rsidTr="00001C45">
        <w:tc>
          <w:tcPr>
            <w:tcW w:w="2554" w:type="dxa"/>
            <w:shd w:val="clear" w:color="auto" w:fill="auto"/>
          </w:tcPr>
          <w:p w14:paraId="323BD0E1" w14:textId="77777777" w:rsidR="00DA1E18" w:rsidRPr="005156C4" w:rsidRDefault="00DA1E18" w:rsidP="00E14046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C915A0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2C4F8111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187,807</w:t>
            </w:r>
          </w:p>
        </w:tc>
        <w:tc>
          <w:tcPr>
            <w:tcW w:w="1559" w:type="dxa"/>
            <w:vAlign w:val="bottom"/>
          </w:tcPr>
          <w:p w14:paraId="0117348F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</w:tcPr>
          <w:p w14:paraId="7247FB15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301,271</w:t>
            </w:r>
          </w:p>
        </w:tc>
      </w:tr>
      <w:tr w:rsidR="00DA1E18" w:rsidRPr="005156C4" w14:paraId="36164A8D" w14:textId="77777777" w:rsidTr="00001C45">
        <w:tc>
          <w:tcPr>
            <w:tcW w:w="2554" w:type="dxa"/>
            <w:shd w:val="clear" w:color="auto" w:fill="auto"/>
          </w:tcPr>
          <w:p w14:paraId="77C03F15" w14:textId="77777777" w:rsidR="00DA1E18" w:rsidRPr="005156C4" w:rsidRDefault="00DA1E18" w:rsidP="00E14046">
            <w:pPr>
              <w:tabs>
                <w:tab w:val="left" w:pos="810"/>
              </w:tabs>
              <w:spacing w:line="320" w:lineRule="exact"/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40EED5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</w:tcPr>
          <w:p w14:paraId="471731ED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A1E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(187,807)</w:t>
            </w:r>
          </w:p>
        </w:tc>
        <w:tc>
          <w:tcPr>
            <w:tcW w:w="1559" w:type="dxa"/>
            <w:vAlign w:val="bottom"/>
          </w:tcPr>
          <w:p w14:paraId="5FE3350D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</w:tcPr>
          <w:p w14:paraId="2A771967" w14:textId="77777777" w:rsidR="00DA1E18" w:rsidRPr="005156C4" w:rsidRDefault="00DA1E18" w:rsidP="00E14046">
            <w:pPr>
              <w:tabs>
                <w:tab w:val="decimal" w:pos="1168"/>
              </w:tabs>
              <w:spacing w:line="320" w:lineRule="exact"/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(301,271)</w:t>
            </w:r>
          </w:p>
        </w:tc>
      </w:tr>
    </w:tbl>
    <w:p w14:paraId="1036DDAA" w14:textId="77777777" w:rsidR="002A1DC5" w:rsidRPr="005156C4" w:rsidRDefault="002A1DC5" w:rsidP="0034130B">
      <w:pPr>
        <w:spacing w:before="60"/>
        <w:ind w:left="1077" w:right="-45" w:firstLine="3"/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สมมติฐานการเพิ่มขึ้น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ลดลง) เป็นร้อยละการเปลี่ยนแปลงของ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SET Index</w:t>
      </w:r>
    </w:p>
    <w:p w14:paraId="23E27F74" w14:textId="77777777" w:rsidR="002A1DC5" w:rsidRPr="005156C4" w:rsidRDefault="002A1DC5" w:rsidP="00BB56E1">
      <w:pPr>
        <w:spacing w:before="200" w:after="120"/>
        <w:ind w:left="1077" w:right="-45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ความเสี่ยงด้านราคาสินค้าโภคภัณฑ์</w:t>
      </w:r>
    </w:p>
    <w:p w14:paraId="43403D90" w14:textId="77777777" w:rsidR="002A1DC5" w:rsidRPr="005156C4" w:rsidRDefault="002A1DC5" w:rsidP="0034130B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ความเสี่ยงที่รายได้หรือเงินกองทุนได้รับผลกระทบในทางลบเนื่องจากการเปลี่ยนแปลงของราคาสินค้าโภคภัณฑ์ ทั้งนี้ ธนาคารฯยังไม่มีนโยบายถือฐานะดังกล่าว </w:t>
      </w:r>
    </w:p>
    <w:p w14:paraId="12868E8A" w14:textId="77777777" w:rsidR="00622CA9" w:rsidRPr="00A42227" w:rsidRDefault="00622CA9" w:rsidP="0034130B">
      <w:pPr>
        <w:spacing w:before="12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 xml:space="preserve">(จ) </w:t>
      </w: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ab/>
        <w:t>การปฎิรูปอัตราดอกเบี้ยอ้างอิง</w:t>
      </w:r>
      <w:r w:rsidRPr="00A42227">
        <w:rPr>
          <w:rFonts w:asciiTheme="majorBidi" w:hAnsiTheme="majorBidi" w:cstheme="majorBidi"/>
          <w:sz w:val="32"/>
          <w:szCs w:val="32"/>
          <w:lang w:val="en-US"/>
        </w:rPr>
        <w:t> (Interest rate benchmark reform)</w:t>
      </w:r>
    </w:p>
    <w:p w14:paraId="4F16F3B6" w14:textId="77777777" w:rsidR="00622CA9" w:rsidRPr="00A42227" w:rsidRDefault="00622CA9" w:rsidP="0034130B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>ในการเตรียมความพร้อมสำหรับการปฏิรูปอัตรา</w:t>
      </w:r>
      <w:r w:rsidRPr="00A42227">
        <w:rPr>
          <w:rFonts w:asciiTheme="majorBidi" w:hAnsiTheme="majorBidi" w:cstheme="majorBidi"/>
          <w:sz w:val="32"/>
          <w:szCs w:val="32"/>
          <w:cs/>
        </w:rPr>
        <w:t>ดอกเบี้ยอ้างอิง ทางธนาคารฯมีการประสานงานภายในธนาคารฯโดยพิจารณาในเรื่องของระบบงานที่เกี่ยวข้อง กระบวนการทำงาน แบบจำลอง</w:t>
      </w:r>
      <w:r w:rsidR="00367F07" w:rsidRPr="00A4222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A42227">
        <w:rPr>
          <w:rFonts w:asciiTheme="majorBidi" w:hAnsiTheme="majorBidi" w:cstheme="majorBidi"/>
          <w:sz w:val="32"/>
          <w:szCs w:val="32"/>
          <w:cs/>
        </w:rPr>
        <w:t>การประเมินมูลค่า การบริหารความเสี่ยง และแนวปฏิบัติทางการบัญชีและภาษี นอกจากนี้ ทางธนาคารฯ</w:t>
      </w:r>
      <w:r w:rsidR="00367F07" w:rsidRPr="00A42227">
        <w:rPr>
          <w:rFonts w:asciiTheme="majorBidi" w:hAnsiTheme="majorBidi" w:cstheme="majorBidi"/>
          <w:sz w:val="32"/>
          <w:szCs w:val="32"/>
          <w:cs/>
        </w:rPr>
        <w:t>อยู่ระหว่าง</w:t>
      </w:r>
      <w:r w:rsidRPr="00A42227">
        <w:rPr>
          <w:rFonts w:asciiTheme="majorBidi" w:hAnsiTheme="majorBidi" w:cstheme="majorBidi"/>
          <w:sz w:val="32"/>
          <w:szCs w:val="32"/>
          <w:cs/>
        </w:rPr>
        <w:t>การติดต่อ</w:t>
      </w:r>
      <w:r w:rsidR="00367F07" w:rsidRPr="00A42227">
        <w:rPr>
          <w:rFonts w:asciiTheme="majorBidi" w:hAnsiTheme="majorBidi" w:cstheme="majorBidi"/>
          <w:sz w:val="32"/>
          <w:szCs w:val="32"/>
          <w:cs/>
        </w:rPr>
        <w:t>เจรจา</w:t>
      </w:r>
      <w:r w:rsidRPr="00A42227">
        <w:rPr>
          <w:rFonts w:asciiTheme="majorBidi" w:hAnsiTheme="majorBidi" w:cstheme="majorBidi"/>
          <w:sz w:val="32"/>
          <w:szCs w:val="32"/>
          <w:cs/>
        </w:rPr>
        <w:t>กับลูกค้าทุกราย</w:t>
      </w:r>
      <w:r w:rsidR="00367F07" w:rsidRPr="00A42227">
        <w:rPr>
          <w:rFonts w:asciiTheme="majorBidi" w:hAnsiTheme="majorBidi" w:cstheme="majorBidi"/>
          <w:sz w:val="32"/>
          <w:szCs w:val="32"/>
          <w:cs/>
        </w:rPr>
        <w:t>ที่เกี่ยวข้อง</w:t>
      </w:r>
      <w:r w:rsidRPr="00A42227">
        <w:rPr>
          <w:rFonts w:asciiTheme="majorBidi" w:hAnsiTheme="majorBidi" w:cstheme="majorBidi"/>
          <w:sz w:val="32"/>
          <w:szCs w:val="32"/>
          <w:cs/>
        </w:rPr>
        <w:t>ในเรื่องการปรับเงื่อนไขของสัญญา</w:t>
      </w:r>
      <w:r w:rsidRPr="00A42227">
        <w:rPr>
          <w:rFonts w:asciiTheme="majorBidi" w:hAnsiTheme="majorBidi" w:cstheme="majorBidi"/>
          <w:sz w:val="32"/>
          <w:szCs w:val="32"/>
        </w:rPr>
        <w:t xml:space="preserve"> </w:t>
      </w:r>
    </w:p>
    <w:p w14:paraId="3E907412" w14:textId="77777777" w:rsidR="00622CA9" w:rsidRPr="00A42227" w:rsidRDefault="00622CA9" w:rsidP="0034130B">
      <w:pPr>
        <w:tabs>
          <w:tab w:val="left" w:pos="-1800"/>
        </w:tabs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A4222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E64" w:rsidRPr="00A42227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 w:rsidRPr="00A42227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 w:rsidRPr="00A42227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CB6294" w:rsidRPr="00A42227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A42227">
        <w:rPr>
          <w:rFonts w:asciiTheme="majorBidi" w:hAnsiTheme="majorBidi" w:cstheme="majorBidi"/>
          <w:sz w:val="32"/>
          <w:szCs w:val="32"/>
          <w:cs/>
        </w:rPr>
        <w:t>ธนาคาร</w:t>
      </w:r>
      <w:r w:rsidR="00626D49" w:rsidRPr="00A42227">
        <w:rPr>
          <w:rFonts w:asciiTheme="majorBidi" w:hAnsiTheme="majorBidi" w:cstheme="majorBidi"/>
          <w:sz w:val="32"/>
          <w:szCs w:val="32"/>
          <w:cs/>
        </w:rPr>
        <w:t>ฯ</w:t>
      </w:r>
      <w:r w:rsidRPr="00A42227">
        <w:rPr>
          <w:rFonts w:asciiTheme="majorBidi" w:hAnsiTheme="majorBidi" w:cstheme="majorBidi"/>
          <w:sz w:val="32"/>
          <w:szCs w:val="32"/>
          <w:cs/>
        </w:rPr>
        <w:t xml:space="preserve">มีเครื่องมือทางการเงินที่มีอัตราดอกเบี้ยอ้างอิงกับอัตราดอกเบี้ย </w:t>
      </w:r>
      <w:r w:rsidRPr="00A42227">
        <w:rPr>
          <w:rFonts w:asciiTheme="majorBidi" w:hAnsiTheme="majorBidi" w:cstheme="majorBidi"/>
          <w:sz w:val="32"/>
          <w:szCs w:val="32"/>
        </w:rPr>
        <w:t xml:space="preserve">USD LIBOR </w:t>
      </w:r>
      <w:r w:rsidRPr="00A4222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A42227">
        <w:rPr>
          <w:rFonts w:asciiTheme="majorBidi" w:hAnsiTheme="majorBidi" w:cstheme="majorBidi"/>
          <w:sz w:val="32"/>
          <w:szCs w:val="32"/>
        </w:rPr>
        <w:t xml:space="preserve">THBFIX </w:t>
      </w:r>
      <w:r w:rsidRPr="00A42227">
        <w:rPr>
          <w:rFonts w:asciiTheme="majorBidi" w:hAnsiTheme="majorBidi" w:cstheme="majorBidi"/>
          <w:sz w:val="32"/>
          <w:szCs w:val="32"/>
          <w:cs/>
        </w:rPr>
        <w:t xml:space="preserve">อัตราดอกเบี้ยดังกล่าวมีการเผยแพร่จนถึงเดือนมิถุนายน </w:t>
      </w:r>
      <w:r w:rsidRPr="00A42227">
        <w:rPr>
          <w:rFonts w:asciiTheme="majorBidi" w:hAnsiTheme="majorBidi" w:cstheme="majorBidi"/>
          <w:sz w:val="32"/>
          <w:szCs w:val="32"/>
        </w:rPr>
        <w:t xml:space="preserve">2566 </w:t>
      </w:r>
    </w:p>
    <w:p w14:paraId="46C1A00B" w14:textId="77777777" w:rsidR="00622CA9" w:rsidRPr="005156C4" w:rsidRDefault="00622CA9" w:rsidP="00BB56E1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A42227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การเปลี่ยนแปลงอัตราดอกเบี้ยอ้างอิงส่งผลกระทบต่อการวัดมูลค่ายุติธรรม เครื่องมือที่ใช้ในการบริหารความเสี่ยง และการเปลี่ยนแปลงกระแสเงินสดตามสัญญา </w:t>
      </w:r>
      <w:r w:rsidR="00981E96" w:rsidRPr="00A42227">
        <w:rPr>
          <w:rFonts w:asciiTheme="majorBidi" w:hAnsiTheme="majorBidi" w:cstheme="majorBidi"/>
          <w:sz w:val="32"/>
          <w:szCs w:val="32"/>
          <w:cs/>
        </w:rPr>
        <w:t>ปัจจุบัน ฝ่ายบริหารของ</w:t>
      </w:r>
      <w:r w:rsidR="00367F07" w:rsidRPr="00A42227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="00981E96" w:rsidRPr="00A42227">
        <w:rPr>
          <w:rFonts w:asciiTheme="majorBidi" w:hAnsiTheme="majorBidi" w:cstheme="majorBidi"/>
          <w:sz w:val="32"/>
          <w:szCs w:val="32"/>
          <w:cs/>
          <w:lang w:val="en-US"/>
        </w:rPr>
        <w:t>อยู่ระหว่างการพิจารณาผลกระทบที่อาจมีต่องบการเงินจาก</w:t>
      </w: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>การเปลี่ยนแปลงอัตราดอกเบี้ยอ้างอิง</w:t>
      </w:r>
    </w:p>
    <w:p w14:paraId="0D25A71B" w14:textId="77777777" w:rsidR="002A1DC5" w:rsidRPr="005156C4" w:rsidRDefault="00574BCD" w:rsidP="00BB56E1">
      <w:pPr>
        <w:tabs>
          <w:tab w:val="left" w:pos="1440"/>
        </w:tabs>
        <w:spacing w:before="120" w:after="120"/>
        <w:ind w:left="539" w:hanging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42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ความเสี่ยงด้านสภาพคล่อง</w:t>
      </w:r>
    </w:p>
    <w:p w14:paraId="788879DE" w14:textId="77777777" w:rsidR="002A1DC5" w:rsidRPr="005156C4" w:rsidRDefault="002A1DC5" w:rsidP="00BB56E1">
      <w:pPr>
        <w:spacing w:before="120" w:after="120"/>
        <w:ind w:left="547"/>
        <w:jc w:val="thaiDistribute"/>
        <w:rPr>
          <w:rFonts w:asciiTheme="majorBidi" w:eastAsia="Angsana New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ความเสี่ยงด้านสภาพคล่อง หมายถึง ความเสี่ยงที่ธนาคารฯจะไม่สามารถปฏิบัติตามภาระผูกพันได้เมื่อครบกำหนด </w:t>
      </w:r>
      <w:r w:rsidRPr="005156C4">
        <w:rPr>
          <w:rFonts w:asciiTheme="majorBidi" w:eastAsia="Angsana New" w:hAnsiTheme="majorBidi" w:cstheme="majorBidi"/>
          <w:sz w:val="32"/>
          <w:szCs w:val="32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จนทำให้เกิดความเสียหายแก่ธนาคารฯ</w:t>
      </w:r>
    </w:p>
    <w:p w14:paraId="26B8294B" w14:textId="77777777" w:rsidR="002A1DC5" w:rsidRPr="005156C4" w:rsidRDefault="002A1DC5" w:rsidP="00BB56E1">
      <w:pPr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เพื่อวิเคราะห์ฐานะสภาพคล่องสุทธิของธนาคารฯตามแต่ละช่วงเวลา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</w:rPr>
        <w:t xml:space="preserve"> และพิจารณาความเพียงพอของกระแสเงินสุทธิตลอดช่วง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4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ปีข้างหน้า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ธนาคารฯกำหนดไว้ </w:t>
      </w:r>
    </w:p>
    <w:p w14:paraId="0214EE9A" w14:textId="77777777" w:rsidR="002A1DC5" w:rsidRPr="0034130B" w:rsidRDefault="002A1DC5" w:rsidP="00BB56E1">
      <w:pPr>
        <w:spacing w:before="120" w:after="120"/>
        <w:ind w:left="539"/>
        <w:jc w:val="thaiDistribut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ทั้งนี้ ธนาคารฯกำหนดให้มีการศึกษาผลกระทบต่อสภาพคล่องจากการเปลี่ยนแปลงของปัจจัยต่าง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ซึ่งครอบคลุมถึงผลกระทบต่อการบริหารสภาพคล่องของธนาคารฯด้วย โดยให้</w:t>
      </w:r>
      <w:r w:rsidR="005F5C5B" w:rsidRPr="0034130B">
        <w:rPr>
          <w:rFonts w:asciiTheme="majorBidi" w:hAnsiTheme="majorBidi" w:cstheme="majorBidi"/>
          <w:spacing w:val="-3"/>
          <w:sz w:val="32"/>
          <w:szCs w:val="32"/>
          <w:cs/>
        </w:rPr>
        <w:t>ฝ่าย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</w:t>
      </w:r>
      <w:r w:rsidR="009B2570" w:rsidRPr="0034130B">
        <w:rPr>
          <w:rFonts w:asciiTheme="majorBidi" w:hAnsiTheme="majorBidi" w:cstheme="majorBidi"/>
          <w:spacing w:val="-3"/>
          <w:sz w:val="32"/>
          <w:szCs w:val="32"/>
          <w:cs/>
        </w:rPr>
        <w:t xml:space="preserve"> 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781240F1" w14:textId="77777777" w:rsidR="002A1DC5" w:rsidRPr="005156C4" w:rsidRDefault="002A1DC5" w:rsidP="00BB56E1">
      <w:pPr>
        <w:spacing w:before="120" w:after="120"/>
        <w:ind w:left="533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แสดง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ธนาคารฯ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6F5243D4" w14:textId="77777777" w:rsidR="00507572" w:rsidRDefault="00507572" w:rsidP="00BB56E1">
      <w:pPr>
        <w:spacing w:before="120" w:after="120"/>
        <w:rPr>
          <w:rFonts w:asciiTheme="majorBidi" w:hAnsiTheme="majorBidi" w:cstheme="majorBidi"/>
          <w:spacing w:val="-6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42010A89" w14:textId="77777777" w:rsidR="001540CD" w:rsidRPr="005156C4" w:rsidRDefault="002A1DC5" w:rsidP="002A2D60">
      <w:pPr>
        <w:spacing w:before="120" w:line="340" w:lineRule="exact"/>
        <w:ind w:left="533"/>
        <w:jc w:val="thaiDistribute"/>
        <w:rPr>
          <w:rFonts w:asciiTheme="majorBidi" w:hAnsiTheme="majorBidi" w:cstheme="majorBidi"/>
          <w:sz w:val="24"/>
          <w:szCs w:val="24"/>
        </w:rPr>
      </w:pP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วันที่ที่ครบ</w:t>
      </w:r>
      <w:r w:rsidRPr="005156C4">
        <w:rPr>
          <w:rFonts w:asciiTheme="majorBidi" w:hAnsiTheme="majorBidi" w:cstheme="majorBidi"/>
          <w:sz w:val="32"/>
          <w:szCs w:val="32"/>
          <w:cs/>
        </w:rPr>
        <w:t>กำหนด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ของเครื่องมือทางการเงินนับจากวันที่ในงบแสดงฐานะการเงิน ณ </w:t>
      </w:r>
      <w:r w:rsidR="001A5748" w:rsidRPr="005156C4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934952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pacing w:val="-6"/>
          <w:sz w:val="32"/>
          <w:szCs w:val="32"/>
          <w:lang w:val="en-US"/>
        </w:rPr>
        <w:t>2566</w:t>
      </w:r>
      <w:r w:rsidR="00F0713F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934952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 และ</w:t>
      </w:r>
      <w:r w:rsidR="00CB6294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1A574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1A5748"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  <w:r w:rsidR="001A5748" w:rsidRPr="005156C4">
        <w:rPr>
          <w:rFonts w:asciiTheme="majorBidi" w:hAnsiTheme="majorBidi" w:cstheme="majorBidi"/>
          <w:sz w:val="24"/>
          <w:szCs w:val="24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A21C3" w:rsidRPr="00A42227" w14:paraId="445302BB" w14:textId="77777777" w:rsidTr="00CE25DD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E009D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6A4E84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righ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(หน่วย: พันบาท)</w:t>
            </w:r>
          </w:p>
        </w:tc>
      </w:tr>
      <w:tr w:rsidR="00DA21C3" w:rsidRPr="00A42227" w14:paraId="0D7FD210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CA59D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8A3E2A" w14:textId="77777777" w:rsidR="001540CD" w:rsidRPr="00893786" w:rsidRDefault="008F7E64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30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2566</w:t>
            </w:r>
          </w:p>
        </w:tc>
      </w:tr>
      <w:tr w:rsidR="00DA21C3" w:rsidRPr="00A42227" w14:paraId="7EF270C0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A6C93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4144F84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2A3B6E92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450D94EE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351749A6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9714151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68E39C5C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DA21C3" w:rsidRPr="00A42227" w14:paraId="67E42558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C7534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ind w:left="900" w:right="72" w:hanging="900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58924AE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9510A6A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509713B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649AD6A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738E9232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F8B8E70" w14:textId="77777777" w:rsidR="001540CD" w:rsidRPr="00893786" w:rsidRDefault="001540CD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16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DA21C3" w:rsidRPr="00A42227" w14:paraId="77504CF3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985D3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6F0FB5DC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48C09A54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FED6774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1A685EF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C6D15E4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FED8D3E" w14:textId="77777777" w:rsidR="001540CD" w:rsidRPr="00893786" w:rsidRDefault="001540CD" w:rsidP="0034130B">
            <w:pPr>
              <w:tabs>
                <w:tab w:val="left" w:pos="1440"/>
              </w:tabs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</w:tr>
      <w:tr w:rsidR="00DA21C3" w:rsidRPr="00A42227" w14:paraId="32E0DD07" w14:textId="77777777" w:rsidTr="008C12AF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506C7" w14:textId="77777777" w:rsidR="00A87429" w:rsidRPr="00893786" w:rsidRDefault="00A87429" w:rsidP="0034130B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C01EDE9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578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055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110F9E1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34F1EDB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D5F839B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448DF86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AB3E83B" w14:textId="77777777" w:rsidR="00A87429" w:rsidRPr="00893786" w:rsidRDefault="008C3AE8" w:rsidP="0034130B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578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055</w:t>
            </w:r>
          </w:p>
        </w:tc>
      </w:tr>
      <w:tr w:rsidR="00A42227" w:rsidRPr="00A42227" w14:paraId="08FAD027" w14:textId="77777777" w:rsidTr="008C12AF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C14DB" w14:textId="77777777" w:rsidR="00A42227" w:rsidRPr="00893786" w:rsidRDefault="00A42227" w:rsidP="00A42227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409020E" w14:textId="77777777" w:rsidR="00A42227" w:rsidRPr="00893786" w:rsidRDefault="00DB5088" w:rsidP="00A42227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3,301,317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8A0AD85" w14:textId="77777777" w:rsidR="00A42227" w:rsidRPr="00893786" w:rsidRDefault="00DB5088" w:rsidP="00A42227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14,576,62</w:t>
            </w:r>
            <w:r w:rsidR="0011507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72DD0BC" w14:textId="77777777" w:rsidR="00A42227" w:rsidRPr="00893786" w:rsidRDefault="00DB5088" w:rsidP="00A42227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149,72</w:t>
            </w:r>
            <w:r w:rsidR="00981E8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3AD9B3B" w14:textId="77777777" w:rsidR="00A42227" w:rsidRPr="00893786" w:rsidRDefault="00DB5088" w:rsidP="00A42227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6290597" w14:textId="77777777" w:rsidR="00A42227" w:rsidRPr="00893786" w:rsidRDefault="00DB5088" w:rsidP="00A42227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EC865EC" w14:textId="77777777" w:rsidR="00A42227" w:rsidRPr="00893786" w:rsidRDefault="00DB5088" w:rsidP="00A42227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18,027,67</w:t>
            </w:r>
            <w:r w:rsidR="0011507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</w:p>
        </w:tc>
      </w:tr>
      <w:tr w:rsidR="00DA21C3" w:rsidRPr="00A42227" w14:paraId="69E16EC7" w14:textId="77777777" w:rsidTr="007839E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0B3D" w14:textId="77777777" w:rsidR="00A87429" w:rsidRPr="00893786" w:rsidRDefault="00A87429" w:rsidP="0034130B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78BD6F0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AC17C5E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444,279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BCD116B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10,328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5220599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53D7C40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2D46988" w14:textId="77777777" w:rsidR="00A87429" w:rsidRPr="00893786" w:rsidRDefault="008C3AE8" w:rsidP="0034130B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454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607</w:t>
            </w:r>
          </w:p>
        </w:tc>
      </w:tr>
      <w:tr w:rsidR="00DA21C3" w:rsidRPr="00A42227" w14:paraId="488C4790" w14:textId="77777777" w:rsidTr="007839E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3C979" w14:textId="77777777" w:rsidR="00A87429" w:rsidRPr="00893786" w:rsidRDefault="00A87429" w:rsidP="0034130B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734E020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2871C2B" w14:textId="77777777" w:rsidR="00A87429" w:rsidRPr="00893786" w:rsidRDefault="0076246D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5,60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115079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45070DE" w14:textId="77777777" w:rsidR="00A87429" w:rsidRPr="00893786" w:rsidRDefault="0076246D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27,053,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308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D06C6EC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6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509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941445">
              <w:rPr>
                <w:rFonts w:asciiTheme="majorBidi" w:hAnsiTheme="majorBidi"/>
                <w:sz w:val="23"/>
                <w:szCs w:val="23"/>
                <w:lang w:val="en-US"/>
              </w:rPr>
              <w:t>830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80A1024" w14:textId="77777777" w:rsidR="00A87429" w:rsidRPr="00893786" w:rsidRDefault="008C3AE8" w:rsidP="0034130B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5,305,844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51A2F10" w14:textId="77777777" w:rsidR="00A87429" w:rsidRPr="00893786" w:rsidRDefault="0076246D" w:rsidP="0034130B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44,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475,152</w:t>
            </w:r>
          </w:p>
        </w:tc>
      </w:tr>
      <w:tr w:rsidR="00EA1044" w:rsidRPr="00A42227" w14:paraId="56AE1D93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2357B" w14:textId="77777777" w:rsidR="00EA1044" w:rsidRPr="00893786" w:rsidRDefault="00EA1044" w:rsidP="00EA1044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1EA852E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A1044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13,083,579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D03F2DA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A1044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75,172,033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B88776D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A1044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78,075,658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5A6F88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A1044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55,259,345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1759391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6AAEF61" w14:textId="77777777" w:rsidR="00EA1044" w:rsidRPr="00893786" w:rsidRDefault="00EA1044" w:rsidP="00EA1044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221,590,615</w:t>
            </w:r>
          </w:p>
        </w:tc>
      </w:tr>
      <w:tr w:rsidR="00EA1044" w:rsidRPr="00A42227" w14:paraId="20EB4555" w14:textId="77777777" w:rsidTr="004463D4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17939" w14:textId="77777777" w:rsidR="00EA1044" w:rsidRPr="00893786" w:rsidRDefault="00EA1044" w:rsidP="00EA1044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3848454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DD577D5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163271B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3E0130C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6477DD8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127,700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FB369B5" w14:textId="77777777" w:rsidR="00EA1044" w:rsidRPr="00893786" w:rsidRDefault="00EA1044" w:rsidP="00EA1044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127,700</w:t>
            </w:r>
          </w:p>
        </w:tc>
      </w:tr>
      <w:tr w:rsidR="00EA1044" w:rsidRPr="00A42227" w14:paraId="52F9DD4F" w14:textId="77777777" w:rsidTr="00BB18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7CCF9C07" w14:textId="77777777" w:rsidR="00EA1044" w:rsidRPr="00893786" w:rsidRDefault="00EA1044" w:rsidP="00EA1044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ลูกหนี้หลักประกันตามสัญญา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3A1A3B1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150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897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B118D8D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B70224D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7E0DA22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81D355A" w14:textId="77777777" w:rsidR="00EA1044" w:rsidRPr="00893786" w:rsidRDefault="00EA1044" w:rsidP="00EA1044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3947FDB" w14:textId="77777777" w:rsidR="00EA1044" w:rsidRPr="00893786" w:rsidRDefault="00EA1044" w:rsidP="00EA1044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150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897</w:t>
            </w:r>
          </w:p>
        </w:tc>
      </w:tr>
      <w:tr w:rsidR="00115079" w:rsidRPr="00A42227" w14:paraId="6EF8446A" w14:textId="77777777" w:rsidTr="00D964F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F6FD" w14:textId="77777777" w:rsidR="00115079" w:rsidRPr="002A2D60" w:rsidRDefault="00115079" w:rsidP="00115079">
            <w:pPr>
              <w:spacing w:line="316" w:lineRule="exact"/>
              <w:rPr>
                <w:rFonts w:asciiTheme="majorBidi" w:hAnsiTheme="majorBidi"/>
                <w:sz w:val="23"/>
                <w:szCs w:val="23"/>
                <w:cs/>
              </w:rPr>
            </w:pPr>
            <w:r w:rsidRPr="002A2D60">
              <w:rPr>
                <w:rFonts w:asciiTheme="majorBidi" w:hAnsiTheme="majorBidi" w:hint="cs"/>
                <w:sz w:val="23"/>
                <w:szCs w:val="23"/>
                <w:cs/>
              </w:rPr>
              <w:t>ลูกหนี้จากการลดทุนของเงินลงทุน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E2F3934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4B24BF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/>
                <w:sz w:val="23"/>
                <w:szCs w:val="23"/>
                <w:lang w:val="en-US"/>
              </w:rPr>
              <w:t>50,532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7184467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904F3D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E0A6EF1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14F0179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/>
                <w:sz w:val="23"/>
                <w:szCs w:val="23"/>
                <w:lang w:val="en-US"/>
              </w:rPr>
              <w:t>50,532</w:t>
            </w:r>
          </w:p>
        </w:tc>
      </w:tr>
      <w:tr w:rsidR="00115079" w:rsidRPr="00A42227" w14:paraId="69881405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57EF5" w14:textId="77777777" w:rsidR="00115079" w:rsidRPr="00893786" w:rsidRDefault="00115079" w:rsidP="00115079">
            <w:pPr>
              <w:tabs>
                <w:tab w:val="left" w:pos="1440"/>
              </w:tabs>
              <w:spacing w:line="316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หนี้สินทางการเงิน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C45EEF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57AE02C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5F6E0A9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B1583B8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36AF8E5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79DB34DE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08" w:right="-115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</w:tr>
      <w:tr w:rsidR="00115079" w:rsidRPr="00A42227" w14:paraId="5D8D8316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4E8E6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417744E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72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539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059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2D5A96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130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566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218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9CFCE4C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27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141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252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42A0E35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135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6FD48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9383D1E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230,251,664</w:t>
            </w:r>
          </w:p>
        </w:tc>
      </w:tr>
      <w:tr w:rsidR="00115079" w:rsidRPr="00A42227" w14:paraId="5659EBBF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ABF02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0AE654E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892,693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D710FF1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4,634,67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57D69A5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8,279,72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74A9CC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46C92B1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44496CD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13,807,086</w:t>
            </w:r>
          </w:p>
        </w:tc>
      </w:tr>
      <w:tr w:rsidR="00115079" w:rsidRPr="00A42227" w14:paraId="01B94D2F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5DDD8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60C910B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880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575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B252A36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BD143F0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62844B9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1E154D5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</w:tcPr>
          <w:p w14:paraId="1C80513D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880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575</w:t>
            </w:r>
          </w:p>
        </w:tc>
      </w:tr>
      <w:tr w:rsidR="00115079" w:rsidRPr="00A42227" w14:paraId="21C4DF89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2A425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7EFEF64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ABFB8E7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477,257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8254D36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A0FDB8D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D6655EA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9FAB37E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477,257</w:t>
            </w:r>
          </w:p>
        </w:tc>
      </w:tr>
      <w:tr w:rsidR="00115079" w:rsidRPr="00A42227" w14:paraId="61B4CC1F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060DD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750CCD0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1CE08D3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662,000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835688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3F7259B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2,400,000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B6A981A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35A13C1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3,062,000</w:t>
            </w:r>
          </w:p>
        </w:tc>
      </w:tr>
      <w:tr w:rsidR="00115079" w:rsidRPr="00A42227" w14:paraId="78DFDFE0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7A896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0DB6ED6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D37FAC2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203,174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79BB76C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316,856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BD88700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CBFB989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23D6887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520,030</w:t>
            </w:r>
          </w:p>
        </w:tc>
      </w:tr>
      <w:tr w:rsidR="00115079" w:rsidRPr="00A42227" w14:paraId="4FB47584" w14:textId="77777777" w:rsidTr="007762D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3F9C969A" w14:textId="77777777" w:rsidR="00115079" w:rsidRPr="00893786" w:rsidRDefault="00115079" w:rsidP="00115079">
            <w:pPr>
              <w:spacing w:line="316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hint="cs"/>
                <w:sz w:val="23"/>
                <w:szCs w:val="23"/>
                <w:cs/>
              </w:rPr>
              <w:t>เจ้า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54A6018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103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000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15563DE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3E50BE7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5063EA4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B9DC303" w14:textId="77777777" w:rsidR="00115079" w:rsidRPr="00893786" w:rsidRDefault="00115079" w:rsidP="00115079">
            <w:pPr>
              <w:tabs>
                <w:tab w:val="decimal" w:pos="715"/>
              </w:tabs>
              <w:spacing w:line="316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E4F3516" w14:textId="77777777" w:rsidR="00115079" w:rsidRPr="00893786" w:rsidRDefault="00115079" w:rsidP="00115079">
            <w:pPr>
              <w:tabs>
                <w:tab w:val="decimal" w:pos="716"/>
              </w:tabs>
              <w:spacing w:line="316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103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000</w:t>
            </w:r>
          </w:p>
        </w:tc>
      </w:tr>
    </w:tbl>
    <w:p w14:paraId="590D31B4" w14:textId="77777777" w:rsidR="00934952" w:rsidRPr="0034130B" w:rsidRDefault="002A1DC5" w:rsidP="002A2D60">
      <w:pPr>
        <w:tabs>
          <w:tab w:val="left" w:pos="810"/>
        </w:tabs>
        <w:spacing w:before="40" w:after="100" w:line="320" w:lineRule="exact"/>
        <w:ind w:left="605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vertAlign w:val="superscript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เงินให้</w:t>
      </w:r>
      <w:r w:rsidRPr="00893786">
        <w:rPr>
          <w:rFonts w:asciiTheme="majorBidi" w:hAnsiTheme="majorBidi" w:cstheme="majorBidi"/>
          <w:sz w:val="20"/>
          <w:szCs w:val="20"/>
          <w:cs/>
          <w:lang w:val="en-US"/>
        </w:rPr>
        <w:t>สินเชื่อ</w:t>
      </w:r>
      <w:r w:rsidRPr="005156C4">
        <w:rPr>
          <w:rFonts w:asciiTheme="majorBidi" w:hAnsiTheme="majorBidi" w:cstheme="majorBidi"/>
          <w:cs/>
          <w:lang w:val="en-US"/>
        </w:rPr>
        <w:t>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และเงินให้สินเชื่อที่มีการด้อยค่า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A21C3" w:rsidRPr="005156C4" w14:paraId="1840D9EB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89DAE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9060D81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righ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0EF8BCCF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4CDDD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C8A4151" w14:textId="77777777" w:rsidR="00934952" w:rsidRPr="00893786" w:rsidRDefault="008F7E64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31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2565</w:t>
            </w:r>
          </w:p>
        </w:tc>
      </w:tr>
      <w:tr w:rsidR="00DA21C3" w:rsidRPr="005156C4" w14:paraId="68477FCD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018C1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22728FDD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2005CC8E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9853111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25B8059C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FBC0080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0A6BE547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DA21C3" w:rsidRPr="005156C4" w14:paraId="57FD40BD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EBF5B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ind w:left="900" w:right="72" w:hanging="900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CFFBE67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A386609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0AF4155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E6A4075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D379587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87051C2" w14:textId="77777777" w:rsidR="00934952" w:rsidRPr="00893786" w:rsidRDefault="00934952" w:rsidP="0034130B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08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DA21C3" w:rsidRPr="005156C4" w14:paraId="2CDEDAAE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97485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64E7CE55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2BE37FAD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51A5DFCC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638767AE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5CA15E7E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35B2F146" w14:textId="77777777" w:rsidR="00934952" w:rsidRPr="00893786" w:rsidRDefault="00934952" w:rsidP="0034130B">
            <w:pPr>
              <w:tabs>
                <w:tab w:val="left" w:pos="1440"/>
              </w:tabs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</w:tr>
      <w:tr w:rsidR="005974C0" w:rsidRPr="005156C4" w14:paraId="07C8A859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80D4A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4A2C60C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704,935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3947F12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2DB9EAB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E62EABF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3D49F6B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EF4936D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704,935 </w:t>
            </w:r>
          </w:p>
        </w:tc>
      </w:tr>
      <w:tr w:rsidR="005974C0" w:rsidRPr="005156C4" w14:paraId="32302E48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F199A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AB5F66B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6,091,110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1BB6007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29,846,812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C5FE1BA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563A012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A00A3FC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59FE566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35,937,922 </w:t>
            </w:r>
          </w:p>
        </w:tc>
      </w:tr>
      <w:tr w:rsidR="005974C0" w:rsidRPr="005156C4" w14:paraId="21F34E02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C4AC8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E7DD790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CC3815B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354,526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3467C49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35,399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21B0303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14F8C18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3BE2DE4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389,925 </w:t>
            </w:r>
          </w:p>
        </w:tc>
      </w:tr>
      <w:tr w:rsidR="005974C0" w:rsidRPr="005156C4" w14:paraId="6F05A2FB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475D3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C28E3FC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7BF2D90" w14:textId="77777777" w:rsidR="005974C0" w:rsidRPr="00893786" w:rsidRDefault="00941445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4,737,963</w:t>
            </w:r>
            <w:r w:rsidR="005974C0"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C43C02E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26,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103,647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E30A0DD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7,469,463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A983DBD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6,064,882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D855474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44,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375,955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</w:p>
        </w:tc>
      </w:tr>
      <w:tr w:rsidR="005974C0" w:rsidRPr="005156C4" w14:paraId="1C18B184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A63E8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EE7845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13,236,070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2CCB4E8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80,011,348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244DDB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75,409,208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6FA2FCA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50,135,191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7082A59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F4D85F4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218,791,817 </w:t>
            </w:r>
          </w:p>
        </w:tc>
      </w:tr>
      <w:tr w:rsidR="005974C0" w:rsidRPr="005156C4" w14:paraId="624811BE" w14:textId="77777777" w:rsidTr="001922CB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EE08D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4D98BFE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8DC5209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743F70A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5691752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BB072B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430,024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B2DACB9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430,024 </w:t>
            </w:r>
          </w:p>
        </w:tc>
      </w:tr>
      <w:tr w:rsidR="005974C0" w:rsidRPr="005156C4" w14:paraId="1FC59262" w14:textId="77777777" w:rsidTr="00E336F0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01DD8C61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ลูกหนี้หลักประกันตามสัญญา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B5F1D5C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59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042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AF62E22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154CBC8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D1A9431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FB40227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7C370A6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59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042</w:t>
            </w:r>
          </w:p>
        </w:tc>
      </w:tr>
      <w:tr w:rsidR="005974C0" w:rsidRPr="005156C4" w14:paraId="08494CF2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D79A9" w14:textId="77777777" w:rsidR="005974C0" w:rsidRPr="00893786" w:rsidRDefault="005974C0" w:rsidP="0034130B">
            <w:pPr>
              <w:tabs>
                <w:tab w:val="left" w:pos="1440"/>
              </w:tabs>
              <w:spacing w:line="308" w:lineRule="exact"/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หนี้สินทางการเงิน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381543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388735B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4BE5ECC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64791CD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02B1293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186B7E2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08" w:right="-115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</w:tr>
      <w:tr w:rsidR="005974C0" w:rsidRPr="005156C4" w14:paraId="1DF64424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9A359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59C7975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85,973,089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EEC352D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124,986,418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6C0D79D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20,467,266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F1C7AD4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5,265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2A0D3DC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EEC6548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231,432,038 </w:t>
            </w:r>
          </w:p>
        </w:tc>
      </w:tr>
      <w:tr w:rsidR="005974C0" w:rsidRPr="005156C4" w14:paraId="284708C4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0C969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25B7AB1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1,220,436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A7E9EF4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21,611,983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6A501DB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818,982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3451B47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D346222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DA5AF69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23,651,401 </w:t>
            </w:r>
          </w:p>
        </w:tc>
      </w:tr>
      <w:tr w:rsidR="005974C0" w:rsidRPr="005156C4" w14:paraId="24F22DD8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814D4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4B3E9C0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100,507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51B3155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F4067C4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4D99489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A240670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</w:tcPr>
          <w:p w14:paraId="6317D924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100,507 </w:t>
            </w:r>
          </w:p>
        </w:tc>
      </w:tr>
      <w:tr w:rsidR="005974C0" w:rsidRPr="005156C4" w14:paraId="02BF6C40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5834B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F1ACD8F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24C9D6D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187,900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0401419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54FD115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214EFD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841E373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187,900 </w:t>
            </w:r>
          </w:p>
        </w:tc>
      </w:tr>
      <w:tr w:rsidR="005974C0" w:rsidRPr="005156C4" w14:paraId="24B1482C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892F1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219EA2A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7392A1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7105A91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96F5EF1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2,400,000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09A1D8A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36C16BE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2,400,000 </w:t>
            </w:r>
          </w:p>
        </w:tc>
      </w:tr>
      <w:tr w:rsidR="005974C0" w:rsidRPr="005156C4" w14:paraId="7385F6DD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A8EF6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BBB3814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863206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187,567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DDEA752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339,581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1C5CC74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416BE9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4D5A774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527,154 </w:t>
            </w:r>
          </w:p>
        </w:tc>
      </w:tr>
      <w:tr w:rsidR="005974C0" w:rsidRPr="005156C4" w14:paraId="3486B801" w14:textId="77777777" w:rsidTr="00FC1BFD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755C616F" w14:textId="77777777" w:rsidR="005974C0" w:rsidRPr="00893786" w:rsidRDefault="005974C0" w:rsidP="0034130B">
            <w:pPr>
              <w:spacing w:line="308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hint="cs"/>
                <w:sz w:val="23"/>
                <w:szCs w:val="23"/>
                <w:cs/>
              </w:rPr>
              <w:t>เจ้า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412E7EA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</w:rPr>
              <w:t>164,634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458014F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F36EC93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91E71B5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FFD1056" w14:textId="77777777" w:rsidR="005974C0" w:rsidRPr="00893786" w:rsidRDefault="005974C0" w:rsidP="0034130B">
            <w:pPr>
              <w:tabs>
                <w:tab w:val="decimal" w:pos="715"/>
              </w:tabs>
              <w:spacing w:line="308" w:lineRule="exact"/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A687615" w14:textId="77777777" w:rsidR="005974C0" w:rsidRPr="00893786" w:rsidRDefault="005974C0" w:rsidP="0034130B">
            <w:pPr>
              <w:tabs>
                <w:tab w:val="decimal" w:pos="716"/>
              </w:tabs>
              <w:spacing w:line="308" w:lineRule="exact"/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</w:rPr>
              <w:t>164,634</w:t>
            </w:r>
          </w:p>
        </w:tc>
      </w:tr>
    </w:tbl>
    <w:p w14:paraId="2F4DD6EE" w14:textId="77777777" w:rsidR="00934952" w:rsidRPr="005156C4" w:rsidRDefault="00934952" w:rsidP="002A2D60">
      <w:pPr>
        <w:tabs>
          <w:tab w:val="left" w:pos="810"/>
        </w:tabs>
        <w:spacing w:before="40"/>
        <w:ind w:left="605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vertAlign w:val="superscript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และเงินให้สินเชื่อที่มีการด้อยค่า</w:t>
      </w:r>
    </w:p>
    <w:p w14:paraId="583B36C3" w14:textId="77777777" w:rsidR="002A1DC5" w:rsidRPr="005156C4" w:rsidRDefault="002A1DC5" w:rsidP="00622CA9">
      <w:pPr>
        <w:overflowPunct w:val="0"/>
        <w:autoSpaceDE w:val="0"/>
        <w:autoSpaceDN w:val="0"/>
        <w:adjustRightInd w:val="0"/>
        <w:spacing w:before="120" w:after="120"/>
        <w:ind w:left="562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 xml:space="preserve">นอกจากนี้ </w:t>
      </w:r>
      <w:r w:rsidR="001A5748"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ธนาคารฯมีภาระผูกพัน ซึ่งจำแนกตามระยะเวลาครบกำหนดของสัญญานับจากวันสิ้นรอบระยะเวลารายงานได้ดังต่อไปนี้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06"/>
        <w:gridCol w:w="992"/>
        <w:gridCol w:w="992"/>
        <w:gridCol w:w="993"/>
        <w:gridCol w:w="992"/>
        <w:gridCol w:w="992"/>
        <w:gridCol w:w="992"/>
      </w:tblGrid>
      <w:tr w:rsidR="00DA21C3" w:rsidRPr="005156C4" w14:paraId="24933413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72B0A98F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E65C12A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0B06FF5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BC3BBAF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0F03EC76" w14:textId="77777777" w:rsidR="00FA49FE" w:rsidRPr="005156C4" w:rsidRDefault="00FA49FE" w:rsidP="00BD2C16">
            <w:pPr>
              <w:tabs>
                <w:tab w:val="decimal" w:pos="743"/>
              </w:tabs>
              <w:ind w:left="-108" w:right="-9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66D975B3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3E418223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722A4C42" w14:textId="77777777" w:rsidR="00FA49FE" w:rsidRPr="005156C4" w:rsidRDefault="008F7E64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5BBC6E1F" w14:textId="77777777" w:rsidR="00FA49FE" w:rsidRPr="005156C4" w:rsidRDefault="008F7E64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DA21C3" w:rsidRPr="005156C4" w14:paraId="13195BF1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3F853715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49EFF69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B956BC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B4119E0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B8A8D54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5C992B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6CF5A9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A21C3" w:rsidRPr="005156C4" w14:paraId="5F2AB5C1" w14:textId="77777777" w:rsidTr="00BD2C16">
        <w:trPr>
          <w:cantSplit/>
          <w:trHeight w:val="340"/>
        </w:trPr>
        <w:tc>
          <w:tcPr>
            <w:tcW w:w="3206" w:type="dxa"/>
            <w:shd w:val="clear" w:color="auto" w:fill="auto"/>
          </w:tcPr>
          <w:p w14:paraId="4EE8F6A7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A4B5728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5B885A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D8AB0F9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B416DA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DD6D3A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B44793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34130B" w14:paraId="497A3F1C" w14:textId="77777777" w:rsidTr="0034130B">
        <w:trPr>
          <w:cantSplit/>
          <w:trHeight w:val="70"/>
        </w:trPr>
        <w:tc>
          <w:tcPr>
            <w:tcW w:w="3206" w:type="dxa"/>
            <w:shd w:val="clear" w:color="auto" w:fill="auto"/>
          </w:tcPr>
          <w:p w14:paraId="048BA7C6" w14:textId="77777777" w:rsidR="00FA49FE" w:rsidRPr="0034130B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CB017AA" w14:textId="77777777" w:rsidR="00FA49FE" w:rsidRPr="0034130B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A88D291" w14:textId="77777777" w:rsidR="00FA49FE" w:rsidRPr="0034130B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3E02B741" w14:textId="77777777" w:rsidR="00FA49FE" w:rsidRPr="0034130B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93D0365" w14:textId="77777777" w:rsidR="00FA49FE" w:rsidRPr="0034130B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4B7F7D0" w14:textId="77777777" w:rsidR="00FA49FE" w:rsidRPr="0034130B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0AA89EE" w14:textId="77777777" w:rsidR="00FA49FE" w:rsidRPr="0034130B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</w:tr>
      <w:tr w:rsidR="005974C0" w:rsidRPr="005156C4" w14:paraId="7E3DDB9E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1D3F23B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การรับอาวัลตั๋วเงิน</w:t>
            </w:r>
          </w:p>
        </w:tc>
        <w:tc>
          <w:tcPr>
            <w:tcW w:w="992" w:type="dxa"/>
            <w:shd w:val="clear" w:color="auto" w:fill="auto"/>
          </w:tcPr>
          <w:p w14:paraId="6B00B233" w14:textId="77777777" w:rsidR="005974C0" w:rsidRPr="005156C4" w:rsidRDefault="00B01806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45</w:t>
            </w:r>
            <w:r w:rsidRPr="00B018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693</w:t>
            </w:r>
          </w:p>
        </w:tc>
        <w:tc>
          <w:tcPr>
            <w:tcW w:w="992" w:type="dxa"/>
            <w:shd w:val="clear" w:color="auto" w:fill="auto"/>
          </w:tcPr>
          <w:p w14:paraId="14C1369B" w14:textId="77777777" w:rsidR="005974C0" w:rsidRPr="005156C4" w:rsidRDefault="00B01806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3589753" w14:textId="77777777" w:rsidR="005974C0" w:rsidRPr="005156C4" w:rsidRDefault="00B01806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45</w:t>
            </w:r>
            <w:r w:rsidRPr="00B018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693</w:t>
            </w:r>
          </w:p>
        </w:tc>
        <w:tc>
          <w:tcPr>
            <w:tcW w:w="992" w:type="dxa"/>
            <w:shd w:val="clear" w:color="auto" w:fill="auto"/>
          </w:tcPr>
          <w:p w14:paraId="08B21BC7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137,201</w:t>
            </w:r>
          </w:p>
        </w:tc>
        <w:tc>
          <w:tcPr>
            <w:tcW w:w="992" w:type="dxa"/>
            <w:shd w:val="clear" w:color="auto" w:fill="auto"/>
          </w:tcPr>
          <w:p w14:paraId="33E065DA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B03DC1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137,201</w:t>
            </w:r>
          </w:p>
        </w:tc>
      </w:tr>
      <w:tr w:rsidR="005974C0" w:rsidRPr="005156C4" w14:paraId="4434CF29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261F39AE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ภาระตามตั๋วแลกเงินค่าสินค้าเข้าที่ยัง</w:t>
            </w:r>
          </w:p>
          <w:p w14:paraId="16F496AA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ไม่ครบกำหนด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4B20D" w14:textId="77777777" w:rsidR="005974C0" w:rsidRPr="005156C4" w:rsidRDefault="00B62C3E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2C3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89,180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6F82B4" w14:textId="77777777" w:rsidR="005974C0" w:rsidRPr="005156C4" w:rsidRDefault="00B62C3E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EF5EF09" w14:textId="77777777" w:rsidR="005974C0" w:rsidRPr="005156C4" w:rsidRDefault="00B62C3E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2C3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89,180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DFF639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165,084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F5CD43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D0540A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165,084</w:t>
            </w:r>
          </w:p>
        </w:tc>
      </w:tr>
      <w:tr w:rsidR="005974C0" w:rsidRPr="005156C4" w14:paraId="66E9B236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38FC3555" w14:textId="77777777" w:rsidR="005974C0" w:rsidRPr="005156C4" w:rsidRDefault="005974C0" w:rsidP="005974C0">
            <w:pPr>
              <w:ind w:left="162" w:right="-108" w:hanging="16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เล็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เตอร์ออฟเครดิต</w:t>
            </w:r>
          </w:p>
        </w:tc>
        <w:tc>
          <w:tcPr>
            <w:tcW w:w="992" w:type="dxa"/>
            <w:shd w:val="clear" w:color="auto" w:fill="auto"/>
          </w:tcPr>
          <w:p w14:paraId="3E96C4C3" w14:textId="77777777" w:rsidR="005974C0" w:rsidRPr="005156C4" w:rsidRDefault="00B62C3E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2C3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417,542</w:t>
            </w:r>
          </w:p>
        </w:tc>
        <w:tc>
          <w:tcPr>
            <w:tcW w:w="992" w:type="dxa"/>
            <w:shd w:val="clear" w:color="auto" w:fill="auto"/>
          </w:tcPr>
          <w:p w14:paraId="3907403C" w14:textId="77777777" w:rsidR="005974C0" w:rsidRPr="005156C4" w:rsidRDefault="00B62C3E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6381E01" w14:textId="77777777" w:rsidR="005974C0" w:rsidRPr="005156C4" w:rsidRDefault="00B62C3E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62C3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417,542</w:t>
            </w:r>
          </w:p>
        </w:tc>
        <w:tc>
          <w:tcPr>
            <w:tcW w:w="992" w:type="dxa"/>
            <w:shd w:val="clear" w:color="auto" w:fill="auto"/>
          </w:tcPr>
          <w:p w14:paraId="11E3EEE6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661,048</w:t>
            </w:r>
          </w:p>
        </w:tc>
        <w:tc>
          <w:tcPr>
            <w:tcW w:w="992" w:type="dxa"/>
            <w:shd w:val="clear" w:color="auto" w:fill="auto"/>
          </w:tcPr>
          <w:p w14:paraId="70509B8F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6CAB04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661,048</w:t>
            </w:r>
          </w:p>
        </w:tc>
      </w:tr>
      <w:tr w:rsidR="005974C0" w:rsidRPr="005156C4" w14:paraId="36087378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2E66A1D4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วงเงินเบิกเกินบัญชีที่ลูกค้ายังไม่ได้เบิกใช้</w:t>
            </w:r>
          </w:p>
        </w:tc>
        <w:tc>
          <w:tcPr>
            <w:tcW w:w="992" w:type="dxa"/>
            <w:shd w:val="clear" w:color="auto" w:fill="auto"/>
          </w:tcPr>
          <w:p w14:paraId="325AFE2F" w14:textId="77777777" w:rsidR="005974C0" w:rsidRPr="005156C4" w:rsidRDefault="004427AE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427A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</w:t>
            </w:r>
            <w:r w:rsidRPr="004427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427A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566</w:t>
            </w:r>
            <w:r w:rsidRPr="004427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427A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467</w:t>
            </w:r>
          </w:p>
        </w:tc>
        <w:tc>
          <w:tcPr>
            <w:tcW w:w="992" w:type="dxa"/>
            <w:shd w:val="clear" w:color="auto" w:fill="auto"/>
          </w:tcPr>
          <w:p w14:paraId="67D62571" w14:textId="77777777" w:rsidR="005974C0" w:rsidRPr="005156C4" w:rsidRDefault="004427AE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D674E1F" w14:textId="77777777" w:rsidR="005974C0" w:rsidRPr="005156C4" w:rsidRDefault="004427AE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427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4,566,467</w:t>
            </w:r>
          </w:p>
        </w:tc>
        <w:tc>
          <w:tcPr>
            <w:tcW w:w="992" w:type="dxa"/>
            <w:shd w:val="clear" w:color="auto" w:fill="auto"/>
          </w:tcPr>
          <w:p w14:paraId="1F2CCE96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677</w:t>
            </w:r>
          </w:p>
        </w:tc>
        <w:tc>
          <w:tcPr>
            <w:tcW w:w="992" w:type="dxa"/>
            <w:shd w:val="clear" w:color="auto" w:fill="auto"/>
          </w:tcPr>
          <w:p w14:paraId="14FE035F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D413CC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677</w:t>
            </w:r>
          </w:p>
        </w:tc>
      </w:tr>
      <w:tr w:rsidR="005974C0" w:rsidRPr="005156C4" w14:paraId="2E79E395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7D428DE5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การค้ำประกันอื่น</w:t>
            </w:r>
          </w:p>
        </w:tc>
        <w:tc>
          <w:tcPr>
            <w:tcW w:w="992" w:type="dxa"/>
            <w:shd w:val="clear" w:color="auto" w:fill="auto"/>
          </w:tcPr>
          <w:p w14:paraId="7D4A7915" w14:textId="77777777" w:rsidR="005974C0" w:rsidRPr="005156C4" w:rsidRDefault="00B01806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2D14143D" w14:textId="77777777" w:rsidR="005974C0" w:rsidRPr="005156C4" w:rsidRDefault="00B01806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B018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965</w:t>
            </w:r>
            <w:r w:rsidRPr="00B018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337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6593A81" w14:textId="77777777" w:rsidR="005974C0" w:rsidRPr="005156C4" w:rsidRDefault="00B01806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</w:t>
            </w:r>
            <w:r w:rsidRPr="00B018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352</w:t>
            </w:r>
            <w:r w:rsidRPr="00B018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1806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519</w:t>
            </w:r>
          </w:p>
        </w:tc>
        <w:tc>
          <w:tcPr>
            <w:tcW w:w="992" w:type="dxa"/>
            <w:shd w:val="clear" w:color="auto" w:fill="auto"/>
          </w:tcPr>
          <w:p w14:paraId="5826589A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7,203,902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522201F5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2,009,450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B1F110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9,213,352</w:t>
            </w:r>
          </w:p>
        </w:tc>
      </w:tr>
      <w:tr w:rsidR="00C44747" w:rsidRPr="005156C4" w14:paraId="2AFEEAE9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151C8CD8" w14:textId="77777777" w:rsidR="00C44747" w:rsidRPr="005156C4" w:rsidRDefault="00C44747" w:rsidP="00C44747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ภาระผูกพันอื่น</w:t>
            </w:r>
          </w:p>
        </w:tc>
        <w:tc>
          <w:tcPr>
            <w:tcW w:w="992" w:type="dxa"/>
            <w:shd w:val="clear" w:color="auto" w:fill="auto"/>
          </w:tcPr>
          <w:p w14:paraId="0353F96A" w14:textId="77777777" w:rsidR="00C44747" w:rsidRPr="005156C4" w:rsidRDefault="00C44747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93FACD" w14:textId="77777777" w:rsidR="00C44747" w:rsidRPr="005156C4" w:rsidRDefault="00C44747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427A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25</w:t>
            </w:r>
            <w:r w:rsidRPr="004427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427A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039</w:t>
            </w:r>
            <w:r w:rsidRPr="004427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4427A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401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3095329" w14:textId="77777777" w:rsidR="00C44747" w:rsidRPr="005156C4" w:rsidRDefault="00C44747" w:rsidP="00C44747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427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25,039,401</w:t>
            </w:r>
          </w:p>
        </w:tc>
        <w:tc>
          <w:tcPr>
            <w:tcW w:w="992" w:type="dxa"/>
            <w:shd w:val="clear" w:color="auto" w:fill="auto"/>
          </w:tcPr>
          <w:p w14:paraId="67C7F75A" w14:textId="77777777" w:rsidR="00C44747" w:rsidRPr="005156C4" w:rsidRDefault="00C44747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D691F05" w14:textId="77777777" w:rsidR="00C44747" w:rsidRPr="005156C4" w:rsidRDefault="00C44747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23,944,955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D7EF2A" w14:textId="77777777" w:rsidR="00C44747" w:rsidRPr="005156C4" w:rsidRDefault="00C44747" w:rsidP="00C44747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23,944,955</w:t>
            </w:r>
          </w:p>
        </w:tc>
      </w:tr>
    </w:tbl>
    <w:p w14:paraId="1086BF85" w14:textId="77777777" w:rsidR="002A1DC5" w:rsidRPr="005156C4" w:rsidRDefault="002A1DC5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  <w:cs/>
        </w:rPr>
      </w:pPr>
      <w:r w:rsidRPr="005156C4">
        <w:rPr>
          <w:rFonts w:asciiTheme="majorBidi" w:hAnsiTheme="majorBidi" w:cstheme="majorBidi"/>
          <w:vertAlign w:val="superscript"/>
          <w:cs/>
        </w:rPr>
        <w:t>(1)</w:t>
      </w:r>
      <w:r w:rsidRPr="005156C4">
        <w:rPr>
          <w:rFonts w:asciiTheme="majorBidi" w:hAnsiTheme="majorBidi" w:cstheme="majorBidi"/>
          <w:sz w:val="28"/>
          <w:szCs w:val="28"/>
          <w:cs/>
        </w:rPr>
        <w:t xml:space="preserve">  </w:t>
      </w:r>
      <w:r w:rsidRPr="005156C4">
        <w:rPr>
          <w:rFonts w:asciiTheme="majorBidi" w:hAnsiTheme="majorBidi" w:cstheme="majorBidi"/>
          <w:cs/>
        </w:rPr>
        <w:tab/>
      </w:r>
      <w:r w:rsidRPr="005156C4">
        <w:rPr>
          <w:rFonts w:asciiTheme="majorBidi" w:hAnsiTheme="majorBidi" w:cstheme="majorBidi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lang w:val="en-US"/>
        </w:rPr>
        <w:t xml:space="preserve">30 </w:t>
      </w:r>
      <w:r w:rsidR="008F7E64">
        <w:rPr>
          <w:rFonts w:asciiTheme="majorBidi" w:hAnsiTheme="majorBidi" w:cstheme="majorBidi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lang w:val="en-US"/>
        </w:rPr>
        <w:t xml:space="preserve">2566 </w:t>
      </w:r>
      <w:r w:rsidR="008F7E64">
        <w:rPr>
          <w:rFonts w:asciiTheme="majorBidi" w:hAnsiTheme="majorBidi" w:cstheme="majorBidi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lang w:val="en-US"/>
        </w:rPr>
        <w:t xml:space="preserve">31 </w:t>
      </w:r>
      <w:r w:rsidR="008F7E64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lang w:val="en-US"/>
        </w:rPr>
        <w:t xml:space="preserve">2565 </w:t>
      </w:r>
      <w:r w:rsidRPr="005156C4">
        <w:rPr>
          <w:rFonts w:asciiTheme="majorBidi" w:hAnsiTheme="majorBidi" w:cstheme="majorBidi"/>
          <w:cs/>
          <w:lang w:val="en-US"/>
        </w:rPr>
        <w:t>จำนวนเงินดังกล่าวได้รวมสัญญาที่ไม่ระบุวันครบ</w:t>
      </w:r>
      <w:r w:rsidRPr="00B01806">
        <w:rPr>
          <w:rFonts w:asciiTheme="majorBidi" w:hAnsiTheme="majorBidi" w:cstheme="majorBidi"/>
          <w:cs/>
          <w:lang w:val="en-US"/>
        </w:rPr>
        <w:t>กำหนดจำนวน</w:t>
      </w:r>
      <w:r w:rsidRPr="00B01806">
        <w:rPr>
          <w:rFonts w:asciiTheme="majorBidi" w:hAnsiTheme="majorBidi" w:cstheme="majorBidi"/>
          <w:lang w:val="en-US"/>
        </w:rPr>
        <w:t xml:space="preserve"> </w:t>
      </w:r>
      <w:r w:rsidR="00B01806" w:rsidRPr="00B01806">
        <w:rPr>
          <w:rFonts w:asciiTheme="majorBidi" w:hAnsiTheme="majorBidi" w:cstheme="majorBidi"/>
          <w:lang w:val="en-US"/>
        </w:rPr>
        <w:t>4,276</w:t>
      </w:r>
      <w:r w:rsidR="00574BCD" w:rsidRPr="00B01806">
        <w:rPr>
          <w:rFonts w:asciiTheme="majorBidi" w:hAnsiTheme="majorBidi" w:cstheme="majorBidi"/>
          <w:lang w:val="en-US"/>
        </w:rPr>
        <w:t xml:space="preserve"> </w:t>
      </w:r>
      <w:r w:rsidRPr="00B01806">
        <w:rPr>
          <w:rFonts w:asciiTheme="majorBidi" w:hAnsiTheme="majorBidi" w:cstheme="majorBidi"/>
          <w:cs/>
          <w:lang w:val="en-US"/>
        </w:rPr>
        <w:t>ล้านบาท</w:t>
      </w:r>
      <w:r w:rsidRPr="005156C4">
        <w:rPr>
          <w:rFonts w:asciiTheme="majorBidi" w:hAnsiTheme="majorBidi" w:cstheme="majorBidi"/>
          <w:cs/>
          <w:lang w:val="en-US"/>
        </w:rPr>
        <w:t xml:space="preserve"> และ</w:t>
      </w:r>
      <w:r w:rsidR="00574BCD">
        <w:rPr>
          <w:rFonts w:asciiTheme="majorBidi" w:hAnsiTheme="majorBidi" w:cstheme="majorBidi"/>
          <w:lang w:val="en-US"/>
        </w:rPr>
        <w:t xml:space="preserve"> 4,462</w:t>
      </w:r>
      <w:r w:rsidR="00DA23C1" w:rsidRPr="005156C4">
        <w:rPr>
          <w:rFonts w:asciiTheme="majorBidi" w:hAnsiTheme="majorBidi" w:cstheme="majorBidi"/>
          <w:lang w:val="en-US"/>
        </w:rPr>
        <w:t xml:space="preserve"> </w:t>
      </w:r>
      <w:r w:rsidRPr="005156C4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5156C4">
        <w:rPr>
          <w:rFonts w:asciiTheme="majorBidi" w:hAnsiTheme="majorBidi" w:cstheme="majorBidi"/>
          <w:cs/>
        </w:rPr>
        <w:t xml:space="preserve"> </w:t>
      </w:r>
    </w:p>
    <w:p w14:paraId="1C6E00C0" w14:textId="77777777" w:rsidR="00F94B77" w:rsidRPr="005156C4" w:rsidRDefault="00F94B77" w:rsidP="0034130B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2" w:name="_Toc14377670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มูลค่ายุติธรรมของเครื่องมือทางการเงิน</w:t>
      </w:r>
      <w:bookmarkEnd w:id="115"/>
      <w:bookmarkEnd w:id="122"/>
    </w:p>
    <w:p w14:paraId="431F7867" w14:textId="77777777" w:rsidR="009530FB" w:rsidRPr="005156C4" w:rsidRDefault="00574BCD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43</w:t>
      </w:r>
      <w:r w:rsidR="009530F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.1</w:t>
      </w:r>
      <w:r w:rsidR="009530F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สินทรัพย์และหนี้สินทางการเงินที่แสดงมูลค่าด้วยมูลค่ายุติธรรม</w:t>
      </w:r>
    </w:p>
    <w:p w14:paraId="295AD92B" w14:textId="77777777" w:rsidR="00B72CA6" w:rsidRPr="005156C4" w:rsidRDefault="00B72CA6" w:rsidP="00101300">
      <w:pPr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ธนาคารฯมีสินทรัพย์และหนี้สินทางการเงินที่วัดมูลค่าด้วยมูลค่ายุติธรรม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DA21C3" w:rsidRPr="005156C4" w14:paraId="02235BFF" w14:textId="77777777" w:rsidTr="005C7CA8">
        <w:tc>
          <w:tcPr>
            <w:tcW w:w="3510" w:type="dxa"/>
            <w:vAlign w:val="bottom"/>
          </w:tcPr>
          <w:p w14:paraId="1D4A009E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3B067781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3F41AE03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218CE7BB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35A2BD37" w14:textId="77777777" w:rsidR="00B72CA6" w:rsidRPr="005156C4" w:rsidRDefault="008F7E64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DA21C3" w:rsidRPr="005156C4" w14:paraId="6D240E86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55BD8A6C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63742933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7A5D6CCE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626AEFF9" w14:textId="77777777" w:rsidTr="005C7CA8">
        <w:tc>
          <w:tcPr>
            <w:tcW w:w="3510" w:type="dxa"/>
            <w:vAlign w:val="bottom"/>
          </w:tcPr>
          <w:p w14:paraId="1B4E15E8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1DAB1610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477A20CE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33495322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1F070018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6A9B49CB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0511768C" w14:textId="77777777" w:rsidTr="005C7CA8">
        <w:tc>
          <w:tcPr>
            <w:tcW w:w="3510" w:type="dxa"/>
            <w:vAlign w:val="bottom"/>
          </w:tcPr>
          <w:p w14:paraId="3B850DA2" w14:textId="77777777" w:rsidR="00B72CA6" w:rsidRPr="005156C4" w:rsidRDefault="00B72CA6" w:rsidP="00487E3A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7A68C216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FEAB5B6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A49DA5E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E4AF40E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C81A7DC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04A85C8" w14:textId="77777777" w:rsidTr="005C7CA8">
        <w:tc>
          <w:tcPr>
            <w:tcW w:w="3510" w:type="dxa"/>
            <w:vAlign w:val="bottom"/>
          </w:tcPr>
          <w:p w14:paraId="09FD8140" w14:textId="77777777" w:rsidR="00B72CA6" w:rsidRPr="005156C4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5D54240E" w14:textId="77777777" w:rsidR="00B72CA6" w:rsidRPr="005156C4" w:rsidRDefault="00F42E37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454,607</w:t>
            </w:r>
          </w:p>
        </w:tc>
        <w:tc>
          <w:tcPr>
            <w:tcW w:w="1152" w:type="dxa"/>
            <w:vAlign w:val="bottom"/>
          </w:tcPr>
          <w:p w14:paraId="7FF80293" w14:textId="77777777" w:rsidR="00B72CA6" w:rsidRPr="005156C4" w:rsidRDefault="008C3AE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887CB45" w14:textId="77777777" w:rsidR="00B72CA6" w:rsidRPr="005156C4" w:rsidRDefault="00F42E37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454,607</w:t>
            </w:r>
          </w:p>
        </w:tc>
        <w:tc>
          <w:tcPr>
            <w:tcW w:w="1152" w:type="dxa"/>
            <w:vAlign w:val="bottom"/>
          </w:tcPr>
          <w:p w14:paraId="3C8DF84C" w14:textId="77777777" w:rsidR="00B72CA6" w:rsidRPr="005156C4" w:rsidRDefault="008C3AE8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D7B5A78" w14:textId="77777777" w:rsidR="00B72CA6" w:rsidRPr="005156C4" w:rsidRDefault="00F42E37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454,607</w:t>
            </w:r>
          </w:p>
        </w:tc>
      </w:tr>
      <w:tr w:rsidR="00C44747" w:rsidRPr="005156C4" w14:paraId="21A08593" w14:textId="77777777" w:rsidTr="005C7CA8">
        <w:tc>
          <w:tcPr>
            <w:tcW w:w="3510" w:type="dxa"/>
            <w:vAlign w:val="bottom"/>
          </w:tcPr>
          <w:p w14:paraId="75FB41D7" w14:textId="77777777" w:rsidR="00C44747" w:rsidRPr="005156C4" w:rsidRDefault="00C44747" w:rsidP="00C44747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4319BC6F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37,972,558</w:t>
            </w:r>
          </w:p>
        </w:tc>
        <w:tc>
          <w:tcPr>
            <w:tcW w:w="1152" w:type="dxa"/>
            <w:vAlign w:val="bottom"/>
          </w:tcPr>
          <w:p w14:paraId="4D5EB462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53AE712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37,972,558</w:t>
            </w:r>
          </w:p>
        </w:tc>
        <w:tc>
          <w:tcPr>
            <w:tcW w:w="1152" w:type="dxa"/>
            <w:vAlign w:val="bottom"/>
          </w:tcPr>
          <w:p w14:paraId="7FBF84B6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1533EE3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37,972,558</w:t>
            </w:r>
          </w:p>
        </w:tc>
      </w:tr>
      <w:tr w:rsidR="00C44747" w:rsidRPr="005156C4" w14:paraId="6A5123D0" w14:textId="77777777" w:rsidTr="005C7CA8">
        <w:tc>
          <w:tcPr>
            <w:tcW w:w="3510" w:type="dxa"/>
            <w:vAlign w:val="bottom"/>
          </w:tcPr>
          <w:p w14:paraId="26311CAA" w14:textId="77777777" w:rsidR="00C44747" w:rsidRPr="005156C4" w:rsidRDefault="00C44747" w:rsidP="00C44747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45256B71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5,305,844</w:t>
            </w:r>
          </w:p>
        </w:tc>
        <w:tc>
          <w:tcPr>
            <w:tcW w:w="1152" w:type="dxa"/>
            <w:vAlign w:val="bottom"/>
          </w:tcPr>
          <w:p w14:paraId="4797A50B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5,298,941</w:t>
            </w:r>
          </w:p>
        </w:tc>
        <w:tc>
          <w:tcPr>
            <w:tcW w:w="1152" w:type="dxa"/>
            <w:vAlign w:val="bottom"/>
          </w:tcPr>
          <w:p w14:paraId="1FA36C6B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B82FB0B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4AE5BB59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5,305,844</w:t>
            </w:r>
          </w:p>
        </w:tc>
      </w:tr>
      <w:tr w:rsidR="00C44747" w:rsidRPr="005156C4" w14:paraId="6B02313F" w14:textId="77777777" w:rsidTr="005C7CA8">
        <w:tc>
          <w:tcPr>
            <w:tcW w:w="3510" w:type="dxa"/>
            <w:vAlign w:val="bottom"/>
          </w:tcPr>
          <w:p w14:paraId="45D7E4A3" w14:textId="77777777" w:rsidR="00C44747" w:rsidRPr="005156C4" w:rsidRDefault="00C44747" w:rsidP="00C44747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066B27A5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7DCA408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68D9E7F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20654F0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7F55D1F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44747" w:rsidRPr="005156C4" w14:paraId="5562A4BC" w14:textId="77777777" w:rsidTr="005C7CA8">
        <w:tc>
          <w:tcPr>
            <w:tcW w:w="3510" w:type="dxa"/>
            <w:vAlign w:val="bottom"/>
          </w:tcPr>
          <w:p w14:paraId="4E282690" w14:textId="77777777" w:rsidR="00C44747" w:rsidRPr="005156C4" w:rsidRDefault="00C44747" w:rsidP="00C44747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755C32B5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477</w:t>
            </w: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42E3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257</w:t>
            </w:r>
          </w:p>
        </w:tc>
        <w:tc>
          <w:tcPr>
            <w:tcW w:w="1152" w:type="dxa"/>
            <w:vAlign w:val="bottom"/>
          </w:tcPr>
          <w:p w14:paraId="6D124622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1197445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477,257</w:t>
            </w:r>
          </w:p>
        </w:tc>
        <w:tc>
          <w:tcPr>
            <w:tcW w:w="1152" w:type="dxa"/>
            <w:vAlign w:val="bottom"/>
          </w:tcPr>
          <w:p w14:paraId="788E66E3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A0DFAFE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42E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477,257</w:t>
            </w:r>
          </w:p>
        </w:tc>
      </w:tr>
    </w:tbl>
    <w:p w14:paraId="44569E8F" w14:textId="77777777" w:rsidR="00E34F8C" w:rsidRPr="005156C4" w:rsidRDefault="00E34F8C" w:rsidP="00D35CD9">
      <w:pPr>
        <w:rPr>
          <w:rFonts w:asciiTheme="majorBidi" w:hAnsiTheme="majorBidi" w:cstheme="majorBidi"/>
          <w:sz w:val="28"/>
          <w:szCs w:val="28"/>
          <w:cs/>
        </w:rPr>
      </w:pPr>
    </w:p>
    <w:p w14:paraId="4A0D9AC2" w14:textId="77777777" w:rsidR="00FD2881" w:rsidRPr="005156C4" w:rsidRDefault="00FD2881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DA21C3" w:rsidRPr="005156C4" w14:paraId="67FDDD0A" w14:textId="77777777" w:rsidTr="009F0358">
        <w:tc>
          <w:tcPr>
            <w:tcW w:w="3510" w:type="dxa"/>
            <w:vAlign w:val="bottom"/>
          </w:tcPr>
          <w:p w14:paraId="06F6D0E8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45B9123F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27B879BE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1115C6E4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B7BCEC8" w14:textId="77777777" w:rsidR="00934952" w:rsidRPr="005156C4" w:rsidRDefault="008F7E64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936E0FF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6B233281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40557FD1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2B153FA2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72FF0944" w14:textId="77777777" w:rsidTr="009F0358">
        <w:tc>
          <w:tcPr>
            <w:tcW w:w="3510" w:type="dxa"/>
            <w:vAlign w:val="bottom"/>
          </w:tcPr>
          <w:p w14:paraId="79628AD9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54759C78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3F008854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127AC51A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0AE82DF9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08384D6D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45AC9466" w14:textId="77777777" w:rsidTr="009F0358">
        <w:tc>
          <w:tcPr>
            <w:tcW w:w="3510" w:type="dxa"/>
            <w:vAlign w:val="bottom"/>
          </w:tcPr>
          <w:p w14:paraId="3D135829" w14:textId="77777777" w:rsidR="00934952" w:rsidRPr="005156C4" w:rsidRDefault="00934952" w:rsidP="009F0358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2A29EA72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513F12E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9183C6B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1D28C06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55269AC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974C0" w:rsidRPr="005156C4" w14:paraId="1D24CBA1" w14:textId="77777777" w:rsidTr="009F0358">
        <w:tc>
          <w:tcPr>
            <w:tcW w:w="3510" w:type="dxa"/>
            <w:vAlign w:val="bottom"/>
          </w:tcPr>
          <w:p w14:paraId="08C5DE45" w14:textId="77777777" w:rsidR="005974C0" w:rsidRPr="005156C4" w:rsidRDefault="005974C0" w:rsidP="005974C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29ECC3BA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7B1D750F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420AD05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649A7A4C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5529B84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</w:tr>
      <w:tr w:rsidR="005974C0" w:rsidRPr="005156C4" w14:paraId="1E6D48F1" w14:textId="77777777" w:rsidTr="009F0358">
        <w:tc>
          <w:tcPr>
            <w:tcW w:w="3510" w:type="dxa"/>
            <w:vAlign w:val="bottom"/>
          </w:tcPr>
          <w:p w14:paraId="27A4AD91" w14:textId="77777777" w:rsidR="005974C0" w:rsidRPr="005156C4" w:rsidRDefault="005974C0" w:rsidP="005974C0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3A3517D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  <w:tc>
          <w:tcPr>
            <w:tcW w:w="1152" w:type="dxa"/>
            <w:vAlign w:val="bottom"/>
          </w:tcPr>
          <w:p w14:paraId="5B7A22FE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79D4A67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37,637,168</w:t>
            </w:r>
          </w:p>
        </w:tc>
        <w:tc>
          <w:tcPr>
            <w:tcW w:w="1152" w:type="dxa"/>
            <w:vAlign w:val="bottom"/>
          </w:tcPr>
          <w:p w14:paraId="683C5357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4,605</w:t>
            </w:r>
          </w:p>
        </w:tc>
        <w:tc>
          <w:tcPr>
            <w:tcW w:w="1152" w:type="dxa"/>
            <w:vAlign w:val="bottom"/>
          </w:tcPr>
          <w:p w14:paraId="6D562F9B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5974C0" w:rsidRPr="005156C4" w14:paraId="63C04226" w14:textId="77777777" w:rsidTr="009F0358">
        <w:tc>
          <w:tcPr>
            <w:tcW w:w="3510" w:type="dxa"/>
            <w:vAlign w:val="bottom"/>
          </w:tcPr>
          <w:p w14:paraId="6194144C" w14:textId="77777777" w:rsidR="005974C0" w:rsidRPr="005156C4" w:rsidRDefault="005974C0" w:rsidP="005974C0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08DBA425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  <w:tc>
          <w:tcPr>
            <w:tcW w:w="1152" w:type="dxa"/>
            <w:vAlign w:val="bottom"/>
          </w:tcPr>
          <w:p w14:paraId="6D34CE92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152" w:type="dxa"/>
            <w:vAlign w:val="bottom"/>
          </w:tcPr>
          <w:p w14:paraId="1DE59A8C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C66A8BB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5963C66E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</w:tr>
      <w:tr w:rsidR="005974C0" w:rsidRPr="005156C4" w14:paraId="25C923EA" w14:textId="77777777" w:rsidTr="009F0358">
        <w:tc>
          <w:tcPr>
            <w:tcW w:w="3510" w:type="dxa"/>
            <w:vAlign w:val="bottom"/>
          </w:tcPr>
          <w:p w14:paraId="61B6A3FD" w14:textId="77777777" w:rsidR="005974C0" w:rsidRPr="005156C4" w:rsidRDefault="005974C0" w:rsidP="005974C0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36BE083D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34ED225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1E0A1F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1B185D9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268B3DF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974C0" w:rsidRPr="005156C4" w14:paraId="2138BB48" w14:textId="77777777" w:rsidTr="009F0358">
        <w:tc>
          <w:tcPr>
            <w:tcW w:w="3510" w:type="dxa"/>
            <w:vAlign w:val="bottom"/>
          </w:tcPr>
          <w:p w14:paraId="3073A0CD" w14:textId="77777777" w:rsidR="005974C0" w:rsidRPr="005156C4" w:rsidRDefault="005974C0" w:rsidP="005974C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5EEC9550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35290AC9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28F8A0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57ADF8B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82A7E36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</w:tr>
    </w:tbl>
    <w:p w14:paraId="18756E95" w14:textId="77777777" w:rsidR="00B72CA6" w:rsidRPr="005156C4" w:rsidRDefault="00B72CA6" w:rsidP="00487E3A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ในระหว่าง</w:t>
      </w:r>
      <w:r w:rsidR="005974C0">
        <w:rPr>
          <w:rFonts w:asciiTheme="majorBidi" w:hAnsiTheme="majorBidi" w:cstheme="majorBidi" w:hint="cs"/>
          <w:sz w:val="32"/>
          <w:szCs w:val="32"/>
          <w:cs/>
          <w:lang w:val="en-US"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ปัจจุบัน</w:t>
      </w:r>
      <w:r w:rsidR="002D7C2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</w:t>
      </w:r>
      <w:r w:rsidR="00CA4DCD" w:rsidRPr="005156C4">
        <w:rPr>
          <w:rFonts w:asciiTheme="majorBidi" w:hAnsiTheme="majorBidi" w:cstheme="majorBidi"/>
          <w:sz w:val="32"/>
          <w:szCs w:val="32"/>
          <w:cs/>
          <w:lang w:val="en-US"/>
        </w:rPr>
        <w:t>ฯ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6C201129" w14:textId="77777777" w:rsidR="00E34F8C" w:rsidRPr="005156C4" w:rsidRDefault="00574BCD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43</w:t>
      </w:r>
      <w:r w:rsidR="00E34F8C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E34F8C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สินทรัพย์และหนี้สินทางการเงินที่เปิดเผยมูลค่ายุติธรรม</w:t>
      </w:r>
    </w:p>
    <w:p w14:paraId="253F333A" w14:textId="77777777" w:rsidR="00E34F8C" w:rsidRPr="005156C4" w:rsidRDefault="00E34F8C" w:rsidP="002A2D60">
      <w:pPr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มิถุนายน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ธนาคารฯมีสินทรัพย์และหนี้สินทางการเงินที่แสดงมูลค่าด้วยราคาทุนและต้องเปิดเผยมูลค่ายุติธรรม โดยแยกแสดงตามลำดับชั้นของมูลค่ายุติธรรม ดังนี้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DA21C3" w:rsidRPr="005156C4" w14:paraId="7E9DB470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49D101D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187FEC6C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)</w:t>
            </w:r>
          </w:p>
        </w:tc>
      </w:tr>
      <w:tr w:rsidR="00DA21C3" w:rsidRPr="005156C4" w14:paraId="07B45FF7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320184A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01507C12" w14:textId="77777777" w:rsidR="00FA51A5" w:rsidRPr="005156C4" w:rsidRDefault="008F7E64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 xml:space="preserve">มิถุนายน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5156C4" w14:paraId="5D9649A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2DD22B4B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2D3952C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3A0E9C7D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DA21C3" w:rsidRPr="005156C4" w14:paraId="1C41EF0C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6993F76F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C885BE0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4639988F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2A9E8D47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F9EA2C7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23D778CC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20FD07F2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287C5708" w14:textId="77777777" w:rsidR="00FA51A5" w:rsidRPr="005156C4" w:rsidRDefault="00FA51A5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4523A62C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3AABEC7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8659522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C172612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F1C6FE3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6A65D72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26269666" w14:textId="77777777" w:rsidR="00FE3EB1" w:rsidRPr="005156C4" w:rsidRDefault="00FE3EB1" w:rsidP="008D5C9B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31648579" w14:textId="77777777" w:rsidR="00FE3EB1" w:rsidRPr="005156C4" w:rsidRDefault="00F02E62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578</w:t>
            </w:r>
            <w:r w:rsidRPr="00F02E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055</w:t>
            </w:r>
          </w:p>
        </w:tc>
        <w:tc>
          <w:tcPr>
            <w:tcW w:w="1080" w:type="dxa"/>
            <w:vAlign w:val="bottom"/>
          </w:tcPr>
          <w:p w14:paraId="78613232" w14:textId="77777777" w:rsidR="00FE3EB1" w:rsidRPr="005156C4" w:rsidRDefault="00F02E62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578</w:t>
            </w:r>
            <w:r w:rsidRPr="00F02E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055</w:t>
            </w:r>
          </w:p>
        </w:tc>
        <w:tc>
          <w:tcPr>
            <w:tcW w:w="1080" w:type="dxa"/>
            <w:vAlign w:val="bottom"/>
          </w:tcPr>
          <w:p w14:paraId="43CF8DB1" w14:textId="77777777" w:rsidR="00FE3EB1" w:rsidRPr="005156C4" w:rsidRDefault="00F02E62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0C7B9DF0" w14:textId="77777777" w:rsidR="00FE3EB1" w:rsidRPr="005156C4" w:rsidRDefault="00F02E62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7D66C378" w14:textId="77777777" w:rsidR="00FE3EB1" w:rsidRPr="005156C4" w:rsidRDefault="00F02E62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578</w:t>
            </w:r>
            <w:r w:rsidRPr="00F02E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055</w:t>
            </w:r>
          </w:p>
        </w:tc>
      </w:tr>
      <w:tr w:rsidR="004427AE" w:rsidRPr="005156C4" w14:paraId="6B862D9D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5FFB665B" w14:textId="77777777" w:rsidR="004427AE" w:rsidRPr="00D842B9" w:rsidRDefault="004427AE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4A928893" w14:textId="77777777" w:rsidR="004427AE" w:rsidRPr="00D842B9" w:rsidRDefault="00D842B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18,017,411</w:t>
            </w:r>
          </w:p>
        </w:tc>
        <w:tc>
          <w:tcPr>
            <w:tcW w:w="1080" w:type="dxa"/>
            <w:vAlign w:val="bottom"/>
          </w:tcPr>
          <w:p w14:paraId="728E4F3C" w14:textId="77777777" w:rsidR="004427AE" w:rsidRPr="00D842B9" w:rsidRDefault="00D842B9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1,691,317</w:t>
            </w:r>
          </w:p>
        </w:tc>
        <w:tc>
          <w:tcPr>
            <w:tcW w:w="1080" w:type="dxa"/>
            <w:vAlign w:val="bottom"/>
          </w:tcPr>
          <w:p w14:paraId="588296D9" w14:textId="77777777" w:rsidR="004427AE" w:rsidRPr="00D842B9" w:rsidRDefault="00D842B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1,099,484</w:t>
            </w:r>
          </w:p>
        </w:tc>
        <w:tc>
          <w:tcPr>
            <w:tcW w:w="1080" w:type="dxa"/>
            <w:vAlign w:val="bottom"/>
          </w:tcPr>
          <w:p w14:paraId="24E1EBF5" w14:textId="77777777" w:rsidR="004427AE" w:rsidRPr="00D842B9" w:rsidRDefault="00D842B9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15,223,726</w:t>
            </w:r>
          </w:p>
        </w:tc>
        <w:tc>
          <w:tcPr>
            <w:tcW w:w="1080" w:type="dxa"/>
            <w:vAlign w:val="bottom"/>
          </w:tcPr>
          <w:p w14:paraId="0A25E9C7" w14:textId="77777777" w:rsidR="004427AE" w:rsidRPr="00D842B9" w:rsidRDefault="00D842B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18,014,527</w:t>
            </w:r>
          </w:p>
        </w:tc>
      </w:tr>
      <w:tr w:rsidR="00081241" w:rsidRPr="005156C4" w14:paraId="260AAD60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1590D454" w14:textId="77777777" w:rsidR="00101300" w:rsidRPr="00D842B9" w:rsidRDefault="00081241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</w:rPr>
            </w:pPr>
            <w:r w:rsidRPr="00D842B9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เงินลงทุนในตราสารหนี้ที่วัดมูลค่าด้วยราคาทุน</w:t>
            </w:r>
          </w:p>
          <w:p w14:paraId="702E4A64" w14:textId="77777777" w:rsidR="00081241" w:rsidRPr="00D842B9" w:rsidRDefault="00101300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081241" w:rsidRPr="00D842B9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080" w:type="dxa"/>
            <w:vAlign w:val="bottom"/>
          </w:tcPr>
          <w:p w14:paraId="3AE8E127" w14:textId="77777777" w:rsidR="00081241" w:rsidRPr="00D842B9" w:rsidRDefault="0098774C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196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385</w:t>
            </w:r>
          </w:p>
        </w:tc>
        <w:tc>
          <w:tcPr>
            <w:tcW w:w="1080" w:type="dxa"/>
            <w:vAlign w:val="bottom"/>
          </w:tcPr>
          <w:p w14:paraId="131274B4" w14:textId="77777777" w:rsidR="00081241" w:rsidRPr="00D842B9" w:rsidRDefault="0098774C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613E792" w14:textId="77777777" w:rsidR="00081241" w:rsidRPr="00D842B9" w:rsidRDefault="0098774C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165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920</w:t>
            </w:r>
          </w:p>
        </w:tc>
        <w:tc>
          <w:tcPr>
            <w:tcW w:w="1080" w:type="dxa"/>
            <w:vAlign w:val="bottom"/>
          </w:tcPr>
          <w:p w14:paraId="04A79F23" w14:textId="77777777" w:rsidR="00081241" w:rsidRPr="00D842B9" w:rsidRDefault="0098774C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30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465</w:t>
            </w:r>
          </w:p>
        </w:tc>
        <w:tc>
          <w:tcPr>
            <w:tcW w:w="1080" w:type="dxa"/>
            <w:vAlign w:val="bottom"/>
          </w:tcPr>
          <w:p w14:paraId="2D90C60D" w14:textId="77777777" w:rsidR="00081241" w:rsidRPr="00D842B9" w:rsidRDefault="0098774C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1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196</w:t>
            </w:r>
            <w:r w:rsidRPr="00D842B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842B9">
              <w:rPr>
                <w:rFonts w:asciiTheme="majorBidi" w:hAnsiTheme="majorBidi"/>
                <w:sz w:val="24"/>
                <w:szCs w:val="24"/>
                <w:cs/>
              </w:rPr>
              <w:t>385</w:t>
            </w:r>
          </w:p>
        </w:tc>
      </w:tr>
      <w:tr w:rsidR="004427AE" w:rsidRPr="005156C4" w14:paraId="7A213700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2AA0EC0" w14:textId="77777777" w:rsidR="004427AE" w:rsidRPr="00D842B9" w:rsidRDefault="004427AE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842B9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51048B2E" w14:textId="77777777" w:rsidR="004427AE" w:rsidRPr="00D842B9" w:rsidRDefault="00D842B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211,971,835</w:t>
            </w:r>
          </w:p>
        </w:tc>
        <w:tc>
          <w:tcPr>
            <w:tcW w:w="1080" w:type="dxa"/>
            <w:vAlign w:val="bottom"/>
          </w:tcPr>
          <w:p w14:paraId="365C3CBB" w14:textId="77777777" w:rsidR="004427AE" w:rsidRPr="00D842B9" w:rsidRDefault="00D842B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0B929453" w14:textId="77777777" w:rsidR="004427AE" w:rsidRPr="00D842B9" w:rsidRDefault="00D842B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146,067,296</w:t>
            </w:r>
          </w:p>
        </w:tc>
        <w:tc>
          <w:tcPr>
            <w:tcW w:w="1080" w:type="dxa"/>
            <w:vAlign w:val="bottom"/>
          </w:tcPr>
          <w:p w14:paraId="1150E515" w14:textId="77777777" w:rsidR="004427AE" w:rsidRPr="00D842B9" w:rsidRDefault="00C4079D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64,943,567</w:t>
            </w:r>
          </w:p>
        </w:tc>
        <w:tc>
          <w:tcPr>
            <w:tcW w:w="1080" w:type="dxa"/>
            <w:vAlign w:val="bottom"/>
          </w:tcPr>
          <w:p w14:paraId="6771218E" w14:textId="77777777" w:rsidR="004427AE" w:rsidRPr="00D842B9" w:rsidRDefault="00C4079D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211,010,863</w:t>
            </w:r>
          </w:p>
        </w:tc>
      </w:tr>
      <w:tr w:rsidR="00C50AAB" w:rsidRPr="005156C4" w14:paraId="02DFDC3D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6747E2D9" w14:textId="77777777" w:rsidR="00C50AAB" w:rsidRPr="00C50AAB" w:rsidRDefault="00C50AAB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50AAB">
              <w:rPr>
                <w:rFonts w:asciiTheme="majorBidi" w:hAnsiTheme="majorBidi" w:cstheme="majorBidi" w:hint="cs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1080" w:type="dxa"/>
            <w:vAlign w:val="bottom"/>
          </w:tcPr>
          <w:p w14:paraId="4BD695BE" w14:textId="77777777" w:rsidR="00C50AAB" w:rsidRPr="00C50AAB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0AA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110,855</w:t>
            </w:r>
          </w:p>
        </w:tc>
        <w:tc>
          <w:tcPr>
            <w:tcW w:w="1080" w:type="dxa"/>
            <w:vAlign w:val="bottom"/>
          </w:tcPr>
          <w:p w14:paraId="023B7DFB" w14:textId="77777777" w:rsidR="00C50AAB" w:rsidRPr="00C50AAB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0AA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F5CC580" w14:textId="77777777" w:rsidR="00C50AAB" w:rsidRPr="00C50AAB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0AA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110,855</w:t>
            </w:r>
          </w:p>
        </w:tc>
        <w:tc>
          <w:tcPr>
            <w:tcW w:w="1080" w:type="dxa"/>
            <w:vAlign w:val="bottom"/>
          </w:tcPr>
          <w:p w14:paraId="651185A2" w14:textId="77777777" w:rsidR="00C50AAB" w:rsidRPr="00C50AAB" w:rsidRDefault="00C50AAB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0AA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C40894A" w14:textId="77777777" w:rsidR="00C50AAB" w:rsidRPr="00C50AAB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0AA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110,855</w:t>
            </w:r>
          </w:p>
        </w:tc>
      </w:tr>
      <w:tr w:rsidR="00C50AAB" w:rsidRPr="005156C4" w14:paraId="404E6591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6110C97B" w14:textId="77777777" w:rsidR="00C50AAB" w:rsidRPr="005156C4" w:rsidRDefault="00C50AAB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5C0E4BCD" w14:textId="77777777" w:rsidR="00C50AAB" w:rsidRPr="005156C4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127,700</w:t>
            </w:r>
          </w:p>
        </w:tc>
        <w:tc>
          <w:tcPr>
            <w:tcW w:w="1080" w:type="dxa"/>
            <w:vAlign w:val="bottom"/>
          </w:tcPr>
          <w:p w14:paraId="2B7ED955" w14:textId="77777777" w:rsidR="00C50AAB" w:rsidRPr="005156C4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3C644DE6" w14:textId="77777777" w:rsidR="00C50AAB" w:rsidRPr="005156C4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F0D36FC" w14:textId="77777777" w:rsidR="00C50AAB" w:rsidRPr="005156C4" w:rsidRDefault="00C50AAB" w:rsidP="008D5C9B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127,700</w:t>
            </w:r>
          </w:p>
        </w:tc>
        <w:tc>
          <w:tcPr>
            <w:tcW w:w="1080" w:type="dxa"/>
            <w:vAlign w:val="bottom"/>
          </w:tcPr>
          <w:p w14:paraId="690357DB" w14:textId="77777777" w:rsidR="00C50AAB" w:rsidRPr="005156C4" w:rsidRDefault="00C50AAB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127,700</w:t>
            </w:r>
          </w:p>
        </w:tc>
      </w:tr>
      <w:tr w:rsidR="005F4403" w:rsidRPr="005156C4" w14:paraId="4A942D86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1A9B52EE" w14:textId="77777777" w:rsidR="005F4403" w:rsidRPr="005156C4" w:rsidRDefault="005F4403" w:rsidP="005F4403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53C9337A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150</w:t>
            </w:r>
            <w:r w:rsidRPr="00F02E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897</w:t>
            </w:r>
          </w:p>
        </w:tc>
        <w:tc>
          <w:tcPr>
            <w:tcW w:w="1080" w:type="dxa"/>
            <w:vAlign w:val="bottom"/>
          </w:tcPr>
          <w:p w14:paraId="68C89FF1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73ACCB78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150</w:t>
            </w:r>
            <w:r w:rsidRPr="00F02E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897</w:t>
            </w:r>
          </w:p>
        </w:tc>
        <w:tc>
          <w:tcPr>
            <w:tcW w:w="1080" w:type="dxa"/>
            <w:vAlign w:val="bottom"/>
          </w:tcPr>
          <w:p w14:paraId="4706C283" w14:textId="77777777" w:rsidR="005F4403" w:rsidRPr="005156C4" w:rsidRDefault="005F4403" w:rsidP="005F4403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961089C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150</w:t>
            </w:r>
            <w:r w:rsidRPr="00F02E6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897</w:t>
            </w:r>
          </w:p>
        </w:tc>
      </w:tr>
      <w:tr w:rsidR="005F4403" w:rsidRPr="005156C4" w14:paraId="06F5872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31A35A41" w14:textId="77777777" w:rsidR="005F4403" w:rsidRPr="005156C4" w:rsidRDefault="005F4403" w:rsidP="005F4403">
            <w:pPr>
              <w:spacing w:line="300" w:lineRule="exact"/>
              <w:ind w:left="162" w:right="-108" w:hanging="150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ลูกหนี้จากการลดทุนของเงินลงทุน</w:t>
            </w:r>
          </w:p>
        </w:tc>
        <w:tc>
          <w:tcPr>
            <w:tcW w:w="1080" w:type="dxa"/>
            <w:vAlign w:val="bottom"/>
          </w:tcPr>
          <w:p w14:paraId="62CA2AA8" w14:textId="77777777" w:rsidR="005F4403" w:rsidRPr="00F02E62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50,532</w:t>
            </w:r>
          </w:p>
        </w:tc>
        <w:tc>
          <w:tcPr>
            <w:tcW w:w="1080" w:type="dxa"/>
            <w:vAlign w:val="bottom"/>
          </w:tcPr>
          <w:p w14:paraId="00D34DF8" w14:textId="77777777" w:rsidR="005F4403" w:rsidRPr="00F02E62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562DBE4" w14:textId="77777777" w:rsidR="005F4403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50,532</w:t>
            </w:r>
          </w:p>
        </w:tc>
        <w:tc>
          <w:tcPr>
            <w:tcW w:w="1080" w:type="dxa"/>
            <w:vAlign w:val="bottom"/>
          </w:tcPr>
          <w:p w14:paraId="7C9A8787" w14:textId="77777777" w:rsidR="005F4403" w:rsidRDefault="005F4403" w:rsidP="005F4403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F4E3935" w14:textId="77777777" w:rsidR="005F4403" w:rsidRPr="00F02E62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50,532</w:t>
            </w:r>
          </w:p>
        </w:tc>
      </w:tr>
      <w:tr w:rsidR="005F4403" w:rsidRPr="005156C4" w14:paraId="225C9626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144E1E3D" w14:textId="77777777" w:rsidR="005F4403" w:rsidRPr="005156C4" w:rsidRDefault="005F4403" w:rsidP="005F4403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13EAB971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ED8EF21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35A9EFA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691BC6E" w14:textId="77777777" w:rsidR="005F4403" w:rsidRPr="005156C4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FF6991C" w14:textId="77777777" w:rsidR="005F4403" w:rsidRPr="005156C4" w:rsidRDefault="005F4403" w:rsidP="005F4403">
            <w:pPr>
              <w:tabs>
                <w:tab w:val="decimal" w:pos="714"/>
                <w:tab w:val="decimal" w:pos="864"/>
              </w:tabs>
              <w:spacing w:line="300" w:lineRule="exact"/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5F4403" w:rsidRPr="00204F7A" w14:paraId="3D24AE01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54F8F483" w14:textId="77777777" w:rsidR="005F4403" w:rsidRPr="00E75F11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6DC93515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230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251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664</w:t>
            </w:r>
          </w:p>
        </w:tc>
        <w:tc>
          <w:tcPr>
            <w:tcW w:w="1080" w:type="dxa"/>
            <w:vAlign w:val="bottom"/>
          </w:tcPr>
          <w:p w14:paraId="5B064B42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/>
                <w:sz w:val="24"/>
                <w:szCs w:val="24"/>
                <w:cs/>
              </w:rPr>
              <w:t xml:space="preserve"> 73,151,213 </w:t>
            </w:r>
          </w:p>
        </w:tc>
        <w:tc>
          <w:tcPr>
            <w:tcW w:w="1080" w:type="dxa"/>
            <w:vAlign w:val="bottom"/>
          </w:tcPr>
          <w:p w14:paraId="1B81FAB8" w14:textId="77777777" w:rsidR="005F4403" w:rsidRPr="00E75F11" w:rsidRDefault="00D10CAF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156,854,121</w:t>
            </w:r>
          </w:p>
        </w:tc>
        <w:tc>
          <w:tcPr>
            <w:tcW w:w="1080" w:type="dxa"/>
            <w:vAlign w:val="bottom"/>
          </w:tcPr>
          <w:p w14:paraId="647C3338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BC5C509" w14:textId="77777777" w:rsidR="005F4403" w:rsidRPr="00E75F11" w:rsidRDefault="00D10CAF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230,005,334</w:t>
            </w:r>
          </w:p>
        </w:tc>
      </w:tr>
      <w:tr w:rsidR="005F4403" w:rsidRPr="00204F7A" w14:paraId="4168A38A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43343DFF" w14:textId="77777777" w:rsidR="005F4403" w:rsidRPr="00E75F11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463B2D1D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13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800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529</w:t>
            </w:r>
          </w:p>
        </w:tc>
        <w:tc>
          <w:tcPr>
            <w:tcW w:w="1080" w:type="dxa"/>
            <w:vAlign w:val="bottom"/>
          </w:tcPr>
          <w:p w14:paraId="673E8454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/>
                <w:sz w:val="24"/>
                <w:szCs w:val="24"/>
                <w:cs/>
              </w:rPr>
              <w:t xml:space="preserve"> 892,693 </w:t>
            </w:r>
          </w:p>
        </w:tc>
        <w:tc>
          <w:tcPr>
            <w:tcW w:w="1080" w:type="dxa"/>
            <w:vAlign w:val="bottom"/>
          </w:tcPr>
          <w:p w14:paraId="64677FB4" w14:textId="77777777" w:rsidR="005F4403" w:rsidRPr="00E75F11" w:rsidRDefault="00D10CAF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12,906,729</w:t>
            </w:r>
          </w:p>
        </w:tc>
        <w:tc>
          <w:tcPr>
            <w:tcW w:w="1080" w:type="dxa"/>
            <w:vAlign w:val="bottom"/>
          </w:tcPr>
          <w:p w14:paraId="719AF986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163816A" w14:textId="77777777" w:rsidR="005F4403" w:rsidRPr="00E75F11" w:rsidRDefault="00D10CAF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13,799,422</w:t>
            </w:r>
          </w:p>
        </w:tc>
      </w:tr>
      <w:tr w:rsidR="005F4403" w:rsidRPr="005156C4" w14:paraId="4CAB1640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6656AB6A" w14:textId="77777777" w:rsidR="005F4403" w:rsidRPr="00E75F11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25FAE9E3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880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575</w:t>
            </w:r>
          </w:p>
        </w:tc>
        <w:tc>
          <w:tcPr>
            <w:tcW w:w="1080" w:type="dxa"/>
            <w:vAlign w:val="bottom"/>
          </w:tcPr>
          <w:p w14:paraId="25EB5DEB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880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575</w:t>
            </w:r>
          </w:p>
        </w:tc>
        <w:tc>
          <w:tcPr>
            <w:tcW w:w="1080" w:type="dxa"/>
            <w:vAlign w:val="bottom"/>
          </w:tcPr>
          <w:p w14:paraId="517EB98A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05A0D3AE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05E566F2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880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575</w:t>
            </w:r>
          </w:p>
        </w:tc>
      </w:tr>
      <w:tr w:rsidR="005F4403" w:rsidRPr="005156C4" w14:paraId="1968764F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5A8161E6" w14:textId="77777777" w:rsidR="005F4403" w:rsidRPr="00E75F11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3095ADCA" w14:textId="77777777" w:rsidR="005F4403" w:rsidRPr="00E75F11" w:rsidRDefault="00D10CAF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3,050,110</w:t>
            </w:r>
          </w:p>
        </w:tc>
        <w:tc>
          <w:tcPr>
            <w:tcW w:w="1080" w:type="dxa"/>
            <w:vAlign w:val="bottom"/>
          </w:tcPr>
          <w:p w14:paraId="7938F42C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8FC3B5D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907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014</w:t>
            </w:r>
          </w:p>
        </w:tc>
        <w:tc>
          <w:tcPr>
            <w:tcW w:w="1080" w:type="dxa"/>
            <w:vAlign w:val="bottom"/>
          </w:tcPr>
          <w:p w14:paraId="1F7E3089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718B1C4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907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E75F11">
              <w:rPr>
                <w:rFonts w:asciiTheme="majorBidi" w:hAnsiTheme="majorBidi"/>
                <w:sz w:val="24"/>
                <w:szCs w:val="24"/>
                <w:cs/>
              </w:rPr>
              <w:t>014</w:t>
            </w:r>
          </w:p>
        </w:tc>
      </w:tr>
      <w:tr w:rsidR="005F4403" w:rsidRPr="005156C4" w14:paraId="6684B77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578F80D3" w14:textId="77777777" w:rsidR="005F4403" w:rsidRPr="005156C4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11ABA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374E0D79" w14:textId="77777777" w:rsidR="005F4403" w:rsidRPr="00E75F11" w:rsidRDefault="00D10CAF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500,402</w:t>
            </w:r>
          </w:p>
        </w:tc>
        <w:tc>
          <w:tcPr>
            <w:tcW w:w="1080" w:type="dxa"/>
            <w:vAlign w:val="bottom"/>
          </w:tcPr>
          <w:p w14:paraId="4867A73C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B877F30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B11ABA">
              <w:rPr>
                <w:rFonts w:asciiTheme="majorBidi" w:hAnsiTheme="majorBidi"/>
                <w:sz w:val="24"/>
                <w:szCs w:val="24"/>
                <w:cs/>
              </w:rPr>
              <w:t>497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B11ABA">
              <w:rPr>
                <w:rFonts w:asciiTheme="majorBidi" w:hAnsiTheme="majorBidi"/>
                <w:sz w:val="24"/>
                <w:szCs w:val="24"/>
                <w:cs/>
              </w:rPr>
              <w:t>429</w:t>
            </w:r>
          </w:p>
        </w:tc>
        <w:tc>
          <w:tcPr>
            <w:tcW w:w="1080" w:type="dxa"/>
            <w:vAlign w:val="bottom"/>
          </w:tcPr>
          <w:p w14:paraId="28273ED6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4A26EE3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B11ABA">
              <w:rPr>
                <w:rFonts w:asciiTheme="majorBidi" w:hAnsiTheme="majorBidi"/>
                <w:sz w:val="24"/>
                <w:szCs w:val="24"/>
                <w:cs/>
              </w:rPr>
              <w:t>497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B11ABA">
              <w:rPr>
                <w:rFonts w:asciiTheme="majorBidi" w:hAnsiTheme="majorBidi"/>
                <w:sz w:val="24"/>
                <w:szCs w:val="24"/>
                <w:cs/>
              </w:rPr>
              <w:t>429</w:t>
            </w:r>
          </w:p>
        </w:tc>
      </w:tr>
      <w:tr w:rsidR="005F4403" w:rsidRPr="005156C4" w14:paraId="0612EA9E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C7ED7CD" w14:textId="77777777" w:rsidR="005F4403" w:rsidRPr="005156C4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79299435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103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000</w:t>
            </w:r>
          </w:p>
        </w:tc>
        <w:tc>
          <w:tcPr>
            <w:tcW w:w="1080" w:type="dxa"/>
            <w:vAlign w:val="bottom"/>
          </w:tcPr>
          <w:p w14:paraId="4B27B30F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D0D1F63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103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000</w:t>
            </w:r>
          </w:p>
        </w:tc>
        <w:tc>
          <w:tcPr>
            <w:tcW w:w="1080" w:type="dxa"/>
            <w:vAlign w:val="bottom"/>
          </w:tcPr>
          <w:p w14:paraId="0B7A0A1C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E75F11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3E29249" w14:textId="77777777" w:rsidR="005F4403" w:rsidRPr="00E75F11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103</w:t>
            </w:r>
            <w:r w:rsidRPr="00E75F11">
              <w:rPr>
                <w:rFonts w:asciiTheme="majorBidi" w:hAnsiTheme="majorBidi"/>
                <w:sz w:val="24"/>
                <w:szCs w:val="24"/>
              </w:rPr>
              <w:t>,</w:t>
            </w:r>
            <w:r w:rsidRPr="00F02E62">
              <w:rPr>
                <w:rFonts w:asciiTheme="majorBidi" w:hAnsiTheme="majorBidi"/>
                <w:sz w:val="24"/>
                <w:szCs w:val="24"/>
                <w:cs/>
              </w:rPr>
              <w:t>000</w:t>
            </w:r>
          </w:p>
        </w:tc>
      </w:tr>
    </w:tbl>
    <w:p w14:paraId="1EBF58B0" w14:textId="77777777" w:rsidR="00FD2881" w:rsidRPr="000D2511" w:rsidRDefault="00FD2881">
      <w:pPr>
        <w:rPr>
          <w:rFonts w:asciiTheme="majorBidi" w:hAnsiTheme="majorBidi" w:cstheme="majorBidi"/>
          <w:sz w:val="10"/>
          <w:szCs w:val="10"/>
          <w:lang w:val="en-US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5974C0" w:rsidRPr="005156C4" w14:paraId="333E8E66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2DBA0EA3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  <w:bookmarkStart w:id="123" w:name="_Toc15912783"/>
          </w:p>
        </w:tc>
        <w:tc>
          <w:tcPr>
            <w:tcW w:w="5400" w:type="dxa"/>
            <w:gridSpan w:val="5"/>
            <w:vAlign w:val="bottom"/>
          </w:tcPr>
          <w:p w14:paraId="55D04D9E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)</w:t>
            </w:r>
          </w:p>
        </w:tc>
      </w:tr>
      <w:tr w:rsidR="005974C0" w:rsidRPr="005156C4" w14:paraId="28339B1E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01E9BD65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7F13731A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2565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 </w:t>
            </w:r>
          </w:p>
        </w:tc>
      </w:tr>
      <w:tr w:rsidR="005974C0" w:rsidRPr="005156C4" w14:paraId="1A3A5E21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5ED2A33D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1CD5717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4D92F7D4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5974C0" w:rsidRPr="005156C4" w14:paraId="3971A1FD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4C39D0DC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10E5C97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7F02F06F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2ECEBB86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4BFCDE6B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3EED8770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5974C0" w:rsidRPr="005156C4" w14:paraId="5FE20C52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576039A1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218FC3B6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353D803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292BC16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2467F65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59212A4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5974C0" w:rsidRPr="005156C4" w14:paraId="1968F3BB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DFF9175" w14:textId="77777777" w:rsidR="005974C0" w:rsidRPr="005156C4" w:rsidRDefault="005974C0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507C3661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  <w:tc>
          <w:tcPr>
            <w:tcW w:w="1080" w:type="dxa"/>
            <w:vAlign w:val="bottom"/>
          </w:tcPr>
          <w:p w14:paraId="483F1143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  <w:tc>
          <w:tcPr>
            <w:tcW w:w="1080" w:type="dxa"/>
            <w:vAlign w:val="bottom"/>
          </w:tcPr>
          <w:p w14:paraId="36861201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506D81F6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41F8CCB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</w:tr>
      <w:tr w:rsidR="005974C0" w:rsidRPr="005156C4" w14:paraId="4073D3D9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A5B184F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43C08490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35,933,706</w:t>
            </w:r>
          </w:p>
        </w:tc>
        <w:tc>
          <w:tcPr>
            <w:tcW w:w="1080" w:type="dxa"/>
            <w:vAlign w:val="bottom"/>
          </w:tcPr>
          <w:p w14:paraId="4BAA5770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3,568,110</w:t>
            </w:r>
          </w:p>
        </w:tc>
        <w:tc>
          <w:tcPr>
            <w:tcW w:w="1080" w:type="dxa"/>
            <w:vAlign w:val="bottom"/>
          </w:tcPr>
          <w:p w14:paraId="60E93655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1,099,533</w:t>
            </w:r>
          </w:p>
        </w:tc>
        <w:tc>
          <w:tcPr>
            <w:tcW w:w="1080" w:type="dxa"/>
            <w:vAlign w:val="bottom"/>
          </w:tcPr>
          <w:p w14:paraId="6DD64221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31,261,963</w:t>
            </w:r>
          </w:p>
        </w:tc>
        <w:tc>
          <w:tcPr>
            <w:tcW w:w="1080" w:type="dxa"/>
            <w:vAlign w:val="bottom"/>
          </w:tcPr>
          <w:p w14:paraId="4FB3D15E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35,929,606</w:t>
            </w:r>
          </w:p>
        </w:tc>
      </w:tr>
      <w:tr w:rsidR="005974C0" w:rsidRPr="005156C4" w14:paraId="140DB435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3692F75C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เงินลงทุนในตราสารหนี้ที่วัดมูลค่าด้วยราคาทุน</w:t>
            </w:r>
          </w:p>
          <w:p w14:paraId="3F2861DC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ตัดจำหน่าย</w:t>
            </w:r>
          </w:p>
        </w:tc>
        <w:tc>
          <w:tcPr>
            <w:tcW w:w="1080" w:type="dxa"/>
            <w:vAlign w:val="bottom"/>
          </w:tcPr>
          <w:p w14:paraId="0B3EFBCF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669,190</w:t>
            </w:r>
          </w:p>
        </w:tc>
        <w:tc>
          <w:tcPr>
            <w:tcW w:w="1080" w:type="dxa"/>
            <w:vAlign w:val="bottom"/>
          </w:tcPr>
          <w:p w14:paraId="0A4EE13C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F2374A5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665,921</w:t>
            </w:r>
          </w:p>
        </w:tc>
        <w:tc>
          <w:tcPr>
            <w:tcW w:w="1080" w:type="dxa"/>
            <w:vAlign w:val="bottom"/>
          </w:tcPr>
          <w:p w14:paraId="5E3E9A1B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3,269</w:t>
            </w:r>
          </w:p>
        </w:tc>
        <w:tc>
          <w:tcPr>
            <w:tcW w:w="1080" w:type="dxa"/>
            <w:vAlign w:val="bottom"/>
          </w:tcPr>
          <w:p w14:paraId="22AAF88B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669,190</w:t>
            </w:r>
          </w:p>
        </w:tc>
      </w:tr>
      <w:tr w:rsidR="005974C0" w:rsidRPr="005156C4" w14:paraId="42155C70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CC70235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29ACAADC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210,256,423</w:t>
            </w:r>
          </w:p>
        </w:tc>
        <w:tc>
          <w:tcPr>
            <w:tcW w:w="1080" w:type="dxa"/>
            <w:vAlign w:val="bottom"/>
          </w:tcPr>
          <w:p w14:paraId="60237A49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C171D7B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142,675,324</w:t>
            </w:r>
          </w:p>
        </w:tc>
        <w:tc>
          <w:tcPr>
            <w:tcW w:w="1080" w:type="dxa"/>
            <w:vAlign w:val="bottom"/>
          </w:tcPr>
          <w:p w14:paraId="2DD2E528" w14:textId="77777777" w:rsidR="005974C0" w:rsidRPr="00EA1044" w:rsidRDefault="00C4079D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66,251,043</w:t>
            </w:r>
          </w:p>
        </w:tc>
        <w:tc>
          <w:tcPr>
            <w:tcW w:w="1080" w:type="dxa"/>
            <w:vAlign w:val="bottom"/>
          </w:tcPr>
          <w:p w14:paraId="0EADF179" w14:textId="77777777" w:rsidR="005974C0" w:rsidRPr="005156C4" w:rsidRDefault="00C4079D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208,926,367</w:t>
            </w:r>
          </w:p>
        </w:tc>
      </w:tr>
      <w:tr w:rsidR="00C50AAB" w:rsidRPr="005156C4" w14:paraId="68AB77A9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48881858" w14:textId="77777777" w:rsidR="00C50AAB" w:rsidRPr="005156C4" w:rsidRDefault="00C50AAB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50AAB">
              <w:rPr>
                <w:rFonts w:asciiTheme="majorBidi" w:hAnsiTheme="majorBidi" w:cstheme="majorBidi" w:hint="cs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1080" w:type="dxa"/>
            <w:vAlign w:val="bottom"/>
          </w:tcPr>
          <w:p w14:paraId="281AB1C6" w14:textId="77777777" w:rsidR="00C50AAB" w:rsidRPr="00C50AAB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116,802</w:t>
            </w:r>
          </w:p>
        </w:tc>
        <w:tc>
          <w:tcPr>
            <w:tcW w:w="1080" w:type="dxa"/>
            <w:vAlign w:val="bottom"/>
          </w:tcPr>
          <w:p w14:paraId="2322CF8D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098106CE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116,802</w:t>
            </w:r>
          </w:p>
        </w:tc>
        <w:tc>
          <w:tcPr>
            <w:tcW w:w="1080" w:type="dxa"/>
            <w:vAlign w:val="bottom"/>
          </w:tcPr>
          <w:p w14:paraId="35EEB141" w14:textId="77777777" w:rsidR="00C50AAB" w:rsidRPr="005156C4" w:rsidRDefault="00C50AAB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2112C8BB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116,802</w:t>
            </w:r>
          </w:p>
        </w:tc>
      </w:tr>
      <w:tr w:rsidR="00C50AAB" w:rsidRPr="005156C4" w14:paraId="6DC11020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151A8469" w14:textId="77777777" w:rsidR="00C50AAB" w:rsidRPr="005156C4" w:rsidRDefault="00C50AAB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355666D8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  <w:tc>
          <w:tcPr>
            <w:tcW w:w="1080" w:type="dxa"/>
            <w:vAlign w:val="bottom"/>
          </w:tcPr>
          <w:p w14:paraId="4EB436DF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2A9F102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C8FDE6C" w14:textId="77777777" w:rsidR="00C50AAB" w:rsidRPr="005156C4" w:rsidRDefault="00C50AAB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  <w:tc>
          <w:tcPr>
            <w:tcW w:w="1080" w:type="dxa"/>
            <w:vAlign w:val="bottom"/>
          </w:tcPr>
          <w:p w14:paraId="3654C973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</w:tr>
      <w:tr w:rsidR="005F4403" w:rsidRPr="005156C4" w14:paraId="13381306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2294832E" w14:textId="77777777" w:rsidR="005F4403" w:rsidRPr="005156C4" w:rsidRDefault="005F4403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36793063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  <w:tc>
          <w:tcPr>
            <w:tcW w:w="1080" w:type="dxa"/>
            <w:vAlign w:val="bottom"/>
          </w:tcPr>
          <w:p w14:paraId="6242140A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C07A7D1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  <w:tc>
          <w:tcPr>
            <w:tcW w:w="1080" w:type="dxa"/>
            <w:vAlign w:val="bottom"/>
          </w:tcPr>
          <w:p w14:paraId="6CBDAAC8" w14:textId="77777777" w:rsidR="005F4403" w:rsidRPr="005156C4" w:rsidRDefault="005F4403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34D9ACA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</w:tr>
      <w:tr w:rsidR="005F4403" w:rsidRPr="005156C4" w14:paraId="01D2643D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93E8646" w14:textId="77777777" w:rsidR="005F4403" w:rsidRPr="005156C4" w:rsidRDefault="005F4403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1EB21502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0DC9E95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ABC7E1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3E088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2DA0A86" w14:textId="77777777" w:rsidR="005F4403" w:rsidRPr="005156C4" w:rsidRDefault="005F4403" w:rsidP="005F4403">
            <w:pPr>
              <w:tabs>
                <w:tab w:val="decimal" w:pos="714"/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5F4403" w:rsidRPr="005156C4" w14:paraId="349D64D9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F5C3C6B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1086D7E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231,432,038</w:t>
            </w:r>
          </w:p>
        </w:tc>
        <w:tc>
          <w:tcPr>
            <w:tcW w:w="1080" w:type="dxa"/>
            <w:vAlign w:val="bottom"/>
          </w:tcPr>
          <w:p w14:paraId="201618B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87,552,097</w:t>
            </w:r>
          </w:p>
        </w:tc>
        <w:tc>
          <w:tcPr>
            <w:tcW w:w="1080" w:type="dxa"/>
            <w:vAlign w:val="bottom"/>
          </w:tcPr>
          <w:p w14:paraId="0ABF86E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144,07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4</w:t>
            </w:r>
            <w:r w:rsidRPr="002167A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8</w:t>
            </w:r>
            <w:r w:rsidRPr="002167AA"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  <w:tc>
          <w:tcPr>
            <w:tcW w:w="1080" w:type="dxa"/>
            <w:vAlign w:val="bottom"/>
          </w:tcPr>
          <w:p w14:paraId="70A795B2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826D3EF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231,626,946</w:t>
            </w:r>
          </w:p>
        </w:tc>
      </w:tr>
      <w:tr w:rsidR="005F4403" w:rsidRPr="005156C4" w14:paraId="55BE0268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15329753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50E4115C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23,616,785</w:t>
            </w:r>
          </w:p>
        </w:tc>
        <w:tc>
          <w:tcPr>
            <w:tcW w:w="1080" w:type="dxa"/>
            <w:vAlign w:val="bottom"/>
          </w:tcPr>
          <w:p w14:paraId="587AD7D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1,220,436</w:t>
            </w:r>
          </w:p>
        </w:tc>
        <w:tc>
          <w:tcPr>
            <w:tcW w:w="1080" w:type="dxa"/>
            <w:vAlign w:val="bottom"/>
          </w:tcPr>
          <w:p w14:paraId="7BB6BEF2" w14:textId="77777777" w:rsidR="005F4403" w:rsidRPr="002167AA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22,403,339</w:t>
            </w:r>
          </w:p>
        </w:tc>
        <w:tc>
          <w:tcPr>
            <w:tcW w:w="1080" w:type="dxa"/>
            <w:vAlign w:val="bottom"/>
          </w:tcPr>
          <w:p w14:paraId="2CC84F70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B9C498A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23,623,775</w:t>
            </w:r>
          </w:p>
        </w:tc>
      </w:tr>
      <w:tr w:rsidR="005F4403" w:rsidRPr="005156C4" w14:paraId="0E65D6AD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56F305C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459F3EC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  <w:tc>
          <w:tcPr>
            <w:tcW w:w="1080" w:type="dxa"/>
            <w:vAlign w:val="bottom"/>
          </w:tcPr>
          <w:p w14:paraId="0938D7E1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  <w:tc>
          <w:tcPr>
            <w:tcW w:w="1080" w:type="dxa"/>
            <w:vAlign w:val="bottom"/>
          </w:tcPr>
          <w:p w14:paraId="64BE75F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9BFF9B6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4DBC6C8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</w:tr>
      <w:tr w:rsidR="005F4403" w:rsidRPr="005156C4" w14:paraId="55F0F16E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3E97386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5E01E339" w14:textId="77777777" w:rsidR="005F4403" w:rsidRPr="005156C4" w:rsidRDefault="00D10CAF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2,396,060</w:t>
            </w:r>
          </w:p>
        </w:tc>
        <w:tc>
          <w:tcPr>
            <w:tcW w:w="1080" w:type="dxa"/>
            <w:vAlign w:val="bottom"/>
          </w:tcPr>
          <w:p w14:paraId="0976F22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3335747A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2,141,324</w:t>
            </w:r>
          </w:p>
        </w:tc>
        <w:tc>
          <w:tcPr>
            <w:tcW w:w="1080" w:type="dxa"/>
            <w:vAlign w:val="bottom"/>
          </w:tcPr>
          <w:p w14:paraId="24C234C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96F8292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2,141,324</w:t>
            </w:r>
          </w:p>
        </w:tc>
      </w:tr>
      <w:tr w:rsidR="005F4403" w:rsidRPr="005156C4" w14:paraId="458D40E1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176AF35D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7D06E78F" w14:textId="77777777" w:rsidR="005F4403" w:rsidRPr="005156C4" w:rsidRDefault="00D10CAF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505,535</w:t>
            </w:r>
          </w:p>
        </w:tc>
        <w:tc>
          <w:tcPr>
            <w:tcW w:w="1080" w:type="dxa"/>
            <w:vAlign w:val="bottom"/>
          </w:tcPr>
          <w:p w14:paraId="0CEE62AC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04C0E91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504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  <w:tc>
          <w:tcPr>
            <w:tcW w:w="1080" w:type="dxa"/>
            <w:vAlign w:val="bottom"/>
          </w:tcPr>
          <w:p w14:paraId="70D79F59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B090EE6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504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</w:tr>
      <w:tr w:rsidR="005F4403" w:rsidRPr="005156C4" w14:paraId="49BF0B1B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56FEE1D6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0B2AB061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  <w:tc>
          <w:tcPr>
            <w:tcW w:w="1080" w:type="dxa"/>
            <w:vAlign w:val="bottom"/>
          </w:tcPr>
          <w:p w14:paraId="7FBD2059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58EEF7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164,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  <w:tc>
          <w:tcPr>
            <w:tcW w:w="1080" w:type="dxa"/>
            <w:vAlign w:val="bottom"/>
          </w:tcPr>
          <w:p w14:paraId="278683AD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E764196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164,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</w:tr>
    </w:tbl>
    <w:p w14:paraId="4119EF23" w14:textId="77777777" w:rsidR="00E34F8C" w:rsidRPr="0034130B" w:rsidRDefault="00E34F8C" w:rsidP="00A54AB0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34130B">
        <w:rPr>
          <w:rFonts w:asciiTheme="majorBidi" w:hAnsiTheme="majorBidi" w:cstheme="majorBidi"/>
          <w:sz w:val="32"/>
          <w:szCs w:val="32"/>
          <w:cs/>
        </w:rPr>
        <w:t>ธนาคารฯมีการประมาณการมูลค่ายุติธรรมของเครื่องมือทางการเงินตามหลักเกณฑ์ดังนี้</w:t>
      </w:r>
    </w:p>
    <w:p w14:paraId="1AF7F3E0" w14:textId="77777777" w:rsidR="0023382C" w:rsidRPr="0034130B" w:rsidRDefault="0023382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</w:t>
      </w:r>
      <w:r w:rsidR="002B19A5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>ได้แก่ เงินสด</w:t>
      </w:r>
      <w:r w:rsidR="0034130B" w:rsidRPr="0034130B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8D5C9B">
        <w:rPr>
          <w:rFonts w:asciiTheme="majorBidi" w:eastAsia="Calibri" w:hAnsiTheme="majorBidi" w:cstheme="majorBidi" w:hint="cs"/>
          <w:sz w:val="32"/>
          <w:szCs w:val="32"/>
          <w:cs/>
        </w:rPr>
        <w:t xml:space="preserve">ดอกเบี้ยค้างรับจากเงินลงทุน </w:t>
      </w:r>
      <w:r w:rsidR="00D43FE3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ลูกหนี้หลักประกันตามสัญญา </w:t>
      </w:r>
      <w:r w:rsidR="00D43FE3" w:rsidRPr="0034130B">
        <w:rPr>
          <w:rFonts w:asciiTheme="majorBidi" w:eastAsia="Calibri" w:hAnsiTheme="majorBidi" w:cstheme="majorBidi"/>
          <w:sz w:val="32"/>
          <w:szCs w:val="32"/>
        </w:rPr>
        <w:t>Credit Support Annex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3A2DCC">
        <w:rPr>
          <w:rFonts w:asciiTheme="majorBidi" w:eastAsia="Calibri" w:hAnsiTheme="majorBidi" w:cstheme="majorBidi" w:hint="cs"/>
          <w:sz w:val="32"/>
          <w:szCs w:val="32"/>
          <w:cs/>
        </w:rPr>
        <w:t>ลูกหนี้</w:t>
      </w:r>
      <w:r w:rsidR="0074782A">
        <w:rPr>
          <w:rFonts w:asciiTheme="majorBidi" w:eastAsia="Calibri" w:hAnsiTheme="majorBidi" w:cstheme="majorBidi" w:hint="cs"/>
          <w:sz w:val="32"/>
          <w:szCs w:val="32"/>
          <w:cs/>
        </w:rPr>
        <w:t xml:space="preserve">จากการลดทุนของ                                      เงินลงทุน </w:t>
      </w:r>
      <w:r w:rsidR="001D602F" w:rsidRPr="0034130B">
        <w:rPr>
          <w:rFonts w:asciiTheme="majorBidi" w:eastAsia="Calibri" w:hAnsiTheme="majorBidi" w:cstheme="majorBidi" w:hint="cs"/>
          <w:sz w:val="32"/>
          <w:szCs w:val="32"/>
          <w:cs/>
        </w:rPr>
        <w:t>หนี้สินจ่ายคืนเมื่อทวงถาม</w:t>
      </w:r>
      <w:r w:rsidR="00B43527" w:rsidRPr="0034130B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D43FE3" w:rsidRPr="0034130B">
        <w:rPr>
          <w:rFonts w:asciiTheme="majorBidi" w:eastAsia="Calibri" w:hAnsiTheme="majorBidi" w:cstheme="majorBidi" w:hint="cs"/>
          <w:sz w:val="32"/>
          <w:szCs w:val="32"/>
          <w:cs/>
        </w:rPr>
        <w:t>และเจ้า</w:t>
      </w:r>
      <w:r w:rsidR="00D43FE3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หนี้หลักประกันตามสัญญา </w:t>
      </w:r>
      <w:r w:rsidR="00D43FE3" w:rsidRPr="0034130B">
        <w:rPr>
          <w:rFonts w:asciiTheme="majorBidi" w:eastAsia="Calibri" w:hAnsiTheme="majorBidi" w:cstheme="majorBidi"/>
          <w:sz w:val="32"/>
          <w:szCs w:val="32"/>
        </w:rPr>
        <w:t>Credit Support Annex</w:t>
      </w:r>
      <w:r w:rsidR="0074782A">
        <w:rPr>
          <w:rFonts w:asciiTheme="majorBidi" w:eastAsia="Calibri" w:hAnsiTheme="majorBidi" w:cstheme="majorBidi" w:hint="cs"/>
          <w:sz w:val="32"/>
          <w:szCs w:val="32"/>
          <w:cs/>
        </w:rPr>
        <w:t xml:space="preserve">                                </w:t>
      </w:r>
      <w:r w:rsidR="00D43FE3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4E375E" w:rsidRPr="0034130B">
        <w:rPr>
          <w:rFonts w:asciiTheme="majorBidi" w:eastAsia="Calibri" w:hAnsiTheme="majorBidi" w:cstheme="majorBidi"/>
          <w:sz w:val="32"/>
          <w:szCs w:val="32"/>
          <w:cs/>
        </w:rPr>
        <w:t>แสดงมูลค่ายุติธรรมโดยประมาณตามมูลค่า</w:t>
      </w:r>
      <w:r w:rsidR="002B19A5" w:rsidRPr="0034130B">
        <w:rPr>
          <w:rFonts w:asciiTheme="majorBidi" w:eastAsia="Calibri" w:hAnsiTheme="majorBidi" w:cstheme="majorBidi"/>
          <w:sz w:val="32"/>
          <w:szCs w:val="32"/>
          <w:cs/>
        </w:rPr>
        <w:t>ตาม</w:t>
      </w:r>
      <w:r w:rsidR="004E375E" w:rsidRPr="0034130B">
        <w:rPr>
          <w:rFonts w:asciiTheme="majorBidi" w:eastAsia="Calibri" w:hAnsiTheme="majorBidi" w:cstheme="majorBidi"/>
          <w:sz w:val="32"/>
          <w:szCs w:val="32"/>
          <w:cs/>
        </w:rPr>
        <w:t>บัญชีที่แสดงในงบแสดงฐานะการเงิน</w:t>
      </w:r>
    </w:p>
    <w:p w14:paraId="355389E7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มูลค่ายุติธรรมของเงินลงทุนในตราสารหนี้</w:t>
      </w:r>
      <w:r w:rsidR="0023382C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>คำนวณโดยใช้ผลตอบแทนที่ประกาศโดยสมาคมตลาดตราสารหนี้ไทย</w:t>
      </w:r>
    </w:p>
    <w:p w14:paraId="60DE3F3A" w14:textId="77777777" w:rsidR="00E34F8C" w:rsidRPr="0034130B" w:rsidRDefault="004E375E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</w:t>
      </w:r>
      <w:r w:rsidR="00E34F8C" w:rsidRPr="0034130B">
        <w:rPr>
          <w:rFonts w:asciiTheme="majorBidi" w:eastAsia="Calibri" w:hAnsiTheme="majorBidi" w:cstheme="majorBidi"/>
          <w:sz w:val="32"/>
          <w:szCs w:val="32"/>
          <w:cs/>
        </w:rPr>
        <w:t>เงินลงทุนในตราสารทุนที่ไม่อยู่ในความต้องการของตลาด คำนวณ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>โดยใช้เทคนิคการคิดลดกระแสเงินสดในอนาคตตามความเหมาะสมและ/หรือเทียบเคียงกับข้อมูลของบริษัทอื่นที่มีลักษณะใกล้เคียงกัน</w:t>
      </w:r>
    </w:p>
    <w:p w14:paraId="492C8BE1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bookmarkStart w:id="124" w:name="_Toc48896625"/>
      <w:bookmarkEnd w:id="123"/>
      <w:r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ที่มีอัตราดอกเบี้ยปรับตามอัตราตลาด ประมาณโดยเทียบเคียงกับมูลค่าตามบัญชีสุทธิค่าเผื่อผลขาดทุนด้านเครดิตที่คาดว่าจะเกิดขึ้น 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คิดลดด้วยอัตราดอกเบี้ยของเงินให้สินเชื่อของธนาคารฯที่มีลักษณะคล้ายกัน </w:t>
      </w:r>
    </w:p>
    <w:p w14:paraId="4CFF2196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lastRenderedPageBreak/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คิดลดด้วยอัตราดอกเบี้ยตามประกาศของธนาคารฯสำหรับตราสารที่มีลักษณะคล้ายกัน</w:t>
      </w:r>
    </w:p>
    <w:p w14:paraId="72B85214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มูลค่ายุติธรรมของตราสารอนุพันธ์อ้างอิงจากราคาซื้อขายในตลาด ในกรณีที่มูลค่ายุติธรรมของ               ตราสารอนุพันธ์ที่ไม่สามารถอ้างอิงราคาตลาดได้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2431BA42" w14:textId="77777777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22C34C85" w14:textId="77777777" w:rsidR="00E34F8C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มูลค่ายุติธรรมของหนี้สินตามสัญญาเช่า คำนวณจากมูลค่าปัจจุบันของประมาณการกระแสเงินสดจ่ายในอนาคต คิดลดด้วยอัตราดอกเบี้ยเงินกู้ยืมส่วนเพิ่มของธนาคารฯที่มีลักษณะคล้ายกัน</w:t>
      </w:r>
    </w:p>
    <w:p w14:paraId="395B5C4A" w14:textId="77777777" w:rsidR="000F70F8" w:rsidRPr="005156C4" w:rsidRDefault="000F70F8" w:rsidP="00BD3E9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5" w:name="_Toc48896626"/>
      <w:bookmarkStart w:id="126" w:name="_Toc143776703"/>
      <w:bookmarkEnd w:id="116"/>
      <w:bookmarkEnd w:id="117"/>
      <w:bookmarkEnd w:id="118"/>
      <w:bookmarkEnd w:id="124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การอนุมัติงบการเงิน</w:t>
      </w:r>
      <w:bookmarkEnd w:id="125"/>
      <w:bookmarkEnd w:id="126"/>
    </w:p>
    <w:p w14:paraId="00F051C9" w14:textId="77777777" w:rsidR="000B21BA" w:rsidRPr="00DA21C3" w:rsidRDefault="00191059" w:rsidP="001D4629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F2741D" w:rsidRPr="005156C4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5156C4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bookmarkStart w:id="127" w:name="_Hlk141099601"/>
      <w:r w:rsidR="0034130B">
        <w:rPr>
          <w:rFonts w:asciiTheme="majorBidi" w:hAnsiTheme="majorBidi" w:cstheme="majorBidi"/>
          <w:sz w:val="32"/>
          <w:szCs w:val="32"/>
          <w:lang w:val="en-US"/>
        </w:rPr>
        <w:t xml:space="preserve">28 </w:t>
      </w:r>
      <w:r w:rsidR="0034130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สิงหาคม </w:t>
      </w:r>
      <w:r w:rsidR="0034130B">
        <w:rPr>
          <w:rFonts w:asciiTheme="majorBidi" w:hAnsiTheme="majorBidi" w:cstheme="majorBidi"/>
          <w:sz w:val="32"/>
          <w:szCs w:val="32"/>
          <w:lang w:val="en-US"/>
        </w:rPr>
        <w:t>2566</w:t>
      </w:r>
      <w:bookmarkEnd w:id="127"/>
    </w:p>
    <w:sectPr w:rsidR="000B21BA" w:rsidRPr="00DA21C3" w:rsidSect="003D3224">
      <w:headerReference w:type="default" r:id="rId11"/>
      <w:footerReference w:type="default" r:id="rId12"/>
      <w:headerReference w:type="first" r:id="rId13"/>
      <w:footerReference w:type="first" r:id="rId14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2533" w14:textId="77777777" w:rsidR="001B3AB6" w:rsidRDefault="001B3AB6">
      <w:pPr>
        <w:rPr>
          <w:cs/>
        </w:rPr>
      </w:pPr>
      <w:r>
        <w:separator/>
      </w:r>
    </w:p>
  </w:endnote>
  <w:endnote w:type="continuationSeparator" w:id="0">
    <w:p w14:paraId="2F8430E1" w14:textId="77777777" w:rsidR="001B3AB6" w:rsidRDefault="001B3AB6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D00D" w14:textId="7427A96E" w:rsidR="001B3AB6" w:rsidRDefault="001B3AB6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7</w:t>
    </w:r>
    <w:r>
      <w:rPr>
        <w:rFonts w:ascii="Angsana New" w:hAnsi="Angsana New"/>
        <w:noProof/>
        <w:sz w:val="32"/>
        <w:szCs w:val="32"/>
      </w:rPr>
      <w:t>8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1389" w14:textId="081E7160" w:rsidR="001B3AB6" w:rsidRPr="003356ED" w:rsidRDefault="001B3AB6" w:rsidP="003356ED">
    <w:pPr>
      <w:pStyle w:val="Footer"/>
      <w:jc w:val="right"/>
      <w:rPr>
        <w:rFonts w:ascii="Angsana New" w:hAnsi="Angsana New"/>
        <w:sz w:val="32"/>
        <w:szCs w:val="32"/>
      </w:rPr>
    </w:pPr>
    <w:r w:rsidRPr="003356ED">
      <w:rPr>
        <w:rFonts w:ascii="Angsana New" w:hAnsi="Angsana New"/>
        <w:sz w:val="32"/>
        <w:szCs w:val="32"/>
      </w:rPr>
      <w:fldChar w:fldCharType="begin"/>
    </w:r>
    <w:r w:rsidRPr="003356ED">
      <w:rPr>
        <w:rFonts w:ascii="Angsana New" w:hAnsi="Angsana New"/>
        <w:sz w:val="32"/>
        <w:szCs w:val="32"/>
      </w:rPr>
      <w:instrText xml:space="preserve"> PAGE   \* MERGEFORMAT </w:instrText>
    </w:r>
    <w:r w:rsidRPr="003356ED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1</w:t>
    </w:r>
    <w:r w:rsidRPr="003356ED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B8C0E" w14:textId="77777777" w:rsidR="001B3AB6" w:rsidRDefault="001B3AB6">
      <w:pPr>
        <w:rPr>
          <w:cs/>
        </w:rPr>
      </w:pPr>
      <w:r>
        <w:separator/>
      </w:r>
    </w:p>
  </w:footnote>
  <w:footnote w:type="continuationSeparator" w:id="0">
    <w:p w14:paraId="10062EC3" w14:textId="77777777" w:rsidR="001B3AB6" w:rsidRDefault="001B3AB6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1B4C" w14:textId="32975F16" w:rsidR="001B3AB6" w:rsidRPr="00DF0B53" w:rsidRDefault="001B3AB6" w:rsidP="00DF0B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5783" w14:textId="0AE4D726" w:rsidR="001B3AB6" w:rsidRPr="008F7E64" w:rsidRDefault="001B3AB6" w:rsidP="008F7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261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577126793">
    <w:abstractNumId w:val="9"/>
  </w:num>
  <w:num w:numId="2" w16cid:durableId="775910566">
    <w:abstractNumId w:val="7"/>
  </w:num>
  <w:num w:numId="3" w16cid:durableId="619842641">
    <w:abstractNumId w:val="6"/>
  </w:num>
  <w:num w:numId="4" w16cid:durableId="70546078">
    <w:abstractNumId w:val="5"/>
  </w:num>
  <w:num w:numId="5" w16cid:durableId="1744569208">
    <w:abstractNumId w:val="4"/>
  </w:num>
  <w:num w:numId="6" w16cid:durableId="515925071">
    <w:abstractNumId w:val="8"/>
  </w:num>
  <w:num w:numId="7" w16cid:durableId="1626765783">
    <w:abstractNumId w:val="3"/>
  </w:num>
  <w:num w:numId="8" w16cid:durableId="1974827607">
    <w:abstractNumId w:val="2"/>
  </w:num>
  <w:num w:numId="9" w16cid:durableId="554588758">
    <w:abstractNumId w:val="1"/>
  </w:num>
  <w:num w:numId="10" w16cid:durableId="501359183">
    <w:abstractNumId w:val="0"/>
  </w:num>
  <w:num w:numId="11" w16cid:durableId="1832286027">
    <w:abstractNumId w:val="11"/>
  </w:num>
  <w:num w:numId="12" w16cid:durableId="1951278741">
    <w:abstractNumId w:val="16"/>
  </w:num>
  <w:num w:numId="13" w16cid:durableId="2067338457">
    <w:abstractNumId w:val="17"/>
  </w:num>
  <w:num w:numId="14" w16cid:durableId="45027984">
    <w:abstractNumId w:val="13"/>
  </w:num>
  <w:num w:numId="15" w16cid:durableId="988486613">
    <w:abstractNumId w:val="12"/>
  </w:num>
  <w:num w:numId="16" w16cid:durableId="19019350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657989">
    <w:abstractNumId w:val="18"/>
  </w:num>
  <w:num w:numId="18" w16cid:durableId="29261155">
    <w:abstractNumId w:val="14"/>
  </w:num>
  <w:num w:numId="19" w16cid:durableId="2050953426">
    <w:abstractNumId w:val="15"/>
  </w:num>
  <w:num w:numId="20" w16cid:durableId="748505341">
    <w:abstractNumId w:val="14"/>
  </w:num>
  <w:num w:numId="21" w16cid:durableId="5439541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55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749"/>
    <w:rsid w:val="00010CA2"/>
    <w:rsid w:val="00010D4C"/>
    <w:rsid w:val="00010E51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0F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2C8"/>
    <w:rsid w:val="000303AA"/>
    <w:rsid w:val="0003043F"/>
    <w:rsid w:val="000304D5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A5E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BD8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28C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3A"/>
    <w:rsid w:val="000458C0"/>
    <w:rsid w:val="0004592B"/>
    <w:rsid w:val="00045A46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40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3B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5B1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0EC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241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2FE0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BF1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0D9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2BB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A7B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50C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511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892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11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95B"/>
    <w:rsid w:val="000E2AE3"/>
    <w:rsid w:val="000E2B01"/>
    <w:rsid w:val="000E2B1F"/>
    <w:rsid w:val="000E2B6C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691"/>
    <w:rsid w:val="000E5795"/>
    <w:rsid w:val="000E57A8"/>
    <w:rsid w:val="000E586C"/>
    <w:rsid w:val="000E5A0D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14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0C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300"/>
    <w:rsid w:val="00101403"/>
    <w:rsid w:val="001015EF"/>
    <w:rsid w:val="0010179A"/>
    <w:rsid w:val="00101850"/>
    <w:rsid w:val="00101C00"/>
    <w:rsid w:val="00101C04"/>
    <w:rsid w:val="00101C37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4C5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19B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39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189"/>
    <w:rsid w:val="00114267"/>
    <w:rsid w:val="00114465"/>
    <w:rsid w:val="00114C47"/>
    <w:rsid w:val="00114DC6"/>
    <w:rsid w:val="00114E33"/>
    <w:rsid w:val="00114FE8"/>
    <w:rsid w:val="00115079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3"/>
    <w:rsid w:val="00116316"/>
    <w:rsid w:val="00116336"/>
    <w:rsid w:val="001163B4"/>
    <w:rsid w:val="001163CB"/>
    <w:rsid w:val="00116463"/>
    <w:rsid w:val="00116533"/>
    <w:rsid w:val="0011668D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32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8B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99D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673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01C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B71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223"/>
    <w:rsid w:val="00154423"/>
    <w:rsid w:val="001544C2"/>
    <w:rsid w:val="00154631"/>
    <w:rsid w:val="0015467F"/>
    <w:rsid w:val="0015468E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0F8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DD0"/>
    <w:rsid w:val="00162FB6"/>
    <w:rsid w:val="00163072"/>
    <w:rsid w:val="001631A5"/>
    <w:rsid w:val="00163307"/>
    <w:rsid w:val="001633DD"/>
    <w:rsid w:val="00163591"/>
    <w:rsid w:val="0016374D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0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3A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07A"/>
    <w:rsid w:val="001851EF"/>
    <w:rsid w:val="001851F6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1A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2A46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636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46"/>
    <w:rsid w:val="001A16A0"/>
    <w:rsid w:val="001A1FA8"/>
    <w:rsid w:val="001A20A1"/>
    <w:rsid w:val="001A2173"/>
    <w:rsid w:val="001A22B5"/>
    <w:rsid w:val="001A247E"/>
    <w:rsid w:val="001A253C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862"/>
    <w:rsid w:val="001C58AE"/>
    <w:rsid w:val="001C5F71"/>
    <w:rsid w:val="001C60DE"/>
    <w:rsid w:val="001C619A"/>
    <w:rsid w:val="001C6468"/>
    <w:rsid w:val="001C658C"/>
    <w:rsid w:val="001C65D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D7A"/>
    <w:rsid w:val="001D0DCC"/>
    <w:rsid w:val="001D0E19"/>
    <w:rsid w:val="001D0FF8"/>
    <w:rsid w:val="001D10EA"/>
    <w:rsid w:val="001D15AA"/>
    <w:rsid w:val="001D1686"/>
    <w:rsid w:val="001D1A26"/>
    <w:rsid w:val="001D1BB8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58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2F"/>
    <w:rsid w:val="001D60DC"/>
    <w:rsid w:val="001D63B3"/>
    <w:rsid w:val="001D64A8"/>
    <w:rsid w:val="001D64ED"/>
    <w:rsid w:val="001D6691"/>
    <w:rsid w:val="001D6741"/>
    <w:rsid w:val="001D677E"/>
    <w:rsid w:val="001D68C1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6E90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C"/>
    <w:rsid w:val="001F21CF"/>
    <w:rsid w:val="001F230F"/>
    <w:rsid w:val="001F24EF"/>
    <w:rsid w:val="001F2532"/>
    <w:rsid w:val="001F2555"/>
    <w:rsid w:val="001F2598"/>
    <w:rsid w:val="001F25D9"/>
    <w:rsid w:val="001F25F4"/>
    <w:rsid w:val="001F273B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35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2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4F7A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AA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5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A6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093"/>
    <w:rsid w:val="002241EE"/>
    <w:rsid w:val="002243B9"/>
    <w:rsid w:val="002243FF"/>
    <w:rsid w:val="00224465"/>
    <w:rsid w:val="00224532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6C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7D3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AD4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E2E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D01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43B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2C9"/>
    <w:rsid w:val="0026333B"/>
    <w:rsid w:val="002634C3"/>
    <w:rsid w:val="00263530"/>
    <w:rsid w:val="002638E0"/>
    <w:rsid w:val="0026392E"/>
    <w:rsid w:val="0026397A"/>
    <w:rsid w:val="00263A4E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3B4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67FB2"/>
    <w:rsid w:val="0027001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4F94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4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4EF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2CB"/>
    <w:rsid w:val="002A22CF"/>
    <w:rsid w:val="002A262E"/>
    <w:rsid w:val="002A2A82"/>
    <w:rsid w:val="002A2AB1"/>
    <w:rsid w:val="002A2D16"/>
    <w:rsid w:val="002A2D60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0A5"/>
    <w:rsid w:val="002A75BA"/>
    <w:rsid w:val="002A7652"/>
    <w:rsid w:val="002A772C"/>
    <w:rsid w:val="002A7938"/>
    <w:rsid w:val="002A7A45"/>
    <w:rsid w:val="002A7AB5"/>
    <w:rsid w:val="002A7BD3"/>
    <w:rsid w:val="002A7E57"/>
    <w:rsid w:val="002A7E84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EE0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9"/>
    <w:rsid w:val="002C1527"/>
    <w:rsid w:val="002C1647"/>
    <w:rsid w:val="002C1766"/>
    <w:rsid w:val="002C17D6"/>
    <w:rsid w:val="002C1852"/>
    <w:rsid w:val="002C1B68"/>
    <w:rsid w:val="002C1B9C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5B5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12"/>
    <w:rsid w:val="002C4D24"/>
    <w:rsid w:val="002C4DAD"/>
    <w:rsid w:val="002C4E65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AB5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675"/>
    <w:rsid w:val="002E699A"/>
    <w:rsid w:val="002E6A72"/>
    <w:rsid w:val="002E6DA5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0F3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5F9"/>
    <w:rsid w:val="003115FA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507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3C8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3E96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769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30B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ECC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02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AB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441E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0B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6F0C"/>
    <w:rsid w:val="003871CA"/>
    <w:rsid w:val="00387532"/>
    <w:rsid w:val="00387AD8"/>
    <w:rsid w:val="00387E64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2DCC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64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BB2"/>
    <w:rsid w:val="003B4D7F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19C"/>
    <w:rsid w:val="003B6238"/>
    <w:rsid w:val="003B6272"/>
    <w:rsid w:val="003B6283"/>
    <w:rsid w:val="003B645B"/>
    <w:rsid w:val="003B6542"/>
    <w:rsid w:val="003B6744"/>
    <w:rsid w:val="003B6A08"/>
    <w:rsid w:val="003B6A5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004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E65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4C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176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6D7"/>
    <w:rsid w:val="003F0731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419B"/>
    <w:rsid w:val="003F42DF"/>
    <w:rsid w:val="003F444C"/>
    <w:rsid w:val="003F4552"/>
    <w:rsid w:val="003F4580"/>
    <w:rsid w:val="003F476B"/>
    <w:rsid w:val="003F4831"/>
    <w:rsid w:val="003F4B2F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14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37E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44E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613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02"/>
    <w:rsid w:val="0041328E"/>
    <w:rsid w:val="004132BB"/>
    <w:rsid w:val="00413391"/>
    <w:rsid w:val="004134BA"/>
    <w:rsid w:val="0041372D"/>
    <w:rsid w:val="004139E6"/>
    <w:rsid w:val="00413B56"/>
    <w:rsid w:val="00413B85"/>
    <w:rsid w:val="00413BE0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88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624"/>
    <w:rsid w:val="0042074E"/>
    <w:rsid w:val="00420871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D75"/>
    <w:rsid w:val="00421F43"/>
    <w:rsid w:val="00422161"/>
    <w:rsid w:val="004221A6"/>
    <w:rsid w:val="004221F9"/>
    <w:rsid w:val="004223FC"/>
    <w:rsid w:val="00422514"/>
    <w:rsid w:val="00422798"/>
    <w:rsid w:val="00422883"/>
    <w:rsid w:val="00422BB6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15B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0EF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88F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4FC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7AE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506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6A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7B0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98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A24"/>
    <w:rsid w:val="00463C00"/>
    <w:rsid w:val="00463DFF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234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391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7B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3E5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377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3F5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0D9"/>
    <w:rsid w:val="004B1213"/>
    <w:rsid w:val="004B142C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5FF0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FC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A3D"/>
    <w:rsid w:val="004D0BCD"/>
    <w:rsid w:val="004D0D05"/>
    <w:rsid w:val="004D0DDC"/>
    <w:rsid w:val="004D0DE4"/>
    <w:rsid w:val="004D0E4F"/>
    <w:rsid w:val="004D12C5"/>
    <w:rsid w:val="004D1370"/>
    <w:rsid w:val="004D1532"/>
    <w:rsid w:val="004D15D3"/>
    <w:rsid w:val="004D167B"/>
    <w:rsid w:val="004D175B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EE3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1D7"/>
    <w:rsid w:val="004E1307"/>
    <w:rsid w:val="004E132B"/>
    <w:rsid w:val="004E13B3"/>
    <w:rsid w:val="004E145E"/>
    <w:rsid w:val="004E14C0"/>
    <w:rsid w:val="004E1610"/>
    <w:rsid w:val="004E1679"/>
    <w:rsid w:val="004E171F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522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4F5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088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8D5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CDF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51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72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9A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6C4"/>
    <w:rsid w:val="00515AA6"/>
    <w:rsid w:val="00515B90"/>
    <w:rsid w:val="00515C0F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1B1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EFD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8A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6F80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126"/>
    <w:rsid w:val="005572EC"/>
    <w:rsid w:val="00557487"/>
    <w:rsid w:val="0055755D"/>
    <w:rsid w:val="00557714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5C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630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BCD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5F91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4A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3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4C0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D8F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A4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D92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1D9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642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44F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403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4D"/>
    <w:rsid w:val="005F57DE"/>
    <w:rsid w:val="005F584B"/>
    <w:rsid w:val="005F5983"/>
    <w:rsid w:val="005F5C5B"/>
    <w:rsid w:val="005F5D95"/>
    <w:rsid w:val="005F5DD7"/>
    <w:rsid w:val="005F5ED7"/>
    <w:rsid w:val="005F5F02"/>
    <w:rsid w:val="005F5F43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1B8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039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934"/>
    <w:rsid w:val="00624D70"/>
    <w:rsid w:val="00624E67"/>
    <w:rsid w:val="00624F3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4E02"/>
    <w:rsid w:val="0063502B"/>
    <w:rsid w:val="00635315"/>
    <w:rsid w:val="0063542A"/>
    <w:rsid w:val="0063552B"/>
    <w:rsid w:val="0063559A"/>
    <w:rsid w:val="0063571F"/>
    <w:rsid w:val="006358F6"/>
    <w:rsid w:val="00635933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6B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7A7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72"/>
    <w:rsid w:val="00661275"/>
    <w:rsid w:val="00661487"/>
    <w:rsid w:val="00661521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233"/>
    <w:rsid w:val="006722C3"/>
    <w:rsid w:val="0067235B"/>
    <w:rsid w:val="006724A6"/>
    <w:rsid w:val="006724D0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073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39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9AA"/>
    <w:rsid w:val="006919EE"/>
    <w:rsid w:val="00691BBF"/>
    <w:rsid w:val="00691D2C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71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C36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0CF1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2C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98F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6F83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17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1B"/>
    <w:rsid w:val="006C574D"/>
    <w:rsid w:val="006C5767"/>
    <w:rsid w:val="006C589D"/>
    <w:rsid w:val="006C5AC2"/>
    <w:rsid w:val="006C5E59"/>
    <w:rsid w:val="006C5E65"/>
    <w:rsid w:val="006C6056"/>
    <w:rsid w:val="006C6092"/>
    <w:rsid w:val="006C617F"/>
    <w:rsid w:val="006C61CD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6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065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0BB"/>
    <w:rsid w:val="006D61C5"/>
    <w:rsid w:val="006D62B4"/>
    <w:rsid w:val="006D655E"/>
    <w:rsid w:val="006D6732"/>
    <w:rsid w:val="006D6772"/>
    <w:rsid w:val="006D6914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5A9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55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B9"/>
    <w:rsid w:val="006F28F8"/>
    <w:rsid w:val="006F2983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4114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89E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DBA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C6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AD4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A7D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20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AF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B44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2A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49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06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3F"/>
    <w:rsid w:val="00762413"/>
    <w:rsid w:val="0076246D"/>
    <w:rsid w:val="0076277A"/>
    <w:rsid w:val="007627B8"/>
    <w:rsid w:val="0076285B"/>
    <w:rsid w:val="00762A82"/>
    <w:rsid w:val="00762CC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39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A6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6ED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27A"/>
    <w:rsid w:val="007A54CC"/>
    <w:rsid w:val="007A5586"/>
    <w:rsid w:val="007A560A"/>
    <w:rsid w:val="007A587F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687"/>
    <w:rsid w:val="007B3782"/>
    <w:rsid w:val="007B379A"/>
    <w:rsid w:val="007B38CF"/>
    <w:rsid w:val="007B3A62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77D"/>
    <w:rsid w:val="007B6848"/>
    <w:rsid w:val="007B6867"/>
    <w:rsid w:val="007B695B"/>
    <w:rsid w:val="007B6A7D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2FDC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9F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4BC"/>
    <w:rsid w:val="007E4537"/>
    <w:rsid w:val="007E457D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C7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ECB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9F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3F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BFC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3E45"/>
    <w:rsid w:val="00824014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D5F"/>
    <w:rsid w:val="00827E50"/>
    <w:rsid w:val="00827E8E"/>
    <w:rsid w:val="00827F27"/>
    <w:rsid w:val="0083000C"/>
    <w:rsid w:val="008300D1"/>
    <w:rsid w:val="00830299"/>
    <w:rsid w:val="0083031C"/>
    <w:rsid w:val="00830582"/>
    <w:rsid w:val="00830684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2EF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0FD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9E9"/>
    <w:rsid w:val="00836BD1"/>
    <w:rsid w:val="00836D45"/>
    <w:rsid w:val="00836D73"/>
    <w:rsid w:val="00836FD0"/>
    <w:rsid w:val="00837654"/>
    <w:rsid w:val="008376BB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D2"/>
    <w:rsid w:val="00842EF1"/>
    <w:rsid w:val="008433AA"/>
    <w:rsid w:val="00843416"/>
    <w:rsid w:val="00843447"/>
    <w:rsid w:val="008434EB"/>
    <w:rsid w:val="008436F3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631"/>
    <w:rsid w:val="008508C3"/>
    <w:rsid w:val="00850960"/>
    <w:rsid w:val="00850A0E"/>
    <w:rsid w:val="00850B54"/>
    <w:rsid w:val="00850B77"/>
    <w:rsid w:val="00850BBB"/>
    <w:rsid w:val="00850D72"/>
    <w:rsid w:val="00850DB1"/>
    <w:rsid w:val="00850DF5"/>
    <w:rsid w:val="00850E8F"/>
    <w:rsid w:val="00850E94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CDD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5CF"/>
    <w:rsid w:val="008717DD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804"/>
    <w:rsid w:val="00883900"/>
    <w:rsid w:val="00883AE5"/>
    <w:rsid w:val="00883AEE"/>
    <w:rsid w:val="00883B29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C9C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B8A"/>
    <w:rsid w:val="00887EB2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8FF"/>
    <w:rsid w:val="00891AD3"/>
    <w:rsid w:val="00891BA4"/>
    <w:rsid w:val="00891BEC"/>
    <w:rsid w:val="00891F2B"/>
    <w:rsid w:val="00892076"/>
    <w:rsid w:val="0089225C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786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C31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A01"/>
    <w:rsid w:val="008A2CC7"/>
    <w:rsid w:val="008A2F75"/>
    <w:rsid w:val="008A2FF4"/>
    <w:rsid w:val="008A3203"/>
    <w:rsid w:val="008A330B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7A"/>
    <w:rsid w:val="008A58EC"/>
    <w:rsid w:val="008A592A"/>
    <w:rsid w:val="008A5A7A"/>
    <w:rsid w:val="008A5A81"/>
    <w:rsid w:val="008A5AC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5A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01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99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AE8"/>
    <w:rsid w:val="008C3DC1"/>
    <w:rsid w:val="008C3FB6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67E"/>
    <w:rsid w:val="008D588B"/>
    <w:rsid w:val="008D58D4"/>
    <w:rsid w:val="008D5A11"/>
    <w:rsid w:val="008D5B7C"/>
    <w:rsid w:val="008D5C2F"/>
    <w:rsid w:val="008D5C9B"/>
    <w:rsid w:val="008D5D0E"/>
    <w:rsid w:val="008D5F1C"/>
    <w:rsid w:val="008D5FE3"/>
    <w:rsid w:val="008D606B"/>
    <w:rsid w:val="008D615A"/>
    <w:rsid w:val="008D6285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5C5"/>
    <w:rsid w:val="008E267E"/>
    <w:rsid w:val="008E26A9"/>
    <w:rsid w:val="008E26BC"/>
    <w:rsid w:val="008E2785"/>
    <w:rsid w:val="008E28BB"/>
    <w:rsid w:val="008E29A2"/>
    <w:rsid w:val="008E2CAE"/>
    <w:rsid w:val="008E2E52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3FFF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A6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64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B74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53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388"/>
    <w:rsid w:val="0092054B"/>
    <w:rsid w:val="0092083F"/>
    <w:rsid w:val="0092088B"/>
    <w:rsid w:val="0092094B"/>
    <w:rsid w:val="00920CFA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5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B2F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0B7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40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45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7E"/>
    <w:rsid w:val="00942EC0"/>
    <w:rsid w:val="0094300A"/>
    <w:rsid w:val="009433E9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5B6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8B7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26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A36"/>
    <w:rsid w:val="00963A79"/>
    <w:rsid w:val="00963B05"/>
    <w:rsid w:val="00963B20"/>
    <w:rsid w:val="00963B4D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1B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980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68C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BB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89"/>
    <w:rsid w:val="00981E96"/>
    <w:rsid w:val="00981F11"/>
    <w:rsid w:val="00982047"/>
    <w:rsid w:val="009820C3"/>
    <w:rsid w:val="00982256"/>
    <w:rsid w:val="00982504"/>
    <w:rsid w:val="00982606"/>
    <w:rsid w:val="00982977"/>
    <w:rsid w:val="00982C3A"/>
    <w:rsid w:val="00982D1A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715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74C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6A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7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513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CE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2B7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DF9"/>
    <w:rsid w:val="009C4EBB"/>
    <w:rsid w:val="009C4F0D"/>
    <w:rsid w:val="009C4F12"/>
    <w:rsid w:val="009C4F77"/>
    <w:rsid w:val="009C5066"/>
    <w:rsid w:val="009C50CE"/>
    <w:rsid w:val="009C5318"/>
    <w:rsid w:val="009C54C5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7EA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6B5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7D"/>
    <w:rsid w:val="009E4BEC"/>
    <w:rsid w:val="009E4BFF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A54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37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4AD"/>
    <w:rsid w:val="009E750E"/>
    <w:rsid w:val="009E7656"/>
    <w:rsid w:val="009E77D8"/>
    <w:rsid w:val="009E78DB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D33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0D"/>
    <w:rsid w:val="009F407A"/>
    <w:rsid w:val="009F40BE"/>
    <w:rsid w:val="009F40DF"/>
    <w:rsid w:val="009F41E1"/>
    <w:rsid w:val="009F4276"/>
    <w:rsid w:val="009F44FB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2F2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AA3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0C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CD5"/>
    <w:rsid w:val="00A41E1A"/>
    <w:rsid w:val="00A41E9F"/>
    <w:rsid w:val="00A41F0C"/>
    <w:rsid w:val="00A421E5"/>
    <w:rsid w:val="00A42227"/>
    <w:rsid w:val="00A4240F"/>
    <w:rsid w:val="00A42649"/>
    <w:rsid w:val="00A429BF"/>
    <w:rsid w:val="00A42A4D"/>
    <w:rsid w:val="00A42A5E"/>
    <w:rsid w:val="00A42A7F"/>
    <w:rsid w:val="00A42C7A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A18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7FE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AB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7FD"/>
    <w:rsid w:val="00A60815"/>
    <w:rsid w:val="00A60855"/>
    <w:rsid w:val="00A60900"/>
    <w:rsid w:val="00A60955"/>
    <w:rsid w:val="00A60A7B"/>
    <w:rsid w:val="00A60B54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232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484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2E6C"/>
    <w:rsid w:val="00A730D2"/>
    <w:rsid w:val="00A73126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D4"/>
    <w:rsid w:val="00A745E6"/>
    <w:rsid w:val="00A7469E"/>
    <w:rsid w:val="00A747BB"/>
    <w:rsid w:val="00A747F2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4F1"/>
    <w:rsid w:val="00A75518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D8A"/>
    <w:rsid w:val="00A77E4F"/>
    <w:rsid w:val="00A77F6E"/>
    <w:rsid w:val="00A77FF0"/>
    <w:rsid w:val="00A800B3"/>
    <w:rsid w:val="00A800C4"/>
    <w:rsid w:val="00A8043C"/>
    <w:rsid w:val="00A804D8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29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AD7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B39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E59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1CF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6EA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3B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7C6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ABF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55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806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86E"/>
    <w:rsid w:val="00B10964"/>
    <w:rsid w:val="00B10BD9"/>
    <w:rsid w:val="00B10D36"/>
    <w:rsid w:val="00B10DBA"/>
    <w:rsid w:val="00B11186"/>
    <w:rsid w:val="00B111F5"/>
    <w:rsid w:val="00B11394"/>
    <w:rsid w:val="00B113C6"/>
    <w:rsid w:val="00B116D9"/>
    <w:rsid w:val="00B11805"/>
    <w:rsid w:val="00B118DA"/>
    <w:rsid w:val="00B11A0E"/>
    <w:rsid w:val="00B11A97"/>
    <w:rsid w:val="00B11ABA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30CD"/>
    <w:rsid w:val="00B132E1"/>
    <w:rsid w:val="00B13317"/>
    <w:rsid w:val="00B13358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BFD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DED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39D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968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3D7"/>
    <w:rsid w:val="00B24462"/>
    <w:rsid w:val="00B244AE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12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3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37EC2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527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11E"/>
    <w:rsid w:val="00B45258"/>
    <w:rsid w:val="00B45364"/>
    <w:rsid w:val="00B45567"/>
    <w:rsid w:val="00B45711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BA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44F"/>
    <w:rsid w:val="00B54537"/>
    <w:rsid w:val="00B545BB"/>
    <w:rsid w:val="00B54678"/>
    <w:rsid w:val="00B5470C"/>
    <w:rsid w:val="00B549E3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C3E"/>
    <w:rsid w:val="00B62D3E"/>
    <w:rsid w:val="00B62D45"/>
    <w:rsid w:val="00B6305A"/>
    <w:rsid w:val="00B636E5"/>
    <w:rsid w:val="00B637A2"/>
    <w:rsid w:val="00B63850"/>
    <w:rsid w:val="00B63862"/>
    <w:rsid w:val="00B63868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F2"/>
    <w:rsid w:val="00B65ED2"/>
    <w:rsid w:val="00B65F00"/>
    <w:rsid w:val="00B660EF"/>
    <w:rsid w:val="00B6613A"/>
    <w:rsid w:val="00B66178"/>
    <w:rsid w:val="00B66316"/>
    <w:rsid w:val="00B6654C"/>
    <w:rsid w:val="00B66676"/>
    <w:rsid w:val="00B666A0"/>
    <w:rsid w:val="00B6673F"/>
    <w:rsid w:val="00B6681E"/>
    <w:rsid w:val="00B668D2"/>
    <w:rsid w:val="00B668FA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B4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B34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CAE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152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69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8D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6C0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BC5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1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72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4EF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808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0C"/>
    <w:rsid w:val="00BC3A0E"/>
    <w:rsid w:val="00BC3B25"/>
    <w:rsid w:val="00BC3B95"/>
    <w:rsid w:val="00BC3BB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31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3E9D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06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5FA5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768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9F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31"/>
    <w:rsid w:val="00C2306B"/>
    <w:rsid w:val="00C231AE"/>
    <w:rsid w:val="00C23324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3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79D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08D"/>
    <w:rsid w:val="00C441D9"/>
    <w:rsid w:val="00C44214"/>
    <w:rsid w:val="00C44325"/>
    <w:rsid w:val="00C443E8"/>
    <w:rsid w:val="00C4447F"/>
    <w:rsid w:val="00C44519"/>
    <w:rsid w:val="00C44736"/>
    <w:rsid w:val="00C44747"/>
    <w:rsid w:val="00C44848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76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6E77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AAB"/>
    <w:rsid w:val="00C50D57"/>
    <w:rsid w:val="00C50DD4"/>
    <w:rsid w:val="00C50FA4"/>
    <w:rsid w:val="00C50FD8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E69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6B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E5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BFC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25A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3F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312"/>
    <w:rsid w:val="00C93591"/>
    <w:rsid w:val="00C935CB"/>
    <w:rsid w:val="00C936BD"/>
    <w:rsid w:val="00C936E9"/>
    <w:rsid w:val="00C93747"/>
    <w:rsid w:val="00C939AB"/>
    <w:rsid w:val="00C939CC"/>
    <w:rsid w:val="00C93AB8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4F16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0BC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ED"/>
    <w:rsid w:val="00CA25F1"/>
    <w:rsid w:val="00CA26CB"/>
    <w:rsid w:val="00CA2745"/>
    <w:rsid w:val="00CA278D"/>
    <w:rsid w:val="00CA27AF"/>
    <w:rsid w:val="00CA28BA"/>
    <w:rsid w:val="00CA2A3A"/>
    <w:rsid w:val="00CA2AAC"/>
    <w:rsid w:val="00CA2DE4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A6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294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0C3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94"/>
    <w:rsid w:val="00CC3F77"/>
    <w:rsid w:val="00CC4001"/>
    <w:rsid w:val="00CC4501"/>
    <w:rsid w:val="00CC45D4"/>
    <w:rsid w:val="00CC4692"/>
    <w:rsid w:val="00CC481B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98C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CF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20"/>
    <w:rsid w:val="00CD70FB"/>
    <w:rsid w:val="00CD7200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8"/>
    <w:rsid w:val="00CE229B"/>
    <w:rsid w:val="00CE230D"/>
    <w:rsid w:val="00CE2410"/>
    <w:rsid w:val="00CE2479"/>
    <w:rsid w:val="00CE24DE"/>
    <w:rsid w:val="00CE25A1"/>
    <w:rsid w:val="00CE25DD"/>
    <w:rsid w:val="00CE2620"/>
    <w:rsid w:val="00CE2811"/>
    <w:rsid w:val="00CE2966"/>
    <w:rsid w:val="00CE2A59"/>
    <w:rsid w:val="00CE2B4E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B14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294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6E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74C"/>
    <w:rsid w:val="00D10854"/>
    <w:rsid w:val="00D108FA"/>
    <w:rsid w:val="00D10A30"/>
    <w:rsid w:val="00D10C19"/>
    <w:rsid w:val="00D10CAF"/>
    <w:rsid w:val="00D10EB2"/>
    <w:rsid w:val="00D11067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62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7F"/>
    <w:rsid w:val="00D23BF3"/>
    <w:rsid w:val="00D23C4A"/>
    <w:rsid w:val="00D23D80"/>
    <w:rsid w:val="00D23F8E"/>
    <w:rsid w:val="00D23FFA"/>
    <w:rsid w:val="00D24055"/>
    <w:rsid w:val="00D240AA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3FE3"/>
    <w:rsid w:val="00D441A3"/>
    <w:rsid w:val="00D44568"/>
    <w:rsid w:val="00D445DF"/>
    <w:rsid w:val="00D44640"/>
    <w:rsid w:val="00D4464D"/>
    <w:rsid w:val="00D4465D"/>
    <w:rsid w:val="00D446AB"/>
    <w:rsid w:val="00D44716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BF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5D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CCB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132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54"/>
    <w:rsid w:val="00D70A8E"/>
    <w:rsid w:val="00D70B3D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93E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D70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31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2B9"/>
    <w:rsid w:val="00D84364"/>
    <w:rsid w:val="00D8445B"/>
    <w:rsid w:val="00D844F1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92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EAA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A4B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18"/>
    <w:rsid w:val="00DA1E9D"/>
    <w:rsid w:val="00DA1FA2"/>
    <w:rsid w:val="00DA202C"/>
    <w:rsid w:val="00DA205E"/>
    <w:rsid w:val="00DA20BC"/>
    <w:rsid w:val="00DA21C3"/>
    <w:rsid w:val="00DA23C1"/>
    <w:rsid w:val="00DA23DF"/>
    <w:rsid w:val="00DA24F1"/>
    <w:rsid w:val="00DA250B"/>
    <w:rsid w:val="00DA27C0"/>
    <w:rsid w:val="00DA29A4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CB6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D5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2D1"/>
    <w:rsid w:val="00DB3438"/>
    <w:rsid w:val="00DB3508"/>
    <w:rsid w:val="00DB355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088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0"/>
    <w:rsid w:val="00DB7EA7"/>
    <w:rsid w:val="00DC0109"/>
    <w:rsid w:val="00DC014A"/>
    <w:rsid w:val="00DC0210"/>
    <w:rsid w:val="00DC0596"/>
    <w:rsid w:val="00DC05AA"/>
    <w:rsid w:val="00DC07D5"/>
    <w:rsid w:val="00DC0871"/>
    <w:rsid w:val="00DC0896"/>
    <w:rsid w:val="00DC08E6"/>
    <w:rsid w:val="00DC0A0F"/>
    <w:rsid w:val="00DC0A32"/>
    <w:rsid w:val="00DC0B0B"/>
    <w:rsid w:val="00DC0B3A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4B9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DDF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0D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34C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6E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AA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53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9C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32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08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7B7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46"/>
    <w:rsid w:val="00E1406A"/>
    <w:rsid w:val="00E142D4"/>
    <w:rsid w:val="00E14438"/>
    <w:rsid w:val="00E145D4"/>
    <w:rsid w:val="00E14622"/>
    <w:rsid w:val="00E14742"/>
    <w:rsid w:val="00E1475C"/>
    <w:rsid w:val="00E1485C"/>
    <w:rsid w:val="00E14A84"/>
    <w:rsid w:val="00E14C80"/>
    <w:rsid w:val="00E14F15"/>
    <w:rsid w:val="00E15267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5B6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4EB6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ED8"/>
    <w:rsid w:val="00E55F24"/>
    <w:rsid w:val="00E55F3E"/>
    <w:rsid w:val="00E55FDA"/>
    <w:rsid w:val="00E5603F"/>
    <w:rsid w:val="00E56183"/>
    <w:rsid w:val="00E561D8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36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50C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0FF"/>
    <w:rsid w:val="00E6611B"/>
    <w:rsid w:val="00E6616E"/>
    <w:rsid w:val="00E66277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6FEF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2DC1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DCF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3D3"/>
    <w:rsid w:val="00E754CB"/>
    <w:rsid w:val="00E755A4"/>
    <w:rsid w:val="00E755A9"/>
    <w:rsid w:val="00E757E5"/>
    <w:rsid w:val="00E759FB"/>
    <w:rsid w:val="00E75E1B"/>
    <w:rsid w:val="00E75F11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4D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044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243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35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244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31"/>
    <w:rsid w:val="00EC08C4"/>
    <w:rsid w:val="00EC09D3"/>
    <w:rsid w:val="00EC0BB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40"/>
    <w:rsid w:val="00EC7ABB"/>
    <w:rsid w:val="00EC7ABD"/>
    <w:rsid w:val="00ED00F9"/>
    <w:rsid w:val="00ED018B"/>
    <w:rsid w:val="00ED0793"/>
    <w:rsid w:val="00ED0839"/>
    <w:rsid w:val="00ED088F"/>
    <w:rsid w:val="00ED08D8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053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561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A5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62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13F"/>
    <w:rsid w:val="00F0722A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2F18"/>
    <w:rsid w:val="00F12FB9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19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9D3"/>
    <w:rsid w:val="00F21D06"/>
    <w:rsid w:val="00F22406"/>
    <w:rsid w:val="00F227CC"/>
    <w:rsid w:val="00F22E56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4F6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C47"/>
    <w:rsid w:val="00F35F31"/>
    <w:rsid w:val="00F360A5"/>
    <w:rsid w:val="00F3611B"/>
    <w:rsid w:val="00F3618E"/>
    <w:rsid w:val="00F36240"/>
    <w:rsid w:val="00F3631A"/>
    <w:rsid w:val="00F364A7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08"/>
    <w:rsid w:val="00F374C5"/>
    <w:rsid w:val="00F375DF"/>
    <w:rsid w:val="00F3782F"/>
    <w:rsid w:val="00F37993"/>
    <w:rsid w:val="00F37A67"/>
    <w:rsid w:val="00F37D1D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9DF"/>
    <w:rsid w:val="00F42A19"/>
    <w:rsid w:val="00F42A99"/>
    <w:rsid w:val="00F42B59"/>
    <w:rsid w:val="00F42E37"/>
    <w:rsid w:val="00F42FAD"/>
    <w:rsid w:val="00F42FF0"/>
    <w:rsid w:val="00F4317E"/>
    <w:rsid w:val="00F435E1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A41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C16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303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4B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8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1D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2AF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8ED"/>
    <w:rsid w:val="00FA396F"/>
    <w:rsid w:val="00FA39F5"/>
    <w:rsid w:val="00FA3B4C"/>
    <w:rsid w:val="00FA3E16"/>
    <w:rsid w:val="00FA3F33"/>
    <w:rsid w:val="00FA42F6"/>
    <w:rsid w:val="00FA453E"/>
    <w:rsid w:val="00FA47C4"/>
    <w:rsid w:val="00FA489D"/>
    <w:rsid w:val="00FA49B8"/>
    <w:rsid w:val="00FA49FE"/>
    <w:rsid w:val="00FA4C74"/>
    <w:rsid w:val="00FA4DD7"/>
    <w:rsid w:val="00FA4EC4"/>
    <w:rsid w:val="00FA4F2D"/>
    <w:rsid w:val="00FA5000"/>
    <w:rsid w:val="00FA5052"/>
    <w:rsid w:val="00FA51A5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372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3C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957"/>
    <w:rsid w:val="00FC3A2E"/>
    <w:rsid w:val="00FC3CE7"/>
    <w:rsid w:val="00FC3D1A"/>
    <w:rsid w:val="00FC3D4F"/>
    <w:rsid w:val="00FC3F0C"/>
    <w:rsid w:val="00FC3F29"/>
    <w:rsid w:val="00FC414C"/>
    <w:rsid w:val="00FC436B"/>
    <w:rsid w:val="00FC47F0"/>
    <w:rsid w:val="00FC4A4C"/>
    <w:rsid w:val="00FC4C07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05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73D"/>
    <w:rsid w:val="00FD1B5E"/>
    <w:rsid w:val="00FD1CE7"/>
    <w:rsid w:val="00FD1EF2"/>
    <w:rsid w:val="00FD25C8"/>
    <w:rsid w:val="00FD265D"/>
    <w:rsid w:val="00FD26CB"/>
    <w:rsid w:val="00FD276A"/>
    <w:rsid w:val="00FD2820"/>
    <w:rsid w:val="00FD2881"/>
    <w:rsid w:val="00FD2A2F"/>
    <w:rsid w:val="00FD2AD1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B1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31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3EB1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4C9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960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5009"/>
    <o:shapelayout v:ext="edit">
      <o:idmap v:ext="edit" data="1"/>
    </o:shapelayout>
  </w:shapeDefaults>
  <w:decimalSymbol w:val="."/>
  <w:listSeparator w:val=","/>
  <w14:docId w14:val="6D3AE1DA"/>
  <w15:docId w15:val="{E044C306-D3C1-48A6-8219-B6DA72E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5518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E14046"/>
    <w:pPr>
      <w:tabs>
        <w:tab w:val="left" w:pos="540"/>
        <w:tab w:val="right" w:leader="dot" w:pos="9540"/>
      </w:tabs>
      <w:ind w:left="547" w:hanging="547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customStyle="1" w:styleId="ui-provider">
    <w:name w:val="ui-provider"/>
    <w:basedOn w:val="DefaultParagraphFont"/>
    <w:rsid w:val="000A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480049</vt:lpwstr>
  </property>
  <property fmtid="{D5CDD505-2E9C-101B-9397-08002B2CF9AE}" pid="4" name="OptimizationTime">
    <vt:lpwstr>20230828_1740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89</Pages>
  <Words>24809</Words>
  <Characters>141415</Characters>
  <Application>Microsoft Office Word</Application>
  <DocSecurity>0</DocSecurity>
  <Lines>1178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165893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Rewadee Uthaiwattanatorn</cp:lastModifiedBy>
  <cp:revision>279</cp:revision>
  <cp:lastPrinted>2023-08-10T02:26:00Z</cp:lastPrinted>
  <dcterms:created xsi:type="dcterms:W3CDTF">2023-01-27T12:56:00Z</dcterms:created>
  <dcterms:modified xsi:type="dcterms:W3CDTF">2023-08-28T10:23:00Z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