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F788" w14:textId="77777777" w:rsidR="00A06C22" w:rsidRPr="00710B9A" w:rsidRDefault="003A6F5D" w:rsidP="000021D3">
      <w:pPr>
        <w:tabs>
          <w:tab w:val="left" w:pos="4500"/>
          <w:tab w:val="left" w:pos="7369"/>
        </w:tabs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</w:p>
    <w:p w14:paraId="4600D8CC" w14:textId="21E2C5AE" w:rsidR="005A3929" w:rsidRPr="00D063CE" w:rsidRDefault="008972D7" w:rsidP="000021D3">
      <w:pPr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8972D7">
        <w:rPr>
          <w:rFonts w:ascii="Angsana New" w:hAnsi="Angsana New"/>
          <w:b/>
          <w:bCs/>
          <w:sz w:val="32"/>
          <w:szCs w:val="32"/>
          <w:cs/>
        </w:rPr>
        <w:t>สารบัญหมายเหตุประกอบงบการเงินระหว่างกาล</w:t>
      </w:r>
    </w:p>
    <w:p w14:paraId="2989F363" w14:textId="5AEC0116" w:rsidR="00D82773" w:rsidRPr="00710B9A" w:rsidRDefault="009B307B" w:rsidP="000021D3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สำหรับงวดสามเดือนสิ้นสุดวันที่ </w:t>
      </w:r>
      <w:r w:rsidR="0081362A">
        <w:rPr>
          <w:rFonts w:ascii="Angsana New" w:hAnsi="Angsana New"/>
          <w:b/>
          <w:bCs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b/>
          <w:bCs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b/>
          <w:bCs/>
          <w:sz w:val="32"/>
          <w:szCs w:val="32"/>
          <w:lang w:val="en-US"/>
        </w:rPr>
        <w:t>2565</w:t>
      </w:r>
    </w:p>
    <w:p w14:paraId="2C4AD84F" w14:textId="77777777" w:rsidR="000300E3" w:rsidRPr="00710B9A" w:rsidRDefault="000300E3" w:rsidP="000021D3">
      <w:pPr>
        <w:pStyle w:val="TOCHeading"/>
        <w:tabs>
          <w:tab w:val="left" w:pos="540"/>
          <w:tab w:val="right" w:pos="9498"/>
        </w:tabs>
        <w:spacing w:after="0"/>
        <w:rPr>
          <w:rFonts w:ascii="Angsana New" w:hAnsi="Angsana New"/>
          <w:szCs w:val="32"/>
          <w:cs/>
        </w:rPr>
      </w:pPr>
      <w:r w:rsidRPr="00710B9A">
        <w:rPr>
          <w:rFonts w:ascii="Angsana New" w:hAnsi="Angsana New" w:hint="cs"/>
          <w:szCs w:val="32"/>
          <w:cs/>
        </w:rPr>
        <w:t xml:space="preserve">ข้อที่ </w:t>
      </w:r>
      <w:r w:rsidRPr="00710B9A">
        <w:rPr>
          <w:rFonts w:ascii="Angsana New" w:hAnsi="Angsana New" w:hint="cs"/>
          <w:szCs w:val="32"/>
          <w:cs/>
        </w:rPr>
        <w:tab/>
        <w:t xml:space="preserve">เรื่อง </w:t>
      </w:r>
      <w:r w:rsidRPr="00710B9A">
        <w:rPr>
          <w:rFonts w:ascii="Angsana New" w:hAnsi="Angsana New" w:hint="cs"/>
          <w:szCs w:val="32"/>
          <w:cs/>
        </w:rPr>
        <w:tab/>
        <w:t>หน้าที่</w:t>
      </w:r>
    </w:p>
    <w:p w14:paraId="186B7830" w14:textId="6E667312" w:rsidR="003F6D9D" w:rsidRPr="003F6D9D" w:rsidRDefault="00726DB9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r w:rsidRPr="003F6D9D">
        <w:rPr>
          <w:b w:val="0"/>
          <w:bCs w:val="0"/>
        </w:rPr>
        <w:fldChar w:fldCharType="begin"/>
      </w:r>
      <w:r w:rsidR="0043645C" w:rsidRPr="003F6D9D">
        <w:rPr>
          <w:b w:val="0"/>
          <w:bCs w:val="0"/>
          <w:cs/>
        </w:rPr>
        <w:instrText xml:space="preserve"> TOC \o "1-3" \h \z \u </w:instrText>
      </w:r>
      <w:r w:rsidRPr="003F6D9D">
        <w:rPr>
          <w:b w:val="0"/>
          <w:bCs w:val="0"/>
        </w:rPr>
        <w:fldChar w:fldCharType="separate"/>
      </w:r>
      <w:hyperlink w:anchor="_Toc133518003" w:history="1">
        <w:r w:rsidR="003F6D9D" w:rsidRPr="003F6D9D">
          <w:rPr>
            <w:rStyle w:val="Hyperlink"/>
            <w:b w:val="0"/>
            <w:bCs w:val="0"/>
            <w:cs/>
          </w:rPr>
          <w:t>1.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ข้อมูลทั่วไป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_Toc133518003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6DEE8EBE" w14:textId="5BAA5780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04" w:history="1">
        <w:r w:rsidR="003F6D9D" w:rsidRPr="003F6D9D">
          <w:rPr>
            <w:rStyle w:val="Hyperlink"/>
            <w:b w:val="0"/>
            <w:bCs w:val="0"/>
            <w:cs/>
          </w:rPr>
          <w:t>2.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เกณฑ์ในการจัดทำข้อมูลทางการเงินระหว่างกาล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_Toc133518004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3E70FE6" w14:textId="5DFF6E95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05" w:history="1">
        <w:r w:rsidR="003F6D9D" w:rsidRPr="003F6D9D">
          <w:rPr>
            <w:rStyle w:val="Hyperlink"/>
            <w:b w:val="0"/>
            <w:bCs w:val="0"/>
          </w:rPr>
          <w:t>3.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มาตรฐานการรายงานทางการเงินใหม่และฉบับปรับปรุง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_Toc133518005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2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0259D495" w14:textId="255EDC44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06" w:history="1">
        <w:r w:rsidR="003F6D9D" w:rsidRPr="003F6D9D">
          <w:rPr>
            <w:rStyle w:val="Hyperlink"/>
            <w:b w:val="0"/>
            <w:bCs w:val="0"/>
            <w:cs/>
          </w:rPr>
          <w:t>4.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นโยบายการบัญชีที่สำคัญ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_Toc133518006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3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4B3D0C81" w14:textId="5DD832B9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07" w:history="1">
        <w:r w:rsidR="003F6D9D" w:rsidRPr="003F6D9D">
          <w:rPr>
            <w:rStyle w:val="Hyperlink"/>
            <w:b w:val="0"/>
            <w:bCs w:val="0"/>
            <w:cs/>
          </w:rPr>
          <w:t>5.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เงินลงทุน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_Toc133518007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3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0015896F" w14:textId="1C12DB52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08" w:history="1">
        <w:r w:rsidR="003F6D9D" w:rsidRPr="003F6D9D">
          <w:rPr>
            <w:rStyle w:val="Hyperlink"/>
            <w:b w:val="0"/>
            <w:bCs w:val="0"/>
            <w:cs/>
          </w:rPr>
          <w:t>6.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เงินให้สินเชื่อแก่ลูกหนี้และดอกเบี้ยค้างรับ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_Toc133518008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6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55462643" w14:textId="081E3160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09" w:history="1">
        <w:r w:rsidR="003F6D9D" w:rsidRPr="003F6D9D">
          <w:rPr>
            <w:rStyle w:val="Hyperlink"/>
            <w:b w:val="0"/>
            <w:bCs w:val="0"/>
            <w:cs/>
          </w:rPr>
          <w:t>7.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ค่าเผื่อผลขาดทุนด้านเครดิตที่คาดว่าจะเกิดขึ้น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_Toc133518009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8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F36C85B" w14:textId="2FD21F7E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0" w:history="1">
        <w:r w:rsidR="003F6D9D" w:rsidRPr="003F6D9D">
          <w:rPr>
            <w:rStyle w:val="Hyperlink"/>
            <w:rFonts w:asciiTheme="majorBidi" w:hAnsiTheme="majorBidi" w:cstheme="majorBidi"/>
            <w:b w:val="0"/>
            <w:bCs w:val="0"/>
          </w:rPr>
          <w:t>8.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asciiTheme="majorBidi" w:hAnsiTheme="majorBidi" w:cstheme="majorBidi" w:hint="cs"/>
            <w:b w:val="0"/>
            <w:bCs w:val="0"/>
            <w:cs/>
          </w:rPr>
          <w:t>ทรัพย์สินรอการขาย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_Toc133518010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9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3B147BD" w14:textId="777EB365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1" w:history="1">
        <w:r w:rsidR="003F6D9D" w:rsidRPr="003F6D9D">
          <w:rPr>
            <w:rStyle w:val="Hyperlink"/>
            <w:b w:val="0"/>
            <w:bCs w:val="0"/>
            <w:cs/>
          </w:rPr>
          <w:t>9.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สินทรัพย์</w:t>
        </w:r>
        <w:r w:rsidR="003F6D9D" w:rsidRPr="003F6D9D">
          <w:rPr>
            <w:rStyle w:val="Hyperlink"/>
            <w:b w:val="0"/>
            <w:bCs w:val="0"/>
            <w:cs/>
          </w:rPr>
          <w:t>/</w:t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หนี้สินภาษีเงินได้รอตัดบัญชีและภาษีเงินได้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_Toc133518011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11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31A0116" w14:textId="0C17BC4D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2" w:history="1">
        <w:r w:rsidR="003F6D9D" w:rsidRPr="003F6D9D">
          <w:rPr>
            <w:rStyle w:val="Hyperlink"/>
            <w:b w:val="0"/>
            <w:bCs w:val="0"/>
          </w:rPr>
          <w:t>10.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องค์ประกอบอื่นของส่วนของเจ้าของ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_Toc133518012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13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47A8AAB1" w14:textId="574B9136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3" w:history="1">
        <w:r w:rsidR="003F6D9D" w:rsidRPr="003F6D9D">
          <w:rPr>
            <w:rStyle w:val="Hyperlink"/>
            <w:b w:val="0"/>
            <w:bCs w:val="0"/>
            <w:cs/>
          </w:rPr>
          <w:t>11.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เงินกองทุนตามกฎหมาย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_Toc133518013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14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2CA93253" w14:textId="131246F6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4" w:history="1">
        <w:r w:rsidR="003F6D9D" w:rsidRPr="003F6D9D">
          <w:rPr>
            <w:rStyle w:val="Hyperlink"/>
            <w:b w:val="0"/>
            <w:bCs w:val="0"/>
            <w:cs/>
          </w:rPr>
          <w:t>12.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รายได้ดอกเบี้ย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_Toc133518014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15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1FC74D0" w14:textId="08D1D36E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5" w:history="1">
        <w:r w:rsidR="003F6D9D" w:rsidRPr="003F6D9D">
          <w:rPr>
            <w:rStyle w:val="Hyperlink"/>
            <w:b w:val="0"/>
            <w:bCs w:val="0"/>
            <w:cs/>
          </w:rPr>
          <w:t>13.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ค่าใช้จ่ายดอกเบี้ย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_Toc133518015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15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D1A4785" w14:textId="0AAD8A15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6" w:history="1">
        <w:r w:rsidR="003F6D9D" w:rsidRPr="003F6D9D">
          <w:rPr>
            <w:rStyle w:val="Hyperlink"/>
            <w:b w:val="0"/>
            <w:bCs w:val="0"/>
            <w:cs/>
          </w:rPr>
          <w:t>14.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รายได้ค่าธรรมเนียมและบริการ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_Toc133518016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15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436B22C" w14:textId="3F7CDFE1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7" w:history="1">
        <w:r w:rsidR="003F6D9D" w:rsidRPr="003F6D9D">
          <w:rPr>
            <w:rStyle w:val="Hyperlink"/>
            <w:b w:val="0"/>
            <w:bCs w:val="0"/>
            <w:cs/>
          </w:rPr>
          <w:t>15.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ผลขาดทุนด้านเครดิตที่คาดว่าจะเกิดขึ้น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_Toc133518017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16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715E41BC" w14:textId="4FD73CB6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8" w:history="1">
        <w:r w:rsidR="003F6D9D" w:rsidRPr="003F6D9D">
          <w:rPr>
            <w:rStyle w:val="Hyperlink"/>
            <w:b w:val="0"/>
            <w:bCs w:val="0"/>
            <w:cs/>
          </w:rPr>
          <w:t>16.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ภาระผูกพันและหนี้สินที่อาจจะเกิดขึ้น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_Toc133518018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16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480CBDF6" w14:textId="4AF90D09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19" w:history="1">
        <w:r w:rsidR="003F6D9D" w:rsidRPr="003F6D9D">
          <w:rPr>
            <w:rStyle w:val="Hyperlink"/>
            <w:b w:val="0"/>
            <w:bCs w:val="0"/>
            <w:cs/>
          </w:rPr>
          <w:t>17.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รายการธุรกิจกับกิจการ</w:t>
        </w:r>
        <w:r w:rsidR="003F6D9D" w:rsidRPr="003F6D9D">
          <w:rPr>
            <w:rStyle w:val="Hyperlink"/>
            <w:b w:val="0"/>
            <w:bCs w:val="0"/>
            <w:cs/>
          </w:rPr>
          <w:t>/</w:t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บุคคลที่เกี่ยวข้องกัน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_Toc133518019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17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2BE0592A" w14:textId="7920C927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20" w:history="1">
        <w:r w:rsidR="003F6D9D" w:rsidRPr="003F6D9D">
          <w:rPr>
            <w:rStyle w:val="Hyperlink"/>
            <w:b w:val="0"/>
            <w:bCs w:val="0"/>
            <w:cs/>
          </w:rPr>
          <w:t>18.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ข้อมูลส่วนงานดำเนินงาน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_Toc133518020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22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58C96F15" w14:textId="018E29A0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21" w:history="1">
        <w:r w:rsidR="003F6D9D" w:rsidRPr="003F6D9D">
          <w:rPr>
            <w:rStyle w:val="Hyperlink"/>
            <w:b w:val="0"/>
            <w:bCs w:val="0"/>
            <w:cs/>
          </w:rPr>
          <w:t>19.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มูลค่ายุติธรรมของเครื่องมือทางการเงิน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_Toc133518021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24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42B755C4" w14:textId="2F7A936D" w:rsidR="003F6D9D" w:rsidRPr="003F6D9D" w:rsidRDefault="00152083" w:rsidP="003F6D9D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</w:pPr>
      <w:hyperlink w:anchor="_Toc133518022" w:history="1">
        <w:r w:rsidR="003F6D9D" w:rsidRPr="003F6D9D">
          <w:rPr>
            <w:rStyle w:val="Hyperlink"/>
            <w:b w:val="0"/>
            <w:bCs w:val="0"/>
            <w:cs/>
          </w:rPr>
          <w:t>20.</w:t>
        </w:r>
        <w:r w:rsidR="003F6D9D" w:rsidRPr="003F6D9D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bidi="ar-SA"/>
          </w:rPr>
          <w:tab/>
        </w:r>
        <w:r w:rsidR="003F6D9D" w:rsidRPr="003F6D9D">
          <w:rPr>
            <w:rStyle w:val="Hyperlink"/>
            <w:rFonts w:hint="cs"/>
            <w:b w:val="0"/>
            <w:bCs w:val="0"/>
            <w:cs/>
          </w:rPr>
          <w:t>การอนุมัติข้อมูลทางการเงินระหว่างกาล</w:t>
        </w:r>
        <w:r w:rsidR="003F6D9D" w:rsidRPr="003F6D9D">
          <w:rPr>
            <w:b w:val="0"/>
            <w:bCs w:val="0"/>
            <w:webHidden/>
          </w:rPr>
          <w:tab/>
        </w:r>
        <w:r w:rsidR="003F6D9D" w:rsidRPr="003F6D9D">
          <w:rPr>
            <w:b w:val="0"/>
            <w:bCs w:val="0"/>
            <w:webHidden/>
          </w:rPr>
          <w:fldChar w:fldCharType="begin"/>
        </w:r>
        <w:r w:rsidR="003F6D9D" w:rsidRPr="003F6D9D">
          <w:rPr>
            <w:b w:val="0"/>
            <w:bCs w:val="0"/>
            <w:webHidden/>
          </w:rPr>
          <w:instrText xml:space="preserve"> PAGEREF _Toc133518022 \h </w:instrText>
        </w:r>
        <w:r w:rsidR="003F6D9D" w:rsidRPr="003F6D9D">
          <w:rPr>
            <w:b w:val="0"/>
            <w:bCs w:val="0"/>
            <w:webHidden/>
          </w:rPr>
        </w:r>
        <w:r w:rsidR="003F6D9D" w:rsidRPr="003F6D9D">
          <w:rPr>
            <w:b w:val="0"/>
            <w:bCs w:val="0"/>
            <w:webHidden/>
          </w:rPr>
          <w:fldChar w:fldCharType="separate"/>
        </w:r>
        <w:r w:rsidR="00C40BB3">
          <w:rPr>
            <w:b w:val="0"/>
            <w:bCs w:val="0"/>
            <w:webHidden/>
          </w:rPr>
          <w:t>24</w:t>
        </w:r>
        <w:r w:rsidR="003F6D9D" w:rsidRPr="003F6D9D">
          <w:rPr>
            <w:b w:val="0"/>
            <w:bCs w:val="0"/>
            <w:webHidden/>
          </w:rPr>
          <w:fldChar w:fldCharType="end"/>
        </w:r>
      </w:hyperlink>
    </w:p>
    <w:p w14:paraId="57F67C27" w14:textId="0E621194" w:rsidR="00216680" w:rsidRDefault="00726DB9" w:rsidP="003F6D9D">
      <w:pPr>
        <w:pStyle w:val="TOC1"/>
        <w:rPr>
          <w:cs/>
        </w:rPr>
        <w:sectPr w:rsidR="00216680" w:rsidSect="000B1B0F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296" w:right="994" w:bottom="1080" w:left="1296" w:header="706" w:footer="706" w:gutter="0"/>
          <w:pgNumType w:start="0"/>
          <w:cols w:space="720"/>
          <w:titlePg/>
          <w:docGrid w:linePitch="360"/>
        </w:sectPr>
      </w:pPr>
      <w:r w:rsidRPr="003F6D9D">
        <w:rPr>
          <w:b w:val="0"/>
          <w:bCs w:val="0"/>
        </w:rPr>
        <w:fldChar w:fldCharType="end"/>
      </w:r>
    </w:p>
    <w:p w14:paraId="051ED54C" w14:textId="2E56EE08" w:rsidR="004F088B" w:rsidRPr="00AC671A" w:rsidRDefault="004F088B" w:rsidP="00AC671A">
      <w:pPr>
        <w:pStyle w:val="TOC1"/>
        <w:rPr>
          <w:cs/>
        </w:rPr>
      </w:pPr>
      <w:r w:rsidRPr="00AC671A">
        <w:rPr>
          <w:rFonts w:hint="cs"/>
          <w:cs/>
        </w:rPr>
        <w:lastRenderedPageBreak/>
        <w:t xml:space="preserve">ธนาคารแลนด์ แอนด์ เฮ้าส์ จำกัด (มหาชน) </w:t>
      </w:r>
    </w:p>
    <w:p w14:paraId="4E0A8586" w14:textId="7E30092C" w:rsidR="009E6E94" w:rsidRPr="009E6E94" w:rsidRDefault="00A244DB" w:rsidP="009E6E94">
      <w:pPr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หมาย</w:t>
      </w:r>
      <w:r w:rsidR="00750D93">
        <w:rPr>
          <w:rFonts w:ascii="Angsana New" w:hAnsi="Angsana New"/>
          <w:b/>
          <w:bCs/>
          <w:sz w:val="32"/>
          <w:szCs w:val="32"/>
          <w:cs/>
        </w:rPr>
        <w:t>เหตุประกอบงบการเงินระหว่างกา</w:t>
      </w:r>
      <w:r w:rsidR="00750D93">
        <w:rPr>
          <w:rFonts w:ascii="Angsana New" w:hAnsi="Angsana New" w:hint="cs"/>
          <w:b/>
          <w:bCs/>
          <w:sz w:val="32"/>
          <w:szCs w:val="32"/>
          <w:cs/>
        </w:rPr>
        <w:t>ล</w:t>
      </w:r>
    </w:p>
    <w:p w14:paraId="390CDD09" w14:textId="0B960A8C" w:rsidR="00B26BC6" w:rsidRPr="009B307B" w:rsidRDefault="009B307B" w:rsidP="009E6E94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cs/>
        </w:rPr>
        <w:t>สำหรับงวดสามเดือนสิ้นสุดวันที</w:t>
      </w:r>
      <w:r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่ </w:t>
      </w:r>
      <w:r w:rsidR="0081362A">
        <w:rPr>
          <w:rFonts w:ascii="Angsana New" w:hAnsi="Angsana New"/>
          <w:b/>
          <w:bCs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b/>
          <w:bCs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b/>
          <w:bCs/>
          <w:sz w:val="32"/>
          <w:szCs w:val="32"/>
          <w:lang w:val="en-US"/>
        </w:rPr>
        <w:t>2565</w:t>
      </w:r>
    </w:p>
    <w:p w14:paraId="3D888061" w14:textId="77777777" w:rsidR="00A1256E" w:rsidRDefault="00A1256E" w:rsidP="00A15044">
      <w:pPr>
        <w:pStyle w:val="Heading1"/>
        <w:numPr>
          <w:ilvl w:val="0"/>
          <w:numId w:val="12"/>
        </w:numPr>
        <w:spacing w:before="30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0" w:name="_Toc133518003"/>
      <w:r>
        <w:rPr>
          <w:rFonts w:ascii="Angsana New" w:hAnsi="Angsana New" w:hint="cs"/>
          <w:sz w:val="32"/>
          <w:szCs w:val="32"/>
          <w:u w:val="none"/>
          <w:cs/>
        </w:rPr>
        <w:t>ข้อมูลทั่วไป</w:t>
      </w:r>
      <w:bookmarkEnd w:id="0"/>
    </w:p>
    <w:p w14:paraId="38B1E879" w14:textId="77777777" w:rsidR="00CD2DAF" w:rsidRPr="00A1256E" w:rsidRDefault="00A1256E" w:rsidP="00727570">
      <w:pPr>
        <w:spacing w:before="80" w:after="80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1.1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 w:rsidR="00CD2DAF" w:rsidRPr="00A1256E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8A705B" w:rsidRPr="00A1256E">
        <w:rPr>
          <w:rFonts w:ascii="Angsana New" w:hAnsi="Angsana New" w:hint="cs"/>
          <w:b/>
          <w:bCs/>
          <w:sz w:val="32"/>
          <w:szCs w:val="32"/>
          <w:cs/>
        </w:rPr>
        <w:t>ธนาคารฯ</w:t>
      </w:r>
    </w:p>
    <w:p w14:paraId="01DF63B5" w14:textId="1D058B99" w:rsidR="001E20A0" w:rsidRDefault="001E20A0" w:rsidP="000A6C33">
      <w:pPr>
        <w:spacing w:before="80" w:after="80" w:line="420" w:lineRule="exact"/>
        <w:ind w:left="562" w:right="-20"/>
        <w:jc w:val="thaiDistribute"/>
        <w:rPr>
          <w:rFonts w:ascii="Angsana New" w:hAnsi="Angsana New"/>
          <w:sz w:val="32"/>
          <w:szCs w:val="32"/>
          <w:cs/>
        </w:rPr>
      </w:pPr>
      <w:r w:rsidRPr="00BA37C9">
        <w:rPr>
          <w:rFonts w:ascii="Angsana New" w:hAnsi="Angsana New" w:hint="cs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 xml:space="preserve"> (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“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ธนาคารฯ</w:t>
      </w:r>
      <w:r w:rsidRPr="00BA37C9">
        <w:rPr>
          <w:rFonts w:ascii="Angsana New" w:hAnsi="Angsana New" w:hint="cs"/>
          <w:spacing w:val="-2"/>
          <w:sz w:val="32"/>
          <w:szCs w:val="32"/>
          <w:lang w:val="en-US"/>
        </w:rPr>
        <w:t>”</w:t>
      </w:r>
      <w:r w:rsidRPr="00BA37C9">
        <w:rPr>
          <w:rFonts w:ascii="Angsana New" w:hAnsi="Angsana New" w:hint="cs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BA37C9">
        <w:rPr>
          <w:rFonts w:ascii="Angsana New" w:hAnsi="Angsana New" w:hint="cs"/>
          <w:spacing w:val="-2"/>
          <w:sz w:val="32"/>
          <w:szCs w:val="32"/>
          <w:cs/>
        </w:rPr>
        <w:t>กฎหมายไทย</w:t>
      </w:r>
      <w:r w:rsidRPr="00710B9A">
        <w:rPr>
          <w:rFonts w:ascii="Angsana New" w:hAnsi="Angsana New" w:hint="cs"/>
          <w:sz w:val="32"/>
          <w:szCs w:val="32"/>
          <w:cs/>
        </w:rPr>
        <w:t>และประกอบกิจการ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ธนาคารพาณิชย์</w:t>
      </w:r>
      <w:r w:rsidRPr="00710B9A">
        <w:rPr>
          <w:rFonts w:ascii="Angsana New" w:hAnsi="Angsana New" w:hint="cs"/>
          <w:sz w:val="32"/>
          <w:szCs w:val="32"/>
          <w:cs/>
        </w:rPr>
        <w:t xml:space="preserve">ในประเทศไทย 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ธนาคารฯมีที่ทำการตั้งอยู่เลขที่ </w:t>
      </w:r>
      <w:r w:rsidR="000E5EB0" w:rsidRPr="00710B9A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710B9A">
        <w:rPr>
          <w:rFonts w:ascii="Angsana New" w:hAnsi="Angsana New" w:hint="cs"/>
          <w:sz w:val="32"/>
          <w:szCs w:val="32"/>
          <w:cs/>
        </w:rPr>
        <w:t xml:space="preserve"> อาคารคิวเฮ้าส์ 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ลุมพินี ชั้นจี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1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5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6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และชั้น </w:t>
      </w:r>
      <w:r w:rsidR="000E5EB0" w:rsidRPr="003D4A22">
        <w:rPr>
          <w:rFonts w:ascii="Angsana New" w:hAnsi="Angsana New" w:hint="cs"/>
          <w:sz w:val="32"/>
          <w:szCs w:val="32"/>
          <w:lang w:val="en-US"/>
        </w:rPr>
        <w:t>32</w:t>
      </w:r>
      <w:r w:rsidR="000E5EB0" w:rsidRPr="003D4A22">
        <w:rPr>
          <w:rFonts w:ascii="Angsana New" w:hAnsi="Angsana New" w:hint="cs"/>
          <w:sz w:val="32"/>
          <w:szCs w:val="32"/>
          <w:cs/>
        </w:rPr>
        <w:t xml:space="preserve"> ถนนสาทรใต้ แขวงทุ่งมหาเมฆ เขตสาทร กรุงเทพมหานคร </w:t>
      </w:r>
    </w:p>
    <w:p w14:paraId="7200D996" w14:textId="77777777" w:rsidR="00A1256E" w:rsidRPr="00204670" w:rsidRDefault="00A1256E" w:rsidP="000A6C33">
      <w:pPr>
        <w:spacing w:before="80" w:after="80" w:line="420" w:lineRule="exact"/>
        <w:ind w:left="562" w:right="-43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 w:rsidRPr="00A1256E">
        <w:rPr>
          <w:rFonts w:ascii="Angsana New" w:hAnsi="Angsana New"/>
          <w:b/>
          <w:bCs/>
          <w:sz w:val="32"/>
          <w:szCs w:val="32"/>
          <w:cs/>
        </w:rPr>
        <w:t>1.2</w:t>
      </w:r>
      <w:r w:rsidRPr="00A1256E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การแพร่ระบาดของโรคติดเชื้อไวรัสโคโรนา</w:t>
      </w:r>
      <w:r w:rsidR="00C035B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C035B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25A85099" w14:textId="37BE83A3" w:rsidR="00121FE0" w:rsidRDefault="00746395" w:rsidP="000A6C33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D373C">
        <w:rPr>
          <w:rFonts w:ascii="Angsana New" w:hAnsi="Angsana New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>
        <w:rPr>
          <w:rFonts w:ascii="Angsana New" w:hAnsi="Angsana New"/>
          <w:sz w:val="32"/>
          <w:szCs w:val="32"/>
          <w:lang w:val="en-US"/>
        </w:rPr>
        <w:t>2019</w:t>
      </w:r>
      <w:r w:rsidRPr="001D373C">
        <w:rPr>
          <w:rFonts w:ascii="Angsana New" w:hAnsi="Angsana New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ที่มีผลกระทบต่อธุรกิจและอุตสาหกรรม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</w:t>
      </w:r>
      <w:r w:rsidRPr="001D373C">
        <w:rPr>
          <w:rFonts w:ascii="Angsana New" w:hAnsi="Angsana New" w:hint="cs"/>
          <w:sz w:val="32"/>
          <w:szCs w:val="32"/>
          <w:cs/>
        </w:rPr>
        <w:t>ในหลายภาคส่วนไม่ว่าโดยทางตรงหรือทางอ้อม</w:t>
      </w:r>
      <w:r w:rsidRPr="001D373C">
        <w:rPr>
          <w:rFonts w:ascii="Angsana New" w:hAnsi="Angsana New"/>
          <w:sz w:val="32"/>
          <w:szCs w:val="32"/>
          <w:cs/>
        </w:rPr>
        <w:t>ทำให้เกิดการชะลอตัวของเศรษฐกิจ และ</w:t>
      </w:r>
      <w:r w:rsidRPr="001D373C">
        <w:rPr>
          <w:rFonts w:ascii="Angsana New" w:hAnsi="Angsana New" w:hint="cs"/>
          <w:sz w:val="32"/>
          <w:szCs w:val="32"/>
          <w:cs/>
        </w:rPr>
        <w:t xml:space="preserve">เกิดความผันผวนในตลาดเงินและตลาดทุน </w:t>
      </w:r>
      <w:r w:rsidRPr="001D373C">
        <w:rPr>
          <w:rFonts w:ascii="Angsana New" w:hAnsi="Angsana New"/>
          <w:sz w:val="32"/>
          <w:szCs w:val="32"/>
          <w:cs/>
        </w:rPr>
        <w:t>สถานการณ์ดังกล่าวส่งผลกระทบต่อ</w:t>
      </w:r>
      <w:r w:rsidRPr="001D373C">
        <w:rPr>
          <w:rFonts w:ascii="Angsana New" w:hAnsi="Angsana New" w:hint="cs"/>
          <w:sz w:val="32"/>
          <w:szCs w:val="32"/>
          <w:cs/>
        </w:rPr>
        <w:t xml:space="preserve">มูลค่าเงินให้สินเชื่อแก่ลูกหนี้ มูลค่าเงินลงทุน </w:t>
      </w:r>
      <w:r w:rsidRPr="001D373C">
        <w:rPr>
          <w:rFonts w:ascii="Angsana New" w:hAnsi="Angsana New"/>
          <w:sz w:val="32"/>
          <w:szCs w:val="32"/>
          <w:cs/>
        </w:rPr>
        <w:t>ผลการดำเนินงาน</w:t>
      </w:r>
      <w:r w:rsidRPr="001D373C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/>
          <w:sz w:val="32"/>
          <w:szCs w:val="32"/>
          <w:cs/>
        </w:rPr>
        <w:t>และกระแสเงินสด</w:t>
      </w:r>
      <w:r w:rsidRPr="001D373C">
        <w:rPr>
          <w:rFonts w:ascii="Angsana New" w:hAnsi="Angsana New" w:hint="cs"/>
          <w:sz w:val="32"/>
          <w:szCs w:val="32"/>
          <w:cs/>
        </w:rPr>
        <w:t>ในปัจจุบันและ</w:t>
      </w:r>
      <w:r w:rsidRPr="001D373C">
        <w:rPr>
          <w:rFonts w:ascii="Angsana New" w:hAnsi="Angsana New"/>
          <w:sz w:val="32"/>
          <w:szCs w:val="32"/>
          <w:cs/>
        </w:rPr>
        <w:t>ในอนาคต</w:t>
      </w:r>
      <w:r w:rsidRPr="001D373C">
        <w:rPr>
          <w:rFonts w:ascii="Angsana New" w:hAnsi="Angsana New" w:hint="cs"/>
          <w:sz w:val="32"/>
          <w:szCs w:val="32"/>
          <w:cs/>
        </w:rPr>
        <w:t>ของธนาคารฯ</w:t>
      </w:r>
      <w:r w:rsidR="00727570">
        <w:rPr>
          <w:rFonts w:ascii="Angsana New" w:hAnsi="Angsana New" w:hint="cs"/>
          <w:sz w:val="32"/>
          <w:szCs w:val="32"/>
          <w:cs/>
        </w:rPr>
        <w:t xml:space="preserve"> </w:t>
      </w:r>
      <w:r w:rsidRPr="001D373C">
        <w:rPr>
          <w:rFonts w:ascii="Angsana New" w:hAnsi="Angsana New" w:hint="cs"/>
          <w:sz w:val="32"/>
          <w:szCs w:val="32"/>
          <w:cs/>
        </w:rPr>
        <w:t>อย่างไรก็ตาม</w:t>
      </w:r>
      <w:r w:rsidRPr="001D373C">
        <w:rPr>
          <w:rFonts w:ascii="Angsana New" w:hAnsi="Angsana New"/>
          <w:sz w:val="32"/>
          <w:szCs w:val="32"/>
          <w:cs/>
        </w:rPr>
        <w:t xml:space="preserve"> ฝ่ายบริหารของธนาคารฯ</w:t>
      </w:r>
      <w:r w:rsidRPr="001D373C">
        <w:rPr>
          <w:rFonts w:ascii="Angsana New" w:hAnsi="Angsana New" w:hint="cs"/>
          <w:sz w:val="32"/>
          <w:szCs w:val="32"/>
          <w:cs/>
        </w:rPr>
        <w:t>ได้</w:t>
      </w:r>
      <w:r w:rsidRPr="001D373C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r w:rsidRPr="001D373C">
        <w:rPr>
          <w:rFonts w:ascii="Angsana New" w:hAnsi="Angsana New" w:hint="cs"/>
          <w:sz w:val="32"/>
          <w:szCs w:val="32"/>
          <w:cs/>
        </w:rPr>
        <w:t xml:space="preserve">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</w:t>
      </w:r>
      <w:r w:rsidR="00727570">
        <w:rPr>
          <w:rFonts w:ascii="Angsana New" w:hAnsi="Angsana New" w:hint="cs"/>
          <w:sz w:val="32"/>
          <w:szCs w:val="32"/>
          <w:cs/>
        </w:rPr>
        <w:t xml:space="preserve">         </w:t>
      </w:r>
      <w:r w:rsidRPr="001D373C">
        <w:rPr>
          <w:rFonts w:ascii="Angsana New" w:hAnsi="Angsana New" w:hint="cs"/>
          <w:sz w:val="32"/>
          <w:szCs w:val="32"/>
          <w:cs/>
        </w:rPr>
        <w:t>อย่างต่อเนื่องหากสถานการณ์มีการเปลี่ยนแปลง</w:t>
      </w:r>
    </w:p>
    <w:p w14:paraId="4528C6C9" w14:textId="22BB4F02" w:rsidR="00264185" w:rsidRPr="00ED0ED9" w:rsidRDefault="00ED0ED9" w:rsidP="000A6C33">
      <w:pPr>
        <w:pStyle w:val="Heading1"/>
        <w:numPr>
          <w:ilvl w:val="0"/>
          <w:numId w:val="12"/>
        </w:numPr>
        <w:spacing w:before="80" w:after="80" w:line="420" w:lineRule="exact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1" w:name="_Toc40444712"/>
      <w:bookmarkStart w:id="2" w:name="_Toc133518004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t>เกณฑ์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ในการจัดทำ</w:t>
      </w:r>
      <w:bookmarkEnd w:id="1"/>
      <w:r w:rsidR="00AB625B" w:rsidRPr="00AB625B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2"/>
    </w:p>
    <w:p w14:paraId="075BB483" w14:textId="319A6091" w:rsidR="008B65B4" w:rsidRPr="008B65B4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</w:t>
      </w:r>
      <w:r w:rsidR="00A173CE">
        <w:rPr>
          <w:rFonts w:ascii="Angsana New" w:hAnsi="Angsana New"/>
          <w:sz w:val="32"/>
          <w:szCs w:val="32"/>
          <w:cs/>
          <w:lang w:val="en-US"/>
        </w:rPr>
        <w:t>ขึ้นตามมาตรฐานการบัญชี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A173CE">
        <w:rPr>
          <w:rFonts w:ascii="Angsana New" w:hAnsi="Angsana New"/>
          <w:sz w:val="32"/>
          <w:szCs w:val="32"/>
          <w:cs/>
          <w:lang w:val="en-US"/>
        </w:rPr>
        <w:t xml:space="preserve">ฉบับที่ </w:t>
      </w:r>
      <w:r w:rsidR="00A173CE">
        <w:rPr>
          <w:rFonts w:ascii="Angsana New" w:hAnsi="Angsana New"/>
          <w:sz w:val="32"/>
          <w:szCs w:val="32"/>
          <w:lang w:val="en-US"/>
        </w:rPr>
        <w:t>34</w:t>
      </w:r>
      <w:r w:rsidRPr="008B65B4">
        <w:rPr>
          <w:rFonts w:ascii="Angsana New" w:hAnsi="Angsana New"/>
          <w:sz w:val="32"/>
          <w:szCs w:val="32"/>
          <w:cs/>
          <w:lang w:val="en-US"/>
        </w:rPr>
        <w:t xml:space="preserve"> เรื่อง การรายงานทางการเงินระหว่างกาล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และอ้างอิงตาม</w:t>
      </w:r>
      <w:r w:rsidRPr="008B65B4">
        <w:rPr>
          <w:rFonts w:ascii="Angsana New" w:hAnsi="Angsana New"/>
          <w:sz w:val="32"/>
          <w:szCs w:val="32"/>
          <w:cs/>
          <w:lang w:val="en-US"/>
        </w:rPr>
        <w:t>หลักเกณฑ์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ที่กำหนดโดย</w:t>
      </w:r>
      <w:r w:rsidRPr="008B65B4">
        <w:rPr>
          <w:rFonts w:ascii="Angsana New" w:hAnsi="Angsana New"/>
          <w:sz w:val="32"/>
          <w:szCs w:val="32"/>
          <w:cs/>
          <w:lang w:val="en-US"/>
        </w:rPr>
        <w:t>ธนาคารแห่งประเทศไทย (ธปท.) โดยธนาคารฯ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</w:t>
      </w:r>
      <w:r w:rsidRPr="008B65B4">
        <w:rPr>
          <w:rFonts w:ascii="Angsana New" w:hAnsi="Angsana New"/>
          <w:sz w:val="32"/>
          <w:szCs w:val="32"/>
          <w:cs/>
          <w:lang w:val="en-US"/>
        </w:rPr>
        <w:t>เลือกนำเสนอข้อมูลทางการเงินระหว่างกาลแบบย่อ อย่างไรก็ตาม ธนาคารฯได้มีการแสดงรายการ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                        </w:t>
      </w:r>
      <w:r w:rsidRPr="008B65B4">
        <w:rPr>
          <w:rFonts w:ascii="Angsana New" w:hAnsi="Angsana New"/>
          <w:sz w:val="32"/>
          <w:szCs w:val="32"/>
          <w:cs/>
          <w:lang w:val="en-US"/>
        </w:rPr>
        <w:t xml:space="preserve">ในงบแสดงฐานะการเงิน งบกำไรขาดทุนเบ็ดเสร็จ งบแสดงการเปลี่ยนแปลงส่วนของเจ้าของและ                              งบกระแสเงินสดในรูปแบบเช่นเดียวกับงบการเงินประจำปี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และเป็นไปตามรู</w:t>
      </w:r>
      <w:r w:rsidR="00774A2B">
        <w:rPr>
          <w:rFonts w:ascii="Angsana New" w:hAnsi="Angsana New" w:hint="cs"/>
          <w:sz w:val="32"/>
          <w:szCs w:val="32"/>
          <w:cs/>
          <w:lang w:val="en-US"/>
        </w:rPr>
        <w:t>ป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แบบงบการเงิน</w:t>
      </w:r>
      <w:r w:rsidR="000A6C33">
        <w:rPr>
          <w:rFonts w:ascii="Angsana New" w:hAnsi="Angsana New" w:hint="cs"/>
          <w:sz w:val="32"/>
          <w:szCs w:val="32"/>
          <w:cs/>
          <w:lang w:val="en-US"/>
        </w:rPr>
        <w:t xml:space="preserve">ที่กำหนด                ในประกาศ ธปท. ที่ สนส. </w:t>
      </w:r>
      <w:r w:rsidR="000A6C33">
        <w:rPr>
          <w:rFonts w:ascii="Angsana New" w:hAnsi="Angsana New"/>
          <w:sz w:val="32"/>
          <w:szCs w:val="32"/>
          <w:lang w:val="en-US"/>
        </w:rPr>
        <w:t>21/2561</w:t>
      </w:r>
      <w:r w:rsidR="000A6C33">
        <w:rPr>
          <w:rFonts w:ascii="Angsana New" w:hAnsi="Angsana New" w:hint="cs"/>
          <w:sz w:val="32"/>
          <w:szCs w:val="32"/>
          <w:cs/>
          <w:lang w:val="en-US"/>
        </w:rPr>
        <w:t xml:space="preserve"> เรื่อง การจัดทำงบการเงิน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>ของธนาคารพาณิชย์และบริษัทโฮลดิ้งที่เป็นบริษัทแม่ของกลุ่มธุรกิจทางการเงิน</w:t>
      </w:r>
      <w:r w:rsidR="00774A2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ลงวันที่ </w:t>
      </w:r>
      <w:r w:rsidR="0017587B">
        <w:rPr>
          <w:rFonts w:ascii="Angsana New" w:hAnsi="Angsana New"/>
          <w:sz w:val="32"/>
          <w:szCs w:val="32"/>
          <w:lang w:val="en-US"/>
        </w:rPr>
        <w:t>31</w:t>
      </w:r>
      <w:r w:rsidR="0017587B">
        <w:rPr>
          <w:rFonts w:ascii="Angsana New" w:hAnsi="Angsana New" w:hint="cs"/>
          <w:sz w:val="32"/>
          <w:szCs w:val="32"/>
          <w:cs/>
          <w:lang w:val="en-US"/>
        </w:rPr>
        <w:t xml:space="preserve"> ตุลาคม </w:t>
      </w:r>
      <w:r w:rsidR="0017587B">
        <w:rPr>
          <w:rFonts w:ascii="Angsana New" w:hAnsi="Angsana New"/>
          <w:sz w:val="32"/>
          <w:szCs w:val="32"/>
          <w:lang w:val="en-US"/>
        </w:rPr>
        <w:t>2561</w:t>
      </w:r>
    </w:p>
    <w:p w14:paraId="078A6749" w14:textId="77777777" w:rsidR="008B65B4" w:rsidRPr="008B65B4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lang w:val="en-US"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ข้อมูลทางการเงินระหว่างกาลจึงเน้นการให้ข้อมูลเกี่ยวกับกิจกรรม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ผู้ใช้ข้อมูลทางการเงินควรใช้ข้อมูลทางการเงินระหว่างกาลนี้ควบคู่ไปกับงบการเงินประจำปีล่าสุด</w:t>
      </w:r>
    </w:p>
    <w:p w14:paraId="5A1C43B2" w14:textId="63A90D7F" w:rsidR="003A33A3" w:rsidRPr="00D61F7B" w:rsidRDefault="008B65B4" w:rsidP="000A6C33">
      <w:pPr>
        <w:spacing w:before="80" w:after="80" w:line="420" w:lineRule="exact"/>
        <w:ind w:left="544" w:right="-43"/>
        <w:jc w:val="thaiDistribute"/>
        <w:rPr>
          <w:rFonts w:ascii="Angsana New" w:hAnsi="Angsana New"/>
          <w:sz w:val="32"/>
          <w:szCs w:val="32"/>
          <w:cs/>
        </w:rPr>
      </w:pPr>
      <w:r w:rsidRPr="008B65B4">
        <w:rPr>
          <w:rFonts w:ascii="Angsana New" w:hAnsi="Angsana New"/>
          <w:sz w:val="32"/>
          <w:szCs w:val="32"/>
          <w:cs/>
          <w:lang w:val="en-US"/>
        </w:rPr>
        <w:t>ข้อมูลทางการเงินระหว่างกาลฉบับภาษาไทยเป็นงบการเงินฉบับที่ธนาคารฯใช้เป็นทางการตามกฎหมาย ข้อมูลทางการเงินระหว่างกาลฉบับภาษาอังกฤษแปลมาจากข้อมูลทางการเงินระหว่างกาลฉบับภาษาไทยนี้</w:t>
      </w:r>
    </w:p>
    <w:p w14:paraId="095DDE1B" w14:textId="77777777" w:rsidR="001D2040" w:rsidRPr="003D4A22" w:rsidRDefault="001D2040" w:rsidP="0072757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lang w:val="en-US"/>
        </w:rPr>
      </w:pPr>
      <w:bookmarkStart w:id="6" w:name="_Toc133518005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มาตรฐานการรายงานทางการเงินใหม่</w:t>
      </w:r>
      <w:r w:rsidRPr="003D4A22">
        <w:rPr>
          <w:rFonts w:ascii="Angsana New" w:hAnsi="Angsana New" w:hint="cs"/>
          <w:sz w:val="32"/>
          <w:szCs w:val="32"/>
          <w:u w:val="none"/>
          <w:cs/>
          <w:lang w:val="en-US"/>
        </w:rPr>
        <w:t>และฉบับปรับปรุง</w:t>
      </w:r>
      <w:bookmarkEnd w:id="3"/>
      <w:bookmarkEnd w:id="6"/>
    </w:p>
    <w:bookmarkEnd w:id="4"/>
    <w:bookmarkEnd w:id="5"/>
    <w:p w14:paraId="711E6E7F" w14:textId="2CB5C281" w:rsidR="008264EA" w:rsidRPr="00893157" w:rsidRDefault="008264EA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>3.1</w:t>
      </w:r>
      <w:r w:rsidRPr="003D4A22">
        <w:rPr>
          <w:rFonts w:ascii="Angsana New" w:hAnsi="Angsana New" w:hint="cs"/>
          <w:b/>
          <w:bCs/>
          <w:sz w:val="32"/>
          <w:szCs w:val="32"/>
          <w:lang w:val="en-US"/>
        </w:rPr>
        <w:tab/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มาตรฐานการรายงานทางการเงิน</w:t>
      </w:r>
      <w:r w:rsidR="00000AE4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ใหม่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ที่เริ่มมีผลบังคับใช้ใน</w:t>
      </w:r>
      <w:r w:rsidR="004D1775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  <w:r w:rsidR="00ED0ED9" w:rsidRPr="00893157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ปัจจุบัน</w:t>
      </w:r>
    </w:p>
    <w:p w14:paraId="11C4D8D2" w14:textId="619C18C8" w:rsidR="00AB1C44" w:rsidRDefault="00AB1C44" w:rsidP="00727570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 w:rsidRPr="00893157">
        <w:rPr>
          <w:rFonts w:ascii="Angsana New" w:hAnsi="Angsana New"/>
          <w:sz w:val="32"/>
          <w:szCs w:val="32"/>
          <w:cs/>
        </w:rPr>
        <w:t>มาตรฐานการรายงานทางการเงิน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ที่มีการปรับปรุง</w:t>
      </w:r>
      <w:r w:rsidR="006A040B" w:rsidRPr="00893157">
        <w:rPr>
          <w:rFonts w:ascii="Angsana New" w:hAnsi="Angsana New"/>
          <w:sz w:val="32"/>
          <w:szCs w:val="32"/>
          <w:cs/>
        </w:rPr>
        <w:t>ซึ่ง</w:t>
      </w:r>
      <w:r w:rsidRPr="00893157">
        <w:rPr>
          <w:rFonts w:ascii="Angsana New" w:hAnsi="Angsana New"/>
          <w:sz w:val="32"/>
          <w:szCs w:val="32"/>
          <w:cs/>
        </w:rPr>
        <w:t>มีผลบังคับใช้สำหรับงบการเงินที่มีรอบระยะเว</w:t>
      </w:r>
      <w:r w:rsidR="006A040B" w:rsidRPr="00893157">
        <w:rPr>
          <w:rFonts w:ascii="Angsana New" w:hAnsi="Angsana New"/>
          <w:sz w:val="32"/>
          <w:szCs w:val="32"/>
          <w:cs/>
        </w:rPr>
        <w:t>ลาบัญชี</w:t>
      </w:r>
      <w:r w:rsidR="007275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6A040B" w:rsidRPr="00893157">
        <w:rPr>
          <w:rFonts w:ascii="Angsana New" w:hAnsi="Angsana New"/>
          <w:sz w:val="32"/>
          <w:szCs w:val="32"/>
          <w:cs/>
        </w:rPr>
        <w:t>ที่เริ่มในหรือหลังวันที่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204670" w:rsidRPr="00893157">
        <w:rPr>
          <w:rFonts w:ascii="Angsana New" w:hAnsi="Angsana New"/>
          <w:sz w:val="32"/>
          <w:szCs w:val="32"/>
          <w:lang w:val="en-US"/>
        </w:rPr>
        <w:t>1</w:t>
      </w:r>
      <w:r w:rsidR="00204670" w:rsidRP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มกราคม</w:t>
      </w:r>
      <w:r w:rsidR="00204670" w:rsidRPr="00893157">
        <w:rPr>
          <w:rFonts w:ascii="Angsana New" w:hAnsi="Angsana New" w:hint="cs"/>
          <w:sz w:val="32"/>
          <w:szCs w:val="32"/>
          <w:cs/>
        </w:rPr>
        <w:t xml:space="preserve"> </w:t>
      </w:r>
      <w:r w:rsidR="00727570" w:rsidRPr="00893157">
        <w:rPr>
          <w:rFonts w:ascii="Angsana New" w:hAnsi="Angsana New"/>
          <w:sz w:val="32"/>
          <w:szCs w:val="32"/>
          <w:lang w:val="en-US"/>
        </w:rPr>
        <w:t>256</w:t>
      </w:r>
      <w:r w:rsidR="00DB4D03">
        <w:rPr>
          <w:rFonts w:ascii="Angsana New" w:hAnsi="Angsana New"/>
          <w:sz w:val="32"/>
          <w:szCs w:val="32"/>
          <w:lang w:val="en-US"/>
        </w:rPr>
        <w:t>6</w:t>
      </w:r>
      <w:r w:rsidR="00204670" w:rsidRPr="00893157">
        <w:rPr>
          <w:rFonts w:ascii="Angsana New" w:hAnsi="Angsana New"/>
          <w:sz w:val="32"/>
          <w:szCs w:val="32"/>
          <w:lang w:val="en-US"/>
        </w:rPr>
        <w:t xml:space="preserve"> </w:t>
      </w:r>
      <w:r w:rsidRPr="00893157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</w:t>
      </w:r>
      <w:r w:rsidRPr="00893157">
        <w:rPr>
          <w:rFonts w:ascii="Angsana New" w:hAnsi="Angsana New"/>
          <w:sz w:val="32"/>
          <w:szCs w:val="32"/>
          <w:cs/>
        </w:rPr>
        <w:t>ต่องบการเงิน</w:t>
      </w:r>
      <w:r w:rsidR="00727570" w:rsidRPr="00893157">
        <w:rPr>
          <w:rFonts w:ascii="Angsana New" w:hAnsi="Angsana New" w:hint="cs"/>
          <w:sz w:val="32"/>
          <w:szCs w:val="32"/>
          <w:cs/>
        </w:rPr>
        <w:t>ของธนาคารฯ</w:t>
      </w:r>
    </w:p>
    <w:p w14:paraId="5E9C66E4" w14:textId="0C46A75C" w:rsidR="00B80955" w:rsidRPr="002C5D29" w:rsidRDefault="00B80955" w:rsidP="00727570">
      <w:pPr>
        <w:tabs>
          <w:tab w:val="left" w:pos="702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 w:rsidRPr="00771520">
        <w:rPr>
          <w:rFonts w:ascii="Angsana New" w:eastAsia="Angsana New" w:hAnsi="Angsana New"/>
          <w:b/>
          <w:bCs/>
          <w:sz w:val="32"/>
          <w:szCs w:val="32"/>
          <w:cs/>
        </w:rPr>
        <w:t>3.</w:t>
      </w:r>
      <w:r w:rsidR="00727570">
        <w:rPr>
          <w:rFonts w:ascii="Angsana New" w:eastAsia="Angsana New" w:hAnsi="Angsana New"/>
          <w:b/>
          <w:bCs/>
          <w:sz w:val="32"/>
          <w:szCs w:val="32"/>
          <w:lang w:val="en-US"/>
        </w:rPr>
        <w:t>2</w:t>
      </w:r>
      <w:r>
        <w:rPr>
          <w:rFonts w:ascii="Angsana New" w:eastAsia="Angsana New" w:hAnsi="Angsana New"/>
          <w:b/>
          <w:bCs/>
          <w:sz w:val="32"/>
          <w:szCs w:val="32"/>
          <w:cs/>
        </w:rPr>
        <w:tab/>
      </w:r>
      <w:r w:rsidRPr="00204670">
        <w:rPr>
          <w:rFonts w:ascii="Angsana New" w:eastAsia="Angsana New" w:hAnsi="Angsana New"/>
          <w:b/>
          <w:bCs/>
          <w:sz w:val="32"/>
          <w:szCs w:val="32"/>
          <w:cs/>
        </w:rPr>
        <w:t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</w:t>
      </w:r>
      <w:r w:rsidR="0004552F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</w:t>
      </w:r>
      <w:r w:rsidR="0014284F">
        <w:rPr>
          <w:rFonts w:ascii="Angsana New" w:eastAsia="Angsana New" w:hAnsi="Angsana New" w:hint="cs"/>
          <w:b/>
          <w:bCs/>
          <w:sz w:val="32"/>
          <w:szCs w:val="32"/>
          <w:cs/>
        </w:rPr>
        <w:t xml:space="preserve"> </w:t>
      </w:r>
      <w:r w:rsidRPr="00204670">
        <w:rPr>
          <w:rFonts w:ascii="Angsana New" w:hAnsi="Angsana New"/>
          <w:b/>
          <w:bCs/>
          <w:sz w:val="32"/>
          <w:szCs w:val="32"/>
          <w:cs/>
        </w:rPr>
        <w:t>โคโรนา</w:t>
      </w:r>
      <w:r w:rsidR="002C5D29" w:rsidRPr="002046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5D29" w:rsidRPr="00204670">
        <w:rPr>
          <w:rFonts w:ascii="Angsana New" w:hAnsi="Angsana New"/>
          <w:b/>
          <w:bCs/>
          <w:sz w:val="32"/>
          <w:szCs w:val="32"/>
          <w:lang w:val="en-US"/>
        </w:rPr>
        <w:t>2019</w:t>
      </w:r>
    </w:p>
    <w:p w14:paraId="51430C67" w14:textId="2CBFEF5C" w:rsidR="00B80955" w:rsidRDefault="00B80955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D7902">
        <w:rPr>
          <w:rFonts w:ascii="Angsana New" w:hAnsi="Angsana New"/>
          <w:sz w:val="32"/>
          <w:szCs w:val="32"/>
          <w:cs/>
        </w:rPr>
        <w:t>สภาวิชาชีพบัญชีได้</w:t>
      </w:r>
      <w:r w:rsidRPr="008D7902">
        <w:rPr>
          <w:rFonts w:ascii="Angsana New" w:hAnsi="Angsana New" w:hint="cs"/>
          <w:sz w:val="32"/>
          <w:szCs w:val="32"/>
          <w:cs/>
        </w:rPr>
        <w:t>ประกาศใช้</w:t>
      </w:r>
      <w:r w:rsidRPr="008D7902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E94853">
        <w:rPr>
          <w:rFonts w:ascii="Angsana New" w:hAnsi="Angsana New"/>
          <w:sz w:val="32"/>
          <w:szCs w:val="32"/>
          <w:lang w:val="en-US"/>
        </w:rPr>
        <w:t>2019</w:t>
      </w:r>
      <w:r w:rsidR="00E94853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>โดยมีวัตถุประสงค์เพื่อเป็นมาตรการผ่อนปรนชั่วคราว</w:t>
      </w:r>
      <w:r w:rsidR="00204670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 w:hint="cs"/>
          <w:sz w:val="32"/>
          <w:szCs w:val="32"/>
          <w:cs/>
        </w:rPr>
        <w:t>และให้เป็นทางเลือกกับ</w:t>
      </w:r>
      <w:r w:rsidRPr="0010215A">
        <w:rPr>
          <w:rFonts w:ascii="Angsana New" w:hAnsi="Angsana New"/>
          <w:sz w:val="32"/>
          <w:szCs w:val="32"/>
          <w:cs/>
        </w:rPr>
        <w:t>ทุกกิจการที่ให้ความช่วยเหลือลูกหนี้</w:t>
      </w:r>
      <w:r w:rsidRPr="008D7902">
        <w:rPr>
          <w:rFonts w:ascii="Angsana New" w:hAnsi="Angsana New" w:hint="cs"/>
          <w:sz w:val="32"/>
          <w:szCs w:val="32"/>
          <w:cs/>
        </w:rPr>
        <w:t>ตาม</w:t>
      </w:r>
      <w:r w:rsidRPr="008D7902">
        <w:rPr>
          <w:rFonts w:ascii="Angsana New" w:hAnsi="Angsana New"/>
          <w:sz w:val="32"/>
          <w:szCs w:val="32"/>
          <w:cs/>
        </w:rPr>
        <w:t>แนวทางของธนาคารแห่งประเทศไทย</w:t>
      </w:r>
      <w:r w:rsidR="00727570">
        <w:rPr>
          <w:rFonts w:ascii="Angsana New" w:hAnsi="Angsana New" w:hint="cs"/>
          <w:sz w:val="32"/>
          <w:szCs w:val="32"/>
          <w:cs/>
        </w:rPr>
        <w:t xml:space="preserve"> โดยมี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27570">
        <w:rPr>
          <w:rFonts w:ascii="Angsana New" w:hAnsi="Angsana New" w:hint="cs"/>
          <w:sz w:val="32"/>
          <w:szCs w:val="32"/>
          <w:cs/>
        </w:rPr>
        <w:t>การ</w:t>
      </w:r>
      <w:r w:rsidRPr="008D7902">
        <w:rPr>
          <w:rFonts w:ascii="Angsana New" w:hAnsi="Angsana New"/>
          <w:sz w:val="32"/>
          <w:szCs w:val="32"/>
          <w:cs/>
        </w:rPr>
        <w:t xml:space="preserve">ให้ความช่วยเหลือลูกหนี้ดังกล่าวระหว่างวันที่ </w:t>
      </w:r>
      <w:r w:rsidR="00EA503C">
        <w:rPr>
          <w:rFonts w:ascii="Angsana New" w:hAnsi="Angsana New"/>
          <w:sz w:val="32"/>
          <w:szCs w:val="32"/>
          <w:lang w:val="en-US"/>
        </w:rPr>
        <w:t>1</w:t>
      </w:r>
      <w:r w:rsidRPr="008D7902">
        <w:rPr>
          <w:rFonts w:ascii="Angsana New" w:hAnsi="Angsana New"/>
          <w:sz w:val="32"/>
          <w:szCs w:val="32"/>
          <w:cs/>
        </w:rPr>
        <w:t xml:space="preserve"> มกราคม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2565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Pr="008D7902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="00EA503C">
        <w:rPr>
          <w:rFonts w:ascii="Angsana New" w:hAnsi="Angsana New"/>
          <w:sz w:val="32"/>
          <w:szCs w:val="32"/>
          <w:lang w:val="en-US"/>
        </w:rPr>
        <w:t>31</w:t>
      </w:r>
      <w:r w:rsidRPr="008D7902">
        <w:rPr>
          <w:rFonts w:ascii="Angsana New" w:hAnsi="Angsana New"/>
          <w:sz w:val="32"/>
          <w:szCs w:val="32"/>
          <w:cs/>
        </w:rPr>
        <w:t xml:space="preserve"> ธันวาคม</w:t>
      </w:r>
      <w:r w:rsidR="00EA503C">
        <w:rPr>
          <w:rFonts w:ascii="Angsana New" w:hAnsi="Angsana New" w:hint="cs"/>
          <w:sz w:val="32"/>
          <w:szCs w:val="32"/>
          <w:cs/>
        </w:rPr>
        <w:t xml:space="preserve"> </w:t>
      </w:r>
      <w:r w:rsidR="00EA503C">
        <w:rPr>
          <w:rFonts w:ascii="Angsana New" w:hAnsi="Angsana New"/>
          <w:sz w:val="32"/>
          <w:szCs w:val="32"/>
          <w:lang w:val="en-US"/>
        </w:rPr>
        <w:t>2566</w:t>
      </w:r>
      <w:r w:rsidRPr="008D7902">
        <w:rPr>
          <w:rFonts w:ascii="Angsana New" w:hAnsi="Angsana New"/>
          <w:sz w:val="32"/>
          <w:szCs w:val="32"/>
          <w:cs/>
        </w:rPr>
        <w:t xml:space="preserve"> หรือจนกว่าธนาคารแห่งประเทศไทยจะมีการเปลี่ยนแปลง</w:t>
      </w:r>
    </w:p>
    <w:p w14:paraId="197FD540" w14:textId="4794FD2A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/>
          <w:sz w:val="32"/>
          <w:szCs w:val="32"/>
          <w:cs/>
        </w:rPr>
        <w:t xml:space="preserve">ภายใต้แนวปฏิบัติทางการบัญชีฉบับนี้ </w:t>
      </w: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จะสามารถเลือกปฏิบัติตามข้อกำหนดซึ่งสอดคล้อง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727570">
        <w:rPr>
          <w:rFonts w:ascii="Angsana New" w:hAnsi="Angsana New"/>
          <w:sz w:val="32"/>
          <w:szCs w:val="32"/>
          <w:cs/>
        </w:rPr>
        <w:t>กับหนังสือเวียนของธนาคารแห่งประเทศไทยที่ ธปท.ฝนส</w:t>
      </w:r>
      <w:r w:rsidR="00893157">
        <w:rPr>
          <w:rFonts w:ascii="Angsana New" w:hAnsi="Angsana New"/>
          <w:sz w:val="32"/>
          <w:szCs w:val="32"/>
          <w:lang w:val="en-US"/>
        </w:rPr>
        <w:t>2</w:t>
      </w:r>
      <w:r w:rsidRPr="00727570">
        <w:rPr>
          <w:rFonts w:ascii="Angsana New" w:hAnsi="Angsana New"/>
          <w:sz w:val="32"/>
          <w:szCs w:val="32"/>
          <w:cs/>
        </w:rPr>
        <w:t>.ว</w:t>
      </w:r>
      <w:r w:rsidRPr="00727570">
        <w:rPr>
          <w:rFonts w:ascii="Angsana New" w:hAnsi="Angsana New"/>
          <w:sz w:val="32"/>
          <w:szCs w:val="32"/>
        </w:rPr>
        <w:t>. 802/2564</w:t>
      </w:r>
      <w:r w:rsidRPr="00727570">
        <w:rPr>
          <w:rFonts w:ascii="Angsana New" w:hAnsi="Angsana New"/>
          <w:sz w:val="32"/>
          <w:szCs w:val="32"/>
          <w:cs/>
        </w:rPr>
        <w:t xml:space="preserve"> </w:t>
      </w:r>
      <w:r w:rsidR="00893157">
        <w:rPr>
          <w:rFonts w:ascii="Angsana New" w:hAnsi="Angsana New" w:hint="cs"/>
          <w:sz w:val="32"/>
          <w:szCs w:val="32"/>
          <w:cs/>
        </w:rPr>
        <w:t xml:space="preserve">ลงวันที่ </w:t>
      </w:r>
      <w:r w:rsidR="00893157">
        <w:rPr>
          <w:rFonts w:ascii="Angsana New" w:hAnsi="Angsana New"/>
          <w:sz w:val="32"/>
          <w:szCs w:val="32"/>
          <w:lang w:val="en-US"/>
        </w:rPr>
        <w:t>3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กันยายน </w:t>
      </w:r>
      <w:r w:rsidR="00893157">
        <w:rPr>
          <w:rFonts w:ascii="Angsana New" w:hAnsi="Angsana New"/>
          <w:sz w:val="32"/>
          <w:szCs w:val="32"/>
          <w:lang w:val="en-US"/>
        </w:rPr>
        <w:t>2564</w:t>
      </w:r>
      <w:r w:rsidR="00893157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>
        <w:rPr>
          <w:rFonts w:ascii="Angsana New" w:hAnsi="Angsana New"/>
          <w:sz w:val="32"/>
          <w:szCs w:val="32"/>
          <w:lang w:val="en-US"/>
        </w:rPr>
        <w:t xml:space="preserve">                </w:t>
      </w:r>
      <w:r w:rsidRPr="00727570">
        <w:rPr>
          <w:rFonts w:ascii="Angsana New" w:hAnsi="Angsana New"/>
          <w:sz w:val="32"/>
          <w:szCs w:val="32"/>
          <w:cs/>
        </w:rPr>
        <w:t>เรื่อง</w:t>
      </w:r>
      <w:r w:rsidR="00893157">
        <w:rPr>
          <w:rFonts w:ascii="Angsana New" w:hAnsi="Angsana New" w:hint="cs"/>
          <w:sz w:val="32"/>
          <w:szCs w:val="32"/>
          <w:cs/>
        </w:rPr>
        <w:t xml:space="preserve"> </w:t>
      </w:r>
      <w:r w:rsidRPr="00727570">
        <w:rPr>
          <w:rFonts w:ascii="Angsana New" w:hAnsi="Angsana New"/>
          <w:sz w:val="32"/>
          <w:szCs w:val="32"/>
          <w:cs/>
        </w:rPr>
        <w:t xml:space="preserve">แนวทางการให้ความช่วยเหลือลูกหนี้ที่ได้รับผลกระทบจากโรคติดเชื้อไวรัสโคโรนา </w:t>
      </w:r>
      <w:r w:rsidRPr="00727570">
        <w:rPr>
          <w:rFonts w:ascii="Angsana New" w:hAnsi="Angsana New"/>
          <w:sz w:val="32"/>
          <w:szCs w:val="32"/>
        </w:rPr>
        <w:t>2019</w:t>
      </w:r>
      <w:r w:rsidRPr="00727570">
        <w:rPr>
          <w:rFonts w:ascii="Angsana New" w:hAnsi="Angsana New"/>
          <w:sz w:val="32"/>
          <w:szCs w:val="32"/>
          <w:cs/>
        </w:rPr>
        <w:t xml:space="preserve"> (มาตรการแก้หนี้อย่างยั่งยืน) ซึ่งสามารถจำแนกตามวิธีการปรับปรุงโครงสร้างหนี้ได</w:t>
      </w:r>
      <w:r w:rsidRPr="00727570">
        <w:rPr>
          <w:rFonts w:ascii="Angsana New" w:hAnsi="Angsana New" w:hint="cs"/>
          <w:sz w:val="32"/>
          <w:szCs w:val="32"/>
          <w:cs/>
        </w:rPr>
        <w:t xml:space="preserve">้ </w:t>
      </w:r>
      <w:r w:rsidRPr="00727570">
        <w:rPr>
          <w:rFonts w:ascii="Angsana New" w:hAnsi="Angsana New"/>
          <w:sz w:val="32"/>
          <w:szCs w:val="32"/>
        </w:rPr>
        <w:t>2</w:t>
      </w:r>
      <w:r w:rsidRPr="00727570">
        <w:rPr>
          <w:rFonts w:ascii="Angsana New" w:hAnsi="Angsana New"/>
          <w:sz w:val="32"/>
          <w:szCs w:val="32"/>
          <w:cs/>
        </w:rPr>
        <w:t xml:space="preserve"> กลุ่ม ดังนี้</w:t>
      </w:r>
    </w:p>
    <w:p w14:paraId="5824B82A" w14:textId="75EB712B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="00893157">
        <w:rPr>
          <w:rFonts w:asciiTheme="majorBidi" w:hAnsiTheme="majorBidi" w:hint="cs"/>
          <w:sz w:val="32"/>
          <w:szCs w:val="32"/>
          <w:cs/>
        </w:rPr>
        <w:t>จะมีทางเลือก</w:t>
      </w:r>
      <w:r w:rsidRPr="00922ACE">
        <w:rPr>
          <w:rFonts w:asciiTheme="majorBidi" w:hAnsiTheme="majorBidi"/>
          <w:sz w:val="32"/>
          <w:szCs w:val="32"/>
          <w:cs/>
        </w:rPr>
        <w:t>ในการใช้มาตรการผ่อนปรนชั่วคราวทางบัญชีสำหรับการจัดชั้นและการกันเงินสำรอง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1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13B9FAC7" w14:textId="646167E5" w:rsidR="00727570" w:rsidRPr="00922ACE" w:rsidRDefault="00727570" w:rsidP="00727570">
      <w:pPr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>-</w:t>
      </w:r>
      <w:r>
        <w:rPr>
          <w:rFonts w:asciiTheme="majorBidi" w:hAnsiTheme="majorBidi"/>
          <w:sz w:val="32"/>
          <w:szCs w:val="32"/>
          <w:cs/>
        </w:rPr>
        <w:tab/>
      </w:r>
      <w:r w:rsidRPr="00922ACE">
        <w:rPr>
          <w:rFonts w:asciiTheme="majorBidi" w:hAnsiTheme="majorBidi"/>
          <w:sz w:val="32"/>
          <w:szCs w:val="32"/>
          <w:cs/>
        </w:rPr>
        <w:t xml:space="preserve">การปรับปรุงโครงสร้างหนี้ให้แก่ลูกหนี้โดยการขยายระยะเวลาเพียงอย่างเดียว </w:t>
      </w:r>
      <w:r>
        <w:rPr>
          <w:rFonts w:asciiTheme="majorBidi" w:hAnsiTheme="majorBidi" w:hint="cs"/>
          <w:sz w:val="32"/>
          <w:szCs w:val="32"/>
          <w:cs/>
        </w:rPr>
        <w:t>ธนาคารฯ</w:t>
      </w:r>
      <w:r w:rsidRPr="00922ACE">
        <w:rPr>
          <w:rFonts w:asciiTheme="majorBidi" w:hAnsiTheme="majorBidi"/>
          <w:sz w:val="32"/>
          <w:szCs w:val="32"/>
          <w:cs/>
        </w:rPr>
        <w:t>จะต้องถือปฏิบัติการจัดชั้นและการกันเงินสำรองตามมาตรฐานการรายงานทางการเงินที่เกี่ยวข้อง (การให้ความช่วยเหลือรูปแบบที</w:t>
      </w:r>
      <w:r>
        <w:rPr>
          <w:rFonts w:asciiTheme="majorBidi" w:hAnsiTheme="majorBidi" w:hint="cs"/>
          <w:sz w:val="32"/>
          <w:szCs w:val="32"/>
          <w:cs/>
        </w:rPr>
        <w:t xml:space="preserve">่ </w:t>
      </w:r>
      <w:r w:rsidRPr="00727570">
        <w:rPr>
          <w:rFonts w:asciiTheme="majorBidi" w:hAnsiTheme="majorBidi"/>
          <w:sz w:val="32"/>
          <w:szCs w:val="32"/>
        </w:rPr>
        <w:t>2</w:t>
      </w:r>
      <w:r w:rsidRPr="00922ACE">
        <w:rPr>
          <w:rFonts w:asciiTheme="majorBidi" w:hAnsiTheme="majorBidi"/>
          <w:sz w:val="32"/>
          <w:szCs w:val="32"/>
          <w:cs/>
        </w:rPr>
        <w:t>)</w:t>
      </w:r>
    </w:p>
    <w:p w14:paraId="60D65DC3" w14:textId="77777777" w:rsidR="00727570" w:rsidRPr="00727570" w:rsidRDefault="00727570" w:rsidP="00727570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27570">
        <w:rPr>
          <w:rFonts w:ascii="Angsana New" w:hAnsi="Angsana New" w:hint="cs"/>
          <w:sz w:val="32"/>
          <w:szCs w:val="32"/>
          <w:cs/>
        </w:rPr>
        <w:t>ธนาคารฯ</w:t>
      </w:r>
      <w:r w:rsidRPr="00727570">
        <w:rPr>
          <w:rFonts w:ascii="Angsana New" w:hAnsi="Angsana New"/>
          <w:sz w:val="32"/>
          <w:szCs w:val="32"/>
          <w:cs/>
        </w:rPr>
        <w:t>พิจารณาให้ความช่วยเหลือลูกหนี้ในทั้</w:t>
      </w:r>
      <w:r w:rsidRPr="00727570">
        <w:rPr>
          <w:rFonts w:ascii="Angsana New" w:hAnsi="Angsana New" w:hint="cs"/>
          <w:sz w:val="32"/>
          <w:szCs w:val="32"/>
          <w:cs/>
        </w:rPr>
        <w:t xml:space="preserve">ง </w:t>
      </w:r>
      <w:r w:rsidRPr="00727570">
        <w:rPr>
          <w:rFonts w:ascii="Angsana New" w:hAnsi="Angsana New"/>
          <w:sz w:val="32"/>
          <w:szCs w:val="32"/>
        </w:rPr>
        <w:t xml:space="preserve">2 </w:t>
      </w:r>
      <w:r w:rsidRPr="00727570">
        <w:rPr>
          <w:rFonts w:ascii="Angsana New" w:hAnsi="Angsana New"/>
          <w:sz w:val="32"/>
          <w:szCs w:val="32"/>
          <w:cs/>
        </w:rPr>
        <w:t>รูปแบบ และเลือกที่จะใช้มาตรการผ่อนปรนชั่วคราวทางบัญชีทุกข้อตามแนวปฏิบัติทางการบัญชีฉบับนี้ในการจัดชั้นและการกันเงินสำรองสำหรับการให้ความช่วยเหลือรูปแบบ</w:t>
      </w:r>
      <w:r w:rsidRPr="00727570">
        <w:rPr>
          <w:rFonts w:ascii="Angsana New" w:hAnsi="Angsana New" w:hint="cs"/>
          <w:sz w:val="32"/>
          <w:szCs w:val="32"/>
          <w:cs/>
        </w:rPr>
        <w:t xml:space="preserve">ที่ </w:t>
      </w:r>
      <w:r w:rsidRPr="00727570">
        <w:rPr>
          <w:rFonts w:ascii="Angsana New" w:hAnsi="Angsana New"/>
          <w:sz w:val="32"/>
          <w:szCs w:val="32"/>
        </w:rPr>
        <w:t>1</w:t>
      </w:r>
    </w:p>
    <w:p w14:paraId="26B017E2" w14:textId="77777777" w:rsidR="005535D0" w:rsidRDefault="005535D0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bookmarkStart w:id="7" w:name="_Toc39248273"/>
      <w:bookmarkStart w:id="8" w:name="_Toc48896580"/>
      <w:bookmarkStart w:id="9" w:name="_Toc133518006"/>
      <w:bookmarkStart w:id="10" w:name="_Toc33696618"/>
      <w:bookmarkStart w:id="11" w:name="_Toc48896581"/>
      <w:r>
        <w:rPr>
          <w:rFonts w:ascii="Angsana New" w:hAnsi="Angsana New"/>
          <w:sz w:val="32"/>
          <w:szCs w:val="32"/>
          <w:cs/>
        </w:rPr>
        <w:br w:type="page"/>
      </w:r>
    </w:p>
    <w:p w14:paraId="4BC3EF3B" w14:textId="0590FFC0" w:rsidR="0019082F" w:rsidRPr="00AB5B1E" w:rsidRDefault="0019082F" w:rsidP="005535D0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="Angsana New" w:hAnsi="Angsana New"/>
          <w:sz w:val="32"/>
          <w:szCs w:val="32"/>
          <w:u w:val="none"/>
          <w:cs/>
        </w:rPr>
      </w:pPr>
      <w:r w:rsidRPr="00AB5B1E">
        <w:rPr>
          <w:rFonts w:ascii="Angsana New" w:hAnsi="Angsana New" w:hint="cs"/>
          <w:sz w:val="32"/>
          <w:szCs w:val="32"/>
          <w:u w:val="none"/>
          <w:cs/>
        </w:rPr>
        <w:lastRenderedPageBreak/>
        <w:t>นโยบายการบัญชีที่สำคัญ</w:t>
      </w:r>
      <w:bookmarkEnd w:id="7"/>
      <w:bookmarkEnd w:id="8"/>
      <w:bookmarkEnd w:id="9"/>
    </w:p>
    <w:bookmarkEnd w:id="10"/>
    <w:bookmarkEnd w:id="11"/>
    <w:p w14:paraId="66A90B8B" w14:textId="42174E3E" w:rsidR="005535D0" w:rsidRPr="009D7A9D" w:rsidRDefault="005535D0" w:rsidP="005535D0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ข้อมูลทางการเงินระหว่างกาลนี้จัดทำขึ้นโดยใช้นโยบายการบัญชีและวิธีการคำนวณเช่นเดียวกับที่ใช้ใน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งบการเงินสำหรับปีสิ้นสุดวันที่ </w:t>
      </w:r>
      <w:r w:rsidRPr="009D7A9D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Pr="009D7A9D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>ยกเว้นนโยบาย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การบัญชี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>เกี่ยวกับ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ทรัพย์สินรอการขาย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ดังนี้</w:t>
      </w:r>
    </w:p>
    <w:p w14:paraId="7E2CD053" w14:textId="77777777" w:rsidR="005535D0" w:rsidRPr="009D7A9D" w:rsidRDefault="005535D0" w:rsidP="005535D0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1840F186" w14:textId="77777777" w:rsidR="005535D0" w:rsidRPr="009D7A9D" w:rsidRDefault="005535D0" w:rsidP="005535D0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กำไร (ขาดทุน) จากการจำหน่ายทรัพย์สินรอการขายจะรับรู้เป็นรายได้ (ค่าใช้จ่าย) ในกำไรหรือขาดทุน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เมื่อขาย ขาดทุนจากการด้อยค่าจะรับรู้เป็นค่าใช้จ่ายในกำไรหรือขาดทุน</w:t>
      </w:r>
    </w:p>
    <w:p w14:paraId="6C5A5550" w14:textId="05D5DA1E" w:rsidR="00353F58" w:rsidRPr="009D7A9D" w:rsidRDefault="00353F58" w:rsidP="00353F58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12" w:name="_Toc133518007"/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ในส่วนของการรับโอนทรัพย์สินหลักประกันเพื่อชำระหนี้ ธนาคาร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ฯ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รับโอนทรัพย์สินเพื่อชำระหนี้ตาม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ประกาศ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ธปท. สนส. </w:t>
      </w:r>
      <w:r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/</w:t>
      </w:r>
      <w:r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 มาตรการสนับสนุนการรับโอนทรัพย์สินหลักประกันเพื่อชำระหนี้ </w:t>
      </w:r>
      <w:r w:rsidR="0017647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ภายใต้พระราชกำหนดการให้ความช่วยเหลือและฟื้นฟูผู้ประกอบธุรกิจที่ได้รับผลกระทบจากการระบาดของโรคติดเชื้อไวรัสโคโรนา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หมวด </w:t>
      </w:r>
      <w:r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ข้อ </w:t>
      </w:r>
      <w:r>
        <w:rPr>
          <w:rFonts w:asciiTheme="majorBidi" w:hAnsiTheme="majorBidi" w:cstheme="majorBidi"/>
          <w:sz w:val="32"/>
          <w:szCs w:val="32"/>
          <w:lang w:val="en-US"/>
        </w:rPr>
        <w:t>4.5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หลัก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เกณฑ์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ที่เกี่ยวข้องกับอสังหาริมทรัพย์รอการขาย </w:t>
      </w:r>
      <w:r w:rsidRPr="009D7A9D">
        <w:rPr>
          <w:rFonts w:asciiTheme="majorBidi" w:hAnsiTheme="majorBidi" w:cstheme="majorBidi" w:hint="cs"/>
          <w:sz w:val="32"/>
          <w:szCs w:val="32"/>
          <w:cs/>
          <w:lang w:val="en-US"/>
        </w:rPr>
        <w:t>โดยใช้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ราคาที่ตกลงกัน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ซึ่ง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มีเงื่อนไขซื้อคืนภายในระยะเวลาไม่เกินห้าปี และให้สิทธิ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ในการ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เช่าทรัพย์สินนั้นกลับไปใช้ในการประกอบธุรกิจ ธนาคาร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ฯ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ตัดรายการเงินให้สินเชื่อแก่ลูกหนี้และแสดงรายการทรัพย์สินที่ได้รับมาเป็นทรัพย์สินรอการขาย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เพื่อให้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สอดคล้องกับกรรมสิทธิ์ที่ได้รับ ทรัพย์สินที่ได้รับ</w:t>
      </w:r>
      <w:r w:rsidR="0004552F">
        <w:rPr>
          <w:rFonts w:asciiTheme="majorBidi" w:hAnsiTheme="majorBidi" w:cstheme="majorBidi" w:hint="cs"/>
          <w:sz w:val="32"/>
          <w:szCs w:val="32"/>
          <w:cs/>
          <w:lang w:val="en-US"/>
        </w:rPr>
        <w:t>โอน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มีการวัดมูลค่าเช่นเดียวกับทรัพย์สินรอการขายอื่น รายได้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ค่าเช่า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ที่ธนาคาร</w:t>
      </w:r>
      <w:r w:rsidR="00AF25FC">
        <w:rPr>
          <w:rFonts w:asciiTheme="majorBidi" w:hAnsiTheme="majorBidi" w:cstheme="majorBidi" w:hint="cs"/>
          <w:sz w:val="32"/>
          <w:szCs w:val="32"/>
          <w:cs/>
          <w:lang w:val="en-US"/>
        </w:rPr>
        <w:t>ฯ</w:t>
      </w:r>
      <w:r w:rsidRPr="009D7A9D">
        <w:rPr>
          <w:rFonts w:asciiTheme="majorBidi" w:hAnsiTheme="majorBidi" w:cstheme="majorBidi"/>
          <w:sz w:val="32"/>
          <w:szCs w:val="32"/>
          <w:cs/>
          <w:lang w:val="en-US"/>
        </w:rPr>
        <w:t>ได้รับจะรับรู้เป็นรายได้อื่น</w:t>
      </w:r>
    </w:p>
    <w:p w14:paraId="1564C482" w14:textId="2E6E8759" w:rsidR="009C378E" w:rsidRPr="003D4A22" w:rsidRDefault="009C378E" w:rsidP="00AC448F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 w:rsidRPr="003D4A22">
        <w:rPr>
          <w:rFonts w:ascii="Angsana New" w:hAnsi="Angsana New" w:hint="cs"/>
          <w:sz w:val="32"/>
          <w:szCs w:val="32"/>
          <w:u w:val="none"/>
          <w:cs/>
        </w:rPr>
        <w:t>เงินลงทุน</w:t>
      </w:r>
      <w:bookmarkEnd w:id="12"/>
    </w:p>
    <w:p w14:paraId="55D37402" w14:textId="726E7833" w:rsidR="009C378E" w:rsidRPr="003D4A22" w:rsidRDefault="00727570" w:rsidP="00AC448F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9C378E" w:rsidRPr="003D4A22">
        <w:rPr>
          <w:rFonts w:ascii="Angsana New" w:hAnsi="Angsana New" w:hint="cs"/>
          <w:b/>
          <w:bCs/>
          <w:sz w:val="32"/>
          <w:szCs w:val="32"/>
          <w:lang w:val="en-US"/>
        </w:rPr>
        <w:t>.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4954BF" w:rsidRPr="003D4A22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ประเภทเงินลงทุน</w:t>
      </w:r>
    </w:p>
    <w:p w14:paraId="2C166731" w14:textId="26E32656" w:rsidR="009C378E" w:rsidRPr="003D4A22" w:rsidRDefault="009C378E" w:rsidP="0081362A">
      <w:pPr>
        <w:spacing w:before="120" w:after="120"/>
        <w:ind w:left="539"/>
        <w:jc w:val="both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/>
          <w:sz w:val="32"/>
          <w:szCs w:val="32"/>
          <w:cs/>
          <w:lang w:val="en-US"/>
        </w:rPr>
        <w:t xml:space="preserve">เงินลงทุน </w:t>
      </w:r>
      <w:r w:rsidR="00595586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D70E00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1E59A7" w:rsidRPr="003D4A22" w14:paraId="4A40A5F7" w14:textId="77777777" w:rsidTr="00727570">
        <w:tc>
          <w:tcPr>
            <w:tcW w:w="5328" w:type="dxa"/>
          </w:tcPr>
          <w:p w14:paraId="72817CF1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CA327F4" w14:textId="77777777" w:rsidR="001E59A7" w:rsidRPr="003D4A22" w:rsidRDefault="001E59A7" w:rsidP="00B707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1E59A7" w:rsidRPr="003D4A22" w14:paraId="65983A7F" w14:textId="77777777" w:rsidTr="00727570">
        <w:tc>
          <w:tcPr>
            <w:tcW w:w="5328" w:type="dxa"/>
          </w:tcPr>
          <w:p w14:paraId="2D2BC4FB" w14:textId="77777777" w:rsidR="001E59A7" w:rsidRPr="003D4A22" w:rsidRDefault="001E59A7" w:rsidP="00B7077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3309945" w14:textId="21C8C5C4" w:rsidR="001E59A7" w:rsidRPr="003D4A22" w:rsidRDefault="0081362A" w:rsidP="00D70E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984" w:type="dxa"/>
            <w:vAlign w:val="bottom"/>
          </w:tcPr>
          <w:p w14:paraId="7A749580" w14:textId="6DEE7854" w:rsidR="001E59A7" w:rsidRPr="003D4A22" w:rsidRDefault="0081362A" w:rsidP="00B7077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11103" w:rsidRPr="00EC4165" w14:paraId="5460B37D" w14:textId="77777777" w:rsidTr="00727570">
        <w:tc>
          <w:tcPr>
            <w:tcW w:w="5328" w:type="dxa"/>
          </w:tcPr>
          <w:p w14:paraId="1A7AB51A" w14:textId="2E3020F2" w:rsidR="00B11103" w:rsidRPr="00EC4165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708268D4" w14:textId="77777777" w:rsidR="00B11103" w:rsidRPr="00EC4165" w:rsidRDefault="00B11103" w:rsidP="00B11103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55FC8AAB" w14:textId="2B005888" w:rsidR="00B11103" w:rsidRPr="00EC4165" w:rsidRDefault="00B11103" w:rsidP="00B11103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14284F" w:rsidRPr="003D4A22" w14:paraId="32FE2722" w14:textId="77777777" w:rsidTr="00727570">
        <w:tc>
          <w:tcPr>
            <w:tcW w:w="5328" w:type="dxa"/>
          </w:tcPr>
          <w:p w14:paraId="0A15D421" w14:textId="076CB3B7" w:rsidR="0014284F" w:rsidRPr="003D4A22" w:rsidRDefault="0014284F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5" w:type="dxa"/>
            <w:vAlign w:val="bottom"/>
          </w:tcPr>
          <w:p w14:paraId="0277B95A" w14:textId="542AF3CF" w:rsidR="0014284F" w:rsidRPr="003D4A22" w:rsidRDefault="005C2A5B" w:rsidP="00B11103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1,197,508</w:t>
            </w:r>
          </w:p>
        </w:tc>
        <w:tc>
          <w:tcPr>
            <w:tcW w:w="1984" w:type="dxa"/>
            <w:vAlign w:val="bottom"/>
          </w:tcPr>
          <w:p w14:paraId="460E707C" w14:textId="47511DE4" w:rsidR="0014284F" w:rsidRDefault="0014284F" w:rsidP="00B11103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669,190</w:t>
            </w:r>
          </w:p>
        </w:tc>
      </w:tr>
      <w:tr w:rsidR="00B11103" w:rsidRPr="003D4A22" w14:paraId="2E4135AE" w14:textId="77777777" w:rsidTr="00727570">
        <w:tc>
          <w:tcPr>
            <w:tcW w:w="5328" w:type="dxa"/>
          </w:tcPr>
          <w:p w14:paraId="1C0919BE" w14:textId="77777777" w:rsidR="00B11103" w:rsidRPr="003D4A22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2D4E50" w14:textId="6210A00A" w:rsidR="00B11103" w:rsidRPr="003D4A22" w:rsidRDefault="005C2A5B" w:rsidP="00B11103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38</w:t>
            </w: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832</w:t>
            </w: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102</w:t>
            </w:r>
          </w:p>
        </w:tc>
        <w:tc>
          <w:tcPr>
            <w:tcW w:w="1984" w:type="dxa"/>
            <w:vAlign w:val="bottom"/>
          </w:tcPr>
          <w:p w14:paraId="7922270E" w14:textId="10F02DC2" w:rsidR="00B11103" w:rsidRPr="003D4A22" w:rsidRDefault="00B11103" w:rsidP="00B11103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37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641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773</w:t>
            </w:r>
          </w:p>
        </w:tc>
      </w:tr>
      <w:tr w:rsidR="00B11103" w:rsidRPr="003D4A22" w14:paraId="37D2C829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16B515C7" w14:textId="77777777" w:rsidR="00B11103" w:rsidRPr="003D4A22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C11244C" w14:textId="180785E6" w:rsidR="00B11103" w:rsidRPr="003D4A22" w:rsidRDefault="005C2A5B" w:rsidP="00B11103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5</w:t>
            </w: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684</w:t>
            </w: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276</w:t>
            </w:r>
          </w:p>
        </w:tc>
        <w:tc>
          <w:tcPr>
            <w:tcW w:w="1984" w:type="dxa"/>
            <w:vAlign w:val="bottom"/>
          </w:tcPr>
          <w:p w14:paraId="78AA4981" w14:textId="5B9F3CE0" w:rsidR="00B11103" w:rsidRPr="003D4A22" w:rsidRDefault="00B11103" w:rsidP="00B11103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6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064</w:t>
            </w: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81362A">
              <w:rPr>
                <w:rFonts w:ascii="Angsana New" w:hAnsi="Angsana New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B11103" w:rsidRPr="003D4A22" w14:paraId="3BAC1C63" w14:textId="77777777" w:rsidTr="00727570">
        <w:trPr>
          <w:trHeight w:val="216"/>
        </w:trPr>
        <w:tc>
          <w:tcPr>
            <w:tcW w:w="5328" w:type="dxa"/>
            <w:vAlign w:val="center"/>
          </w:tcPr>
          <w:p w14:paraId="2C558EC2" w14:textId="77777777" w:rsidR="00B11103" w:rsidRPr="003D4A22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6952755A" w14:textId="37D9A68A" w:rsidR="00B11103" w:rsidRPr="003D4A22" w:rsidRDefault="005C2A5B" w:rsidP="00B11103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45</w:t>
            </w: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713</w:t>
            </w: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>886</w:t>
            </w:r>
          </w:p>
        </w:tc>
        <w:tc>
          <w:tcPr>
            <w:tcW w:w="1984" w:type="dxa"/>
            <w:vAlign w:val="bottom"/>
          </w:tcPr>
          <w:p w14:paraId="1B6CE579" w14:textId="228AA621" w:rsidR="00B11103" w:rsidRPr="003D4A22" w:rsidRDefault="00B11103" w:rsidP="00B11103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62A">
              <w:rPr>
                <w:rFonts w:ascii="Angsana New" w:hAnsi="Angsana New"/>
                <w:sz w:val="30"/>
                <w:szCs w:val="30"/>
                <w:lang w:val="en-US"/>
              </w:rPr>
              <w:t>44,375,845</w:t>
            </w:r>
          </w:p>
        </w:tc>
      </w:tr>
    </w:tbl>
    <w:p w14:paraId="28167216" w14:textId="77777777" w:rsidR="005535D0" w:rsidRDefault="005535D0" w:rsidP="00B11103">
      <w:pPr>
        <w:overflowPunct w:val="0"/>
        <w:autoSpaceDE w:val="0"/>
        <w:autoSpaceDN w:val="0"/>
        <w:adjustRightInd w:val="0"/>
        <w:spacing w:before="16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</w:p>
    <w:p w14:paraId="6E09FECB" w14:textId="77777777" w:rsidR="005535D0" w:rsidRDefault="005535D0">
      <w:pPr>
        <w:rPr>
          <w:rFonts w:asciiTheme="majorBidi" w:hAnsiTheme="majorBidi" w:cstheme="majorBidi"/>
          <w:sz w:val="32"/>
          <w:szCs w:val="32"/>
          <w:lang w:val="en-US"/>
        </w:rPr>
      </w:pPr>
      <w:r>
        <w:rPr>
          <w:rFonts w:asciiTheme="majorBidi" w:hAnsiTheme="majorBidi" w:cstheme="majorBidi"/>
          <w:sz w:val="32"/>
          <w:szCs w:val="32"/>
          <w:lang w:val="en-US"/>
        </w:rPr>
        <w:br w:type="page"/>
      </w:r>
    </w:p>
    <w:p w14:paraId="12602C61" w14:textId="0023874B" w:rsidR="00B11103" w:rsidRPr="005156C4" w:rsidRDefault="00B11103" w:rsidP="005535D0">
      <w:pPr>
        <w:overflowPunct w:val="0"/>
        <w:autoSpaceDE w:val="0"/>
        <w:autoSpaceDN w:val="0"/>
        <w:adjustRightInd w:val="0"/>
        <w:spacing w:before="12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sz w:val="32"/>
          <w:szCs w:val="32"/>
          <w:lang w:val="en-US"/>
        </w:rPr>
        <w:lastRenderedPageBreak/>
        <w:t>5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.1.1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เงินลงทุนในตราสารหนี้ที่วัดมูลค่าด้วยราคาทุนตัดจำหน่าย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B11103" w:rsidRPr="005156C4" w14:paraId="2C7B3688" w14:textId="77777777" w:rsidTr="00C6357E">
        <w:tc>
          <w:tcPr>
            <w:tcW w:w="5328" w:type="dxa"/>
          </w:tcPr>
          <w:p w14:paraId="0E933C2A" w14:textId="77777777" w:rsidR="00B11103" w:rsidRPr="005156C4" w:rsidRDefault="00B11103" w:rsidP="00C6357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4177D034" w14:textId="77777777" w:rsidR="00B11103" w:rsidRPr="005156C4" w:rsidRDefault="00B11103" w:rsidP="00C6357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B11103" w:rsidRPr="005156C4" w14:paraId="1F15C939" w14:textId="77777777" w:rsidTr="00C6357E">
        <w:tc>
          <w:tcPr>
            <w:tcW w:w="5328" w:type="dxa"/>
          </w:tcPr>
          <w:p w14:paraId="0DE7B881" w14:textId="77777777" w:rsidR="00B11103" w:rsidRPr="005156C4" w:rsidRDefault="00B11103" w:rsidP="00B1110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D9DF014" w14:textId="7D8F515D" w:rsidR="00B11103" w:rsidRPr="005156C4" w:rsidRDefault="00B11103" w:rsidP="00B11103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984" w:type="dxa"/>
            <w:vAlign w:val="bottom"/>
          </w:tcPr>
          <w:p w14:paraId="7F0FE01E" w14:textId="435F4EF9" w:rsidR="00B11103" w:rsidRPr="005156C4" w:rsidRDefault="00B11103" w:rsidP="00B11103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11103" w:rsidRPr="005156C4" w14:paraId="22099162" w14:textId="77777777" w:rsidTr="00C6357E">
        <w:tc>
          <w:tcPr>
            <w:tcW w:w="5328" w:type="dxa"/>
          </w:tcPr>
          <w:p w14:paraId="21D55FF5" w14:textId="77777777" w:rsidR="00B11103" w:rsidRPr="005156C4" w:rsidRDefault="00B11103" w:rsidP="00B1110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1CF0217" w14:textId="77777777" w:rsidR="00B11103" w:rsidRPr="005156C4" w:rsidRDefault="00B11103" w:rsidP="00B11103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4" w:type="dxa"/>
            <w:vAlign w:val="bottom"/>
          </w:tcPr>
          <w:p w14:paraId="4D8FD5CA" w14:textId="77777777" w:rsidR="00B11103" w:rsidRPr="005156C4" w:rsidRDefault="00B11103" w:rsidP="00B11103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</w:tr>
      <w:tr w:rsidR="00B11103" w:rsidRPr="00EC4165" w14:paraId="262D93CF" w14:textId="77777777" w:rsidTr="00C6357E">
        <w:tc>
          <w:tcPr>
            <w:tcW w:w="5328" w:type="dxa"/>
          </w:tcPr>
          <w:p w14:paraId="641B1EC3" w14:textId="77777777" w:rsidR="00B11103" w:rsidRPr="00EC4165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7F780796" w14:textId="77777777" w:rsidR="00B11103" w:rsidRPr="00EC4165" w:rsidRDefault="00B11103" w:rsidP="00B11103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3AC80326" w14:textId="77777777" w:rsidR="00B11103" w:rsidRPr="00EC4165" w:rsidRDefault="00B11103" w:rsidP="00B11103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B11103" w:rsidRPr="005156C4" w14:paraId="26BFE758" w14:textId="77777777" w:rsidTr="00C6357E">
        <w:trPr>
          <w:trHeight w:val="216"/>
        </w:trPr>
        <w:tc>
          <w:tcPr>
            <w:tcW w:w="5328" w:type="dxa"/>
            <w:vAlign w:val="center"/>
          </w:tcPr>
          <w:p w14:paraId="3D8C3F38" w14:textId="77777777" w:rsidR="00B11103" w:rsidRPr="005156C4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48622B13" w14:textId="51E68426" w:rsidR="00B11103" w:rsidRPr="005156C4" w:rsidRDefault="005C2A5B" w:rsidP="00B11103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C2A5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5C2A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C2A5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197</w:t>
            </w:r>
            <w:r w:rsidRPr="005C2A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C2A5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883</w:t>
            </w:r>
          </w:p>
        </w:tc>
        <w:tc>
          <w:tcPr>
            <w:tcW w:w="1984" w:type="dxa"/>
            <w:vAlign w:val="bottom"/>
          </w:tcPr>
          <w:p w14:paraId="791B48AC" w14:textId="1BB46B5C" w:rsidR="00B11103" w:rsidRPr="005156C4" w:rsidRDefault="00B11103" w:rsidP="00B11103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B11103" w:rsidRPr="005156C4" w14:paraId="23C8DA6E" w14:textId="77777777" w:rsidTr="00C6357E">
        <w:trPr>
          <w:trHeight w:val="216"/>
        </w:trPr>
        <w:tc>
          <w:tcPr>
            <w:tcW w:w="5328" w:type="dxa"/>
            <w:vAlign w:val="center"/>
          </w:tcPr>
          <w:p w14:paraId="2B1AF45C" w14:textId="77777777" w:rsidR="00B11103" w:rsidRPr="005156C4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441D3BA6" w14:textId="03268467" w:rsidR="00B11103" w:rsidRPr="005156C4" w:rsidRDefault="005C2A5B" w:rsidP="00B11103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C2A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1,197,883</w:t>
            </w:r>
          </w:p>
        </w:tc>
        <w:tc>
          <w:tcPr>
            <w:tcW w:w="1984" w:type="dxa"/>
            <w:vAlign w:val="bottom"/>
          </w:tcPr>
          <w:p w14:paraId="30861B0F" w14:textId="2AB51A0A" w:rsidR="00B11103" w:rsidRPr="005156C4" w:rsidRDefault="00B11103" w:rsidP="00B11103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B11103" w:rsidRPr="005156C4" w14:paraId="00D415DA" w14:textId="77777777" w:rsidTr="00C6357E">
        <w:trPr>
          <w:trHeight w:val="216"/>
        </w:trPr>
        <w:tc>
          <w:tcPr>
            <w:tcW w:w="5328" w:type="dxa"/>
          </w:tcPr>
          <w:p w14:paraId="6B70687A" w14:textId="77777777" w:rsidR="00B11103" w:rsidRPr="005156C4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52650B34" w14:textId="6CA77F4D" w:rsidR="00B11103" w:rsidRPr="005156C4" w:rsidRDefault="005C2A5B" w:rsidP="00B11103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C2A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(375)</w:t>
            </w:r>
          </w:p>
        </w:tc>
        <w:tc>
          <w:tcPr>
            <w:tcW w:w="1984" w:type="dxa"/>
            <w:vAlign w:val="bottom"/>
          </w:tcPr>
          <w:p w14:paraId="096B9F8A" w14:textId="30035441" w:rsidR="00B11103" w:rsidRPr="005156C4" w:rsidRDefault="00B11103" w:rsidP="00B11103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(110)</w:t>
            </w:r>
          </w:p>
        </w:tc>
      </w:tr>
      <w:tr w:rsidR="00B11103" w:rsidRPr="005156C4" w14:paraId="11B30695" w14:textId="77777777" w:rsidTr="00C6357E">
        <w:trPr>
          <w:trHeight w:val="216"/>
        </w:trPr>
        <w:tc>
          <w:tcPr>
            <w:tcW w:w="5328" w:type="dxa"/>
          </w:tcPr>
          <w:p w14:paraId="6356FFD2" w14:textId="77777777" w:rsidR="00B11103" w:rsidRPr="005156C4" w:rsidRDefault="00B11103" w:rsidP="00B11103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1BA0FAE7" w14:textId="6F57179F" w:rsidR="00B11103" w:rsidRPr="005156C4" w:rsidRDefault="005C2A5B" w:rsidP="00B11103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C2A5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1,197,508</w:t>
            </w:r>
          </w:p>
        </w:tc>
        <w:tc>
          <w:tcPr>
            <w:tcW w:w="1984" w:type="dxa"/>
            <w:vAlign w:val="bottom"/>
          </w:tcPr>
          <w:p w14:paraId="09C6262B" w14:textId="1FE553BF" w:rsidR="00B11103" w:rsidRPr="005156C4" w:rsidRDefault="00B11103" w:rsidP="00B11103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190</w:t>
            </w:r>
          </w:p>
        </w:tc>
      </w:tr>
    </w:tbl>
    <w:p w14:paraId="54C9DC1A" w14:textId="16D30E97" w:rsidR="001E59A7" w:rsidRPr="003D4A22" w:rsidRDefault="00727570" w:rsidP="005535D0">
      <w:pPr>
        <w:overflowPunct w:val="0"/>
        <w:autoSpaceDE w:val="0"/>
        <w:autoSpaceDN w:val="0"/>
        <w:adjustRightInd w:val="0"/>
        <w:spacing w:before="240"/>
        <w:ind w:left="1253" w:hanging="720"/>
        <w:jc w:val="thaiDistribute"/>
        <w:textAlignment w:val="baselin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lang w:val="en-US"/>
        </w:rPr>
        <w:t>.1.</w:t>
      </w:r>
      <w:r w:rsidR="00B11103">
        <w:rPr>
          <w:rFonts w:ascii="Angsana New" w:hAnsi="Angsana New"/>
          <w:sz w:val="32"/>
          <w:szCs w:val="32"/>
          <w:lang w:val="en-US"/>
        </w:rPr>
        <w:t>2</w:t>
      </w:r>
      <w:r w:rsidR="0083467A" w:rsidRPr="003D4A22">
        <w:rPr>
          <w:rFonts w:ascii="Angsana New" w:hAnsi="Angsana New"/>
          <w:sz w:val="32"/>
          <w:szCs w:val="32"/>
          <w:lang w:val="en-US"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B24729" w:rsidRPr="003D4A22" w14:paraId="11D2B770" w14:textId="77777777" w:rsidTr="00727570">
        <w:tc>
          <w:tcPr>
            <w:tcW w:w="5328" w:type="dxa"/>
          </w:tcPr>
          <w:p w14:paraId="5F0DBEFD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cs/>
              </w:rPr>
              <w:br w:type="page"/>
            </w:r>
            <w:r w:rsidRPr="003D4A22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D64DF2E" w14:textId="77777777" w:rsidR="00B24729" w:rsidRPr="003D4A22" w:rsidRDefault="00B24729" w:rsidP="00045BB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2A927B13" w14:textId="77777777" w:rsidTr="00727570">
        <w:tc>
          <w:tcPr>
            <w:tcW w:w="5328" w:type="dxa"/>
          </w:tcPr>
          <w:p w14:paraId="5BD4015A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6F44C657" w14:textId="781D031B" w:rsidR="00B24729" w:rsidRPr="003D4A22" w:rsidRDefault="0081362A" w:rsidP="00D57F6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984" w:type="dxa"/>
            <w:vAlign w:val="bottom"/>
          </w:tcPr>
          <w:p w14:paraId="3C79DFFB" w14:textId="2358DF87" w:rsidR="00B24729" w:rsidRPr="003D4A22" w:rsidRDefault="0081362A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24729" w:rsidRPr="003D4A22" w14:paraId="018E1EC4" w14:textId="77777777" w:rsidTr="00727570">
        <w:tc>
          <w:tcPr>
            <w:tcW w:w="5328" w:type="dxa"/>
          </w:tcPr>
          <w:p w14:paraId="5088480A" w14:textId="77777777" w:rsidR="00B24729" w:rsidRPr="003D4A22" w:rsidRDefault="00B24729" w:rsidP="00045BB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1740940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237CB08F" w14:textId="77777777" w:rsidR="00B24729" w:rsidRPr="003D4A22" w:rsidRDefault="00B24729" w:rsidP="00045BBF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81" w:rsidRPr="00EC4165" w14:paraId="4800EF95" w14:textId="77777777" w:rsidTr="00727570">
        <w:tc>
          <w:tcPr>
            <w:tcW w:w="5328" w:type="dxa"/>
          </w:tcPr>
          <w:p w14:paraId="443EFD40" w14:textId="77777777" w:rsidR="00420881" w:rsidRPr="00EC4165" w:rsidRDefault="00420881" w:rsidP="00045BBF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3F8654FF" w14:textId="77777777" w:rsidR="00420881" w:rsidRPr="00EC4165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F778A4A" w14:textId="77777777" w:rsidR="00420881" w:rsidRPr="00EC4165" w:rsidRDefault="00420881" w:rsidP="00045BBF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5C2A5B" w:rsidRPr="003D4A22" w14:paraId="3EB276AD" w14:textId="77777777" w:rsidTr="00C236AB">
        <w:tc>
          <w:tcPr>
            <w:tcW w:w="5328" w:type="dxa"/>
          </w:tcPr>
          <w:p w14:paraId="66F3F188" w14:textId="77777777" w:rsidR="005C2A5B" w:rsidRPr="003D4A22" w:rsidRDefault="005C2A5B" w:rsidP="005C2A5B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</w:tcPr>
          <w:p w14:paraId="3785D668" w14:textId="46DF13A3" w:rsidR="005C2A5B" w:rsidRPr="003D4A22" w:rsidRDefault="005C2A5B" w:rsidP="005C2A5B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29,691,876 </w:t>
            </w:r>
          </w:p>
        </w:tc>
        <w:tc>
          <w:tcPr>
            <w:tcW w:w="1984" w:type="dxa"/>
            <w:vAlign w:val="bottom"/>
          </w:tcPr>
          <w:p w14:paraId="247F321E" w14:textId="2AD9E3A0" w:rsidR="005C2A5B" w:rsidRPr="003D4A22" w:rsidRDefault="005C2A5B" w:rsidP="005C2A5B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26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874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5C2A5B" w:rsidRPr="003D4A22" w14:paraId="65A3A397" w14:textId="77777777" w:rsidTr="00C236AB">
        <w:tc>
          <w:tcPr>
            <w:tcW w:w="5328" w:type="dxa"/>
          </w:tcPr>
          <w:p w14:paraId="5F7F9327" w14:textId="77777777" w:rsidR="005C2A5B" w:rsidRPr="003D4A22" w:rsidRDefault="005C2A5B" w:rsidP="005C2A5B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</w:tcPr>
          <w:p w14:paraId="3C3D23DF" w14:textId="77012FD9" w:rsidR="005C2A5B" w:rsidRPr="003D4A22" w:rsidRDefault="005C2A5B" w:rsidP="005C2A5B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6,116,400 </w:t>
            </w:r>
          </w:p>
        </w:tc>
        <w:tc>
          <w:tcPr>
            <w:tcW w:w="1984" w:type="dxa"/>
            <w:vAlign w:val="bottom"/>
          </w:tcPr>
          <w:p w14:paraId="109600A6" w14:textId="4A69DB9D" w:rsidR="005C2A5B" w:rsidRPr="003D4A22" w:rsidRDefault="005C2A5B" w:rsidP="005C2A5B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7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735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950</w:t>
            </w:r>
          </w:p>
        </w:tc>
      </w:tr>
      <w:tr w:rsidR="005C2A5B" w:rsidRPr="003D4A22" w14:paraId="7EE6EFE9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51C7B60A" w14:textId="77777777" w:rsidR="005C2A5B" w:rsidRPr="003D4A22" w:rsidRDefault="005C2A5B" w:rsidP="005C2A5B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</w:tcPr>
          <w:p w14:paraId="759F83D5" w14:textId="03959DA8" w:rsidR="005C2A5B" w:rsidRPr="003D4A22" w:rsidRDefault="005C2A5B" w:rsidP="005C2A5B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3,486,073 </w:t>
            </w:r>
          </w:p>
        </w:tc>
        <w:tc>
          <w:tcPr>
            <w:tcW w:w="1984" w:type="dxa"/>
            <w:vAlign w:val="bottom"/>
          </w:tcPr>
          <w:p w14:paraId="0391794B" w14:textId="56D2F1A6" w:rsidR="005C2A5B" w:rsidRPr="003D4A22" w:rsidRDefault="005C2A5B" w:rsidP="005C2A5B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282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604</w:t>
            </w:r>
          </w:p>
        </w:tc>
      </w:tr>
      <w:tr w:rsidR="005C2A5B" w:rsidRPr="003D4A22" w14:paraId="6EE56791" w14:textId="77777777" w:rsidTr="00C236AB">
        <w:trPr>
          <w:trHeight w:val="216"/>
        </w:trPr>
        <w:tc>
          <w:tcPr>
            <w:tcW w:w="5328" w:type="dxa"/>
            <w:vAlign w:val="center"/>
          </w:tcPr>
          <w:p w14:paraId="7C8EAA4A" w14:textId="77777777" w:rsidR="005C2A5B" w:rsidRPr="003D4A22" w:rsidRDefault="005C2A5B" w:rsidP="005C2A5B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</w:tcPr>
          <w:p w14:paraId="0827C169" w14:textId="1DCDF965" w:rsidR="005C2A5B" w:rsidRPr="003D4A22" w:rsidRDefault="005C2A5B" w:rsidP="005C2A5B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39,294,349 </w:t>
            </w:r>
          </w:p>
        </w:tc>
        <w:tc>
          <w:tcPr>
            <w:tcW w:w="1984" w:type="dxa"/>
            <w:vAlign w:val="bottom"/>
          </w:tcPr>
          <w:p w14:paraId="78339B9A" w14:textId="49DD91DE" w:rsidR="005C2A5B" w:rsidRPr="003D4A22" w:rsidRDefault="005C2A5B" w:rsidP="005C2A5B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37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893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436</w:t>
            </w:r>
          </w:p>
        </w:tc>
      </w:tr>
      <w:tr w:rsidR="005C2A5B" w:rsidRPr="003D4A22" w14:paraId="783217A8" w14:textId="77777777" w:rsidTr="00C236AB">
        <w:trPr>
          <w:trHeight w:val="216"/>
        </w:trPr>
        <w:tc>
          <w:tcPr>
            <w:tcW w:w="5328" w:type="dxa"/>
          </w:tcPr>
          <w:p w14:paraId="71C312FE" w14:textId="77777777" w:rsidR="005C2A5B" w:rsidRPr="003D4A22" w:rsidRDefault="005C2A5B" w:rsidP="005C2A5B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</w:tcPr>
          <w:p w14:paraId="63BC9B13" w14:textId="01E5567C" w:rsidR="005C2A5B" w:rsidRPr="003D4A22" w:rsidRDefault="005C2A5B" w:rsidP="005C2A5B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(462,247)</w:t>
            </w:r>
          </w:p>
        </w:tc>
        <w:tc>
          <w:tcPr>
            <w:tcW w:w="1984" w:type="dxa"/>
            <w:vAlign w:val="bottom"/>
          </w:tcPr>
          <w:p w14:paraId="55960B08" w14:textId="184F29F1" w:rsidR="005C2A5B" w:rsidRPr="003D4A22" w:rsidRDefault="005C2A5B" w:rsidP="005C2A5B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(251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663)</w:t>
            </w:r>
          </w:p>
        </w:tc>
      </w:tr>
      <w:tr w:rsidR="005D1687" w:rsidRPr="003D4A22" w14:paraId="2F75EC32" w14:textId="77777777" w:rsidTr="00C22A0E">
        <w:trPr>
          <w:trHeight w:val="216"/>
        </w:trPr>
        <w:tc>
          <w:tcPr>
            <w:tcW w:w="5328" w:type="dxa"/>
          </w:tcPr>
          <w:p w14:paraId="34C27B7F" w14:textId="77777777" w:rsidR="005D1687" w:rsidRPr="003D4A22" w:rsidRDefault="005D1687" w:rsidP="005D1687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24088D88" w14:textId="257DC9BD" w:rsidR="005D1687" w:rsidRPr="003D4A22" w:rsidRDefault="005C2A5B" w:rsidP="005D1687">
            <w:pPr>
              <w:pBdr>
                <w:bottom w:val="double" w:sz="4" w:space="1" w:color="auto"/>
              </w:pBdr>
              <w:tabs>
                <w:tab w:val="decimal" w:pos="1597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lang w:val="en-US"/>
              </w:rPr>
              <w:t>38,832,102</w:t>
            </w:r>
          </w:p>
        </w:tc>
        <w:tc>
          <w:tcPr>
            <w:tcW w:w="1984" w:type="dxa"/>
            <w:vAlign w:val="bottom"/>
          </w:tcPr>
          <w:p w14:paraId="772A5E70" w14:textId="5CD99292" w:rsidR="005D1687" w:rsidRPr="003D4A22" w:rsidRDefault="005D1687" w:rsidP="005D1687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37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641</w:t>
            </w: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D1687">
              <w:rPr>
                <w:rFonts w:ascii="Angsana New" w:hAnsi="Angsana New"/>
                <w:sz w:val="30"/>
                <w:szCs w:val="30"/>
                <w:cs/>
                <w:lang w:val="en-US"/>
              </w:rPr>
              <w:t>773</w:t>
            </w:r>
          </w:p>
        </w:tc>
      </w:tr>
    </w:tbl>
    <w:p w14:paraId="59F2F73B" w14:textId="4408EF77" w:rsidR="0083467A" w:rsidRPr="003D4A22" w:rsidRDefault="00727570" w:rsidP="005535D0">
      <w:pPr>
        <w:overflowPunct w:val="0"/>
        <w:autoSpaceDE w:val="0"/>
        <w:autoSpaceDN w:val="0"/>
        <w:adjustRightInd w:val="0"/>
        <w:spacing w:before="240"/>
        <w:ind w:left="1253" w:hanging="720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sz w:val="32"/>
          <w:szCs w:val="32"/>
          <w:lang w:val="en-US"/>
        </w:rPr>
        <w:t>5</w:t>
      </w:r>
      <w:r w:rsidR="0083467A" w:rsidRPr="003D4A22">
        <w:rPr>
          <w:rFonts w:ascii="Angsana New" w:hAnsi="Angsana New"/>
          <w:sz w:val="32"/>
          <w:szCs w:val="32"/>
          <w:cs/>
        </w:rPr>
        <w:t>.1.</w:t>
      </w:r>
      <w:r w:rsidR="00B11103">
        <w:rPr>
          <w:rFonts w:ascii="Angsana New" w:hAnsi="Angsana New" w:hint="cs"/>
          <w:sz w:val="32"/>
          <w:szCs w:val="32"/>
          <w:cs/>
        </w:rPr>
        <w:t>3</w:t>
      </w:r>
      <w:r w:rsidR="0083467A" w:rsidRPr="003D4A22">
        <w:rPr>
          <w:rFonts w:ascii="Angsana New" w:hAnsi="Angsana New"/>
          <w:sz w:val="32"/>
          <w:szCs w:val="32"/>
          <w:cs/>
        </w:rPr>
        <w:tab/>
      </w:r>
      <w:r w:rsidR="0083467A" w:rsidRPr="003D4A22">
        <w:rPr>
          <w:rFonts w:ascii="Angsana New" w:hAnsi="Angsana New" w:hint="cs"/>
          <w:sz w:val="32"/>
          <w:szCs w:val="32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1346"/>
        <w:gridCol w:w="1345"/>
        <w:gridCol w:w="1346"/>
      </w:tblGrid>
      <w:tr w:rsidR="00EC4165" w:rsidRPr="003D4A22" w14:paraId="665FD9DB" w14:textId="77777777" w:rsidTr="005F4EEF">
        <w:tc>
          <w:tcPr>
            <w:tcW w:w="3935" w:type="dxa"/>
          </w:tcPr>
          <w:p w14:paraId="59036DB2" w14:textId="77777777" w:rsidR="00EC4165" w:rsidRPr="003D4A22" w:rsidRDefault="00EC4165" w:rsidP="009A075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</w:tcPr>
          <w:p w14:paraId="12286BC2" w14:textId="1341B854" w:rsidR="00EC4165" w:rsidRPr="003D4A22" w:rsidRDefault="00EC4165" w:rsidP="009A0753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46" w:type="dxa"/>
          </w:tcPr>
          <w:p w14:paraId="33BAB0CB" w14:textId="77777777" w:rsidR="00EC4165" w:rsidRPr="003D4A22" w:rsidRDefault="00EC4165" w:rsidP="009A0753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91" w:type="dxa"/>
            <w:gridSpan w:val="2"/>
          </w:tcPr>
          <w:p w14:paraId="0430FCD3" w14:textId="5B493B17" w:rsidR="00EC4165" w:rsidRPr="003D4A22" w:rsidRDefault="00EC4165" w:rsidP="009A0753">
            <w:pPr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(หน่วย: พันบาท)</w:t>
            </w:r>
          </w:p>
        </w:tc>
      </w:tr>
      <w:tr w:rsidR="00B24729" w:rsidRPr="003D4A22" w14:paraId="39C7FA9B" w14:textId="77777777" w:rsidTr="00727570">
        <w:tc>
          <w:tcPr>
            <w:tcW w:w="3935" w:type="dxa"/>
          </w:tcPr>
          <w:p w14:paraId="06359109" w14:textId="77777777" w:rsidR="00B24729" w:rsidRPr="003D4A22" w:rsidRDefault="00B24729" w:rsidP="009A075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2"/>
            <w:vAlign w:val="bottom"/>
          </w:tcPr>
          <w:p w14:paraId="5009BE04" w14:textId="6E0AE703" w:rsidR="00B24729" w:rsidRPr="003D4A22" w:rsidRDefault="0081362A" w:rsidP="009A0753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691" w:type="dxa"/>
            <w:gridSpan w:val="2"/>
            <w:vAlign w:val="bottom"/>
          </w:tcPr>
          <w:p w14:paraId="20CB7EB0" w14:textId="17A74F0F" w:rsidR="00B24729" w:rsidRPr="003D4A22" w:rsidRDefault="0081362A" w:rsidP="009A0753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B24729" w:rsidRPr="003D4A22" w14:paraId="19FDA7D7" w14:textId="77777777" w:rsidTr="00727570">
        <w:tc>
          <w:tcPr>
            <w:tcW w:w="3935" w:type="dxa"/>
          </w:tcPr>
          <w:p w14:paraId="47E5EFE3" w14:textId="77777777" w:rsidR="00B24729" w:rsidRPr="003D4A22" w:rsidRDefault="00B24729" w:rsidP="009A075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5B30C0AA" w14:textId="77777777" w:rsidR="00B24729" w:rsidRPr="003D4A22" w:rsidRDefault="00B24729" w:rsidP="009A07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785C147E" w14:textId="77777777" w:rsidR="00B24729" w:rsidRPr="003D4A22" w:rsidRDefault="00B24729" w:rsidP="009A07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vAlign w:val="bottom"/>
          </w:tcPr>
          <w:p w14:paraId="7F8B24B3" w14:textId="77777777" w:rsidR="00B24729" w:rsidRPr="003D4A22" w:rsidRDefault="00B24729" w:rsidP="009A07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180BDBD8" w14:textId="77777777" w:rsidR="00B24729" w:rsidRPr="003D4A22" w:rsidRDefault="00B24729" w:rsidP="009A07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</w:tr>
      <w:tr w:rsidR="005C2A5B" w:rsidRPr="003D4A22" w14:paraId="798B6E16" w14:textId="77777777" w:rsidTr="005C2A5B">
        <w:trPr>
          <w:trHeight w:val="63"/>
        </w:trPr>
        <w:tc>
          <w:tcPr>
            <w:tcW w:w="3935" w:type="dxa"/>
          </w:tcPr>
          <w:p w14:paraId="331CA9B0" w14:textId="77777777" w:rsidR="005C2A5B" w:rsidRPr="003D4A22" w:rsidRDefault="005C2A5B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6DA6A2D2" w14:textId="29F23823" w:rsidR="005C2A5B" w:rsidRPr="003D4A22" w:rsidRDefault="005C2A5B" w:rsidP="009A0753">
            <w:pPr>
              <w:tabs>
                <w:tab w:val="decimal" w:pos="1038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5,677,373 </w:t>
            </w:r>
          </w:p>
        </w:tc>
        <w:tc>
          <w:tcPr>
            <w:tcW w:w="1346" w:type="dxa"/>
            <w:vAlign w:val="bottom"/>
          </w:tcPr>
          <w:p w14:paraId="2CC142FC" w14:textId="4C6070B4" w:rsidR="005C2A5B" w:rsidRPr="003D4A22" w:rsidRDefault="005C2A5B" w:rsidP="009A0753">
            <w:pPr>
              <w:tabs>
                <w:tab w:val="decimal" w:pos="1034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115,676 </w:t>
            </w:r>
          </w:p>
        </w:tc>
        <w:tc>
          <w:tcPr>
            <w:tcW w:w="1345" w:type="dxa"/>
            <w:vAlign w:val="bottom"/>
          </w:tcPr>
          <w:p w14:paraId="0D337838" w14:textId="2AE23E8A" w:rsidR="005C2A5B" w:rsidRPr="003D4A22" w:rsidRDefault="005C2A5B" w:rsidP="009A0753">
            <w:pP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6,057,979</w:t>
            </w:r>
          </w:p>
        </w:tc>
        <w:tc>
          <w:tcPr>
            <w:tcW w:w="1346" w:type="dxa"/>
            <w:vAlign w:val="bottom"/>
          </w:tcPr>
          <w:p w14:paraId="0A97B871" w14:textId="625D82F6" w:rsidR="005C2A5B" w:rsidRPr="003D4A22" w:rsidRDefault="005C2A5B" w:rsidP="009A0753">
            <w:pP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422,550</w:t>
            </w:r>
          </w:p>
        </w:tc>
      </w:tr>
      <w:tr w:rsidR="005C2A5B" w:rsidRPr="003D4A22" w14:paraId="4DFA65FE" w14:textId="77777777" w:rsidTr="005C2A5B">
        <w:trPr>
          <w:trHeight w:val="63"/>
        </w:trPr>
        <w:tc>
          <w:tcPr>
            <w:tcW w:w="3935" w:type="dxa"/>
          </w:tcPr>
          <w:p w14:paraId="750B342E" w14:textId="77777777" w:rsidR="005C2A5B" w:rsidRPr="003D4A22" w:rsidRDefault="005C2A5B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49DDC205" w14:textId="4E9878A0" w:rsidR="005C2A5B" w:rsidRPr="003D4A22" w:rsidRDefault="005C2A5B" w:rsidP="009A0753">
            <w:pPr>
              <w:pBdr>
                <w:bottom w:val="single" w:sz="4" w:space="1" w:color="auto"/>
              </w:pBdr>
              <w:tabs>
                <w:tab w:val="decimal" w:pos="1038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6,903 </w:t>
            </w:r>
          </w:p>
        </w:tc>
        <w:tc>
          <w:tcPr>
            <w:tcW w:w="1346" w:type="dxa"/>
            <w:vAlign w:val="bottom"/>
          </w:tcPr>
          <w:p w14:paraId="5B6916A7" w14:textId="3CB8F271" w:rsidR="005C2A5B" w:rsidRPr="003D4A22" w:rsidRDefault="005C2A5B" w:rsidP="009A0753">
            <w:pPr>
              <w:pBdr>
                <w:bottom w:val="single" w:sz="4" w:space="1" w:color="auto"/>
              </w:pBdr>
              <w:tabs>
                <w:tab w:val="decimal" w:pos="1034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="00900FE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45" w:type="dxa"/>
            <w:vAlign w:val="bottom"/>
          </w:tcPr>
          <w:p w14:paraId="6996E087" w14:textId="20208B03" w:rsidR="005C2A5B" w:rsidRPr="003D4A22" w:rsidRDefault="005C2A5B" w:rsidP="009A0753">
            <w:pPr>
              <w:pBdr>
                <w:bottom w:val="sing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C308F68" w14:textId="5CEF4157" w:rsidR="005C2A5B" w:rsidRPr="003D4A22" w:rsidRDefault="005C2A5B" w:rsidP="009A0753">
            <w:pPr>
              <w:pBdr>
                <w:bottom w:val="sing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364</w:t>
            </w:r>
          </w:p>
        </w:tc>
      </w:tr>
      <w:tr w:rsidR="005C2A5B" w:rsidRPr="003D4A22" w14:paraId="3AEF0A9D" w14:textId="77777777" w:rsidTr="005C2A5B">
        <w:trPr>
          <w:trHeight w:val="63"/>
        </w:trPr>
        <w:tc>
          <w:tcPr>
            <w:tcW w:w="3935" w:type="dxa"/>
          </w:tcPr>
          <w:p w14:paraId="1A27999E" w14:textId="77777777" w:rsidR="005C2A5B" w:rsidRPr="003D4A22" w:rsidRDefault="005C2A5B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3D4A22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7C3CFBCA" w14:textId="3D01D69A" w:rsidR="005C2A5B" w:rsidRPr="003D4A22" w:rsidRDefault="005C2A5B" w:rsidP="009A0753">
            <w:pPr>
              <w:pBdr>
                <w:bottom w:val="double" w:sz="4" w:space="1" w:color="auto"/>
              </w:pBdr>
              <w:tabs>
                <w:tab w:val="decimal" w:pos="1038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5,684,276 </w:t>
            </w:r>
          </w:p>
        </w:tc>
        <w:tc>
          <w:tcPr>
            <w:tcW w:w="1346" w:type="dxa"/>
            <w:vAlign w:val="bottom"/>
          </w:tcPr>
          <w:p w14:paraId="4A9479D4" w14:textId="0A92A4AB" w:rsidR="005C2A5B" w:rsidRPr="003D4A22" w:rsidRDefault="005C2A5B" w:rsidP="009A0753">
            <w:pPr>
              <w:pBdr>
                <w:bottom w:val="double" w:sz="4" w:space="1" w:color="auto"/>
              </w:pBdr>
              <w:tabs>
                <w:tab w:val="decimal" w:pos="1034"/>
              </w:tabs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C2A5B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115,676 </w:t>
            </w:r>
          </w:p>
        </w:tc>
        <w:tc>
          <w:tcPr>
            <w:tcW w:w="1345" w:type="dxa"/>
            <w:vAlign w:val="bottom"/>
          </w:tcPr>
          <w:p w14:paraId="3D12A730" w14:textId="65E31D84" w:rsidR="005C2A5B" w:rsidRPr="003D4A22" w:rsidRDefault="005C2A5B" w:rsidP="009A0753">
            <w:pPr>
              <w:pBdr>
                <w:bottom w:val="doub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6,064,882</w:t>
            </w:r>
          </w:p>
        </w:tc>
        <w:tc>
          <w:tcPr>
            <w:tcW w:w="1346" w:type="dxa"/>
            <w:vAlign w:val="bottom"/>
          </w:tcPr>
          <w:p w14:paraId="0FA4A8DE" w14:textId="1CDFFCD5" w:rsidR="005C2A5B" w:rsidRPr="003D4A22" w:rsidRDefault="005C2A5B" w:rsidP="009A0753">
            <w:pPr>
              <w:pBdr>
                <w:bottom w:val="double" w:sz="4" w:space="1" w:color="auto"/>
              </w:pBdr>
              <w:tabs>
                <w:tab w:val="decimal" w:pos="1034"/>
              </w:tabs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1687">
              <w:rPr>
                <w:rFonts w:ascii="Angsana New" w:hAnsi="Angsana New"/>
                <w:sz w:val="30"/>
                <w:szCs w:val="30"/>
                <w:lang w:val="en-US"/>
              </w:rPr>
              <w:t>422,914</w:t>
            </w:r>
          </w:p>
        </w:tc>
      </w:tr>
    </w:tbl>
    <w:p w14:paraId="3BC9A803" w14:textId="48C1347F" w:rsidR="002D6B68" w:rsidRPr="00E15952" w:rsidRDefault="003372A1" w:rsidP="00EC4165">
      <w:pPr>
        <w:spacing w:before="180"/>
        <w:ind w:left="561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E15952">
        <w:rPr>
          <w:rFonts w:ascii="Angsana New" w:hAnsi="Angsana New"/>
          <w:sz w:val="32"/>
          <w:szCs w:val="32"/>
          <w:cs/>
          <w:lang w:val="en-US"/>
        </w:rPr>
        <w:lastRenderedPageBreak/>
        <w:t>ในระหว่างงวด</w:t>
      </w:r>
      <w:r w:rsidR="005D1687" w:rsidRPr="00E15952">
        <w:rPr>
          <w:rFonts w:ascii="Angsana New" w:hAnsi="Angsana New" w:hint="cs"/>
          <w:sz w:val="32"/>
          <w:szCs w:val="32"/>
          <w:cs/>
          <w:lang w:val="en-US"/>
        </w:rPr>
        <w:t>สาม</w:t>
      </w:r>
      <w:r w:rsidRPr="00E15952">
        <w:rPr>
          <w:rFonts w:ascii="Angsana New" w:hAnsi="Angsana New"/>
          <w:sz w:val="32"/>
          <w:szCs w:val="32"/>
          <w:cs/>
          <w:lang w:val="en-US"/>
        </w:rPr>
        <w:t xml:space="preserve">เดือนสิ้นสุดวันที่ </w:t>
      </w:r>
      <w:r w:rsidR="0081362A" w:rsidRPr="00E15952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 w:rsidRPr="00E15952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 w:rsidRPr="00E15952">
        <w:rPr>
          <w:rFonts w:ascii="Angsana New" w:hAnsi="Angsana New"/>
          <w:sz w:val="32"/>
          <w:szCs w:val="32"/>
          <w:lang w:val="en-US"/>
        </w:rPr>
        <w:t>2565</w:t>
      </w:r>
      <w:r w:rsidR="002D6B68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45BBF" w:rsidRPr="00E15952">
        <w:rPr>
          <w:rFonts w:ascii="Angsana New" w:hAnsi="Angsana New" w:hint="cs"/>
          <w:sz w:val="32"/>
          <w:szCs w:val="32"/>
          <w:cs/>
          <w:lang w:val="en-US"/>
        </w:rPr>
        <w:t>ธนาคารฯตัดรายการ</w:t>
      </w:r>
      <w:r w:rsidR="00045BBF" w:rsidRPr="00E15952">
        <w:rPr>
          <w:rFonts w:ascii="Angsana New" w:hAnsi="Angsana New"/>
          <w:sz w:val="32"/>
          <w:szCs w:val="32"/>
          <w:cs/>
          <w:lang w:val="en-US"/>
        </w:rPr>
        <w:t>เงินลงทุนในตราสารทุน</w:t>
      </w:r>
      <w:r w:rsidR="00E15952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             </w:t>
      </w:r>
      <w:r w:rsidR="00045BBF" w:rsidRPr="00E15952">
        <w:rPr>
          <w:rFonts w:ascii="Angsana New" w:hAnsi="Angsana New"/>
          <w:sz w:val="32"/>
          <w:szCs w:val="32"/>
          <w:cs/>
          <w:lang w:val="en-US"/>
        </w:rPr>
        <w:t>ที่กำหนดให้วัดมูลค่าด้วยมูลค่ายุติธรรมผ่านกำไรขาดทุนเบ็ดเสร็จอื่นออกจากบัญชี</w:t>
      </w:r>
      <w:r w:rsidR="000C2B6D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เนื่องจากมีการขาย</w:t>
      </w:r>
      <w:r w:rsidR="00E15952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       </w:t>
      </w:r>
      <w:r w:rsidR="000C2B6D" w:rsidRPr="00E15952">
        <w:rPr>
          <w:rFonts w:ascii="Angsana New" w:hAnsi="Angsana New" w:hint="cs"/>
          <w:sz w:val="32"/>
          <w:szCs w:val="32"/>
          <w:cs/>
          <w:lang w:val="en-US"/>
        </w:rPr>
        <w:t>เงินลงทุนดังกล่าว</w:t>
      </w:r>
      <w:r w:rsidR="00045BBF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E15952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    </w:t>
      </w:r>
      <w:r w:rsidR="00D77DC1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C4165" w:rsidRPr="00E15952">
        <w:rPr>
          <w:rFonts w:ascii="Angsana New" w:hAnsi="Angsana New"/>
          <w:sz w:val="32"/>
          <w:szCs w:val="32"/>
          <w:cs/>
          <w:lang w:val="en-US"/>
        </w:rPr>
        <w:t>(ในระหว่างงวดสามเดือนสิ้นสุดวันที่</w:t>
      </w:r>
      <w:r w:rsidR="00EC4165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C4165" w:rsidRPr="00E15952">
        <w:rPr>
          <w:rFonts w:ascii="Angsana New" w:hAnsi="Angsana New"/>
          <w:sz w:val="32"/>
          <w:szCs w:val="32"/>
          <w:lang w:val="en-US"/>
        </w:rPr>
        <w:t>31</w:t>
      </w:r>
      <w:r w:rsidR="00EC4165" w:rsidRPr="00E15952">
        <w:rPr>
          <w:rFonts w:ascii="Angsana New" w:hAnsi="Angsana New"/>
          <w:sz w:val="32"/>
          <w:szCs w:val="32"/>
          <w:cs/>
          <w:lang w:val="en-US"/>
        </w:rPr>
        <w:t xml:space="preserve"> มีนาคม</w:t>
      </w:r>
      <w:r w:rsidR="00EC4165" w:rsidRPr="00E15952">
        <w:rPr>
          <w:rFonts w:ascii="Angsana New" w:hAnsi="Angsana New"/>
          <w:sz w:val="32"/>
          <w:szCs w:val="32"/>
          <w:lang w:val="en-US"/>
        </w:rPr>
        <w:t xml:space="preserve"> 2566</w:t>
      </w:r>
      <w:r w:rsidR="00EC4165" w:rsidRPr="00E15952">
        <w:rPr>
          <w:rFonts w:ascii="Angsana New" w:hAnsi="Angsana New"/>
          <w:sz w:val="32"/>
          <w:szCs w:val="32"/>
          <w:cs/>
          <w:lang w:val="en-US"/>
        </w:rPr>
        <w:t>: ไม่มี) ดังนี้</w:t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5D1687" w:rsidRPr="001D373C" w14:paraId="6857AA92" w14:textId="77777777" w:rsidTr="00EC4165">
        <w:tc>
          <w:tcPr>
            <w:tcW w:w="2527" w:type="dxa"/>
            <w:shd w:val="clear" w:color="auto" w:fill="auto"/>
            <w:vAlign w:val="bottom"/>
          </w:tcPr>
          <w:p w14:paraId="21DE2BAD" w14:textId="77777777" w:rsidR="005D1687" w:rsidRPr="001D373C" w:rsidRDefault="005D1687" w:rsidP="00F7058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  <w:lang w:eastAsia="th-TH"/>
              </w:rPr>
              <w:br w:type="page"/>
            </w:r>
          </w:p>
        </w:tc>
        <w:tc>
          <w:tcPr>
            <w:tcW w:w="6659" w:type="dxa"/>
            <w:gridSpan w:val="4"/>
            <w:shd w:val="clear" w:color="auto" w:fill="auto"/>
            <w:vAlign w:val="bottom"/>
          </w:tcPr>
          <w:p w14:paraId="633E4E88" w14:textId="77777777" w:rsidR="005D1687" w:rsidRPr="001D373C" w:rsidRDefault="005D1687" w:rsidP="00F7058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5D1687" w:rsidRPr="001D373C" w14:paraId="4F0B2E5D" w14:textId="77777777" w:rsidTr="00EC4165">
        <w:tc>
          <w:tcPr>
            <w:tcW w:w="2527" w:type="dxa"/>
            <w:shd w:val="clear" w:color="auto" w:fill="auto"/>
            <w:vAlign w:val="bottom"/>
          </w:tcPr>
          <w:p w14:paraId="063783DA" w14:textId="77777777" w:rsidR="005D1687" w:rsidRPr="001D373C" w:rsidRDefault="005D1687" w:rsidP="00F7058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659" w:type="dxa"/>
            <w:gridSpan w:val="4"/>
            <w:shd w:val="clear" w:color="auto" w:fill="auto"/>
            <w:vAlign w:val="bottom"/>
          </w:tcPr>
          <w:p w14:paraId="1AC9E963" w14:textId="77777777" w:rsidR="005D1687" w:rsidRPr="003372A1" w:rsidRDefault="005D1687" w:rsidP="00F7058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>งวดสามเดือน</w:t>
            </w:r>
            <w:r w:rsidRPr="001D373C">
              <w:rPr>
                <w:rFonts w:ascii="Angsana New" w:hAnsi="Angsana New"/>
                <w:sz w:val="28"/>
                <w:cs/>
                <w:lang w:val="en-US"/>
              </w:rPr>
              <w:t>สิ้นสุดวันที่</w:t>
            </w:r>
            <w:r w:rsidRPr="001D373C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cs/>
                <w:lang w:val="en-US"/>
              </w:rPr>
              <w:t xml:space="preserve">มีนาคม </w:t>
            </w:r>
            <w:r w:rsidRPr="001D373C">
              <w:rPr>
                <w:rFonts w:ascii="Angsana New" w:hAnsi="Angsana New"/>
                <w:sz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lang w:val="en-US"/>
              </w:rPr>
              <w:t>5</w:t>
            </w:r>
          </w:p>
        </w:tc>
      </w:tr>
      <w:tr w:rsidR="005D1687" w:rsidRPr="001D373C" w14:paraId="2B46A121" w14:textId="77777777" w:rsidTr="00EC4165">
        <w:tc>
          <w:tcPr>
            <w:tcW w:w="2527" w:type="dxa"/>
            <w:shd w:val="clear" w:color="auto" w:fill="auto"/>
            <w:vAlign w:val="bottom"/>
          </w:tcPr>
          <w:p w14:paraId="7AFE96D9" w14:textId="77777777" w:rsidR="005D1687" w:rsidRPr="001D373C" w:rsidRDefault="005D1687" w:rsidP="00F7058F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EE06B5" w14:textId="77777777" w:rsidR="005D1687" w:rsidRPr="001D373C" w:rsidRDefault="005D1687" w:rsidP="00F7058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มูลค่ายุติธรรม 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841B9B" w14:textId="77777777" w:rsidR="005D1687" w:rsidRPr="001D373C" w:rsidRDefault="005D1687" w:rsidP="00F7058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023D895" w14:textId="77777777" w:rsidR="005D1687" w:rsidRPr="001D373C" w:rsidRDefault="005D1687" w:rsidP="00F7058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C236AB">
              <w:rPr>
                <w:rFonts w:ascii="Angsana New" w:hAnsi="Angsana New"/>
                <w:sz w:val="28"/>
                <w:cs/>
              </w:rPr>
              <w:t>กำไรหรือ</w:t>
            </w:r>
            <w:r w:rsidRPr="001D373C">
              <w:rPr>
                <w:rFonts w:ascii="Angsana New" w:hAnsi="Angsana New"/>
                <w:sz w:val="28"/>
                <w:cs/>
              </w:rPr>
              <w:t>ขาดทุนสะสมจากการตัดรายการ</w:t>
            </w:r>
            <w:r>
              <w:rPr>
                <w:rFonts w:ascii="Angsana New" w:hAnsi="Angsana New" w:hint="cs"/>
                <w:sz w:val="28"/>
                <w:cs/>
              </w:rPr>
              <w:t xml:space="preserve">    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A38ACB6" w14:textId="77777777" w:rsidR="005D1687" w:rsidRPr="001D373C" w:rsidRDefault="005D1687" w:rsidP="00F7058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เหตุผลในการ             ตัดรายการ</w:t>
            </w:r>
          </w:p>
        </w:tc>
      </w:tr>
      <w:tr w:rsidR="005D1687" w:rsidRPr="001D373C" w14:paraId="1833412E" w14:textId="77777777" w:rsidTr="00EC4165">
        <w:tc>
          <w:tcPr>
            <w:tcW w:w="5504" w:type="dxa"/>
            <w:gridSpan w:val="3"/>
            <w:shd w:val="clear" w:color="auto" w:fill="auto"/>
            <w:vAlign w:val="bottom"/>
          </w:tcPr>
          <w:p w14:paraId="4FA02EC0" w14:textId="77777777" w:rsidR="005D1687" w:rsidRPr="001D373C" w:rsidRDefault="005D1687" w:rsidP="00F7058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1D373C">
              <w:rPr>
                <w:rFonts w:ascii="Angsana New" w:hAnsi="Angsana New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F2E6BB1" w14:textId="77777777" w:rsidR="005D1687" w:rsidRPr="001D373C" w:rsidRDefault="005D1687" w:rsidP="00F7058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42E64D60" w14:textId="77777777" w:rsidR="005D1687" w:rsidRPr="001D373C" w:rsidRDefault="005D1687" w:rsidP="00F7058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  <w:tr w:rsidR="005D1687" w:rsidRPr="001D373C" w14:paraId="20704C42" w14:textId="77777777" w:rsidTr="00EC4165">
        <w:tc>
          <w:tcPr>
            <w:tcW w:w="4086" w:type="dxa"/>
            <w:gridSpan w:val="2"/>
            <w:shd w:val="clear" w:color="auto" w:fill="auto"/>
            <w:vAlign w:val="bottom"/>
          </w:tcPr>
          <w:p w14:paraId="01584B5F" w14:textId="77777777" w:rsidR="005D1687" w:rsidRPr="001D373C" w:rsidRDefault="005D1687" w:rsidP="00F7058F">
            <w:pPr>
              <w:tabs>
                <w:tab w:val="decimal" w:pos="1150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501DD4" w14:textId="77777777" w:rsidR="005D1687" w:rsidRPr="001D373C" w:rsidRDefault="005D1687" w:rsidP="00F7058F">
            <w:pPr>
              <w:tabs>
                <w:tab w:val="decimal" w:pos="1128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23952F33" w14:textId="77777777" w:rsidR="005D1687" w:rsidRPr="001D373C" w:rsidRDefault="005D1687" w:rsidP="00F7058F">
            <w:pPr>
              <w:tabs>
                <w:tab w:val="decimal" w:pos="1434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2D408D0F" w14:textId="77777777" w:rsidR="005D1687" w:rsidRPr="001D373C" w:rsidRDefault="005D1687" w:rsidP="00F7058F">
            <w:pPr>
              <w:pStyle w:val="ListParagraph"/>
              <w:ind w:left="0"/>
              <w:contextualSpacing w:val="0"/>
              <w:rPr>
                <w:rFonts w:ascii="Angsana New" w:hAnsi="Angsana New"/>
                <w:sz w:val="28"/>
                <w:cs/>
                <w:lang w:val="en-US"/>
              </w:rPr>
            </w:pPr>
          </w:p>
        </w:tc>
      </w:tr>
      <w:tr w:rsidR="005D1687" w:rsidRPr="00C236AB" w14:paraId="66EF9017" w14:textId="77777777" w:rsidTr="00EC4165">
        <w:tc>
          <w:tcPr>
            <w:tcW w:w="2527" w:type="dxa"/>
            <w:shd w:val="clear" w:color="auto" w:fill="auto"/>
            <w:vAlign w:val="bottom"/>
          </w:tcPr>
          <w:p w14:paraId="0F2A4CF8" w14:textId="77777777" w:rsidR="005D1687" w:rsidRPr="00A17B38" w:rsidRDefault="005D1687" w:rsidP="00F7058F">
            <w:pPr>
              <w:ind w:left="246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D77EC6" w14:textId="77777777" w:rsidR="005D1687" w:rsidRPr="0041731C" w:rsidRDefault="005D1687" w:rsidP="00F7058F">
            <w:pP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276EB9" w14:textId="77777777" w:rsidR="005D1687" w:rsidRPr="0041731C" w:rsidRDefault="005D1687" w:rsidP="00EC4165">
            <w:pPr>
              <w:tabs>
                <w:tab w:val="decimal" w:pos="88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5CF89E0" w14:textId="77777777" w:rsidR="005D1687" w:rsidRPr="0041731C" w:rsidRDefault="005D1687" w:rsidP="00F7058F">
            <w:pP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1,533</w:t>
            </w:r>
          </w:p>
        </w:tc>
        <w:tc>
          <w:tcPr>
            <w:tcW w:w="1629" w:type="dxa"/>
            <w:shd w:val="clear" w:color="auto" w:fill="auto"/>
          </w:tcPr>
          <w:p w14:paraId="55E9019C" w14:textId="77777777" w:rsidR="005D1687" w:rsidRPr="00C236AB" w:rsidRDefault="005D1687" w:rsidP="00F7058F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  <w:lang w:val="en-US"/>
              </w:rPr>
            </w:pPr>
            <w:r w:rsidRPr="00C236AB">
              <w:rPr>
                <w:rFonts w:ascii="Angsana New" w:hAnsi="Angsana New" w:hint="cs"/>
                <w:sz w:val="28"/>
                <w:cs/>
                <w:lang w:val="en-US"/>
              </w:rPr>
              <w:t>จำหน่ายเพื่อบริหาร</w:t>
            </w:r>
            <w:r w:rsidRPr="00C236AB">
              <w:rPr>
                <w:rFonts w:ascii="Angsana New" w:hAnsi="Angsana New"/>
                <w:sz w:val="28"/>
                <w:cs/>
                <w:lang w:val="en-US"/>
              </w:rPr>
              <w:t>สภาพคล่อง</w:t>
            </w:r>
          </w:p>
        </w:tc>
      </w:tr>
      <w:tr w:rsidR="005D1687" w:rsidRPr="001D373C" w14:paraId="54A25EA3" w14:textId="77777777" w:rsidTr="00EC4165">
        <w:trPr>
          <w:trHeight w:val="197"/>
        </w:trPr>
        <w:tc>
          <w:tcPr>
            <w:tcW w:w="2527" w:type="dxa"/>
            <w:shd w:val="clear" w:color="auto" w:fill="auto"/>
          </w:tcPr>
          <w:p w14:paraId="0F77BB11" w14:textId="77777777" w:rsidR="005D1687" w:rsidRPr="00A17B38" w:rsidRDefault="005D1687" w:rsidP="00F7058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17B3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7F50468D" w14:textId="77777777" w:rsidR="005D1687" w:rsidRPr="0091533C" w:rsidRDefault="005D1687" w:rsidP="00F705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32</w:t>
            </w: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236AB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</w:p>
        </w:tc>
        <w:tc>
          <w:tcPr>
            <w:tcW w:w="1418" w:type="dxa"/>
            <w:shd w:val="clear" w:color="auto" w:fill="auto"/>
          </w:tcPr>
          <w:p w14:paraId="45AF8516" w14:textId="77777777" w:rsidR="005D1687" w:rsidRPr="0091533C" w:rsidRDefault="005D1687" w:rsidP="00EC416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1"/>
              </w:tabs>
              <w:ind w:left="18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</w:p>
        </w:tc>
        <w:tc>
          <w:tcPr>
            <w:tcW w:w="2056" w:type="dxa"/>
            <w:shd w:val="clear" w:color="auto" w:fill="auto"/>
          </w:tcPr>
          <w:p w14:paraId="79916C30" w14:textId="77777777" w:rsidR="005D1687" w:rsidRPr="0091533C" w:rsidRDefault="005D1687" w:rsidP="00F705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236AB">
              <w:rPr>
                <w:rFonts w:ascii="Angsana New" w:hAnsi="Angsana New"/>
                <w:sz w:val="28"/>
                <w:szCs w:val="28"/>
                <w:lang w:val="en-US"/>
              </w:rPr>
              <w:t>1,533</w:t>
            </w:r>
          </w:p>
        </w:tc>
        <w:tc>
          <w:tcPr>
            <w:tcW w:w="1629" w:type="dxa"/>
            <w:shd w:val="clear" w:color="auto" w:fill="auto"/>
          </w:tcPr>
          <w:p w14:paraId="5AF06D6A" w14:textId="77777777" w:rsidR="005D1687" w:rsidRPr="0091533C" w:rsidRDefault="005D1687" w:rsidP="00F7058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</w:p>
        </w:tc>
      </w:tr>
    </w:tbl>
    <w:p w14:paraId="624AC760" w14:textId="0E7624D7" w:rsidR="009C378E" w:rsidRPr="00016305" w:rsidRDefault="00727570" w:rsidP="00EC4165">
      <w:pPr>
        <w:tabs>
          <w:tab w:val="left" w:pos="900"/>
        </w:tabs>
        <w:overflowPunct w:val="0"/>
        <w:autoSpaceDE w:val="0"/>
        <w:autoSpaceDN w:val="0"/>
        <w:adjustRightInd w:val="0"/>
        <w:spacing w:before="180"/>
        <w:ind w:left="544" w:hanging="544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5</w:t>
      </w:r>
      <w:r w:rsidR="00C85649">
        <w:rPr>
          <w:rFonts w:ascii="Angsana New" w:hAnsi="Angsana New"/>
          <w:b/>
          <w:bCs/>
          <w:sz w:val="32"/>
          <w:szCs w:val="32"/>
          <w:lang w:val="en-US"/>
        </w:rPr>
        <w:t>.</w:t>
      </w:r>
      <w:r w:rsidR="00C85649">
        <w:rPr>
          <w:rFonts w:ascii="Angsana New" w:hAnsi="Angsana New" w:hint="cs"/>
          <w:b/>
          <w:bCs/>
          <w:sz w:val="32"/>
          <w:szCs w:val="32"/>
          <w:cs/>
          <w:lang w:val="en-US"/>
        </w:rPr>
        <w:t>2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 xml:space="preserve"> </w:t>
      </w:r>
      <w:r w:rsidR="00C85649" w:rsidRPr="003A7F2C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9C378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4"/>
        <w:gridCol w:w="1141"/>
        <w:gridCol w:w="1142"/>
        <w:gridCol w:w="1141"/>
        <w:gridCol w:w="1142"/>
        <w:gridCol w:w="1141"/>
        <w:gridCol w:w="1142"/>
      </w:tblGrid>
      <w:tr w:rsidR="00280832" w:rsidRPr="00C053D0" w14:paraId="102D0B99" w14:textId="77777777" w:rsidTr="00727570">
        <w:trPr>
          <w:tblHeader/>
        </w:trPr>
        <w:tc>
          <w:tcPr>
            <w:tcW w:w="2364" w:type="dxa"/>
            <w:vAlign w:val="bottom"/>
          </w:tcPr>
          <w:p w14:paraId="69CF883C" w14:textId="77777777" w:rsidR="00280832" w:rsidRPr="00C053D0" w:rsidRDefault="00280832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59AA683F" w14:textId="77777777" w:rsidR="00280832" w:rsidRPr="00C053D0" w:rsidRDefault="00280832" w:rsidP="009A0753">
            <w:pP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796E1BCA" w14:textId="77777777" w:rsidR="00280832" w:rsidRPr="00C053D0" w:rsidRDefault="0041731C" w:rsidP="009A0753">
            <w:pPr>
              <w:spacing w:line="340" w:lineRule="exact"/>
              <w:ind w:left="-18" w:right="-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 xml:space="preserve">(หน่วย: 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พัน</w:t>
            </w: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41731C" w:rsidRPr="00C053D0" w14:paraId="4E11D315" w14:textId="77777777" w:rsidTr="00727570">
        <w:trPr>
          <w:tblHeader/>
        </w:trPr>
        <w:tc>
          <w:tcPr>
            <w:tcW w:w="2364" w:type="dxa"/>
            <w:vAlign w:val="bottom"/>
          </w:tcPr>
          <w:p w14:paraId="2B229FC2" w14:textId="77777777" w:rsidR="0041731C" w:rsidRPr="00C053D0" w:rsidRDefault="0041731C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A57B1A3" w14:textId="7C11A9B3" w:rsidR="0041731C" w:rsidRPr="00C053D0" w:rsidRDefault="0081362A" w:rsidP="009A0753">
            <w:pPr>
              <w:pBdr>
                <w:bottom w:val="single" w:sz="4" w:space="1" w:color="auto"/>
              </w:pBd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3425" w:type="dxa"/>
            <w:gridSpan w:val="3"/>
            <w:vAlign w:val="bottom"/>
          </w:tcPr>
          <w:p w14:paraId="4146A417" w14:textId="344AD7F4" w:rsidR="0041731C" w:rsidRPr="00C053D0" w:rsidRDefault="0081362A" w:rsidP="009A0753">
            <w:pPr>
              <w:pBdr>
                <w:bottom w:val="single" w:sz="4" w:space="1" w:color="auto"/>
              </w:pBdr>
              <w:spacing w:line="340" w:lineRule="exact"/>
              <w:ind w:left="-18" w:right="-3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</w:tr>
      <w:tr w:rsidR="0041731C" w:rsidRPr="00C053D0" w14:paraId="7453DD3F" w14:textId="77777777" w:rsidTr="00727570">
        <w:trPr>
          <w:tblHeader/>
        </w:trPr>
        <w:tc>
          <w:tcPr>
            <w:tcW w:w="2364" w:type="dxa"/>
          </w:tcPr>
          <w:p w14:paraId="1CDBA678" w14:textId="77777777" w:rsidR="0041731C" w:rsidRPr="00C053D0" w:rsidRDefault="0041731C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vAlign w:val="bottom"/>
          </w:tcPr>
          <w:p w14:paraId="318E1B44" w14:textId="77777777" w:rsidR="0041731C" w:rsidRPr="00C053D0" w:rsidRDefault="0041731C" w:rsidP="009A0753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33B8D918" w14:textId="77777777" w:rsidR="0041731C" w:rsidRPr="00C053D0" w:rsidRDefault="0041731C" w:rsidP="009A0753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556D3BF1" w14:textId="77777777" w:rsidR="0041731C" w:rsidRPr="00C053D0" w:rsidRDefault="0041731C" w:rsidP="009A0753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5AA17EAA" w14:textId="77777777" w:rsidR="0041731C" w:rsidRPr="00C053D0" w:rsidRDefault="0041731C" w:rsidP="009A0753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0085321A" w14:textId="77777777" w:rsidR="0041731C" w:rsidRPr="00C053D0" w:rsidRDefault="0041731C" w:rsidP="009A0753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10DFC9F8" w14:textId="77777777" w:rsidR="0041731C" w:rsidRPr="00C053D0" w:rsidRDefault="0041731C" w:rsidP="009A0753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EC4165" w:rsidRPr="00C053D0" w14:paraId="1A09058C" w14:textId="77777777" w:rsidTr="00AF0EC6">
        <w:trPr>
          <w:tblHeader/>
        </w:trPr>
        <w:tc>
          <w:tcPr>
            <w:tcW w:w="2364" w:type="dxa"/>
            <w:vAlign w:val="bottom"/>
          </w:tcPr>
          <w:p w14:paraId="505BC165" w14:textId="77777777" w:rsidR="00EC4165" w:rsidRPr="00C053D0" w:rsidRDefault="00EC4165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left="168" w:right="-115" w:hanging="16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53D0">
              <w:rPr>
                <w:rFonts w:ascii="Angsana New" w:hAnsi="Angsana New" w:hint="cs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171987" w14:textId="4576E68F" w:rsidR="00EC4165" w:rsidRPr="00175E3E" w:rsidRDefault="00EC4165" w:rsidP="009A0753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703B4813" w14:textId="7D77C706" w:rsidR="00EC4165" w:rsidRPr="00175E3E" w:rsidRDefault="00EC4165" w:rsidP="009A0753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D4900CE" w14:textId="771B3187" w:rsidR="00EC4165" w:rsidRPr="00175E3E" w:rsidRDefault="00EC4165" w:rsidP="009A0753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64B0BB12" w14:textId="66D75727" w:rsidR="00EC4165" w:rsidRPr="00C053D0" w:rsidRDefault="00EC4165" w:rsidP="009A0753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B059261" w14:textId="5FED39B5" w:rsidR="00EC4165" w:rsidRPr="00C053D0" w:rsidRDefault="00EC4165" w:rsidP="009A0753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4FCD8235" w14:textId="67459D3A" w:rsidR="00EC4165" w:rsidRPr="005D1687" w:rsidRDefault="00EC4165" w:rsidP="009A0753">
            <w:pPr>
              <w:pBdr>
                <w:bottom w:val="single" w:sz="4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C4165" w:rsidRPr="00C053D0" w14:paraId="29889B4F" w14:textId="77777777" w:rsidTr="00AF0EC6">
        <w:trPr>
          <w:trHeight w:val="270"/>
          <w:tblHeader/>
        </w:trPr>
        <w:tc>
          <w:tcPr>
            <w:tcW w:w="2364" w:type="dxa"/>
          </w:tcPr>
          <w:p w14:paraId="67267A9D" w14:textId="77777777" w:rsidR="00EC4165" w:rsidRPr="00C053D0" w:rsidRDefault="00EC4165" w:rsidP="009A075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A3AC010" w14:textId="69480E16" w:rsidR="00EC4165" w:rsidRPr="00175E3E" w:rsidRDefault="00EC4165" w:rsidP="009A0753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auto"/>
          </w:tcPr>
          <w:p w14:paraId="4AE6F649" w14:textId="0C51608D" w:rsidR="00EC4165" w:rsidRPr="00175E3E" w:rsidRDefault="00EC4165" w:rsidP="009A0753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1" w:type="dxa"/>
            <w:shd w:val="clear" w:color="auto" w:fill="auto"/>
          </w:tcPr>
          <w:p w14:paraId="19832B82" w14:textId="28F1ACAF" w:rsidR="00EC4165" w:rsidRPr="00175E3E" w:rsidRDefault="00EC4165" w:rsidP="009A0753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auto"/>
          </w:tcPr>
          <w:p w14:paraId="5828DDA9" w14:textId="464EB26E" w:rsidR="00EC4165" w:rsidRPr="00C053D0" w:rsidRDefault="00EC4165" w:rsidP="009A0753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14:paraId="32CC8884" w14:textId="6CD893CB" w:rsidR="00EC4165" w:rsidRPr="00C053D0" w:rsidRDefault="00EC4165" w:rsidP="009A0753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shd w:val="clear" w:color="auto" w:fill="auto"/>
          </w:tcPr>
          <w:p w14:paraId="6B9E0DE9" w14:textId="7309CA6B" w:rsidR="00EC4165" w:rsidRPr="00C053D0" w:rsidRDefault="00EC4165" w:rsidP="009A0753">
            <w:pPr>
              <w:pBdr>
                <w:bottom w:val="double" w:sz="6" w:space="1" w:color="auto"/>
              </w:pBdr>
              <w:tabs>
                <w:tab w:val="decimal" w:pos="796"/>
              </w:tabs>
              <w:spacing w:line="340" w:lineRule="exact"/>
              <w:ind w:left="-16" w:righ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</w:tbl>
    <w:p w14:paraId="593A92C2" w14:textId="77777777" w:rsidR="005535D0" w:rsidRDefault="005535D0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bookmarkStart w:id="13" w:name="_Toc133518008"/>
      <w:r>
        <w:rPr>
          <w:rFonts w:ascii="Angsana New" w:hAnsi="Angsana New"/>
          <w:sz w:val="32"/>
          <w:szCs w:val="32"/>
          <w:cs/>
        </w:rPr>
        <w:br w:type="page"/>
      </w:r>
    </w:p>
    <w:p w14:paraId="78BADC52" w14:textId="77E64D90" w:rsidR="00133CBD" w:rsidRPr="00710B9A" w:rsidRDefault="00B81266" w:rsidP="008748A7">
      <w:pPr>
        <w:pStyle w:val="Heading1"/>
        <w:numPr>
          <w:ilvl w:val="0"/>
          <w:numId w:val="12"/>
        </w:numPr>
        <w:spacing w:before="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เ</w:t>
      </w:r>
      <w:r w:rsidR="00133CBD" w:rsidRPr="00710B9A">
        <w:rPr>
          <w:rFonts w:ascii="Angsana New" w:hAnsi="Angsana New" w:hint="cs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13"/>
    </w:p>
    <w:p w14:paraId="33A31F97" w14:textId="236D56D1" w:rsidR="004F4E1B" w:rsidRPr="0041731C" w:rsidRDefault="00727570" w:rsidP="008748A7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bookmarkStart w:id="14" w:name="_Toc65140961"/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667AEF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 xml:space="preserve"> </w:t>
      </w:r>
      <w:bookmarkEnd w:id="14"/>
      <w:r w:rsidR="00667AEF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D94A56" w:rsidRPr="00B04646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1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5"/>
        <w:gridCol w:w="1972"/>
      </w:tblGrid>
      <w:tr w:rsidR="0041731C" w:rsidRPr="009D5D30" w14:paraId="443109B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A99E" w14:textId="77777777" w:rsidR="0041731C" w:rsidRPr="009D5D30" w:rsidRDefault="0041731C" w:rsidP="008748A7">
            <w:pPr>
              <w:spacing w:line="356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AC9FF" w14:textId="77777777" w:rsidR="0041731C" w:rsidRPr="00000AE4" w:rsidRDefault="0041731C" w:rsidP="008748A7">
            <w:pPr>
              <w:spacing w:line="356" w:lineRule="exact"/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CEF" w14:textId="77777777" w:rsidR="0041731C" w:rsidRPr="00000AE4" w:rsidRDefault="0041731C" w:rsidP="008748A7">
            <w:pPr>
              <w:spacing w:line="356" w:lineRule="exact"/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00AE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1731C" w:rsidRPr="009D5D30" w14:paraId="300BA39E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9D5D30" w:rsidRDefault="0041731C" w:rsidP="008748A7">
            <w:pPr>
              <w:spacing w:line="356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6C3FE414" w:rsidR="0041731C" w:rsidRPr="009D5D30" w:rsidRDefault="0081362A" w:rsidP="008748A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0AE20AA2" w:rsidR="0041731C" w:rsidRPr="009D5D30" w:rsidRDefault="0081362A" w:rsidP="008748A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6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41731C" w:rsidRPr="008748A7" w14:paraId="7C7A330C" w14:textId="77777777" w:rsidTr="00727570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41731C" w:rsidRPr="008748A7" w:rsidRDefault="0041731C" w:rsidP="008748A7">
            <w:pPr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952E" w14:textId="77777777" w:rsidR="0041731C" w:rsidRPr="008748A7" w:rsidRDefault="0041731C" w:rsidP="008748A7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6E133" w14:textId="77777777" w:rsidR="0041731C" w:rsidRPr="008748A7" w:rsidRDefault="0041731C" w:rsidP="008748A7">
            <w:pPr>
              <w:tabs>
                <w:tab w:val="decimal" w:pos="1602"/>
              </w:tabs>
              <w:ind w:left="-29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896984" w:rsidRPr="009D5D30" w14:paraId="674D803E" w14:textId="77777777" w:rsidTr="00C842C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896984" w:rsidRPr="009D5D30" w:rsidRDefault="00896984" w:rsidP="00896984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03BA5E4" w14:textId="4A5562B2" w:rsidR="00896984" w:rsidRPr="009D5D30" w:rsidRDefault="00896984" w:rsidP="00896984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9698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3,867,473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2B57EDE0" w14:textId="76E59A4D" w:rsidR="00896984" w:rsidRPr="009D5D30" w:rsidRDefault="00896984" w:rsidP="00896984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135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215</w:t>
            </w:r>
          </w:p>
        </w:tc>
      </w:tr>
      <w:tr w:rsidR="00896984" w:rsidRPr="009D5D30" w14:paraId="11E2CA0C" w14:textId="77777777" w:rsidTr="00C842CC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896984" w:rsidRPr="009D5D30" w:rsidRDefault="00896984" w:rsidP="00896984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FC30ADB" w14:textId="48B815F0" w:rsidR="00896984" w:rsidRPr="009D5D30" w:rsidRDefault="00896984" w:rsidP="00896984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698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163,763,163 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48842DED" w14:textId="58EAADAE" w:rsidR="00896984" w:rsidRPr="009D5D30" w:rsidRDefault="00896984" w:rsidP="00896984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161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317</w:t>
            </w:r>
          </w:p>
        </w:tc>
      </w:tr>
      <w:tr w:rsidR="005D1687" w:rsidRPr="009D5D30" w14:paraId="623CBFBA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5D1687" w:rsidRPr="009D5D30" w:rsidRDefault="005D1687" w:rsidP="008748A7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718D96E" w14:textId="2F5DA4C6" w:rsidR="005D1687" w:rsidRPr="009D5D30" w:rsidRDefault="00DC46F0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47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528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042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F5A31FF" w14:textId="68D69ECB" w:rsidR="005D1687" w:rsidRPr="009D5D30" w:rsidRDefault="005D1687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845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686</w:t>
            </w:r>
          </w:p>
        </w:tc>
      </w:tr>
      <w:tr w:rsidR="005D1687" w:rsidRPr="009D5D30" w14:paraId="65F337C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5D1687" w:rsidRPr="009D5D30" w:rsidRDefault="005D1687" w:rsidP="008748A7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3F54D13" w14:textId="7BB31E38" w:rsidR="005D1687" w:rsidRPr="009D5D30" w:rsidRDefault="00DC46F0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265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779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749A7E7B" w14:textId="0BFC42C3" w:rsidR="005D1687" w:rsidRPr="009D5D30" w:rsidRDefault="005D1687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599</w:t>
            </w:r>
          </w:p>
        </w:tc>
      </w:tr>
      <w:tr w:rsidR="005D1687" w:rsidRPr="009D5D30" w14:paraId="152340D2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5D1687" w:rsidRPr="009D5D30" w:rsidRDefault="005D1687" w:rsidP="008748A7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0F18B95" w14:textId="530590DA" w:rsidR="005D1687" w:rsidRPr="009D5D30" w:rsidRDefault="00DC46F0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215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424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457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D84A7B8" w14:textId="162E22B6" w:rsidR="005D1687" w:rsidRPr="009D5D30" w:rsidRDefault="005D1687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791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817</w:t>
            </w:r>
          </w:p>
        </w:tc>
      </w:tr>
      <w:tr w:rsidR="005D1687" w:rsidRPr="009D5D30" w14:paraId="6CCFEB25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A7F40" w14:textId="77777777" w:rsidR="005D1687" w:rsidRPr="009D5D30" w:rsidRDefault="005D1687" w:rsidP="008748A7">
            <w:pPr>
              <w:tabs>
                <w:tab w:val="left" w:pos="342"/>
              </w:tabs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A706E3F" w14:textId="38C61825" w:rsidR="005D1687" w:rsidRPr="009D5D30" w:rsidRDefault="00DC46F0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(62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736)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6426955" w14:textId="42C5F3CA" w:rsidR="005D1687" w:rsidRPr="009D5D30" w:rsidRDefault="005D1687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(66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229)</w:t>
            </w:r>
          </w:p>
        </w:tc>
      </w:tr>
      <w:tr w:rsidR="005D1687" w:rsidRPr="009D5D30" w14:paraId="6F716A53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CE1A6" w14:textId="77777777" w:rsidR="005D1687" w:rsidRPr="009D5D30" w:rsidRDefault="005D1687" w:rsidP="008748A7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9D5D30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4E99D34" w14:textId="7810C176" w:rsidR="005D1687" w:rsidRPr="009D5D30" w:rsidRDefault="00DC46F0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215,361,721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4140D67E" w14:textId="413A89B7" w:rsidR="005D1687" w:rsidRPr="009D5D30" w:rsidRDefault="005D1687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725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588</w:t>
            </w:r>
          </w:p>
        </w:tc>
      </w:tr>
      <w:tr w:rsidR="005D1687" w:rsidRPr="009D5D30" w14:paraId="126AD741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7777777" w:rsidR="005D1687" w:rsidRPr="009D5D30" w:rsidRDefault="005D1687" w:rsidP="008748A7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9BC909A" w14:textId="035B2B49" w:rsidR="005D1687" w:rsidRPr="009D5D30" w:rsidRDefault="00DC46F0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2,774,759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2041A1F" w14:textId="18C31442" w:rsidR="005D1687" w:rsidRPr="009D5D30" w:rsidRDefault="005D1687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189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712</w:t>
            </w:r>
          </w:p>
        </w:tc>
      </w:tr>
      <w:tr w:rsidR="005D1687" w:rsidRPr="009D5D30" w14:paraId="62225C9E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7777777" w:rsidR="005D1687" w:rsidRPr="009D5D30" w:rsidRDefault="005D1687" w:rsidP="008748A7">
            <w:pPr>
              <w:spacing w:line="356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074D5803" w14:textId="45E07F25" w:rsidR="005D1687" w:rsidRPr="009D5D30" w:rsidRDefault="00DC46F0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136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480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D362B27" w14:textId="2EBA4DAD" w:rsidR="005D1687" w:rsidRPr="009D5D30" w:rsidRDefault="005D1687" w:rsidP="008748A7">
            <w:pP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221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5D1687" w:rsidRPr="009D5D30" w14:paraId="6192A599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77777777" w:rsidR="005D1687" w:rsidRPr="009D5D30" w:rsidRDefault="005D1687" w:rsidP="008748A7">
            <w:pPr>
              <w:tabs>
                <w:tab w:val="left" w:pos="342"/>
              </w:tabs>
              <w:spacing w:line="356" w:lineRule="exact"/>
              <w:ind w:left="522" w:hanging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7B4BE7E" w14:textId="1CD413C9" w:rsidR="005D1687" w:rsidRPr="009D5D30" w:rsidRDefault="00DC46F0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(12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227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104)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BFCF011" w14:textId="67D1D3D5" w:rsidR="005D1687" w:rsidRPr="009D5D30" w:rsidRDefault="005D1687" w:rsidP="008748A7">
            <w:pPr>
              <w:pBdr>
                <w:bottom w:val="sing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(11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658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877)</w:t>
            </w:r>
          </w:p>
        </w:tc>
      </w:tr>
      <w:tr w:rsidR="005D1687" w:rsidRPr="009D5D30" w14:paraId="4BD7B0EB" w14:textId="77777777" w:rsidTr="00CC322B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77777777" w:rsidR="005D1687" w:rsidRPr="009D5D30" w:rsidRDefault="005D1687" w:rsidP="008748A7">
            <w:pPr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9D5D30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9D5D30">
              <w:rPr>
                <w:rFonts w:ascii="Angsana New" w:hAnsi="Angsana New"/>
                <w:sz w:val="28"/>
                <w:szCs w:val="28"/>
                <w:lang w:val="en-US"/>
              </w:rPr>
              <w:t xml:space="preserve"> - </w:t>
            </w:r>
            <w:r w:rsidRPr="009D5D30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3E250245" w:rsidR="005D1687" w:rsidRPr="009D5D30" w:rsidRDefault="00DC46F0" w:rsidP="008748A7">
            <w:pPr>
              <w:pBdr>
                <w:bottom w:val="doub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205,909,376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7B165B40" w:rsidR="005D1687" w:rsidRPr="009D5D30" w:rsidRDefault="005D1687" w:rsidP="008748A7">
            <w:pPr>
              <w:pBdr>
                <w:bottom w:val="double" w:sz="4" w:space="1" w:color="auto"/>
              </w:pBdr>
              <w:tabs>
                <w:tab w:val="decimal" w:pos="1455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423</w:t>
            </w:r>
          </w:p>
        </w:tc>
      </w:tr>
    </w:tbl>
    <w:p w14:paraId="71DBB3E4" w14:textId="08513488" w:rsidR="00727570" w:rsidRPr="003C59C8" w:rsidRDefault="00373666" w:rsidP="005535D0">
      <w:pPr>
        <w:tabs>
          <w:tab w:val="left" w:pos="90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textAlignment w:val="baseline"/>
        <w:rPr>
          <w:rFonts w:ascii="Angsana New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  <w:lang w:val="en-US" w:eastAsia="th-TH"/>
        </w:rPr>
        <w:tab/>
      </w:r>
      <w:r w:rsidR="00727570" w:rsidRPr="003C59C8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>2566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727570" w:rsidRPr="003C59C8">
        <w:rPr>
          <w:rFonts w:ascii="Angsana New" w:hAnsi="Angsana New" w:hint="cs"/>
          <w:sz w:val="32"/>
          <w:szCs w:val="32"/>
          <w:cs/>
          <w:lang w:val="en-US"/>
        </w:rPr>
        <w:t xml:space="preserve">ธนาคารฯมีเงินให้สินเชื่อแก่ลูกหนี้รวมลูกหนี้ที่มีการปรับปรุงโครงสร้างหนี้                  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>ที่ธนาคารฯ เลือกใช้แนวปฏิบัติทางการบัญชี เรื่อง แนวทางการให้</w:t>
      </w:r>
      <w:r w:rsidR="00727570" w:rsidRPr="006F1FA4">
        <w:rPr>
          <w:rFonts w:ascii="Angsana New" w:eastAsia="Calibri" w:hAnsi="Angsana New" w:hint="cs"/>
          <w:sz w:val="32"/>
          <w:szCs w:val="32"/>
          <w:cs/>
          <w:lang w:val="en-US" w:eastAsia="th-TH"/>
        </w:rPr>
        <w:t>ความ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ช่วยเหลือลูกหนี้ที่ได้รับผลกระทบจากโรคติดเชื้อไวรัสโคโรนา </w:t>
      </w:r>
      <w:r w:rsidR="00727570" w:rsidRPr="006F1FA4">
        <w:rPr>
          <w:rFonts w:ascii="Angsana New" w:hAnsi="Angsana New"/>
          <w:sz w:val="32"/>
          <w:szCs w:val="32"/>
          <w:lang w:val="en-US"/>
        </w:rPr>
        <w:t>2019</w:t>
      </w:r>
      <w:r w:rsidR="00727570" w:rsidRPr="006F1FA4">
        <w:rPr>
          <w:rFonts w:ascii="Angsana New" w:hAnsi="Angsana New" w:hint="cs"/>
          <w:sz w:val="32"/>
          <w:szCs w:val="32"/>
          <w:cs/>
          <w:lang w:val="en-US"/>
        </w:rPr>
        <w:t xml:space="preserve"> (มาตรการแก้หนี้</w:t>
      </w:r>
      <w:r w:rsidR="00893157" w:rsidRPr="00E15952">
        <w:rPr>
          <w:rFonts w:ascii="Angsana New" w:hAnsi="Angsana New" w:hint="cs"/>
          <w:sz w:val="32"/>
          <w:szCs w:val="32"/>
          <w:cs/>
          <w:lang w:val="en-US"/>
        </w:rPr>
        <w:t>อย่าง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ยั่งยืน) ตามการให้ความช่วยเหลือรูปแบบที่ </w:t>
      </w:r>
      <w:r w:rsidR="00727570" w:rsidRPr="00E15952">
        <w:rPr>
          <w:rFonts w:ascii="Angsana New" w:hAnsi="Angsana New"/>
          <w:sz w:val="32"/>
          <w:szCs w:val="32"/>
          <w:lang w:val="en-US"/>
        </w:rPr>
        <w:t>1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93157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             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F1FA4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C46F0">
        <w:rPr>
          <w:rFonts w:ascii="Angsana New" w:hAnsi="Angsana New"/>
          <w:sz w:val="32"/>
          <w:szCs w:val="32"/>
          <w:lang w:val="en-US"/>
        </w:rPr>
        <w:t>13,154</w:t>
      </w:r>
      <w:r w:rsidR="00B11103" w:rsidRPr="00E15952">
        <w:rPr>
          <w:rFonts w:ascii="Angsana New" w:hAnsi="Angsana New"/>
          <w:sz w:val="32"/>
          <w:szCs w:val="32"/>
          <w:lang w:val="en-US"/>
        </w:rPr>
        <w:t xml:space="preserve"> </w:t>
      </w:r>
      <w:r w:rsidR="006F1FA4" w:rsidRPr="00E15952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และรูปแบบที่ </w:t>
      </w:r>
      <w:r w:rsidR="00727570" w:rsidRPr="00E15952">
        <w:rPr>
          <w:rFonts w:ascii="Angsana New" w:hAnsi="Angsana New"/>
          <w:sz w:val="32"/>
          <w:szCs w:val="32"/>
          <w:lang w:val="en-US"/>
        </w:rPr>
        <w:t xml:space="preserve">2 </w:t>
      </w:r>
      <w:r w:rsidR="00727570" w:rsidRPr="00E15952">
        <w:rPr>
          <w:rFonts w:ascii="Angsana New" w:hAnsi="Angsana New" w:hint="cs"/>
          <w:sz w:val="32"/>
          <w:szCs w:val="32"/>
          <w:cs/>
          <w:lang w:val="en-US"/>
        </w:rPr>
        <w:t>จำนวน</w:t>
      </w:r>
      <w:r w:rsidR="006F1FA4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DC46F0">
        <w:rPr>
          <w:rFonts w:ascii="Angsana New" w:hAnsi="Angsana New"/>
          <w:sz w:val="32"/>
          <w:szCs w:val="32"/>
          <w:lang w:val="en-US"/>
        </w:rPr>
        <w:t>12,372</w:t>
      </w:r>
      <w:r w:rsidR="006F1FA4" w:rsidRPr="00E15952">
        <w:rPr>
          <w:rFonts w:ascii="Angsana New" w:hAnsi="Angsana New"/>
          <w:sz w:val="32"/>
          <w:szCs w:val="32"/>
          <w:lang w:val="en-US"/>
        </w:rPr>
        <w:t xml:space="preserve"> </w:t>
      </w:r>
      <w:r w:rsidR="006F1FA4" w:rsidRPr="00E15952">
        <w:rPr>
          <w:rFonts w:ascii="Angsana New" w:hAnsi="Angsana New" w:hint="cs"/>
          <w:sz w:val="32"/>
          <w:szCs w:val="32"/>
          <w:cs/>
          <w:lang w:val="en-US"/>
        </w:rPr>
        <w:t>ล้านบาท</w:t>
      </w:r>
      <w:r w:rsidR="006F1FA4" w:rsidRPr="00E15952">
        <w:rPr>
          <w:rFonts w:ascii="Angsana New" w:hAnsi="Angsana New"/>
          <w:sz w:val="32"/>
          <w:szCs w:val="32"/>
          <w:lang w:val="en-US"/>
        </w:rPr>
        <w:t xml:space="preserve"> </w:t>
      </w:r>
      <w:r w:rsidR="008748A7" w:rsidRPr="00E15952">
        <w:rPr>
          <w:rFonts w:ascii="Angsana New" w:hAnsi="Angsana New" w:hint="cs"/>
          <w:sz w:val="32"/>
          <w:szCs w:val="32"/>
          <w:cs/>
          <w:lang w:eastAsia="ja-JP"/>
        </w:rPr>
        <w:t>(</w:t>
      </w:r>
      <w:r w:rsidR="008748A7" w:rsidRPr="00E15952">
        <w:rPr>
          <w:rFonts w:ascii="Angsana New" w:hAnsi="Angsana New"/>
          <w:sz w:val="32"/>
          <w:szCs w:val="32"/>
          <w:lang w:val="en-US" w:eastAsia="ja-JP"/>
        </w:rPr>
        <w:t>31</w:t>
      </w:r>
      <w:r w:rsidR="008748A7" w:rsidRPr="00E15952">
        <w:rPr>
          <w:rFonts w:ascii="Angsana New" w:hAnsi="Angsana New" w:hint="cs"/>
          <w:sz w:val="32"/>
          <w:szCs w:val="32"/>
          <w:cs/>
          <w:lang w:eastAsia="ja-JP"/>
        </w:rPr>
        <w:t xml:space="preserve"> ธันวาคม </w:t>
      </w:r>
      <w:r w:rsidR="008748A7" w:rsidRPr="00E15952">
        <w:rPr>
          <w:rFonts w:ascii="Angsana New" w:hAnsi="Angsana New"/>
          <w:sz w:val="32"/>
          <w:szCs w:val="32"/>
          <w:lang w:val="en-US" w:eastAsia="ja-JP"/>
        </w:rPr>
        <w:t>2565</w:t>
      </w:r>
      <w:r w:rsidR="008748A7" w:rsidRPr="00E15952">
        <w:rPr>
          <w:rFonts w:ascii="Angsana New" w:hAnsi="Angsana New" w:hint="cs"/>
          <w:sz w:val="32"/>
          <w:szCs w:val="32"/>
          <w:cs/>
          <w:lang w:eastAsia="ja-JP"/>
        </w:rPr>
        <w:t xml:space="preserve">: </w:t>
      </w:r>
      <w:r w:rsidR="008748A7" w:rsidRPr="00E15952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รูปแบบที่ </w:t>
      </w:r>
      <w:r w:rsidR="008748A7" w:rsidRPr="00E15952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8748A7" w:rsidRPr="00E15952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 </w:t>
      </w:r>
      <w:r w:rsidR="008748A7" w:rsidRPr="00E15952">
        <w:rPr>
          <w:rFonts w:asciiTheme="majorBidi" w:eastAsia="Calibri" w:hAnsiTheme="majorBidi" w:cstheme="majorBidi"/>
          <w:sz w:val="32"/>
          <w:szCs w:val="32"/>
          <w:lang w:val="en-US" w:eastAsia="th-TH"/>
        </w:rPr>
        <w:t>15,888</w:t>
      </w:r>
      <w:r w:rsidR="008748A7" w:rsidRPr="00E15952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8748A7" w:rsidRPr="00E15952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8748A7" w:rsidRPr="00E15952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 </w:t>
      </w:r>
      <w:r w:rsidR="008748A7" w:rsidRPr="00E15952">
        <w:rPr>
          <w:rFonts w:asciiTheme="majorBidi" w:eastAsia="Calibri" w:hAnsiTheme="majorBidi" w:cstheme="majorBidi"/>
          <w:sz w:val="32"/>
          <w:szCs w:val="32"/>
          <w:lang w:val="en-US" w:eastAsia="th-TH"/>
        </w:rPr>
        <w:t>19,437</w:t>
      </w:r>
      <w:r w:rsidR="008748A7" w:rsidRPr="00E15952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</w:t>
      </w:r>
      <w:r w:rsidR="008748A7" w:rsidRPr="00E15952">
        <w:rPr>
          <w:rFonts w:ascii="Angsana New" w:hAnsi="Angsana New" w:hint="cs"/>
          <w:sz w:val="32"/>
          <w:szCs w:val="32"/>
          <w:cs/>
          <w:lang w:eastAsia="ja-JP"/>
        </w:rPr>
        <w:t>)</w:t>
      </w:r>
      <w:r w:rsidR="008748A7" w:rsidRPr="00E15952">
        <w:rPr>
          <w:rFonts w:ascii="Angsana New" w:hAnsi="Angsana New" w:hint="cs"/>
          <w:sz w:val="32"/>
          <w:szCs w:val="32"/>
          <w:cs/>
          <w:lang w:val="en-US"/>
        </w:rPr>
        <w:t xml:space="preserve"> ในการจัดทำงบการเงิน</w:t>
      </w:r>
    </w:p>
    <w:p w14:paraId="37C808FE" w14:textId="333CF4FF" w:rsidR="00767F4B" w:rsidRPr="00710B9A" w:rsidRDefault="00727570" w:rsidP="008748A7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>.2</w:t>
      </w:r>
      <w:r w:rsidR="00C36258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767F4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176DE1" w:rsidRPr="00573740" w14:paraId="54B26FE5" w14:textId="77777777" w:rsidTr="00727570">
        <w:tc>
          <w:tcPr>
            <w:tcW w:w="3697" w:type="dxa"/>
            <w:shd w:val="clear" w:color="auto" w:fill="auto"/>
            <w:vAlign w:val="bottom"/>
          </w:tcPr>
          <w:p w14:paraId="100DB737" w14:textId="77777777" w:rsidR="00176DE1" w:rsidRPr="00573740" w:rsidRDefault="00176DE1" w:rsidP="005535D0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793A82A2" w14:textId="77777777" w:rsidR="00176DE1" w:rsidRPr="00573740" w:rsidRDefault="00176DE1" w:rsidP="005535D0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(หน่วย: พันบาท)</w:t>
            </w:r>
          </w:p>
        </w:tc>
      </w:tr>
      <w:tr w:rsidR="00503DD2" w:rsidRPr="00573740" w14:paraId="29744609" w14:textId="77777777" w:rsidTr="00727570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C7B8586" w14:textId="77777777" w:rsidR="00503DD2" w:rsidRPr="00573740" w:rsidRDefault="00503DD2" w:rsidP="005535D0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9BE3DA6" w14:textId="6CDA288E" w:rsidR="00503DD2" w:rsidRPr="00573740" w:rsidRDefault="0081362A" w:rsidP="005535D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3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835" w:type="dxa"/>
            <w:gridSpan w:val="2"/>
            <w:vAlign w:val="bottom"/>
          </w:tcPr>
          <w:p w14:paraId="624FC638" w14:textId="59D0398C" w:rsidR="00503DD2" w:rsidRPr="00573740" w:rsidRDefault="0081362A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 w:right="-108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lang w:val="en-US"/>
              </w:rPr>
              <w:t>2565</w:t>
            </w:r>
          </w:p>
        </w:tc>
      </w:tr>
      <w:tr w:rsidR="00503DD2" w:rsidRPr="00573740" w14:paraId="6BC8C531" w14:textId="77777777" w:rsidTr="00727570">
        <w:tc>
          <w:tcPr>
            <w:tcW w:w="3697" w:type="dxa"/>
            <w:shd w:val="clear" w:color="auto" w:fill="auto"/>
            <w:vAlign w:val="bottom"/>
          </w:tcPr>
          <w:p w14:paraId="6CAF8C20" w14:textId="77777777" w:rsidR="00503DD2" w:rsidRPr="00573740" w:rsidRDefault="00503DD2" w:rsidP="005535D0">
            <w:pPr>
              <w:pStyle w:val="ListParagraph"/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259FA50F" w14:textId="77777777" w:rsidR="00532F21" w:rsidRPr="00573740" w:rsidRDefault="00503DD2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788BE69F" w14:textId="77777777" w:rsidR="00503DD2" w:rsidRPr="00573740" w:rsidRDefault="00503DD2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2A1B481E" w14:textId="77777777" w:rsidR="00532F21" w:rsidRPr="00573740" w:rsidRDefault="00503DD2" w:rsidP="005535D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73AA5F2B" w14:textId="77777777" w:rsidR="00503DD2" w:rsidRPr="00573740" w:rsidRDefault="00503DD2" w:rsidP="005535D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6A11DE45" w14:textId="77777777" w:rsidR="00503DD2" w:rsidRPr="00573740" w:rsidRDefault="00503DD2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4A88DB67" w14:textId="77777777" w:rsidR="00503DD2" w:rsidRPr="00573740" w:rsidRDefault="00503DD2" w:rsidP="005535D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F55CC31" w14:textId="77777777" w:rsidR="00532F21" w:rsidRPr="00573740" w:rsidRDefault="00503DD2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เงินให้สินเชื่อ</w:t>
            </w:r>
          </w:p>
          <w:p w14:paraId="19876279" w14:textId="77777777" w:rsidR="00503DD2" w:rsidRPr="00573740" w:rsidRDefault="00503DD2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  <w:lang w:val="en-US"/>
              </w:rPr>
              <w:t>แก่ลูกหนี้</w:t>
            </w:r>
          </w:p>
          <w:p w14:paraId="79D97A5E" w14:textId="77777777" w:rsidR="00532F21" w:rsidRPr="00573740" w:rsidRDefault="00503DD2" w:rsidP="005535D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</w:t>
            </w:r>
          </w:p>
          <w:p w14:paraId="2738741E" w14:textId="77777777" w:rsidR="00503DD2" w:rsidRPr="00573740" w:rsidRDefault="00503DD2" w:rsidP="005535D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3BCB6210" w14:textId="77777777" w:rsidR="00503DD2" w:rsidRPr="00573740" w:rsidRDefault="00503DD2" w:rsidP="005535D0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 w:hint="cs"/>
                <w:sz w:val="28"/>
                <w:cs/>
              </w:rPr>
              <w:t>ค่าเผื่อ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="00A7297D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73740">
              <w:rPr>
                <w:rFonts w:ascii="Angsana New" w:hAnsi="Angsana New" w:hint="cs"/>
                <w:sz w:val="28"/>
                <w:cs/>
              </w:rPr>
              <w:t>ผลขาดทุน</w:t>
            </w:r>
            <w:r w:rsidR="002D0256" w:rsidRPr="00573740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573740">
              <w:rPr>
                <w:rFonts w:ascii="Angsana New" w:hAnsi="Angsana New" w:hint="cs"/>
                <w:sz w:val="28"/>
                <w:cs/>
              </w:rPr>
              <w:t>ด้านเครดิต</w:t>
            </w:r>
          </w:p>
          <w:p w14:paraId="047DDE60" w14:textId="77777777" w:rsidR="00503DD2" w:rsidRPr="00573740" w:rsidRDefault="00503DD2" w:rsidP="005535D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3740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DC46F0" w:rsidRPr="00573740" w14:paraId="19C91F43" w14:textId="77777777" w:rsidTr="00ED6530">
        <w:tc>
          <w:tcPr>
            <w:tcW w:w="3697" w:type="dxa"/>
            <w:shd w:val="clear" w:color="auto" w:fill="auto"/>
            <w:vAlign w:val="bottom"/>
          </w:tcPr>
          <w:p w14:paraId="1041CB1C" w14:textId="77777777" w:rsidR="00DC46F0" w:rsidRPr="00573740" w:rsidRDefault="00DC46F0" w:rsidP="005535D0">
            <w:pPr>
              <w:pStyle w:val="ListParagraph"/>
              <w:spacing w:line="34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</w:tcPr>
          <w:p w14:paraId="5C959BEE" w14:textId="77777777" w:rsidR="00DC46F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  <w:p w14:paraId="4719B0A3" w14:textId="5C69A96D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206,315,402 </w:t>
            </w:r>
          </w:p>
        </w:tc>
        <w:tc>
          <w:tcPr>
            <w:tcW w:w="1418" w:type="dxa"/>
            <w:vAlign w:val="bottom"/>
          </w:tcPr>
          <w:p w14:paraId="3F9A3149" w14:textId="509ADE8F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973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019</w:t>
            </w:r>
          </w:p>
        </w:tc>
        <w:tc>
          <w:tcPr>
            <w:tcW w:w="1417" w:type="dxa"/>
            <w:vAlign w:val="bottom"/>
          </w:tcPr>
          <w:p w14:paraId="19618FB8" w14:textId="25994F3D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205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340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493</w:t>
            </w:r>
          </w:p>
        </w:tc>
        <w:tc>
          <w:tcPr>
            <w:tcW w:w="1418" w:type="dxa"/>
            <w:vAlign w:val="bottom"/>
          </w:tcPr>
          <w:p w14:paraId="4ED34349" w14:textId="5831640C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959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523</w:t>
            </w:r>
          </w:p>
        </w:tc>
      </w:tr>
      <w:tr w:rsidR="00DC46F0" w:rsidRPr="00573740" w14:paraId="4A1BE5C7" w14:textId="77777777" w:rsidTr="00ED6530">
        <w:tc>
          <w:tcPr>
            <w:tcW w:w="3697" w:type="dxa"/>
            <w:shd w:val="clear" w:color="auto" w:fill="auto"/>
            <w:vAlign w:val="bottom"/>
          </w:tcPr>
          <w:p w14:paraId="53C11BB7" w14:textId="77777777" w:rsidR="00DC46F0" w:rsidRPr="00573740" w:rsidRDefault="00DC46F0" w:rsidP="005535D0">
            <w:pPr>
              <w:pStyle w:val="ListParagraph"/>
              <w:spacing w:line="34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</w:tcPr>
          <w:p w14:paraId="78EE25E0" w14:textId="77777777" w:rsidR="00DC46F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251152C" w14:textId="632FF623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6,007,843 </w:t>
            </w:r>
          </w:p>
        </w:tc>
        <w:tc>
          <w:tcPr>
            <w:tcW w:w="1418" w:type="dxa"/>
            <w:vAlign w:val="bottom"/>
          </w:tcPr>
          <w:p w14:paraId="6BA5FCB8" w14:textId="7EB9CEB2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195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395</w:t>
            </w:r>
          </w:p>
        </w:tc>
        <w:tc>
          <w:tcPr>
            <w:tcW w:w="1417" w:type="dxa"/>
            <w:vAlign w:val="bottom"/>
          </w:tcPr>
          <w:p w14:paraId="59DD0079" w14:textId="6DD72600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926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064</w:t>
            </w:r>
          </w:p>
        </w:tc>
        <w:tc>
          <w:tcPr>
            <w:tcW w:w="1418" w:type="dxa"/>
            <w:vAlign w:val="bottom"/>
          </w:tcPr>
          <w:p w14:paraId="0E6815E0" w14:textId="46FA29FD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012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217</w:t>
            </w:r>
          </w:p>
        </w:tc>
      </w:tr>
      <w:tr w:rsidR="00DC46F0" w:rsidRPr="00573740" w14:paraId="28C1446C" w14:textId="77777777" w:rsidTr="00ED6530">
        <w:tc>
          <w:tcPr>
            <w:tcW w:w="3697" w:type="dxa"/>
            <w:shd w:val="clear" w:color="auto" w:fill="auto"/>
            <w:vAlign w:val="center"/>
          </w:tcPr>
          <w:p w14:paraId="2B4ACE00" w14:textId="77777777" w:rsidR="00DC46F0" w:rsidRPr="00573740" w:rsidRDefault="00DC46F0" w:rsidP="005535D0">
            <w:pPr>
              <w:pStyle w:val="ListParagraph"/>
              <w:spacing w:line="340" w:lineRule="exact"/>
              <w:ind w:left="198" w:hanging="216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</w:tcPr>
          <w:p w14:paraId="6FCD8D25" w14:textId="79F53A43" w:rsidR="00DC46F0" w:rsidRPr="00573740" w:rsidRDefault="00DC46F0" w:rsidP="005535D0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5,813,235 </w:t>
            </w:r>
          </w:p>
        </w:tc>
        <w:tc>
          <w:tcPr>
            <w:tcW w:w="1418" w:type="dxa"/>
            <w:vAlign w:val="bottom"/>
          </w:tcPr>
          <w:p w14:paraId="3BACB8A8" w14:textId="0797BA36" w:rsidR="00DC46F0" w:rsidRPr="00573740" w:rsidRDefault="00DC46F0" w:rsidP="005535D0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373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958</w:t>
            </w:r>
          </w:p>
        </w:tc>
        <w:tc>
          <w:tcPr>
            <w:tcW w:w="1417" w:type="dxa"/>
            <w:vAlign w:val="bottom"/>
          </w:tcPr>
          <w:p w14:paraId="6C34D461" w14:textId="08161599" w:rsidR="00DC46F0" w:rsidRPr="00573740" w:rsidRDefault="00DC46F0" w:rsidP="005535D0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648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1418" w:type="dxa"/>
            <w:vAlign w:val="bottom"/>
          </w:tcPr>
          <w:p w14:paraId="41C474CA" w14:textId="11BB56C3" w:rsidR="00DC46F0" w:rsidRPr="00573740" w:rsidRDefault="00DC46F0" w:rsidP="005535D0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240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405</w:t>
            </w:r>
          </w:p>
        </w:tc>
      </w:tr>
      <w:tr w:rsidR="00DC46F0" w:rsidRPr="00573740" w14:paraId="3739EB6F" w14:textId="77777777" w:rsidTr="00ED6530">
        <w:tc>
          <w:tcPr>
            <w:tcW w:w="3697" w:type="dxa"/>
            <w:shd w:val="clear" w:color="auto" w:fill="auto"/>
            <w:vAlign w:val="center"/>
          </w:tcPr>
          <w:p w14:paraId="196AB150" w14:textId="77777777" w:rsidR="00DC46F0" w:rsidRPr="00573740" w:rsidRDefault="00DC46F0" w:rsidP="005535D0">
            <w:pPr>
              <w:pStyle w:val="ListParagraph"/>
              <w:spacing w:line="34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</w:tcPr>
          <w:p w14:paraId="2D2107E1" w14:textId="4FC91DBE" w:rsidR="00DC46F0" w:rsidRPr="00573740" w:rsidRDefault="00DC46F0" w:rsidP="005535D0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218,136,480 </w:t>
            </w:r>
          </w:p>
        </w:tc>
        <w:tc>
          <w:tcPr>
            <w:tcW w:w="1418" w:type="dxa"/>
            <w:vAlign w:val="bottom"/>
          </w:tcPr>
          <w:p w14:paraId="673816F5" w14:textId="0E196DDC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542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372</w:t>
            </w:r>
          </w:p>
        </w:tc>
        <w:tc>
          <w:tcPr>
            <w:tcW w:w="1417" w:type="dxa"/>
            <w:vAlign w:val="bottom"/>
          </w:tcPr>
          <w:p w14:paraId="6DD59522" w14:textId="1AB60BA6" w:rsidR="00DC46F0" w:rsidRPr="00573740" w:rsidRDefault="00DC46F0" w:rsidP="005535D0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221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418" w:type="dxa"/>
            <w:vAlign w:val="bottom"/>
          </w:tcPr>
          <w:p w14:paraId="35C73B47" w14:textId="1F159B50" w:rsidR="00DC46F0" w:rsidRPr="00573740" w:rsidRDefault="00DC46F0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9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212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145</w:t>
            </w:r>
          </w:p>
        </w:tc>
      </w:tr>
      <w:tr w:rsidR="005D1687" w:rsidRPr="00573740" w14:paraId="779CC197" w14:textId="77777777" w:rsidTr="00A3062E">
        <w:tc>
          <w:tcPr>
            <w:tcW w:w="3697" w:type="dxa"/>
            <w:shd w:val="clear" w:color="auto" w:fill="auto"/>
            <w:vAlign w:val="center"/>
          </w:tcPr>
          <w:p w14:paraId="4409D698" w14:textId="77777777" w:rsidR="005D1687" w:rsidRPr="00573740" w:rsidRDefault="005D1687" w:rsidP="005535D0">
            <w:pPr>
              <w:pStyle w:val="ListParagraph"/>
              <w:spacing w:line="34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487A53D1" w14:textId="77777777" w:rsidR="005D1687" w:rsidRPr="00573740" w:rsidRDefault="005D1687" w:rsidP="005535D0">
            <w:pPr>
              <w:pStyle w:val="ListParagraph"/>
              <w:tabs>
                <w:tab w:val="decimal" w:pos="1140"/>
              </w:tabs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7EE6786" w14:textId="3B64DB01" w:rsidR="005D1687" w:rsidRPr="00573740" w:rsidRDefault="00DC46F0" w:rsidP="005535D0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684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732</w:t>
            </w:r>
          </w:p>
        </w:tc>
        <w:tc>
          <w:tcPr>
            <w:tcW w:w="1417" w:type="dxa"/>
            <w:vAlign w:val="bottom"/>
          </w:tcPr>
          <w:p w14:paraId="3006370E" w14:textId="77777777" w:rsidR="005D1687" w:rsidRPr="005D1687" w:rsidRDefault="005D1687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7AD07A" w14:textId="22286E8F" w:rsidR="005D1687" w:rsidRPr="00573740" w:rsidRDefault="005D1687" w:rsidP="005535D0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446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732</w:t>
            </w:r>
          </w:p>
        </w:tc>
      </w:tr>
      <w:tr w:rsidR="005D1687" w:rsidRPr="00573740" w14:paraId="3FEB5837" w14:textId="77777777" w:rsidTr="00A3062E">
        <w:tc>
          <w:tcPr>
            <w:tcW w:w="3697" w:type="dxa"/>
            <w:shd w:val="clear" w:color="auto" w:fill="auto"/>
            <w:vAlign w:val="center"/>
          </w:tcPr>
          <w:p w14:paraId="53BBC600" w14:textId="77777777" w:rsidR="005D1687" w:rsidRPr="00573740" w:rsidRDefault="005D1687" w:rsidP="005535D0">
            <w:pPr>
              <w:pStyle w:val="ListParagraph"/>
              <w:spacing w:line="340" w:lineRule="exact"/>
              <w:ind w:left="72" w:hanging="90"/>
              <w:contextualSpacing w:val="0"/>
              <w:rPr>
                <w:rFonts w:ascii="Angsana New" w:hAnsi="Angsana New"/>
                <w:sz w:val="28"/>
                <w:cs/>
              </w:rPr>
            </w:pPr>
            <w:r w:rsidRPr="00573740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5A7C97C" w14:textId="77777777" w:rsidR="005D1687" w:rsidRPr="00573740" w:rsidRDefault="005D1687" w:rsidP="005535D0">
            <w:pPr>
              <w:pStyle w:val="ListParagraph"/>
              <w:tabs>
                <w:tab w:val="decimal" w:pos="1140"/>
              </w:tabs>
              <w:spacing w:line="340" w:lineRule="exact"/>
              <w:ind w:left="0"/>
              <w:contextualSpacing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70E991EE" w14:textId="146D70C8" w:rsidR="005D1687" w:rsidRPr="00573740" w:rsidRDefault="00DC46F0" w:rsidP="005535D0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227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104</w:t>
            </w:r>
          </w:p>
        </w:tc>
        <w:tc>
          <w:tcPr>
            <w:tcW w:w="1417" w:type="dxa"/>
            <w:vAlign w:val="bottom"/>
          </w:tcPr>
          <w:p w14:paraId="4B904947" w14:textId="77777777" w:rsidR="005D1687" w:rsidRPr="005D1687" w:rsidRDefault="005D1687" w:rsidP="005535D0">
            <w:pP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957FF55" w14:textId="47C19B37" w:rsidR="005D1687" w:rsidRPr="00573740" w:rsidRDefault="005D1687" w:rsidP="005535D0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40" w:lineRule="exact"/>
              <w:ind w:lef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658</w:t>
            </w:r>
            <w:r w:rsidRPr="005D168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D1687">
              <w:rPr>
                <w:rFonts w:ascii="Angsana New" w:hAnsi="Angsana New"/>
                <w:sz w:val="28"/>
                <w:szCs w:val="28"/>
                <w:cs/>
                <w:lang w:val="en-US"/>
              </w:rPr>
              <w:t>877</w:t>
            </w:r>
          </w:p>
        </w:tc>
      </w:tr>
    </w:tbl>
    <w:p w14:paraId="42A40508" w14:textId="3447B332" w:rsidR="004F4E1B" w:rsidRPr="003D4A22" w:rsidRDefault="00727570" w:rsidP="00B11103">
      <w:pPr>
        <w:tabs>
          <w:tab w:val="left" w:pos="1440"/>
        </w:tabs>
        <w:spacing w:before="24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เงินให้สินเชื่อแก่ลูกหนี้ที่มีปัญหาในการชำระหนี้หรือผิดนัดชำระหนี้</w:t>
      </w:r>
    </w:p>
    <w:p w14:paraId="2961CF96" w14:textId="5ADB966E" w:rsidR="004F4E1B" w:rsidRPr="00176DE1" w:rsidRDefault="000F79B0" w:rsidP="00727570">
      <w:pPr>
        <w:tabs>
          <w:tab w:val="left" w:pos="1440"/>
        </w:tabs>
        <w:spacing w:before="120"/>
        <w:ind w:left="562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</w:t>
      </w:r>
      <w:r w:rsidR="001059B4" w:rsidRPr="003D4A22">
        <w:rPr>
          <w:rFonts w:ascii="Angsana New" w:hAnsi="Angsana New" w:hint="cs"/>
          <w:sz w:val="32"/>
          <w:szCs w:val="32"/>
          <w:cs/>
          <w:lang w:val="en-US"/>
        </w:rPr>
        <w:t>วันที่</w:t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3D4A22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4F211D83" w14:textId="77777777" w:rsidTr="00D24E91">
        <w:tc>
          <w:tcPr>
            <w:tcW w:w="3317" w:type="dxa"/>
            <w:shd w:val="clear" w:color="auto" w:fill="auto"/>
          </w:tcPr>
          <w:p w14:paraId="28657281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6E67D81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3699202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64132FE4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4381B9C2" w14:textId="77777777" w:rsidTr="00D24E91">
        <w:tc>
          <w:tcPr>
            <w:tcW w:w="3317" w:type="dxa"/>
            <w:shd w:val="clear" w:color="auto" w:fill="auto"/>
            <w:vAlign w:val="bottom"/>
          </w:tcPr>
          <w:p w14:paraId="447602B5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7E52A49B" w14:textId="6C7304B2" w:rsidR="00176DE1" w:rsidRPr="00213A4E" w:rsidRDefault="0081362A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176DE1" w14:paraId="06D881CF" w14:textId="77777777" w:rsidTr="00D24E91">
        <w:tc>
          <w:tcPr>
            <w:tcW w:w="3317" w:type="dxa"/>
            <w:shd w:val="clear" w:color="auto" w:fill="auto"/>
          </w:tcPr>
          <w:p w14:paraId="62C00D3C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7CC894C1" w14:textId="77777777" w:rsidR="00176DE1" w:rsidRPr="00213A4E" w:rsidRDefault="00176DE1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FA7C6" w14:textId="77777777" w:rsidR="00176DE1" w:rsidRPr="00213A4E" w:rsidRDefault="00176DE1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433EB" w14:textId="77777777" w:rsidR="00176DE1" w:rsidRPr="00213A4E" w:rsidRDefault="00176DE1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14:paraId="5EEF41D7" w14:textId="77777777" w:rsidTr="00D24E91">
        <w:tc>
          <w:tcPr>
            <w:tcW w:w="3317" w:type="dxa"/>
            <w:shd w:val="clear" w:color="auto" w:fill="auto"/>
          </w:tcPr>
          <w:p w14:paraId="3AF8A7F5" w14:textId="77777777" w:rsidR="00176DE1" w:rsidRPr="00213A4E" w:rsidRDefault="00176DE1" w:rsidP="0046005D">
            <w:pPr>
              <w:spacing w:line="37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03FF6" w14:textId="7F1E888B" w:rsidR="00176DE1" w:rsidRPr="007D5A83" w:rsidRDefault="00DC46F0" w:rsidP="0046005D">
            <w:pPr>
              <w:tabs>
                <w:tab w:val="decimal" w:pos="1416"/>
              </w:tabs>
              <w:spacing w:line="37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2</w:t>
            </w:r>
            <w:r w:rsidRPr="00DC46F0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669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2B807" w14:textId="2EAF0210" w:rsidR="00176DE1" w:rsidRPr="007D5A83" w:rsidRDefault="00DC46F0" w:rsidP="0046005D">
            <w:pPr>
              <w:tabs>
                <w:tab w:val="decimal" w:pos="1416"/>
              </w:tabs>
              <w:spacing w:line="37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11</w:t>
            </w:r>
            <w:r w:rsidRPr="00DC46F0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821</w:t>
            </w:r>
            <w:r w:rsidRPr="00DC46F0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078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AC187" w14:textId="13A8BDB2" w:rsidR="00176DE1" w:rsidRPr="007D5A83" w:rsidRDefault="00DC46F0" w:rsidP="0046005D">
            <w:pPr>
              <w:tabs>
                <w:tab w:val="decimal" w:pos="1416"/>
              </w:tabs>
              <w:spacing w:line="37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4</w:t>
            </w:r>
            <w:r w:rsidRPr="00DC46F0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569</w:t>
            </w:r>
            <w:r w:rsidRPr="00DC46F0">
              <w:rPr>
                <w:rFonts w:ascii="Angsana New" w:eastAsia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eastAsia="Angsana New" w:hAnsi="Angsana New"/>
                <w:sz w:val="28"/>
                <w:szCs w:val="28"/>
                <w:cs/>
                <w:lang w:val="en-US"/>
              </w:rPr>
              <w:t>353</w:t>
            </w:r>
          </w:p>
        </w:tc>
      </w:tr>
    </w:tbl>
    <w:p w14:paraId="1BBDC13B" w14:textId="77777777" w:rsidR="00D24E91" w:rsidRPr="002170A8" w:rsidRDefault="00D24E91" w:rsidP="00B11103">
      <w:pPr>
        <w:rPr>
          <w:rFonts w:ascii="Angsana New" w:hAnsi="Angsana New"/>
          <w:sz w:val="16"/>
          <w:szCs w:val="16"/>
          <w:cs/>
          <w:lang w:val="en-US"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176DE1" w14:paraId="34646837" w14:textId="77777777" w:rsidTr="00D24E91">
        <w:tc>
          <w:tcPr>
            <w:tcW w:w="3317" w:type="dxa"/>
            <w:shd w:val="clear" w:color="auto" w:fill="auto"/>
          </w:tcPr>
          <w:p w14:paraId="59AAAC07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03968035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FC127CD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7020C64D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176DE1" w14:paraId="212BD513" w14:textId="77777777" w:rsidTr="00D24E91">
        <w:tc>
          <w:tcPr>
            <w:tcW w:w="3317" w:type="dxa"/>
            <w:shd w:val="clear" w:color="auto" w:fill="auto"/>
          </w:tcPr>
          <w:p w14:paraId="0AFEE3B8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</w:tcPr>
          <w:p w14:paraId="6F72C63C" w14:textId="40AC7303" w:rsidR="00176DE1" w:rsidRPr="00213A4E" w:rsidRDefault="0081362A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176DE1" w14:paraId="38BA4F01" w14:textId="77777777" w:rsidTr="00D24E91">
        <w:tc>
          <w:tcPr>
            <w:tcW w:w="3317" w:type="dxa"/>
            <w:shd w:val="clear" w:color="auto" w:fill="auto"/>
          </w:tcPr>
          <w:p w14:paraId="2999F552" w14:textId="77777777" w:rsidR="00176DE1" w:rsidRPr="00213A4E" w:rsidRDefault="00176DE1" w:rsidP="0046005D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12652634" w14:textId="77777777" w:rsidR="00176DE1" w:rsidRPr="00213A4E" w:rsidRDefault="00176DE1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76372" w14:textId="77777777" w:rsidR="00176DE1" w:rsidRPr="00213A4E" w:rsidRDefault="00176DE1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EDBFC" w14:textId="77777777" w:rsidR="00176DE1" w:rsidRPr="00213A4E" w:rsidRDefault="00176DE1" w:rsidP="0046005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213A4E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5D1687" w14:paraId="17C756CE" w14:textId="77777777" w:rsidTr="00D24E91">
        <w:tc>
          <w:tcPr>
            <w:tcW w:w="3317" w:type="dxa"/>
            <w:shd w:val="clear" w:color="auto" w:fill="auto"/>
          </w:tcPr>
          <w:p w14:paraId="5E75A7F6" w14:textId="77777777" w:rsidR="005D1687" w:rsidRPr="00213A4E" w:rsidRDefault="005D1687" w:rsidP="0046005D">
            <w:pPr>
              <w:spacing w:line="370" w:lineRule="exact"/>
              <w:ind w:left="216" w:right="-203" w:hanging="21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3A4E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976F6" w14:textId="08088127" w:rsidR="005D1687" w:rsidRPr="005D1687" w:rsidRDefault="005D1687" w:rsidP="0046005D">
            <w:pPr>
              <w:tabs>
                <w:tab w:val="decimal" w:pos="1416"/>
              </w:tabs>
              <w:spacing w:line="37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eastAsia="Angsana New" w:hAnsi="Angsana New"/>
                <w:sz w:val="28"/>
                <w:szCs w:val="28"/>
                <w:lang w:val="en-US"/>
              </w:rPr>
              <w:t>1,625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5991B" w14:textId="091A74D6" w:rsidR="005D1687" w:rsidRPr="005D1687" w:rsidRDefault="005D1687" w:rsidP="0046005D">
            <w:pPr>
              <w:tabs>
                <w:tab w:val="decimal" w:pos="1416"/>
              </w:tabs>
              <w:spacing w:line="37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eastAsia="Angsana New" w:hAnsi="Angsana New"/>
                <w:sz w:val="28"/>
                <w:szCs w:val="28"/>
                <w:lang w:val="en-US"/>
              </w:rPr>
              <w:t>16,574,807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F5D33" w14:textId="5B6CBF14" w:rsidR="005D1687" w:rsidRPr="005D1687" w:rsidRDefault="005D1687" w:rsidP="0046005D">
            <w:pPr>
              <w:tabs>
                <w:tab w:val="decimal" w:pos="1416"/>
              </w:tabs>
              <w:spacing w:line="370" w:lineRule="exact"/>
              <w:ind w:right="-14"/>
              <w:rPr>
                <w:rFonts w:ascii="Angsana New" w:eastAsia="Angsana New" w:hAnsi="Angsana New"/>
                <w:sz w:val="28"/>
                <w:szCs w:val="28"/>
                <w:lang w:val="en-US"/>
              </w:rPr>
            </w:pPr>
            <w:r w:rsidRPr="005D1687">
              <w:rPr>
                <w:rFonts w:ascii="Angsana New" w:eastAsia="Angsana New" w:hAnsi="Angsana New"/>
                <w:sz w:val="28"/>
                <w:szCs w:val="28"/>
                <w:lang w:val="en-US"/>
              </w:rPr>
              <w:t>5,252,622</w:t>
            </w:r>
          </w:p>
        </w:tc>
      </w:tr>
    </w:tbl>
    <w:p w14:paraId="5559E5D1" w14:textId="39273B71" w:rsidR="004F4E1B" w:rsidRDefault="004F4E1B" w:rsidP="00727570">
      <w:pPr>
        <w:tabs>
          <w:tab w:val="left" w:pos="144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สำหรับลูกหนี้เหล่านั้น</w:t>
      </w:r>
      <w:r w:rsidR="00106066">
        <w:rPr>
          <w:rFonts w:ascii="Angsana New" w:hAnsi="Angsana New" w:hint="cs"/>
          <w:sz w:val="32"/>
          <w:szCs w:val="32"/>
          <w:cs/>
          <w:lang w:val="en-US"/>
        </w:rPr>
        <w:t>ไว้แล้ว</w:t>
      </w:r>
    </w:p>
    <w:p w14:paraId="74D2599D" w14:textId="3A2D8830" w:rsidR="004F4E1B" w:rsidRPr="003D4A22" w:rsidRDefault="00727570" w:rsidP="00727570">
      <w:pPr>
        <w:tabs>
          <w:tab w:val="left" w:pos="1440"/>
        </w:tabs>
        <w:spacing w:before="120" w:after="120"/>
        <w:ind w:left="562" w:hanging="562"/>
        <w:jc w:val="thaiDistribute"/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A461E5">
        <w:rPr>
          <w:rFonts w:ascii="Angsana New" w:hAnsi="Angsana New"/>
          <w:b/>
          <w:bCs/>
          <w:sz w:val="32"/>
          <w:szCs w:val="32"/>
          <w:lang w:val="en-US"/>
        </w:rPr>
        <w:t>.4</w:t>
      </w:r>
      <w:r w:rsidR="004F4E1B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4F4E1B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การปรับโครงสร้างหนี้ที่มีปัญหา</w:t>
      </w:r>
    </w:p>
    <w:p w14:paraId="44C4E24F" w14:textId="2E27EAAE" w:rsidR="00962554" w:rsidRPr="003D4A22" w:rsidRDefault="004F4E1B" w:rsidP="00727570">
      <w:pPr>
        <w:tabs>
          <w:tab w:val="left" w:pos="1440"/>
        </w:tabs>
        <w:spacing w:before="120"/>
        <w:ind w:left="562" w:hanging="562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lang w:val="en-US"/>
        </w:rPr>
        <w:tab/>
      </w:r>
      <w:r w:rsidR="00176DE1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962554" w:rsidRPr="003D4A22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3D4A22">
        <w:rPr>
          <w:rFonts w:ascii="Angsana New" w:hAnsi="Angsana New" w:hint="cs"/>
          <w:sz w:val="32"/>
          <w:szCs w:val="32"/>
          <w:cs/>
          <w:lang w:val="en-US"/>
        </w:rPr>
        <w:t>ดังต่อไปนี้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14"/>
        <w:gridCol w:w="1559"/>
        <w:gridCol w:w="1984"/>
        <w:gridCol w:w="1503"/>
        <w:gridCol w:w="1980"/>
      </w:tblGrid>
      <w:tr w:rsidR="00176DE1" w:rsidRPr="003D4A22" w14:paraId="70ACCC62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502AB75B" w14:textId="77777777" w:rsidR="00176DE1" w:rsidRPr="003D4A22" w:rsidRDefault="00176DE1" w:rsidP="0046005D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C902EA" w14:textId="77777777" w:rsidR="00176DE1" w:rsidRPr="003D4A22" w:rsidRDefault="00176DE1" w:rsidP="0046005D">
            <w:pP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819137" w14:textId="77777777" w:rsidR="00176DE1" w:rsidRPr="003D4A22" w:rsidRDefault="00176DE1" w:rsidP="0046005D">
            <w:pPr>
              <w:spacing w:line="370" w:lineRule="exact"/>
              <w:ind w:left="12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3D4A22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176DE1" w:rsidRPr="003D4A22" w14:paraId="5F8CDE4D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029D0E6" w14:textId="77777777" w:rsidR="00176DE1" w:rsidRPr="003D4A22" w:rsidRDefault="00176DE1" w:rsidP="0046005D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3FE6CA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185A80D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176DE1" w:rsidRPr="003D4A22" w14:paraId="0E32A4B5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3A39192C" w14:textId="77777777" w:rsidR="00176DE1" w:rsidRPr="003D4A22" w:rsidRDefault="00176DE1" w:rsidP="0046005D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8787B9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96E9CC5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81263C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0CA47828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CA25E64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1C0BDD39" w14:textId="77777777" w:rsidR="00176DE1" w:rsidRPr="003D4A22" w:rsidRDefault="00176DE1" w:rsidP="0046005D">
            <w:pPr>
              <w:pBdr>
                <w:bottom w:val="single" w:sz="4" w:space="1" w:color="auto"/>
              </w:pBdr>
              <w:spacing w:line="370" w:lineRule="exact"/>
              <w:ind w:left="1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F02A84" w:rsidRPr="0046005D" w14:paraId="0D410D6A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2EC6529B" w14:textId="77777777" w:rsidR="00F02A84" w:rsidRPr="0046005D" w:rsidRDefault="00F02A84" w:rsidP="0046005D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095BD0E4" w14:textId="77777777" w:rsidR="00F02A84" w:rsidRPr="0046005D" w:rsidRDefault="00F02A84" w:rsidP="0046005D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2269605F" w14:textId="77777777" w:rsidR="00F02A84" w:rsidRPr="0046005D" w:rsidRDefault="00F02A84" w:rsidP="0046005D">
            <w:pPr>
              <w:tabs>
                <w:tab w:val="decimal" w:pos="1433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3FA2D010" w14:textId="77777777" w:rsidR="00F02A84" w:rsidRPr="0046005D" w:rsidRDefault="00F02A84" w:rsidP="0046005D">
            <w:pPr>
              <w:tabs>
                <w:tab w:val="decimal" w:pos="1038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414CE73" w14:textId="77777777" w:rsidR="00F02A84" w:rsidRPr="0046005D" w:rsidRDefault="00F02A84" w:rsidP="0046005D">
            <w:pPr>
              <w:tabs>
                <w:tab w:val="decimal" w:pos="1329"/>
              </w:tabs>
              <w:jc w:val="thaiDistribute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</w:tr>
      <w:tr w:rsidR="00176DE1" w:rsidRPr="007D5A83" w14:paraId="05890E2E" w14:textId="77777777" w:rsidTr="00727570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406CE8F7" w14:textId="666AACF3" w:rsidR="00176DE1" w:rsidRPr="003D4A22" w:rsidRDefault="0081362A" w:rsidP="0046005D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2D321D54" w14:textId="1622D24F" w:rsidR="00176DE1" w:rsidRPr="007D5A83" w:rsidRDefault="00DC46F0" w:rsidP="0046005D">
            <w:pPr>
              <w:tabs>
                <w:tab w:val="decimal" w:pos="1062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41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203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69BF1EF" w14:textId="22612FD5" w:rsidR="00176DE1" w:rsidRPr="007D5A83" w:rsidRDefault="00DC46F0" w:rsidP="0046005D">
            <w:pPr>
              <w:tabs>
                <w:tab w:val="decimal" w:pos="1433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218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136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480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579D5688" w14:textId="60AF4D32" w:rsidR="00176DE1" w:rsidRPr="007D5A83" w:rsidRDefault="00DC46F0" w:rsidP="0046005D">
            <w:pPr>
              <w:tabs>
                <w:tab w:val="decimal" w:pos="1038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4A0D9139" w14:textId="48DDDE45" w:rsidR="00176DE1" w:rsidRPr="007D5A83" w:rsidRDefault="00DC46F0" w:rsidP="0046005D">
            <w:pPr>
              <w:tabs>
                <w:tab w:val="decimal" w:pos="1329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666</w:t>
            </w:r>
            <w:r w:rsidRPr="00DC46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46F0">
              <w:rPr>
                <w:rFonts w:ascii="Angsana New" w:hAnsi="Angsana New"/>
                <w:sz w:val="28"/>
                <w:szCs w:val="28"/>
                <w:cs/>
                <w:lang w:val="en-US"/>
              </w:rPr>
              <w:t>012</w:t>
            </w:r>
          </w:p>
        </w:tc>
      </w:tr>
      <w:tr w:rsidR="005D1687" w:rsidRPr="003D4A22" w14:paraId="1F9377B6" w14:textId="77777777" w:rsidTr="004B7115">
        <w:trPr>
          <w:trHeight w:val="70"/>
        </w:trPr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14:paraId="75F19F59" w14:textId="4C02357F" w:rsidR="005D1687" w:rsidRPr="003D4A22" w:rsidRDefault="005D1687" w:rsidP="0046005D">
            <w:pPr>
              <w:tabs>
                <w:tab w:val="left" w:pos="900"/>
                <w:tab w:val="left" w:pos="1440"/>
                <w:tab w:val="left" w:pos="2880"/>
              </w:tabs>
              <w:spacing w:line="37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517B12B7" w14:textId="6071D226" w:rsidR="005D1687" w:rsidRPr="003D4A22" w:rsidRDefault="005D1687" w:rsidP="0046005D">
            <w:pPr>
              <w:tabs>
                <w:tab w:val="decimal" w:pos="1062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44,035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989DA35" w14:textId="20AF8F55" w:rsidR="005D1687" w:rsidRPr="003D4A22" w:rsidRDefault="005D1687" w:rsidP="0046005D">
            <w:pPr>
              <w:tabs>
                <w:tab w:val="decimal" w:pos="1433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38851A64" w14:textId="32C9BB91" w:rsidR="005D1687" w:rsidRPr="003D4A22" w:rsidRDefault="005D1687" w:rsidP="0046005D">
            <w:pPr>
              <w:tabs>
                <w:tab w:val="decimal" w:pos="1038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55240F9" w14:textId="6A946DB9" w:rsidR="005D1687" w:rsidRPr="003D4A22" w:rsidRDefault="005D1687" w:rsidP="0046005D">
            <w:pPr>
              <w:tabs>
                <w:tab w:val="decimal" w:pos="1329"/>
              </w:tabs>
              <w:spacing w:line="37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5,806,248</w:t>
            </w:r>
          </w:p>
        </w:tc>
      </w:tr>
    </w:tbl>
    <w:p w14:paraId="77644021" w14:textId="084630BF" w:rsidR="004F4E1B" w:rsidRPr="003D4A22" w:rsidRDefault="00176DE1" w:rsidP="0046005D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="004F4E1B" w:rsidRPr="003D4A22">
        <w:rPr>
          <w:rFonts w:ascii="Angsana New" w:hAnsi="Angsana New" w:hint="cs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087452DF" w14:textId="3D350A2E" w:rsidR="00A76EF3" w:rsidRPr="00710B9A" w:rsidRDefault="003A2257" w:rsidP="00E14179">
      <w:pPr>
        <w:pStyle w:val="Heading1"/>
        <w:numPr>
          <w:ilvl w:val="0"/>
          <w:numId w:val="12"/>
        </w:numPr>
        <w:spacing w:before="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15" w:name="_Toc133518009"/>
      <w:r w:rsidRPr="00710B9A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5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5B4494" w:rsidRPr="00D37031" w14:paraId="105680C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19BDD18" w14:textId="77777777" w:rsidR="005B4494" w:rsidRPr="00D37031" w:rsidRDefault="005B4494" w:rsidP="0046005D">
            <w:pPr>
              <w:pStyle w:val="ListParagraph"/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bookmarkStart w:id="16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37DE8BE" w14:textId="77777777" w:rsidR="005B4494" w:rsidRPr="00D37031" w:rsidRDefault="005B4494" w:rsidP="0046005D">
            <w:pPr>
              <w:pStyle w:val="ListParagraph"/>
              <w:spacing w:line="280" w:lineRule="exact"/>
              <w:ind w:left="0"/>
              <w:contextualSpacing w:val="0"/>
              <w:jc w:val="right"/>
              <w:rPr>
                <w:rFonts w:ascii="Angsana New" w:hAnsi="Angsana New"/>
                <w:szCs w:val="22"/>
                <w:cs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(หน่วย</w:t>
            </w:r>
            <w:r w:rsidRPr="00D37031">
              <w:rPr>
                <w:rFonts w:ascii="Angsana New" w:hAnsi="Angsana New"/>
                <w:szCs w:val="22"/>
                <w:lang w:val="en-US"/>
              </w:rPr>
              <w:t>: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5B4494" w:rsidRPr="00D37031" w14:paraId="5544E35A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1978EF6" w14:textId="77777777" w:rsidR="005B4494" w:rsidRPr="00D37031" w:rsidRDefault="005B4494" w:rsidP="0046005D">
            <w:pPr>
              <w:pStyle w:val="ListParagraph"/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E545B72" w14:textId="1D32FB71" w:rsidR="005B4494" w:rsidRPr="00D37031" w:rsidRDefault="005B4494" w:rsidP="0046005D">
            <w:pPr>
              <w:pStyle w:val="ListParagraph"/>
              <w:pBdr>
                <w:bottom w:val="single" w:sz="4" w:space="1" w:color="auto"/>
              </w:pBdr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lang w:val="en-US"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สำหรับ</w:t>
            </w:r>
            <w:r w:rsidR="00762304">
              <w:rPr>
                <w:rFonts w:ascii="Angsana New" w:hAnsi="Angsana New" w:hint="cs"/>
                <w:szCs w:val="22"/>
                <w:cs/>
                <w:lang w:val="en-US"/>
              </w:rPr>
              <w:t>งวด</w:t>
            </w:r>
            <w:r w:rsidR="005D1687">
              <w:rPr>
                <w:rFonts w:ascii="Angsana New" w:hAnsi="Angsana New" w:hint="cs"/>
                <w:szCs w:val="22"/>
                <w:cs/>
                <w:lang w:val="en-US"/>
              </w:rPr>
              <w:t>สาม</w:t>
            </w:r>
            <w:r w:rsidR="00762304">
              <w:rPr>
                <w:rFonts w:ascii="Angsana New" w:hAnsi="Angsana New" w:hint="cs"/>
                <w:szCs w:val="22"/>
                <w:cs/>
                <w:lang w:val="en-US"/>
              </w:rPr>
              <w:t>เดือน</w:t>
            </w: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สิ้นสุดวันที่</w:t>
            </w:r>
            <w:r w:rsidRPr="00D37031">
              <w:rPr>
                <w:rFonts w:ascii="Angsana New" w:hAnsi="Angsana New" w:hint="cs"/>
                <w:szCs w:val="22"/>
                <w:cs/>
                <w:lang w:val="en-US"/>
              </w:rPr>
              <w:t xml:space="preserve"> </w:t>
            </w:r>
            <w:r w:rsidR="0081362A">
              <w:rPr>
                <w:rFonts w:ascii="Angsana New" w:hAnsi="Angsana New"/>
                <w:szCs w:val="22"/>
                <w:lang w:val="en-US"/>
              </w:rPr>
              <w:t xml:space="preserve">31 </w:t>
            </w:r>
            <w:r w:rsidR="0081362A">
              <w:rPr>
                <w:rFonts w:ascii="Angsana New" w:hAnsi="Angsana New"/>
                <w:szCs w:val="22"/>
                <w:cs/>
                <w:lang w:val="en-US"/>
              </w:rPr>
              <w:t xml:space="preserve">มีนาคม </w:t>
            </w:r>
            <w:r w:rsidR="0081362A">
              <w:rPr>
                <w:rFonts w:ascii="Angsana New" w:hAnsi="Angsana New"/>
                <w:szCs w:val="22"/>
                <w:lang w:val="en-US"/>
              </w:rPr>
              <w:t>2566</w:t>
            </w:r>
          </w:p>
        </w:tc>
      </w:tr>
      <w:tr w:rsidR="005B4494" w:rsidRPr="00D37031" w14:paraId="69939857" w14:textId="77777777" w:rsidTr="00547986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ED2E3B6" w14:textId="77777777" w:rsidR="005B4494" w:rsidRPr="00D37031" w:rsidRDefault="005B4494" w:rsidP="0046005D">
            <w:pPr>
              <w:pStyle w:val="ListParagraph"/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76AC2A" w14:textId="77777777" w:rsidR="005B4494" w:rsidRPr="00D37031" w:rsidRDefault="005B4494" w:rsidP="0046005D">
            <w:pPr>
              <w:pStyle w:val="ListParagraph"/>
              <w:pBdr>
                <w:bottom w:val="single" w:sz="4" w:space="1" w:color="auto"/>
              </w:pBdr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D37031">
              <w:rPr>
                <w:rFonts w:ascii="Angsana New" w:hAnsi="Angsana New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B78213" w14:textId="77777777" w:rsidR="005B4494" w:rsidRPr="00D37031" w:rsidRDefault="005B4494" w:rsidP="0046005D">
            <w:pPr>
              <w:pStyle w:val="ListParagraph"/>
              <w:pBdr>
                <w:bottom w:val="single" w:sz="4" w:space="1" w:color="auto"/>
              </w:pBdr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06034C" w14:textId="77777777" w:rsidR="005B4494" w:rsidRPr="00D37031" w:rsidRDefault="005B4494" w:rsidP="0046005D">
            <w:pPr>
              <w:pStyle w:val="ListParagraph"/>
              <w:pBdr>
                <w:bottom w:val="single" w:sz="4" w:space="1" w:color="auto"/>
              </w:pBdr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สินทรัพย์ทางการเงินที่มี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การด้อยค่า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</w:t>
            </w:r>
            <w:r w:rsidRPr="00D37031">
              <w:rPr>
                <w:rFonts w:ascii="Angsana New" w:hAnsi="Angsana New"/>
                <w:szCs w:val="22"/>
                <w:cs/>
              </w:rPr>
              <w:t>ด้านเครดิต</w:t>
            </w:r>
          </w:p>
        </w:tc>
        <w:tc>
          <w:tcPr>
            <w:tcW w:w="1417" w:type="dxa"/>
            <w:vAlign w:val="bottom"/>
          </w:tcPr>
          <w:p w14:paraId="42B93FC5" w14:textId="77777777" w:rsidR="005B4494" w:rsidRPr="00D37031" w:rsidRDefault="005B4494" w:rsidP="0046005D">
            <w:pPr>
              <w:pStyle w:val="ListParagraph"/>
              <w:pBdr>
                <w:bottom w:val="single" w:sz="4" w:space="1" w:color="auto"/>
              </w:pBdr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D03524" w14:textId="77777777" w:rsidR="005B4494" w:rsidRPr="00D37031" w:rsidRDefault="005B4494" w:rsidP="0046005D">
            <w:pPr>
              <w:pStyle w:val="ListParagraph"/>
              <w:pBdr>
                <w:bottom w:val="single" w:sz="4" w:space="1" w:color="auto"/>
              </w:pBdr>
              <w:spacing w:line="280" w:lineRule="exact"/>
              <w:ind w:left="0"/>
              <w:contextualSpacing w:val="0"/>
              <w:jc w:val="center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รวม</w:t>
            </w:r>
          </w:p>
        </w:tc>
      </w:tr>
      <w:tr w:rsidR="005B4494" w:rsidRPr="00D37031" w14:paraId="48AD288C" w14:textId="77777777" w:rsidTr="00547986">
        <w:tc>
          <w:tcPr>
            <w:tcW w:w="4537" w:type="dxa"/>
            <w:gridSpan w:val="2"/>
            <w:shd w:val="clear" w:color="auto" w:fill="auto"/>
            <w:vAlign w:val="bottom"/>
          </w:tcPr>
          <w:p w14:paraId="5E4841E2" w14:textId="77777777" w:rsidR="005B4494" w:rsidRPr="00D37031" w:rsidRDefault="005B4494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1453BF" w14:textId="77777777" w:rsidR="005B4494" w:rsidRPr="00D37031" w:rsidRDefault="005B4494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DD754B" w14:textId="77777777" w:rsidR="005B4494" w:rsidRPr="00D37031" w:rsidRDefault="005B4494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15E98CD9" w14:textId="77777777" w:rsidR="005B4494" w:rsidRPr="00D37031" w:rsidRDefault="005B4494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CD2910" w14:textId="77777777" w:rsidR="005B4494" w:rsidRPr="00D37031" w:rsidRDefault="005B4494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hAnsi="Angsana New"/>
                <w:color w:val="0070C0"/>
                <w:szCs w:val="22"/>
                <w:cs/>
              </w:rPr>
            </w:pPr>
          </w:p>
        </w:tc>
      </w:tr>
      <w:tr w:rsidR="0083146A" w:rsidRPr="00D37031" w14:paraId="1022D81C" w14:textId="77777777" w:rsidTr="00C10FFD">
        <w:tc>
          <w:tcPr>
            <w:tcW w:w="3119" w:type="dxa"/>
            <w:shd w:val="clear" w:color="auto" w:fill="auto"/>
            <w:vAlign w:val="center"/>
          </w:tcPr>
          <w:p w14:paraId="35F9659E" w14:textId="488D63CB" w:rsidR="0083146A" w:rsidRPr="00D37031" w:rsidRDefault="0083146A" w:rsidP="00C10FFD">
            <w:pPr>
              <w:pStyle w:val="ListParagraph"/>
              <w:spacing w:line="280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ยอดต้น</w:t>
            </w:r>
            <w:r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BC214F" w14:textId="7D04EDF8" w:rsidR="0083146A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56B568" w14:textId="412A3AFB" w:rsidR="0083146A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7A2B3B" w14:textId="0C257AA4" w:rsidR="0083146A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1D91EBF" w14:textId="14DE95AF" w:rsidR="0083146A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7D5497" w14:textId="3A212594" w:rsidR="0083146A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11,946</w:t>
            </w:r>
          </w:p>
        </w:tc>
      </w:tr>
      <w:tr w:rsidR="00A406A8" w:rsidRPr="00D37031" w14:paraId="731BEEA1" w14:textId="77777777" w:rsidTr="00A406A8">
        <w:trPr>
          <w:trHeight w:val="162"/>
        </w:trPr>
        <w:tc>
          <w:tcPr>
            <w:tcW w:w="3119" w:type="dxa"/>
            <w:shd w:val="clear" w:color="auto" w:fill="auto"/>
            <w:vAlign w:val="center"/>
          </w:tcPr>
          <w:p w14:paraId="23C966F1" w14:textId="77777777" w:rsidR="00A406A8" w:rsidRPr="00D37031" w:rsidRDefault="00A406A8" w:rsidP="00A406A8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7EEAF2" w14:textId="3BED97EF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(2,372)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007ECA7" w14:textId="56F958C1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0E98FC" w14:textId="36CEC7B2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A0FEA7B" w14:textId="35CFBA80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A33458" w14:textId="743BF0E1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(2,372)</w:t>
            </w:r>
          </w:p>
        </w:tc>
      </w:tr>
      <w:tr w:rsidR="00A406A8" w:rsidRPr="00D37031" w14:paraId="7A304172" w14:textId="77777777" w:rsidTr="00A406A8">
        <w:trPr>
          <w:trHeight w:val="87"/>
        </w:trPr>
        <w:tc>
          <w:tcPr>
            <w:tcW w:w="3119" w:type="dxa"/>
            <w:shd w:val="clear" w:color="auto" w:fill="auto"/>
            <w:vAlign w:val="center"/>
          </w:tcPr>
          <w:p w14:paraId="119E8E74" w14:textId="77777777" w:rsidR="00A406A8" w:rsidRPr="00D37031" w:rsidRDefault="00A406A8" w:rsidP="00A406A8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BA447" w14:textId="24EA922E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10,406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69EABF" w14:textId="7D329B3C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5F68A5" w14:textId="197A4BBA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23E51D1" w14:textId="03B7ED06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D58A87" w14:textId="3A94CBB2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10,406 </w:t>
            </w:r>
          </w:p>
        </w:tc>
      </w:tr>
      <w:tr w:rsidR="00A406A8" w:rsidRPr="00D37031" w14:paraId="0A758D7E" w14:textId="77777777" w:rsidTr="00A406A8">
        <w:trPr>
          <w:trHeight w:val="134"/>
        </w:trPr>
        <w:tc>
          <w:tcPr>
            <w:tcW w:w="3119" w:type="dxa"/>
            <w:shd w:val="clear" w:color="auto" w:fill="auto"/>
            <w:vAlign w:val="center"/>
          </w:tcPr>
          <w:p w14:paraId="284B9B8A" w14:textId="77777777" w:rsidR="00A406A8" w:rsidRPr="00D37031" w:rsidRDefault="00A406A8" w:rsidP="00A406A8">
            <w:pPr>
              <w:pStyle w:val="ListParagraph"/>
              <w:spacing w:line="280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AD0F9" w14:textId="55F6A6D5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(14,126)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4FEA7B" w14:textId="420CB979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E31446" w14:textId="7D343CEE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78DA5FB" w14:textId="58127ED4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25853F" w14:textId="7957420E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(14,126)</w:t>
            </w:r>
          </w:p>
        </w:tc>
      </w:tr>
      <w:tr w:rsidR="00A406A8" w:rsidRPr="00D37031" w14:paraId="72020245" w14:textId="77777777" w:rsidTr="00A406A8">
        <w:tc>
          <w:tcPr>
            <w:tcW w:w="3119" w:type="dxa"/>
            <w:shd w:val="clear" w:color="auto" w:fill="auto"/>
            <w:vAlign w:val="center"/>
          </w:tcPr>
          <w:p w14:paraId="5AC1D8D0" w14:textId="67254051" w:rsidR="00A406A8" w:rsidRPr="00D37031" w:rsidRDefault="00A406A8" w:rsidP="00A406A8">
            <w:pPr>
              <w:spacing w:line="280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A78CB0" w14:textId="726B1517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5,854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CD0FB6" w14:textId="58987B55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E06F70" w14:textId="6CC0506E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1200FFA" w14:textId="28DA8306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11C011" w14:textId="238DFD7C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5,854 </w:t>
            </w:r>
          </w:p>
        </w:tc>
      </w:tr>
      <w:tr w:rsidR="0083146A" w:rsidRPr="00A406A8" w14:paraId="2DF6CC5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21E16D0" w14:textId="77777777" w:rsidR="0083146A" w:rsidRPr="00A406A8" w:rsidRDefault="0083146A" w:rsidP="0046005D">
            <w:pPr>
              <w:pStyle w:val="ListParagraph"/>
              <w:ind w:left="165" w:hanging="165"/>
              <w:contextualSpacing w:val="0"/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75E0C3E" w14:textId="77777777" w:rsidR="0083146A" w:rsidRPr="00A406A8" w:rsidRDefault="0083146A" w:rsidP="0046005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E0888D5" w14:textId="77777777" w:rsidR="0083146A" w:rsidRPr="00A406A8" w:rsidRDefault="0083146A" w:rsidP="0046005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87612D8" w14:textId="77777777" w:rsidR="0083146A" w:rsidRPr="00A406A8" w:rsidRDefault="0083146A" w:rsidP="0046005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4BDBC89" w14:textId="77777777" w:rsidR="0083146A" w:rsidRPr="00A406A8" w:rsidRDefault="0083146A" w:rsidP="0046005D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</w:tr>
      <w:tr w:rsidR="0046005D" w:rsidRPr="00D37031" w14:paraId="5A9FFDD5" w14:textId="77777777" w:rsidTr="00C10FF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center"/>
          </w:tcPr>
          <w:p w14:paraId="14B882D5" w14:textId="772226B1" w:rsidR="0046005D" w:rsidRPr="0046005D" w:rsidRDefault="0046005D" w:rsidP="00C10FFD">
            <w:pPr>
              <w:pStyle w:val="ListParagraph"/>
              <w:spacing w:line="286" w:lineRule="exact"/>
              <w:ind w:left="165" w:hanging="165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46005D">
              <w:rPr>
                <w:rFonts w:asciiTheme="majorBidi" w:hAnsiTheme="majorBidi" w:cstheme="majorBidi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7FF0B0" w14:textId="77777777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41321C" w14:textId="77777777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82C090F" w14:textId="77777777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64305B" w14:textId="77777777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</w:tr>
      <w:tr w:rsidR="0083146A" w:rsidRPr="00B65D7E" w14:paraId="07A4B2B4" w14:textId="77777777" w:rsidTr="00C10FF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46D9A813" w14:textId="196693F5" w:rsidR="0083146A" w:rsidRPr="00B65D7E" w:rsidRDefault="0083146A" w:rsidP="00C10FFD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B65D7E">
              <w:rPr>
                <w:rFonts w:asciiTheme="majorBidi" w:hAnsiTheme="majorBidi" w:cstheme="majorBidi"/>
                <w:szCs w:val="22"/>
                <w:cs/>
              </w:rPr>
              <w:t>ยอดต้น</w:t>
            </w:r>
            <w:r w:rsidRPr="00B65D7E">
              <w:rPr>
                <w:rFonts w:asciiTheme="majorBidi" w:hAnsiTheme="majorBidi" w:cstheme="majorBidi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11B69F" w14:textId="4C082A5D" w:rsidR="0083146A" w:rsidRPr="00B65D7E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97C3CE" w14:textId="704E0122" w:rsidR="0083146A" w:rsidRPr="00B65D7E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3FB210" w14:textId="7B8E5CE6" w:rsidR="0083146A" w:rsidRPr="00B65D7E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09F1650" w14:textId="1F8EE4F5" w:rsidR="0083146A" w:rsidRPr="00B65D7E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27B056" w14:textId="09D8AB87" w:rsidR="0083146A" w:rsidRPr="00B65D7E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</w:tr>
      <w:tr w:rsidR="00A406A8" w:rsidRPr="00D37031" w14:paraId="578210BA" w14:textId="77777777" w:rsidTr="00A406A8">
        <w:trPr>
          <w:trHeight w:val="162"/>
        </w:trPr>
        <w:tc>
          <w:tcPr>
            <w:tcW w:w="3119" w:type="dxa"/>
            <w:shd w:val="clear" w:color="auto" w:fill="auto"/>
            <w:vAlign w:val="center"/>
          </w:tcPr>
          <w:p w14:paraId="3C3531E4" w14:textId="77777777" w:rsidR="00A406A8" w:rsidRPr="00B65D7E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B65D7E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B65D7E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B65D7E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C7BBB6" w14:textId="58E0DC33" w:rsidR="00A406A8" w:rsidRPr="00B65D7E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7924B0" w14:textId="77777777" w:rsidR="00A406A8" w:rsidRPr="00B65D7E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81392C" w14:textId="77777777" w:rsidR="00A406A8" w:rsidRPr="00B65D7E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E7B2087" w14:textId="77777777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B65D7E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9BC930" w14:textId="56B5DCA7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(4)</w:t>
            </w:r>
          </w:p>
        </w:tc>
      </w:tr>
      <w:tr w:rsidR="00A406A8" w:rsidRPr="00D37031" w14:paraId="30F3845D" w14:textId="77777777" w:rsidTr="00B1348E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468669A" w14:textId="2D5E367B" w:rsidR="00A406A8" w:rsidRPr="00B11103" w:rsidRDefault="00A406A8" w:rsidP="00A406A8">
            <w:pPr>
              <w:spacing w:line="286" w:lineRule="exact"/>
              <w:rPr>
                <w:rFonts w:ascii="Angsana New" w:hAnsi="Angsana New"/>
                <w:cs/>
              </w:rPr>
            </w:pPr>
            <w:r w:rsidRPr="00B11103">
              <w:rPr>
                <w:rFonts w:asciiTheme="majorBidi" w:hAnsiTheme="majorBidi" w:cstheme="majorBidi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</w:tcPr>
          <w:p w14:paraId="4434F929" w14:textId="456C7B73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304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478438" w14:textId="5D8F2212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A82885" w14:textId="571B0459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F27376F" w14:textId="4282B52E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E864AE1" w14:textId="19DEE16A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304 </w:t>
            </w:r>
          </w:p>
        </w:tc>
      </w:tr>
      <w:tr w:rsidR="00A406A8" w:rsidRPr="00D37031" w14:paraId="271CEF82" w14:textId="77777777" w:rsidTr="00B1348E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0929A98C" w14:textId="125CE926" w:rsidR="00A406A8" w:rsidRPr="00B11103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B11103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</w:tcPr>
          <w:p w14:paraId="1E5A1775" w14:textId="6DC8CC55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(35)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42B4CE" w14:textId="2B6D804D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1EF961" w14:textId="22DFD49A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A52076E" w14:textId="7FEBEE7C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7F402D1" w14:textId="167A64D2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(35)</w:t>
            </w:r>
          </w:p>
        </w:tc>
      </w:tr>
      <w:tr w:rsidR="00A406A8" w:rsidRPr="00D37031" w14:paraId="5E2C5290" w14:textId="77777777" w:rsidTr="00C10FF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1C1D1111" w14:textId="794CE1E2" w:rsidR="00A406A8" w:rsidRPr="00B11103" w:rsidRDefault="00A406A8" w:rsidP="00A406A8">
            <w:pPr>
              <w:spacing w:line="286" w:lineRule="exact"/>
              <w:rPr>
                <w:rFonts w:ascii="Angsana New" w:hAnsi="Angsana New"/>
                <w:cs/>
              </w:rPr>
            </w:pPr>
            <w:r w:rsidRPr="00B11103">
              <w:rPr>
                <w:rFonts w:asciiTheme="majorBidi" w:hAnsiTheme="majorBidi" w:cstheme="majorBidi"/>
                <w:cs/>
              </w:rPr>
              <w:t>ยอดปลาย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246D8E" w14:textId="4DAD17B7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>375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8B92C9" w14:textId="19290362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8B1DB0" w14:textId="557395A6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EFE954B" w14:textId="4E40F358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B24C78" w14:textId="269E32B7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>375</w:t>
            </w:r>
          </w:p>
        </w:tc>
      </w:tr>
      <w:tr w:rsidR="002262F7" w:rsidRPr="00A406A8" w14:paraId="70F1133A" w14:textId="77777777" w:rsidTr="00C6357E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558691C5" w14:textId="77777777" w:rsidR="002262F7" w:rsidRPr="00A406A8" w:rsidRDefault="002262F7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26930344" w14:textId="76BE444E" w:rsidR="002262F7" w:rsidRPr="00A406A8" w:rsidRDefault="002262F7" w:rsidP="0046005D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14"/>
                <w:szCs w:val="14"/>
                <w:cs/>
                <w:lang w:val="en-US"/>
              </w:rPr>
            </w:pPr>
          </w:p>
        </w:tc>
      </w:tr>
      <w:tr w:rsidR="00B11103" w:rsidRPr="00D37031" w14:paraId="3AEF41D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70099664" w14:textId="728B1049" w:rsidR="00B11103" w:rsidRPr="00D37031" w:rsidRDefault="00B11103" w:rsidP="00C10FFD">
            <w:pPr>
              <w:pStyle w:val="ListParagraph"/>
              <w:spacing w:line="286" w:lineRule="exact"/>
              <w:ind w:left="165" w:hanging="165"/>
              <w:contextualSpacing w:val="0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เงินลงทุนในตราสารหนี้ที่วัดมูลค่าด้วยมูลค่ายุติธรรม</w:t>
            </w:r>
          </w:p>
          <w:p w14:paraId="3ADB7F67" w14:textId="77777777" w:rsidR="00B11103" w:rsidRPr="00D37031" w:rsidRDefault="00B11103" w:rsidP="00C10FFD">
            <w:pPr>
              <w:pStyle w:val="ListParagraph"/>
              <w:spacing w:line="286" w:lineRule="exact"/>
              <w:ind w:left="165" w:hanging="165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B35CAD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F70C8D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8A93D70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A6BEB6" w14:textId="77777777" w:rsidR="00B11103" w:rsidRPr="00D37031" w:rsidRDefault="00B11103" w:rsidP="00C10FFD">
            <w:pPr>
              <w:pStyle w:val="ListParagraph"/>
              <w:tabs>
                <w:tab w:val="decimal" w:pos="786"/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B11103" w:rsidRPr="00D37031" w14:paraId="41A0ED0D" w14:textId="77777777" w:rsidTr="0046005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07BD49A5" w14:textId="662F6040" w:rsidR="00B11103" w:rsidRPr="00D37031" w:rsidRDefault="00B11103" w:rsidP="00C10FFD">
            <w:pPr>
              <w:spacing w:line="286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BEFA70" w14:textId="5463BB1F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A56B4" w14:textId="1BB02C17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D2430" w14:textId="5098353D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9621563" w14:textId="7A3F388D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DB4989" w14:textId="232C4B78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251,663</w:t>
            </w:r>
          </w:p>
        </w:tc>
      </w:tr>
      <w:tr w:rsidR="00A406A8" w:rsidRPr="00D37031" w14:paraId="371D73A5" w14:textId="77777777" w:rsidTr="0046005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D5A952B" w14:textId="074FEA58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198CFA" w14:textId="486FAF27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(179)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42446A" w14:textId="1BF091DC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211,000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475812" w14:textId="3884A3AC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B0A81E9" w14:textId="5387D29A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26732E" w14:textId="27B5E15D" w:rsidR="00A406A8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lang w:val="en-US"/>
              </w:rPr>
              <w:t>210,821</w:t>
            </w:r>
          </w:p>
        </w:tc>
      </w:tr>
      <w:tr w:rsidR="0046005D" w:rsidRPr="00D37031" w14:paraId="649153AA" w14:textId="77777777" w:rsidTr="0046005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5B2F538" w14:textId="1EA3F8FE" w:rsidR="0046005D" w:rsidRPr="00D37031" w:rsidRDefault="0046005D" w:rsidP="00C10FFD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765BF4" w14:textId="4A75373A" w:rsidR="0046005D" w:rsidRPr="00D37031" w:rsidRDefault="00A406A8" w:rsidP="00C10FF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lang w:val="en-US"/>
              </w:rPr>
              <w:t>(237)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B28E16" w14:textId="2C252696" w:rsidR="0046005D" w:rsidRPr="00D37031" w:rsidRDefault="0046005D" w:rsidP="00C10FF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01B1CA" w14:textId="25AE8B73" w:rsidR="0046005D" w:rsidRPr="00D37031" w:rsidRDefault="0046005D" w:rsidP="00C10FF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50E7D61" w14:textId="34287E37" w:rsidR="0046005D" w:rsidRPr="00D37031" w:rsidRDefault="0046005D" w:rsidP="00C10FF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ECDAC3" w14:textId="55FF4942" w:rsidR="0046005D" w:rsidRPr="00D37031" w:rsidRDefault="00A406A8" w:rsidP="00C10FF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lang w:val="en-US"/>
              </w:rPr>
              <w:t>(237)</w:t>
            </w:r>
          </w:p>
        </w:tc>
      </w:tr>
      <w:tr w:rsidR="00A406A8" w:rsidRPr="00D37031" w14:paraId="55636ED1" w14:textId="77777777" w:rsidTr="00857FB7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255DC015" w14:textId="205F7F5E" w:rsidR="00A406A8" w:rsidRPr="00D37031" w:rsidRDefault="00A406A8" w:rsidP="00A406A8">
            <w:pPr>
              <w:spacing w:line="286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</w:tcPr>
          <w:p w14:paraId="189EB2E2" w14:textId="5EFC518A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1,247 </w:t>
            </w:r>
          </w:p>
        </w:tc>
        <w:tc>
          <w:tcPr>
            <w:tcW w:w="1417" w:type="dxa"/>
            <w:shd w:val="clear" w:color="auto" w:fill="auto"/>
          </w:tcPr>
          <w:p w14:paraId="1B4145FF" w14:textId="3DE228A5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461,000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26FC76" w14:textId="107EC9BE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CB016E2" w14:textId="6B0E359E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6A91AD" w14:textId="228441F5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>462</w:t>
            </w:r>
            <w:r w:rsidRPr="00A406A8">
              <w:rPr>
                <w:rFonts w:ascii="Angsana New" w:hAnsi="Angsana New"/>
                <w:szCs w:val="22"/>
                <w:lang w:val="en-US"/>
              </w:rPr>
              <w:t>,</w:t>
            </w:r>
            <w:r w:rsidRPr="00A406A8">
              <w:rPr>
                <w:rFonts w:ascii="Angsana New" w:hAnsi="Angsana New"/>
                <w:szCs w:val="22"/>
                <w:cs/>
                <w:lang w:val="en-US"/>
              </w:rPr>
              <w:t>247</w:t>
            </w:r>
          </w:p>
        </w:tc>
      </w:tr>
      <w:tr w:rsidR="00B11103" w:rsidRPr="00A406A8" w14:paraId="6AB94A35" w14:textId="77777777" w:rsidTr="00547986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29F2104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DC26F2C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72FA0DB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7" w:type="dxa"/>
            <w:vAlign w:val="bottom"/>
          </w:tcPr>
          <w:p w14:paraId="793AE266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0C522C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B11103" w:rsidRPr="00D37031" w14:paraId="20B46DA9" w14:textId="77777777" w:rsidTr="0046005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center"/>
          </w:tcPr>
          <w:p w14:paraId="6160C67E" w14:textId="77777777" w:rsidR="00B11103" w:rsidRPr="00D37031" w:rsidRDefault="00B11103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เงินให้สินเชื่อแก่ลูกหนี้และดอกเบี้</w:t>
            </w:r>
            <w:r w:rsidRPr="00D37031">
              <w:rPr>
                <w:rFonts w:ascii="Angsana New" w:eastAsia="Calibri" w:hAnsi="Angsana New" w:hint="cs"/>
                <w:b/>
                <w:bCs/>
                <w:szCs w:val="22"/>
                <w:cs/>
              </w:rPr>
              <w:t>ย</w:t>
            </w:r>
            <w:r w:rsidRPr="00D37031">
              <w:rPr>
                <w:rFonts w:ascii="Angsana New" w:eastAsia="Calibri" w:hAnsi="Angsana New"/>
                <w:b/>
                <w:bCs/>
                <w:szCs w:val="22"/>
                <w:cs/>
              </w:rPr>
              <w:t>ค้าง</w:t>
            </w:r>
            <w:r w:rsidRPr="00D37031">
              <w:rPr>
                <w:rFonts w:ascii="Angsana New" w:hAnsi="Angsana New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ABB78C" w14:textId="77777777" w:rsidR="00B11103" w:rsidRPr="00D37031" w:rsidRDefault="00B11103" w:rsidP="00C10FFD">
            <w:pPr>
              <w:pStyle w:val="ListParagraph"/>
              <w:tabs>
                <w:tab w:val="decimal" w:pos="1309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AD65A7" w14:textId="77777777" w:rsidR="00B11103" w:rsidRPr="00D37031" w:rsidRDefault="00B11103" w:rsidP="00C10FFD">
            <w:pPr>
              <w:pStyle w:val="ListParagraph"/>
              <w:tabs>
                <w:tab w:val="decimal" w:pos="1309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D2191CE" w14:textId="77777777" w:rsidR="00B11103" w:rsidRPr="00D37031" w:rsidRDefault="00B11103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eastAsia="Calibri" w:hAnsi="Angsana New"/>
                <w:color w:val="0070C0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BE37962" w14:textId="77777777" w:rsidR="00B11103" w:rsidRPr="00D37031" w:rsidRDefault="00B11103" w:rsidP="00C10FFD">
            <w:pPr>
              <w:pStyle w:val="ListParagraph"/>
              <w:tabs>
                <w:tab w:val="decimal" w:pos="78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B11103" w:rsidRPr="00D37031" w14:paraId="5F8C1CF9" w14:textId="77777777" w:rsidTr="0046005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44DFA3B1" w14:textId="1EB216EA" w:rsidR="00B11103" w:rsidRPr="00D37031" w:rsidRDefault="00B11103" w:rsidP="00C10FFD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eastAsia="Calibri" w:hAnsi="Angsana New"/>
                <w:szCs w:val="22"/>
                <w:cs/>
              </w:rPr>
            </w:pPr>
            <w:r w:rsidRPr="00D37031">
              <w:rPr>
                <w:rFonts w:ascii="Angsana New" w:eastAsia="Calibri" w:hAnsi="Angsana New"/>
                <w:szCs w:val="22"/>
                <w:cs/>
              </w:rPr>
              <w:t>ยอดต้น</w:t>
            </w:r>
            <w:r>
              <w:rPr>
                <w:rFonts w:ascii="Angsana New" w:hAnsi="Angsana New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979916" w14:textId="27727C0F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8CE64" w14:textId="7E1B2758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728D4C" w14:textId="349C7F70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79A37492" w14:textId="0D362145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BC0EB0" w14:textId="754C2B13" w:rsidR="00B11103" w:rsidRPr="00D37031" w:rsidRDefault="0083146A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11,658,877</w:t>
            </w:r>
          </w:p>
        </w:tc>
      </w:tr>
      <w:tr w:rsidR="00A406A8" w:rsidRPr="00D37031" w14:paraId="740D27DD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1D406EA6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1A940" w14:textId="7976DB79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16,383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26D903" w14:textId="5FCEB73A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(60,088)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601CFD" w14:textId="18581918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43,705 </w:t>
            </w:r>
          </w:p>
        </w:tc>
        <w:tc>
          <w:tcPr>
            <w:tcW w:w="1417" w:type="dxa"/>
            <w:vAlign w:val="bottom"/>
          </w:tcPr>
          <w:p w14:paraId="5E44C1AB" w14:textId="22454F69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C699F6" w14:textId="580431E8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</w:tr>
      <w:tr w:rsidR="00A406A8" w:rsidRPr="00D37031" w14:paraId="24BF6FF5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7BF3DA6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ACE697" w14:textId="06C76C36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(22,402)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170E2B" w14:textId="2B8F19D4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(49,149)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873CE5" w14:textId="2BDE9510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102,706 </w:t>
            </w:r>
          </w:p>
        </w:tc>
        <w:tc>
          <w:tcPr>
            <w:tcW w:w="1417" w:type="dxa"/>
            <w:vAlign w:val="bottom"/>
          </w:tcPr>
          <w:p w14:paraId="2C37FCA7" w14:textId="33FB650D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1,238,000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E455E0" w14:textId="4E608069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1,269,155 </w:t>
            </w:r>
          </w:p>
        </w:tc>
      </w:tr>
      <w:tr w:rsidR="00A406A8" w:rsidRPr="00D37031" w14:paraId="2CDB9B3D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F36CDF6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884CE7" w14:textId="15093F63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625,478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FB2166" w14:textId="1ED171C3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237,000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3CF39D" w14:textId="6406138A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9,516 </w:t>
            </w:r>
          </w:p>
        </w:tc>
        <w:tc>
          <w:tcPr>
            <w:tcW w:w="1417" w:type="dxa"/>
            <w:vAlign w:val="bottom"/>
          </w:tcPr>
          <w:p w14:paraId="095A924C" w14:textId="672B0A11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AB334A" w14:textId="792E2AC7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871,994 </w:t>
            </w:r>
          </w:p>
        </w:tc>
      </w:tr>
      <w:tr w:rsidR="00A406A8" w:rsidRPr="00D37031" w14:paraId="357E0FD4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7FDF48A6" w14:textId="77777777" w:rsidR="00A406A8" w:rsidRPr="00D37031" w:rsidRDefault="00A406A8" w:rsidP="00A406A8">
            <w:pPr>
              <w:pStyle w:val="ListParagraph"/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F3122C" w14:textId="58287CD5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(605,963)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0D0438" w14:textId="2449E035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(944,585)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6790D8" w14:textId="412B0927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(22,374)</w:t>
            </w:r>
          </w:p>
        </w:tc>
        <w:tc>
          <w:tcPr>
            <w:tcW w:w="1417" w:type="dxa"/>
            <w:vAlign w:val="bottom"/>
          </w:tcPr>
          <w:p w14:paraId="7D2C604B" w14:textId="7B2C171D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77156F" w14:textId="657FB96E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(1,572,922)</w:t>
            </w:r>
          </w:p>
        </w:tc>
      </w:tr>
      <w:tr w:rsidR="00A406A8" w:rsidRPr="00D37031" w14:paraId="46624B8A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4031FCF3" w14:textId="12D64760" w:rsidR="00A406A8" w:rsidRPr="00D37031" w:rsidRDefault="00A406A8" w:rsidP="00A406A8">
            <w:pPr>
              <w:spacing w:line="286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C1D450" w14:textId="2B0AE3FA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3,973,019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FAD955" w14:textId="5BD8BA3F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1,195,395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70444F" w14:textId="246DE738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3,373,958 </w:t>
            </w:r>
          </w:p>
        </w:tc>
        <w:tc>
          <w:tcPr>
            <w:tcW w:w="1417" w:type="dxa"/>
            <w:vAlign w:val="bottom"/>
          </w:tcPr>
          <w:p w14:paraId="25F9478B" w14:textId="6FF9A193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3,684,732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3A65DA" w14:textId="56B884D4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12,227,104 </w:t>
            </w:r>
          </w:p>
        </w:tc>
      </w:tr>
      <w:tr w:rsidR="00B11103" w:rsidRPr="00A406A8" w14:paraId="0ABE4014" w14:textId="77777777" w:rsidTr="00547986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3F8C3D3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97D5590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8483BF9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6317DF3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14:paraId="53B9997C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420B75" w14:textId="77777777" w:rsidR="00B11103" w:rsidRPr="00A406A8" w:rsidRDefault="00B11103" w:rsidP="0046005D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B11103" w:rsidRPr="00D37031" w14:paraId="7EAED1A7" w14:textId="77777777" w:rsidTr="0046005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FACF810" w14:textId="77777777" w:rsidR="00B11103" w:rsidRPr="00D37031" w:rsidRDefault="00B11103" w:rsidP="00C10FFD">
            <w:pPr>
              <w:spacing w:line="286" w:lineRule="exact"/>
              <w:rPr>
                <w:rFonts w:ascii="Angsana New" w:eastAsia="Calibri" w:hAnsi="Angsana New"/>
                <w:b/>
                <w:bCs/>
                <w:highlight w:val="yellow"/>
                <w:cs/>
              </w:rPr>
            </w:pPr>
            <w:r w:rsidRPr="00D37031">
              <w:rPr>
                <w:rFonts w:ascii="Angsana New" w:eastAsia="Calibri" w:hAnsi="Angsana New" w:hint="cs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B54B83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B1EC84A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F6A7B6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F8CA918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23FA522" w14:textId="77777777" w:rsidR="00B11103" w:rsidRPr="00D37031" w:rsidRDefault="00B11103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</w:p>
        </w:tc>
      </w:tr>
      <w:tr w:rsidR="0046005D" w:rsidRPr="00D37031" w14:paraId="79DA292D" w14:textId="77777777" w:rsidTr="0046005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13ADFEBD" w14:textId="6E7C4FC3" w:rsidR="0046005D" w:rsidRPr="00D37031" w:rsidRDefault="0046005D" w:rsidP="00C10FFD">
            <w:pPr>
              <w:spacing w:line="286" w:lineRule="exact"/>
              <w:rPr>
                <w:rFonts w:ascii="Angsana New" w:eastAsia="Calibri" w:hAnsi="Angsana New"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1250EF" w14:textId="2F8911B8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918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B7A41B" w14:textId="72ED2925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1FA45B" w14:textId="39ACFEFB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42F11D56" w14:textId="087C28B9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FF43D6" w14:textId="212ABC3B" w:rsidR="0046005D" w:rsidRPr="00D37031" w:rsidRDefault="0046005D" w:rsidP="00C10FFD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47,827</w:t>
            </w:r>
          </w:p>
        </w:tc>
      </w:tr>
      <w:tr w:rsidR="00A406A8" w:rsidRPr="00A406A8" w14:paraId="3D87E49A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416AABA4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479C01" w14:textId="2616F5CC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13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389BA5" w14:textId="59E050C6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208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B7D525" w14:textId="0D87A894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(221)</w:t>
            </w:r>
          </w:p>
        </w:tc>
        <w:tc>
          <w:tcPr>
            <w:tcW w:w="1417" w:type="dxa"/>
            <w:vAlign w:val="bottom"/>
          </w:tcPr>
          <w:p w14:paraId="2F78BBDE" w14:textId="1E32EA58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CBFBCE" w14:textId="0A42C0C2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- </w:t>
            </w:r>
          </w:p>
        </w:tc>
      </w:tr>
      <w:tr w:rsidR="00A406A8" w:rsidRPr="00A406A8" w14:paraId="5C94BFB2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2159CED3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603731" w14:textId="285AF7C7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3211AA" w14:textId="44E0681B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(61)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C8FCE" w14:textId="7006B357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(1,551)</w:t>
            </w:r>
          </w:p>
        </w:tc>
        <w:tc>
          <w:tcPr>
            <w:tcW w:w="1417" w:type="dxa"/>
            <w:vAlign w:val="bottom"/>
          </w:tcPr>
          <w:p w14:paraId="6E85C500" w14:textId="22550118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E371E2" w14:textId="3DE98E92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(1,606)</w:t>
            </w:r>
          </w:p>
        </w:tc>
      </w:tr>
      <w:tr w:rsidR="00A406A8" w:rsidRPr="00A406A8" w14:paraId="66216B8E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18AEC46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9726C0" w14:textId="4C1B0126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78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B66E1E" w14:textId="4307E20D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143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AB2A9F" w14:textId="2077DEFF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4,143 </w:t>
            </w:r>
          </w:p>
        </w:tc>
        <w:tc>
          <w:tcPr>
            <w:tcW w:w="1417" w:type="dxa"/>
            <w:vAlign w:val="bottom"/>
          </w:tcPr>
          <w:p w14:paraId="148EF8AC" w14:textId="3217C85E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688F8" w14:textId="440F4471" w:rsidR="00A406A8" w:rsidRPr="00D37031" w:rsidRDefault="00A406A8" w:rsidP="00A406A8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4,364 </w:t>
            </w:r>
          </w:p>
        </w:tc>
      </w:tr>
      <w:tr w:rsidR="00A406A8" w:rsidRPr="00A406A8" w14:paraId="522E6865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2B282225" w14:textId="77777777" w:rsidR="00A406A8" w:rsidRPr="00D37031" w:rsidRDefault="00A406A8" w:rsidP="00A406A8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="Angsana New" w:hAnsi="Angsana New"/>
                <w:szCs w:val="22"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B2AD13" w14:textId="31B2A10C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(14)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A67E42" w14:textId="2CD91CFB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(84)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4660FA" w14:textId="203997EF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(2,080)</w:t>
            </w:r>
          </w:p>
        </w:tc>
        <w:tc>
          <w:tcPr>
            <w:tcW w:w="1417" w:type="dxa"/>
            <w:vAlign w:val="bottom"/>
          </w:tcPr>
          <w:p w14:paraId="170316BD" w14:textId="556E7F09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8C01D0" w14:textId="18C16EE2" w:rsidR="00A406A8" w:rsidRPr="00D37031" w:rsidRDefault="00A406A8" w:rsidP="00A406A8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(2,178)</w:t>
            </w:r>
          </w:p>
        </w:tc>
      </w:tr>
      <w:tr w:rsidR="00A406A8" w:rsidRPr="00A406A8" w14:paraId="0DE32310" w14:textId="77777777" w:rsidTr="00A406A8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967D0D1" w14:textId="32B74B8A" w:rsidR="00A406A8" w:rsidRPr="00D37031" w:rsidRDefault="00A406A8" w:rsidP="00A406A8">
            <w:pPr>
              <w:spacing w:line="286" w:lineRule="exact"/>
              <w:rPr>
                <w:rFonts w:ascii="Angsana New" w:hAnsi="Angsana New"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C2D1DD" w14:textId="5C8681FE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1,001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FA19BA" w14:textId="2F35C2C5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445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B9B396" w14:textId="3C7DBCB5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46,961 </w:t>
            </w:r>
          </w:p>
        </w:tc>
        <w:tc>
          <w:tcPr>
            <w:tcW w:w="1417" w:type="dxa"/>
            <w:vAlign w:val="bottom"/>
          </w:tcPr>
          <w:p w14:paraId="322B521E" w14:textId="0B0C61A7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FA0D75" w14:textId="4FC780AF" w:rsidR="00A406A8" w:rsidRPr="00D37031" w:rsidRDefault="00A406A8" w:rsidP="00A406A8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rPr>
                <w:rFonts w:ascii="Angsana New" w:hAnsi="Angsana New"/>
                <w:szCs w:val="22"/>
                <w:lang w:val="en-US"/>
              </w:rPr>
            </w:pPr>
            <w:r w:rsidRPr="00A406A8">
              <w:rPr>
                <w:rFonts w:ascii="Angsana New" w:hAnsi="Angsana New"/>
                <w:szCs w:val="22"/>
                <w:cs/>
                <w:lang w:val="en-US"/>
              </w:rPr>
              <w:t xml:space="preserve"> 48,407 </w:t>
            </w:r>
          </w:p>
        </w:tc>
      </w:tr>
    </w:tbl>
    <w:p w14:paraId="6B92CAC2" w14:textId="1EA5CA6E" w:rsidR="00E863BA" w:rsidRDefault="00E3056F" w:rsidP="002262F7">
      <w:pPr>
        <w:spacing w:before="240" w:after="120"/>
        <w:ind w:left="533"/>
        <w:jc w:val="thaiDistribute"/>
        <w:rPr>
          <w:rFonts w:ascii="Angsana New" w:hAnsi="Angsana New"/>
          <w:color w:val="000000"/>
          <w:sz w:val="32"/>
          <w:szCs w:val="32"/>
          <w:lang w:val="en-US"/>
        </w:rPr>
      </w:pPr>
      <w:bookmarkStart w:id="17" w:name="_Toc65140963"/>
      <w:bookmarkEnd w:id="16"/>
      <w:r w:rsidRPr="00E3056F">
        <w:rPr>
          <w:rFonts w:ascii="Angsana New" w:hAnsi="Angsana New"/>
          <w:color w:val="000000"/>
          <w:sz w:val="32"/>
          <w:szCs w:val="32"/>
          <w:cs/>
        </w:rPr>
        <w:lastRenderedPageBreak/>
        <w:t xml:space="preserve">ณ วันที่ </w:t>
      </w:r>
      <w:r w:rsidR="0081362A">
        <w:rPr>
          <w:rFonts w:ascii="Angsana New" w:hAnsi="Angsana New"/>
          <w:color w:val="000000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color w:val="000000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color w:val="000000"/>
          <w:sz w:val="32"/>
          <w:szCs w:val="32"/>
          <w:lang w:val="en-US"/>
        </w:rPr>
        <w:t>2566</w:t>
      </w:r>
      <w:r w:rsidR="009B307B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สำ</w:t>
      </w:r>
      <w:r w:rsidRPr="00F03BA4">
        <w:rPr>
          <w:rFonts w:ascii="Angsana New" w:hAnsi="Angsana New"/>
          <w:color w:val="000000"/>
          <w:sz w:val="32"/>
          <w:szCs w:val="32"/>
          <w:cs/>
        </w:rPr>
        <w:t>รองทั่</w:t>
      </w:r>
      <w:r w:rsidRPr="00C06BF7">
        <w:rPr>
          <w:rFonts w:ascii="Angsana New" w:hAnsi="Angsana New"/>
          <w:color w:val="000000"/>
          <w:sz w:val="32"/>
          <w:szCs w:val="32"/>
          <w:cs/>
        </w:rPr>
        <w:t>วไปจำนวน</w:t>
      </w:r>
      <w:bookmarkStart w:id="18" w:name="_Hlk100845266"/>
      <w:r w:rsidR="00F03BA4" w:rsidRPr="00C06BF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bookmarkStart w:id="19" w:name="_Hlk116384093"/>
      <w:r w:rsidR="00C06BF7" w:rsidRPr="00C06BF7">
        <w:rPr>
          <w:rFonts w:ascii="Angsana New" w:hAnsi="Angsana New"/>
          <w:color w:val="000000"/>
          <w:sz w:val="32"/>
          <w:szCs w:val="32"/>
          <w:lang w:val="en-US"/>
        </w:rPr>
        <w:t>3,685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bookmarkEnd w:id="18"/>
      <w:bookmarkEnd w:id="19"/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ล้านบาท ประกอบด้วย (ก) สำรองส่วนที่เป็น Management Overlay </w:t>
      </w:r>
      <w:r w:rsidR="00C10FFD" w:rsidRPr="00C06BF7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r w:rsidR="00C10FFD" w:rsidRPr="00C06BF7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="00C10FFD" w:rsidRPr="00C06BF7">
        <w:rPr>
          <w:rFonts w:ascii="Angsana New" w:hAnsi="Angsana New" w:hint="cs"/>
          <w:color w:val="000000"/>
          <w:sz w:val="32"/>
          <w:szCs w:val="32"/>
          <w:cs/>
        </w:rPr>
        <w:t>,</w:t>
      </w:r>
      <w:r w:rsidR="00C10FFD" w:rsidRPr="00C06BF7">
        <w:rPr>
          <w:rFonts w:ascii="Angsana New" w:hAnsi="Angsana New"/>
          <w:color w:val="000000"/>
          <w:sz w:val="32"/>
          <w:szCs w:val="32"/>
          <w:lang w:val="en-US"/>
        </w:rPr>
        <w:t>317</w:t>
      </w:r>
      <w:r w:rsidR="00C10FFD" w:rsidRPr="00C06BF7">
        <w:rPr>
          <w:rFonts w:ascii="Angsana New" w:hAnsi="Angsana New"/>
          <w:color w:val="000000"/>
          <w:sz w:val="32"/>
          <w:szCs w:val="32"/>
          <w:cs/>
        </w:rPr>
        <w:t xml:space="preserve"> ล้านบาท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ที่เกิดจากการนำมาตรฐานการรายงานทางการเงินฉบับที่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9</w:t>
      </w:r>
      <w:r w:rsidR="00C06BF7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="00C06BF7">
        <w:rPr>
          <w:rFonts w:ascii="Angsana New" w:hAnsi="Angsana New" w:hint="cs"/>
          <w:color w:val="000000"/>
          <w:sz w:val="32"/>
          <w:szCs w:val="32"/>
          <w:cs/>
        </w:rPr>
        <w:t xml:space="preserve">  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มาถือปฏิบัติเป็นครั้งแรกเมื่อวันที่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มกราคม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="00E14179" w:rsidRPr="00C06BF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ซึ่งกันไว้สำหรับส่วนที่โมเดลยังไม่เสถียรและกลุ่มลูกหนี้ที่อาจเสื่อมลงในอนาคตตามหนังสือแจ้งต่อ ธปท. ลงวันที่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15</w:t>
      </w:r>
      <w:r w:rsidR="00E14179" w:rsidRPr="00C06BF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พฤษภาคม </w:t>
      </w:r>
      <w:r w:rsidR="00E14179" w:rsidRPr="00C06BF7">
        <w:rPr>
          <w:rFonts w:ascii="Angsana New" w:hAnsi="Angsana New"/>
          <w:color w:val="000000"/>
          <w:sz w:val="32"/>
          <w:szCs w:val="32"/>
          <w:lang w:val="en-US"/>
        </w:rPr>
        <w:t>2563</w:t>
      </w:r>
      <w:r w:rsidRPr="00C06BF7">
        <w:rPr>
          <w:rFonts w:ascii="Angsana New" w:hAnsi="Angsana New"/>
          <w:color w:val="000000"/>
          <w:sz w:val="32"/>
          <w:szCs w:val="32"/>
          <w:cs/>
        </w:rPr>
        <w:t xml:space="preserve"> และ (ข) สำรองเป็นการทั่วไปเพิ่มเติมอีกจำนวน</w:t>
      </w:r>
      <w:r w:rsidR="008270A7" w:rsidRPr="00C06BF7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06BF7" w:rsidRPr="00C06BF7">
        <w:rPr>
          <w:rFonts w:ascii="Angsana New" w:hAnsi="Angsana New"/>
          <w:color w:val="000000"/>
          <w:sz w:val="32"/>
          <w:szCs w:val="32"/>
          <w:lang w:val="en-US"/>
        </w:rPr>
        <w:t xml:space="preserve">2,368 </w:t>
      </w:r>
      <w:r w:rsidRPr="00C06BF7">
        <w:rPr>
          <w:rFonts w:ascii="Angsana New" w:hAnsi="Angsana New"/>
          <w:color w:val="000000"/>
          <w:sz w:val="32"/>
          <w:szCs w:val="32"/>
          <w:cs/>
        </w:rPr>
        <w:t>ล้านบาท ซึ่ง</w:t>
      </w:r>
      <w:r w:rsidRPr="00F03BA4">
        <w:rPr>
          <w:rFonts w:ascii="Angsana New" w:hAnsi="Angsana New"/>
          <w:color w:val="000000"/>
          <w:sz w:val="32"/>
          <w:szCs w:val="32"/>
          <w:cs/>
        </w:rPr>
        <w:t>กันไว้เพื่อ</w:t>
      </w:r>
      <w:r w:rsidRPr="00E3056F">
        <w:rPr>
          <w:rFonts w:ascii="Angsana New" w:hAnsi="Angsana New"/>
          <w:color w:val="000000"/>
          <w:sz w:val="32"/>
          <w:szCs w:val="32"/>
          <w:cs/>
        </w:rPr>
        <w:t>รองรับกลุ่มลูกหนี้ที่ธนาคารฯให้ความช่วยเหลือภายใต้มาตรการช่วยเหลือลูกหนี้ที่ได้รับผลกระทบ</w:t>
      </w:r>
      <w:r w:rsidR="0017587B">
        <w:rPr>
          <w:rFonts w:ascii="Angsana New" w:hAnsi="Angsana New" w:hint="cs"/>
          <w:color w:val="000000"/>
          <w:sz w:val="32"/>
          <w:szCs w:val="32"/>
          <w:cs/>
        </w:rPr>
        <w:t xml:space="preserve">ตามที่กล่าวไว้ในหมายเหตุประกอบงบการเงินระหว่างกาล            ข้อที่ </w:t>
      </w:r>
      <w:r w:rsidR="0017587B">
        <w:rPr>
          <w:rFonts w:ascii="Angsana New" w:hAnsi="Angsana New"/>
          <w:color w:val="000000"/>
          <w:sz w:val="32"/>
          <w:szCs w:val="32"/>
          <w:lang w:val="en-US"/>
        </w:rPr>
        <w:t>6.1</w:t>
      </w:r>
    </w:p>
    <w:p w14:paraId="0077B269" w14:textId="77777777" w:rsidR="00E92078" w:rsidRPr="005156C4" w:rsidRDefault="00E92078" w:rsidP="00E92078">
      <w:pPr>
        <w:pStyle w:val="Heading1"/>
        <w:numPr>
          <w:ilvl w:val="0"/>
          <w:numId w:val="12"/>
        </w:numPr>
        <w:spacing w:before="120" w:after="120"/>
        <w:ind w:left="540" w:hanging="540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20" w:name="_Toc127805106"/>
      <w:bookmarkStart w:id="21" w:name="_Toc133518010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ทรัพย์สินรอการขาย</w:t>
      </w:r>
      <w:bookmarkEnd w:id="20"/>
      <w:bookmarkEnd w:id="21"/>
      <w:r w:rsidRPr="005156C4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471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E92078" w:rsidRPr="005156C4" w14:paraId="657AA044" w14:textId="77777777" w:rsidTr="00E92078">
        <w:tc>
          <w:tcPr>
            <w:tcW w:w="1680" w:type="pct"/>
            <w:vAlign w:val="bottom"/>
          </w:tcPr>
          <w:p w14:paraId="0B040458" w14:textId="77777777" w:rsidR="00E92078" w:rsidRPr="005156C4" w:rsidRDefault="00E92078" w:rsidP="00CB06F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34275F2A" w14:textId="77777777" w:rsidR="00E92078" w:rsidRPr="005156C4" w:rsidRDefault="00E92078" w:rsidP="00CB06F6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E92078" w:rsidRPr="005156C4" w14:paraId="44D8DEF7" w14:textId="77777777" w:rsidTr="00E92078">
        <w:tc>
          <w:tcPr>
            <w:tcW w:w="1680" w:type="pct"/>
            <w:vAlign w:val="bottom"/>
          </w:tcPr>
          <w:p w14:paraId="2C633645" w14:textId="77777777" w:rsidR="00E92078" w:rsidRPr="005156C4" w:rsidRDefault="00E92078" w:rsidP="00CB06F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7525C3E3" w14:textId="6FF7BAE6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งวดสามเดือน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E92078" w:rsidRPr="005156C4" w14:paraId="423F5F12" w14:textId="77777777" w:rsidTr="00E92078">
        <w:tc>
          <w:tcPr>
            <w:tcW w:w="1680" w:type="pct"/>
            <w:vAlign w:val="bottom"/>
          </w:tcPr>
          <w:p w14:paraId="4EEE7B2D" w14:textId="77777777" w:rsidR="00E92078" w:rsidRPr="005156C4" w:rsidRDefault="00E92078" w:rsidP="00CB06F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2DF85832" w14:textId="62C0806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256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5</w:t>
            </w:r>
          </w:p>
        </w:tc>
        <w:tc>
          <w:tcPr>
            <w:tcW w:w="659" w:type="pct"/>
            <w:vAlign w:val="bottom"/>
          </w:tcPr>
          <w:p w14:paraId="2B5C50C1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0F92C6BF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0CDF3D92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</w:p>
          <w:p w14:paraId="6B49B5A5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05CA7035" w14:textId="30BCACA2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E92078" w:rsidRPr="005156C4" w14:paraId="101A176F" w14:textId="77777777" w:rsidTr="00E92078">
        <w:tc>
          <w:tcPr>
            <w:tcW w:w="1680" w:type="pct"/>
            <w:vAlign w:val="bottom"/>
          </w:tcPr>
          <w:p w14:paraId="142F09C3" w14:textId="77777777" w:rsidR="00E92078" w:rsidRPr="005156C4" w:rsidRDefault="00E92078" w:rsidP="00CB06F6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B96379B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7CE0373B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40B3D170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4D768B08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7C08779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92078" w:rsidRPr="005156C4" w14:paraId="61361D5D" w14:textId="77777777" w:rsidTr="00E92078">
        <w:tc>
          <w:tcPr>
            <w:tcW w:w="1680" w:type="pct"/>
            <w:vAlign w:val="bottom"/>
          </w:tcPr>
          <w:p w14:paraId="5401B512" w14:textId="77777777" w:rsidR="00E92078" w:rsidRPr="005156C4" w:rsidRDefault="00E92078" w:rsidP="00CB06F6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608C52C5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2504A9A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5D4AB329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15C81519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37DE2B76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4DDF9DF6" w14:textId="77777777" w:rsidTr="00E92078">
        <w:tc>
          <w:tcPr>
            <w:tcW w:w="1680" w:type="pct"/>
            <w:vAlign w:val="bottom"/>
          </w:tcPr>
          <w:p w14:paraId="74116E45" w14:textId="77777777" w:rsidR="00E92078" w:rsidRPr="005156C4" w:rsidRDefault="00E92078" w:rsidP="00E9207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5BC04613" w14:textId="77BB40CC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7A4D2E3A" w14:textId="657A8DED" w:rsidR="00E92078" w:rsidRPr="005156C4" w:rsidRDefault="006D074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7,539,828</w:t>
            </w:r>
          </w:p>
        </w:tc>
        <w:tc>
          <w:tcPr>
            <w:tcW w:w="694" w:type="pct"/>
            <w:vAlign w:val="bottom"/>
          </w:tcPr>
          <w:p w14:paraId="7DF3536A" w14:textId="489BD20A" w:rsidR="00E92078" w:rsidRPr="005156C4" w:rsidRDefault="006D0748" w:rsidP="00E9207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(3,930)</w:t>
            </w:r>
          </w:p>
        </w:tc>
        <w:tc>
          <w:tcPr>
            <w:tcW w:w="649" w:type="pct"/>
            <w:vAlign w:val="bottom"/>
          </w:tcPr>
          <w:p w14:paraId="7AD3FC85" w14:textId="3E33DA06" w:rsidR="00E92078" w:rsidRPr="005156C4" w:rsidRDefault="006D074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1,622</w:t>
            </w:r>
          </w:p>
        </w:tc>
        <w:tc>
          <w:tcPr>
            <w:tcW w:w="684" w:type="pct"/>
            <w:vAlign w:val="bottom"/>
          </w:tcPr>
          <w:p w14:paraId="318B73A0" w14:textId="3C386691" w:rsidR="00E92078" w:rsidRPr="005156C4" w:rsidRDefault="006D074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8,316,425</w:t>
            </w:r>
          </w:p>
        </w:tc>
      </w:tr>
      <w:tr w:rsidR="00E92078" w:rsidRPr="005156C4" w14:paraId="030D2199" w14:textId="77777777" w:rsidTr="00E92078">
        <w:trPr>
          <w:trHeight w:val="342"/>
        </w:trPr>
        <w:tc>
          <w:tcPr>
            <w:tcW w:w="1680" w:type="pct"/>
            <w:vAlign w:val="bottom"/>
          </w:tcPr>
          <w:p w14:paraId="16BBC23B" w14:textId="77777777" w:rsidR="00E92078" w:rsidRPr="005156C4" w:rsidRDefault="00E92078" w:rsidP="00E9207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3C171F6F" w14:textId="6E8B3F16" w:rsidR="00E92078" w:rsidRPr="005156C4" w:rsidRDefault="00E9207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5E1DC289" w14:textId="6B8B462D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6BCDA1C" w14:textId="59102E0C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060843EF" w14:textId="5CC36C62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622E08C" w14:textId="5021C644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92078" w:rsidRPr="005156C4" w14:paraId="600DC3FA" w14:textId="77777777" w:rsidTr="00E92078">
        <w:tc>
          <w:tcPr>
            <w:tcW w:w="1680" w:type="pct"/>
            <w:vAlign w:val="bottom"/>
          </w:tcPr>
          <w:p w14:paraId="29CE89AE" w14:textId="77777777" w:rsidR="00E92078" w:rsidRPr="005156C4" w:rsidRDefault="00E92078" w:rsidP="00E9207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73849A4C" w14:textId="74EE852E" w:rsidR="00E92078" w:rsidRPr="005156C4" w:rsidRDefault="00E9207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41204E65" w14:textId="40059BE0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7,539,828</w:t>
            </w:r>
          </w:p>
        </w:tc>
        <w:tc>
          <w:tcPr>
            <w:tcW w:w="694" w:type="pct"/>
            <w:vAlign w:val="bottom"/>
          </w:tcPr>
          <w:p w14:paraId="0F6C4B0A" w14:textId="7D76F6AD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(3,930)</w:t>
            </w:r>
          </w:p>
        </w:tc>
        <w:tc>
          <w:tcPr>
            <w:tcW w:w="649" w:type="pct"/>
            <w:vAlign w:val="bottom"/>
          </w:tcPr>
          <w:p w14:paraId="48878A03" w14:textId="663FFBAF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1,622</w:t>
            </w:r>
          </w:p>
        </w:tc>
        <w:tc>
          <w:tcPr>
            <w:tcW w:w="684" w:type="pct"/>
            <w:vAlign w:val="bottom"/>
          </w:tcPr>
          <w:p w14:paraId="12C66498" w14:textId="67156E61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8,316,425</w:t>
            </w:r>
          </w:p>
        </w:tc>
      </w:tr>
      <w:tr w:rsidR="00E92078" w:rsidRPr="005156C4" w14:paraId="6B197800" w14:textId="77777777" w:rsidTr="00E92078">
        <w:tc>
          <w:tcPr>
            <w:tcW w:w="1680" w:type="pct"/>
            <w:vAlign w:val="bottom"/>
          </w:tcPr>
          <w:p w14:paraId="0B2446D5" w14:textId="77777777" w:rsidR="00E92078" w:rsidRPr="005156C4" w:rsidRDefault="00E92078" w:rsidP="00E92078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09BE1A45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5D028814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52B5E40" w14:textId="77777777" w:rsidR="00E92078" w:rsidRPr="005156C4" w:rsidRDefault="00E92078" w:rsidP="00E9207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2BCBA82D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3EFF818B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3E824931" w14:textId="77777777" w:rsidTr="00E92078">
        <w:tc>
          <w:tcPr>
            <w:tcW w:w="1680" w:type="pct"/>
            <w:vAlign w:val="bottom"/>
          </w:tcPr>
          <w:p w14:paraId="4B1D9548" w14:textId="77777777" w:rsidR="00E92078" w:rsidRPr="005156C4" w:rsidRDefault="00E92078" w:rsidP="00E9207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48F4B99B" w14:textId="08C197DC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659" w:type="pct"/>
            <w:vAlign w:val="bottom"/>
          </w:tcPr>
          <w:p w14:paraId="6F814FF7" w14:textId="5AC38EA8" w:rsidR="00E92078" w:rsidRPr="005156C4" w:rsidRDefault="006D074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694" w:type="pct"/>
            <w:vAlign w:val="bottom"/>
          </w:tcPr>
          <w:p w14:paraId="4EE59CB5" w14:textId="5768F015" w:rsidR="00E92078" w:rsidRPr="005156C4" w:rsidRDefault="006D0748" w:rsidP="00E9207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(1,740)</w:t>
            </w:r>
          </w:p>
        </w:tc>
        <w:tc>
          <w:tcPr>
            <w:tcW w:w="649" w:type="pct"/>
            <w:vAlign w:val="bottom"/>
          </w:tcPr>
          <w:p w14:paraId="59B9ADD5" w14:textId="202B591C" w:rsidR="00E92078" w:rsidRPr="005156C4" w:rsidRDefault="006D074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(1,622)</w:t>
            </w:r>
          </w:p>
        </w:tc>
        <w:tc>
          <w:tcPr>
            <w:tcW w:w="684" w:type="pct"/>
            <w:vAlign w:val="bottom"/>
          </w:tcPr>
          <w:p w14:paraId="434EBBAA" w14:textId="2904CE30" w:rsidR="00E92078" w:rsidRPr="005156C4" w:rsidRDefault="006D074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3,263</w:t>
            </w:r>
          </w:p>
        </w:tc>
      </w:tr>
      <w:tr w:rsidR="00E92078" w:rsidRPr="005156C4" w14:paraId="48104C31" w14:textId="77777777" w:rsidTr="00E92078">
        <w:tc>
          <w:tcPr>
            <w:tcW w:w="1680" w:type="pct"/>
            <w:vAlign w:val="bottom"/>
          </w:tcPr>
          <w:p w14:paraId="273EADE0" w14:textId="77777777" w:rsidR="00E92078" w:rsidRPr="005156C4" w:rsidRDefault="00E92078" w:rsidP="00E9207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2AA13262" w14:textId="39393596" w:rsidR="00E92078" w:rsidRPr="005156C4" w:rsidRDefault="00E9207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0516A270" w14:textId="0F17D685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50624514" w14:textId="208D70BA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6500F86A" w14:textId="6D2A6330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7146E6C7" w14:textId="0E2C1D8E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92078" w:rsidRPr="005156C4" w14:paraId="71F73AA9" w14:textId="77777777" w:rsidTr="00E92078">
        <w:tc>
          <w:tcPr>
            <w:tcW w:w="1680" w:type="pct"/>
            <w:vAlign w:val="bottom"/>
          </w:tcPr>
          <w:p w14:paraId="3447BCDB" w14:textId="77777777" w:rsidR="00E92078" w:rsidRPr="005156C4" w:rsidRDefault="00E92078" w:rsidP="00E9207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3F24FB38" w14:textId="6AF6E999" w:rsidR="00E92078" w:rsidRPr="005156C4" w:rsidRDefault="00E9207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659" w:type="pct"/>
            <w:vAlign w:val="bottom"/>
          </w:tcPr>
          <w:p w14:paraId="08C66F22" w14:textId="1B44B5E6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694" w:type="pct"/>
            <w:vAlign w:val="bottom"/>
          </w:tcPr>
          <w:p w14:paraId="3FA23262" w14:textId="08F6EFF2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(1,740)</w:t>
            </w:r>
          </w:p>
        </w:tc>
        <w:tc>
          <w:tcPr>
            <w:tcW w:w="649" w:type="pct"/>
            <w:vAlign w:val="bottom"/>
          </w:tcPr>
          <w:p w14:paraId="4C73BAEF" w14:textId="63C33BDB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(1,622)</w:t>
            </w:r>
          </w:p>
        </w:tc>
        <w:tc>
          <w:tcPr>
            <w:tcW w:w="684" w:type="pct"/>
            <w:vAlign w:val="bottom"/>
          </w:tcPr>
          <w:p w14:paraId="0ED73ACB" w14:textId="11FDDD4E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3,263</w:t>
            </w:r>
          </w:p>
        </w:tc>
      </w:tr>
      <w:tr w:rsidR="00E92078" w:rsidRPr="005156C4" w14:paraId="313D4A9E" w14:textId="77777777" w:rsidTr="00E92078">
        <w:tc>
          <w:tcPr>
            <w:tcW w:w="1680" w:type="pct"/>
            <w:vAlign w:val="bottom"/>
          </w:tcPr>
          <w:p w14:paraId="34925916" w14:textId="77777777" w:rsidR="00E92078" w:rsidRPr="005156C4" w:rsidRDefault="00E92078" w:rsidP="00E92078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D7065D9" w14:textId="698CF7A9" w:rsidR="00E92078" w:rsidRPr="005156C4" w:rsidRDefault="00E9207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  <w:tc>
          <w:tcPr>
            <w:tcW w:w="659" w:type="pct"/>
            <w:vAlign w:val="bottom"/>
          </w:tcPr>
          <w:p w14:paraId="0C003344" w14:textId="105D1C5A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7,539,836</w:t>
            </w:r>
          </w:p>
        </w:tc>
        <w:tc>
          <w:tcPr>
            <w:tcW w:w="694" w:type="pct"/>
            <w:vAlign w:val="bottom"/>
          </w:tcPr>
          <w:p w14:paraId="7EBB6DDF" w14:textId="569AF372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(5,670)</w:t>
            </w:r>
          </w:p>
        </w:tc>
        <w:tc>
          <w:tcPr>
            <w:tcW w:w="649" w:type="pct"/>
            <w:vAlign w:val="bottom"/>
          </w:tcPr>
          <w:p w14:paraId="777310B9" w14:textId="4D768077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4558E35" w14:textId="3A963654" w:rsidR="00E92078" w:rsidRPr="005156C4" w:rsidRDefault="006D0748" w:rsidP="00E9207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8,319,688</w:t>
            </w:r>
          </w:p>
        </w:tc>
      </w:tr>
      <w:tr w:rsidR="00E92078" w:rsidRPr="005156C4" w14:paraId="4290E772" w14:textId="77777777" w:rsidTr="00E92078">
        <w:tc>
          <w:tcPr>
            <w:tcW w:w="1680" w:type="pct"/>
            <w:vAlign w:val="bottom"/>
          </w:tcPr>
          <w:p w14:paraId="17644E31" w14:textId="77777777" w:rsidR="00E92078" w:rsidRPr="005156C4" w:rsidRDefault="00E92078" w:rsidP="00E92078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7E186984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994E43E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3004D898" w14:textId="77777777" w:rsidR="00E92078" w:rsidRPr="005156C4" w:rsidRDefault="00E92078" w:rsidP="00E9207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44F6104B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EDBD541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4EE65594" w14:textId="77777777" w:rsidTr="00E92078">
        <w:tc>
          <w:tcPr>
            <w:tcW w:w="1680" w:type="pct"/>
            <w:vAlign w:val="bottom"/>
          </w:tcPr>
          <w:p w14:paraId="4C0BC92B" w14:textId="77777777" w:rsidR="00E92078" w:rsidRPr="005156C4" w:rsidRDefault="00E92078" w:rsidP="00E92078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7B315EC5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300D97D7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1486D8B8" w14:textId="77777777" w:rsidR="00E92078" w:rsidRPr="005156C4" w:rsidRDefault="00E92078" w:rsidP="00E9207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1434B482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44FD9267" w14:textId="77777777" w:rsidR="00E92078" w:rsidRPr="005156C4" w:rsidRDefault="00E92078" w:rsidP="00E9207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6D0748" w:rsidRPr="005156C4" w14:paraId="0CF92439" w14:textId="77777777" w:rsidTr="00E92078">
        <w:tc>
          <w:tcPr>
            <w:tcW w:w="1680" w:type="pct"/>
            <w:vAlign w:val="bottom"/>
          </w:tcPr>
          <w:p w14:paraId="756DF8A3" w14:textId="77777777" w:rsidR="006D0748" w:rsidRPr="005156C4" w:rsidRDefault="006D0748" w:rsidP="006D074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16E8784F" w14:textId="61121048" w:rsidR="006D0748" w:rsidRPr="005156C4" w:rsidRDefault="006D0748" w:rsidP="006D074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9" w:type="pct"/>
            <w:vAlign w:val="bottom"/>
          </w:tcPr>
          <w:p w14:paraId="6F5C222C" w14:textId="12C786DF" w:rsidR="006D0748" w:rsidRPr="005156C4" w:rsidRDefault="006D0748" w:rsidP="006D074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C97EA05" w14:textId="31A14444" w:rsidR="006D0748" w:rsidRPr="005156C4" w:rsidRDefault="006D0748" w:rsidP="006D0748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AF99B5B" w14:textId="40CDA46A" w:rsidR="006D0748" w:rsidRPr="005156C4" w:rsidRDefault="006D0748" w:rsidP="006D074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44C9CE38" w14:textId="35D9517B" w:rsidR="006D0748" w:rsidRPr="005156C4" w:rsidRDefault="006D0748" w:rsidP="006D0748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</w:tr>
      <w:tr w:rsidR="006D0748" w:rsidRPr="005156C4" w14:paraId="2533E3E2" w14:textId="77777777" w:rsidTr="00E92078">
        <w:tc>
          <w:tcPr>
            <w:tcW w:w="1680" w:type="pct"/>
            <w:vAlign w:val="bottom"/>
          </w:tcPr>
          <w:p w14:paraId="4CEF4512" w14:textId="77777777" w:rsidR="006D0748" w:rsidRPr="005156C4" w:rsidRDefault="006D0748" w:rsidP="006D074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12399D62" w14:textId="74809235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9" w:type="pct"/>
            <w:vAlign w:val="bottom"/>
          </w:tcPr>
          <w:p w14:paraId="475763E9" w14:textId="0B8DCFCA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7EA0BB08" w14:textId="12C4A1B3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7734167E" w14:textId="2C2949AE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44FD1E4" w14:textId="6D179E38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</w:tr>
      <w:tr w:rsidR="006D0748" w:rsidRPr="005156C4" w14:paraId="2248E57A" w14:textId="77777777" w:rsidTr="00E92078">
        <w:tc>
          <w:tcPr>
            <w:tcW w:w="1680" w:type="pct"/>
            <w:vAlign w:val="bottom"/>
          </w:tcPr>
          <w:p w14:paraId="52BA1697" w14:textId="77777777" w:rsidR="006D0748" w:rsidRPr="005156C4" w:rsidRDefault="006D0748" w:rsidP="006D0748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48016F41" w14:textId="5F31355A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7A15E6A1" w14:textId="5A692364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53D9C69" w14:textId="1C7BFDF6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17A62D9B" w14:textId="46FC6384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D305565" w14:textId="3E1DAF93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6D0748" w:rsidRPr="005156C4" w14:paraId="46C4EB69" w14:textId="77777777" w:rsidTr="00E92078">
        <w:tc>
          <w:tcPr>
            <w:tcW w:w="1680" w:type="pct"/>
            <w:vAlign w:val="bottom"/>
          </w:tcPr>
          <w:p w14:paraId="61982E5E" w14:textId="77777777" w:rsidR="006D0748" w:rsidRPr="005156C4" w:rsidRDefault="006D0748" w:rsidP="006D0748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2637BD11" w14:textId="7B313DCE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435D04C0" w14:textId="0E7F9736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628C0FD7" w14:textId="5BCA871B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32489FFF" w14:textId="5B82877B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72EBAE7" w14:textId="13E55D2B" w:rsidR="006D0748" w:rsidRPr="005156C4" w:rsidRDefault="006D0748" w:rsidP="006D0748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6D0748" w:rsidRPr="005156C4" w14:paraId="2CA2567C" w14:textId="77777777" w:rsidTr="00E92078">
        <w:tc>
          <w:tcPr>
            <w:tcW w:w="1680" w:type="pct"/>
            <w:vAlign w:val="bottom"/>
          </w:tcPr>
          <w:p w14:paraId="0B87FD87" w14:textId="77777777" w:rsidR="006D0748" w:rsidRPr="005156C4" w:rsidRDefault="006D0748" w:rsidP="006D0748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7B15EA79" w14:textId="14E3ECB5" w:rsidR="006D0748" w:rsidRPr="005156C4" w:rsidRDefault="006D0748" w:rsidP="006D074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  <w:tc>
          <w:tcPr>
            <w:tcW w:w="659" w:type="pct"/>
            <w:vAlign w:val="bottom"/>
          </w:tcPr>
          <w:p w14:paraId="12D11A46" w14:textId="187D47F8" w:rsidR="006D0748" w:rsidRPr="005156C4" w:rsidRDefault="006D0748" w:rsidP="006D074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7,539,836</w:t>
            </w:r>
          </w:p>
        </w:tc>
        <w:tc>
          <w:tcPr>
            <w:tcW w:w="694" w:type="pct"/>
            <w:vAlign w:val="bottom"/>
          </w:tcPr>
          <w:p w14:paraId="7AE99BB6" w14:textId="193EA187" w:rsidR="006D0748" w:rsidRPr="005156C4" w:rsidRDefault="006D0748" w:rsidP="006D0748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(5,670)</w:t>
            </w:r>
          </w:p>
        </w:tc>
        <w:tc>
          <w:tcPr>
            <w:tcW w:w="649" w:type="pct"/>
            <w:vAlign w:val="bottom"/>
          </w:tcPr>
          <w:p w14:paraId="6F077C5E" w14:textId="3994734B" w:rsidR="006D0748" w:rsidRPr="005156C4" w:rsidRDefault="006D0748" w:rsidP="006D074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D3B07AE" w14:textId="672B4E69" w:rsidR="006D0748" w:rsidRPr="005156C4" w:rsidRDefault="006D0748" w:rsidP="006D0748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8,320,588</w:t>
            </w:r>
          </w:p>
        </w:tc>
      </w:tr>
    </w:tbl>
    <w:p w14:paraId="6ADC9655" w14:textId="77777777" w:rsidR="00E92078" w:rsidRPr="005156C4" w:rsidRDefault="00E92078" w:rsidP="00E92078">
      <w:pPr>
        <w:tabs>
          <w:tab w:val="left" w:pos="900"/>
        </w:tabs>
        <w:ind w:right="29"/>
        <w:jc w:val="right"/>
        <w:rPr>
          <w:rFonts w:asciiTheme="majorBidi" w:hAnsiTheme="majorBidi" w:cstheme="majorBidi"/>
          <w:sz w:val="28"/>
          <w:szCs w:val="28"/>
          <w:cs/>
        </w:rPr>
      </w:pPr>
    </w:p>
    <w:p w14:paraId="2B801911" w14:textId="77777777" w:rsidR="00E92078" w:rsidRPr="005156C4" w:rsidRDefault="00E92078" w:rsidP="00E92078">
      <w:pPr>
        <w:tabs>
          <w:tab w:val="left" w:pos="900"/>
        </w:tabs>
        <w:ind w:right="29"/>
        <w:rPr>
          <w:rFonts w:asciiTheme="majorBidi" w:hAnsiTheme="majorBidi" w:cstheme="majorBidi"/>
          <w:sz w:val="28"/>
          <w:szCs w:val="28"/>
          <w:cs/>
        </w:rPr>
      </w:pPr>
    </w:p>
    <w:p w14:paraId="6C4E6116" w14:textId="77777777" w:rsidR="00E92078" w:rsidRPr="005156C4" w:rsidRDefault="00E92078" w:rsidP="00E92078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tbl>
      <w:tblPr>
        <w:tblW w:w="471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E92078" w:rsidRPr="005156C4" w14:paraId="2456EB60" w14:textId="77777777" w:rsidTr="00E92078">
        <w:tc>
          <w:tcPr>
            <w:tcW w:w="1680" w:type="pct"/>
            <w:vAlign w:val="bottom"/>
          </w:tcPr>
          <w:p w14:paraId="38042C13" w14:textId="77777777" w:rsidR="00E92078" w:rsidRPr="005156C4" w:rsidRDefault="00E92078" w:rsidP="00CB06F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131B9605" w14:textId="77777777" w:rsidR="00E92078" w:rsidRPr="005156C4" w:rsidRDefault="00E92078" w:rsidP="00CB06F6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E92078" w:rsidRPr="005156C4" w14:paraId="58A6CA0C" w14:textId="77777777" w:rsidTr="00E92078">
        <w:tc>
          <w:tcPr>
            <w:tcW w:w="1680" w:type="pct"/>
            <w:vAlign w:val="bottom"/>
          </w:tcPr>
          <w:p w14:paraId="35908623" w14:textId="77777777" w:rsidR="00E92078" w:rsidRPr="005156C4" w:rsidRDefault="00E92078" w:rsidP="00CB06F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0476B267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E92078" w:rsidRPr="005156C4" w14:paraId="63DE3A57" w14:textId="77777777" w:rsidTr="00E92078">
        <w:tc>
          <w:tcPr>
            <w:tcW w:w="1680" w:type="pct"/>
            <w:vAlign w:val="bottom"/>
          </w:tcPr>
          <w:p w14:paraId="11A203C8" w14:textId="77777777" w:rsidR="00E92078" w:rsidRPr="005156C4" w:rsidRDefault="00E92078" w:rsidP="00CB06F6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0F77C5D5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2564</w:t>
            </w:r>
          </w:p>
        </w:tc>
        <w:tc>
          <w:tcPr>
            <w:tcW w:w="659" w:type="pct"/>
            <w:vAlign w:val="bottom"/>
          </w:tcPr>
          <w:p w14:paraId="00ED3C5F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2831C0A3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17B7E291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</w:p>
          <w:p w14:paraId="047BA03F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15BF3844" w14:textId="77777777" w:rsidR="00E92078" w:rsidRPr="005156C4" w:rsidRDefault="00E92078" w:rsidP="00CB06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E92078" w:rsidRPr="005156C4" w14:paraId="018A211D" w14:textId="77777777" w:rsidTr="00E92078">
        <w:tc>
          <w:tcPr>
            <w:tcW w:w="1680" w:type="pct"/>
            <w:vAlign w:val="bottom"/>
          </w:tcPr>
          <w:p w14:paraId="5F71158D" w14:textId="77777777" w:rsidR="00E92078" w:rsidRPr="005156C4" w:rsidRDefault="00E92078" w:rsidP="00CB06F6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1054A0A3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19A33B99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263220C5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6C1FE447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1E857945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92078" w:rsidRPr="005156C4" w14:paraId="2BD7A166" w14:textId="77777777" w:rsidTr="00E92078">
        <w:tc>
          <w:tcPr>
            <w:tcW w:w="1680" w:type="pct"/>
            <w:vAlign w:val="bottom"/>
          </w:tcPr>
          <w:p w14:paraId="2B250F3B" w14:textId="77777777" w:rsidR="00E92078" w:rsidRPr="005156C4" w:rsidRDefault="00E92078" w:rsidP="00CB06F6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47C61F07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16A137A9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1E0FD99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6F6DC10D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60941432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41ACEB07" w14:textId="77777777" w:rsidTr="00E92078">
        <w:tc>
          <w:tcPr>
            <w:tcW w:w="1680" w:type="pct"/>
            <w:vAlign w:val="bottom"/>
          </w:tcPr>
          <w:p w14:paraId="0A579ABA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5DD78EC9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9" w:type="pct"/>
            <w:vAlign w:val="bottom"/>
          </w:tcPr>
          <w:p w14:paraId="318D9E38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94" w:type="pct"/>
            <w:vAlign w:val="bottom"/>
          </w:tcPr>
          <w:p w14:paraId="20FBA516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49" w:type="pct"/>
            <w:vAlign w:val="bottom"/>
          </w:tcPr>
          <w:p w14:paraId="70F8EF31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84" w:type="pct"/>
            <w:vAlign w:val="bottom"/>
          </w:tcPr>
          <w:p w14:paraId="18FD1F78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E92078" w:rsidRPr="005156C4" w14:paraId="7712181C" w14:textId="77777777" w:rsidTr="00E92078">
        <w:trPr>
          <w:trHeight w:val="342"/>
        </w:trPr>
        <w:tc>
          <w:tcPr>
            <w:tcW w:w="1680" w:type="pct"/>
            <w:vAlign w:val="bottom"/>
          </w:tcPr>
          <w:p w14:paraId="21C13A5F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0CE9054A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627C92E4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601C18B5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30ECB677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420BD7D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92078" w:rsidRPr="005156C4" w14:paraId="29E079B4" w14:textId="77777777" w:rsidTr="00E92078">
        <w:tc>
          <w:tcPr>
            <w:tcW w:w="1680" w:type="pct"/>
            <w:vAlign w:val="bottom"/>
          </w:tcPr>
          <w:p w14:paraId="0C33D0C1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3ADC22DA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9" w:type="pct"/>
            <w:vAlign w:val="bottom"/>
          </w:tcPr>
          <w:p w14:paraId="2A31DB84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94" w:type="pct"/>
            <w:vAlign w:val="bottom"/>
          </w:tcPr>
          <w:p w14:paraId="55BF1405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49" w:type="pct"/>
            <w:vAlign w:val="bottom"/>
          </w:tcPr>
          <w:p w14:paraId="1E6FDF15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84" w:type="pct"/>
            <w:vAlign w:val="bottom"/>
          </w:tcPr>
          <w:p w14:paraId="44CDE53F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E92078" w:rsidRPr="005156C4" w14:paraId="4BE17CBD" w14:textId="77777777" w:rsidTr="00E92078">
        <w:tc>
          <w:tcPr>
            <w:tcW w:w="1680" w:type="pct"/>
            <w:vAlign w:val="bottom"/>
          </w:tcPr>
          <w:p w14:paraId="23A9C3BC" w14:textId="77777777" w:rsidR="00E92078" w:rsidRPr="005156C4" w:rsidRDefault="00E92078" w:rsidP="00CB06F6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42C6D8DD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617A80C2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33AA7096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2CAE09BA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BB7F93E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43E16C69" w14:textId="77777777" w:rsidTr="00E92078">
        <w:tc>
          <w:tcPr>
            <w:tcW w:w="1680" w:type="pct"/>
            <w:vAlign w:val="bottom"/>
          </w:tcPr>
          <w:p w14:paraId="247B47DD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28809DA9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692D34F5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94" w:type="pct"/>
            <w:vAlign w:val="bottom"/>
          </w:tcPr>
          <w:p w14:paraId="06558FAC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49" w:type="pct"/>
            <w:vAlign w:val="bottom"/>
          </w:tcPr>
          <w:p w14:paraId="1B7565D8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84" w:type="pct"/>
            <w:vAlign w:val="bottom"/>
          </w:tcPr>
          <w:p w14:paraId="01D0D754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E92078" w:rsidRPr="005156C4" w14:paraId="06E8540F" w14:textId="77777777" w:rsidTr="00E92078">
        <w:tc>
          <w:tcPr>
            <w:tcW w:w="1680" w:type="pct"/>
            <w:vAlign w:val="bottom"/>
          </w:tcPr>
          <w:p w14:paraId="3A08C925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7E19687B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2FCA20EF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785E3A2D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51EAC9E1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374FAE8E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92078" w:rsidRPr="005156C4" w14:paraId="17BB76AE" w14:textId="77777777" w:rsidTr="00E92078">
        <w:tc>
          <w:tcPr>
            <w:tcW w:w="1680" w:type="pct"/>
            <w:vAlign w:val="bottom"/>
          </w:tcPr>
          <w:p w14:paraId="19ED6818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43BF0D60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1370FF9C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94" w:type="pct"/>
            <w:vAlign w:val="bottom"/>
          </w:tcPr>
          <w:p w14:paraId="710AAE14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49" w:type="pct"/>
            <w:vAlign w:val="bottom"/>
          </w:tcPr>
          <w:p w14:paraId="41C52E20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84" w:type="pct"/>
            <w:vAlign w:val="bottom"/>
          </w:tcPr>
          <w:p w14:paraId="44875B04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E92078" w:rsidRPr="005156C4" w14:paraId="5F894F7A" w14:textId="77777777" w:rsidTr="00E92078">
        <w:tc>
          <w:tcPr>
            <w:tcW w:w="1680" w:type="pct"/>
            <w:vAlign w:val="bottom"/>
          </w:tcPr>
          <w:p w14:paraId="0DC4BCF8" w14:textId="77777777" w:rsidR="00E92078" w:rsidRPr="005156C4" w:rsidRDefault="00E92078" w:rsidP="00CB06F6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4F921BB5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9" w:type="pct"/>
            <w:vAlign w:val="bottom"/>
          </w:tcPr>
          <w:p w14:paraId="333DCFA3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94" w:type="pct"/>
            <w:vAlign w:val="bottom"/>
          </w:tcPr>
          <w:p w14:paraId="655374BB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49" w:type="pct"/>
            <w:vAlign w:val="bottom"/>
          </w:tcPr>
          <w:p w14:paraId="4DB225F0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466659A1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</w:tr>
      <w:tr w:rsidR="00E92078" w:rsidRPr="005156C4" w14:paraId="43CDF538" w14:textId="77777777" w:rsidTr="00E92078">
        <w:tc>
          <w:tcPr>
            <w:tcW w:w="1680" w:type="pct"/>
            <w:vAlign w:val="bottom"/>
          </w:tcPr>
          <w:p w14:paraId="31BADAEE" w14:textId="77777777" w:rsidR="00E92078" w:rsidRPr="005156C4" w:rsidRDefault="00E92078" w:rsidP="00CB06F6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686DAD9B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52AA08A5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601A8D03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75A09B95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D7D87C2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64F08C34" w14:textId="77777777" w:rsidTr="00E92078">
        <w:tc>
          <w:tcPr>
            <w:tcW w:w="1680" w:type="pct"/>
            <w:vAlign w:val="bottom"/>
          </w:tcPr>
          <w:p w14:paraId="4F4533B8" w14:textId="77777777" w:rsidR="00E92078" w:rsidRPr="005156C4" w:rsidRDefault="00E92078" w:rsidP="00CB06F6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2CDDF389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59D49281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B05407F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2388159D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36B1FAD5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92078" w:rsidRPr="005156C4" w14:paraId="6798400A" w14:textId="77777777" w:rsidTr="00E92078">
        <w:tc>
          <w:tcPr>
            <w:tcW w:w="1680" w:type="pct"/>
            <w:vAlign w:val="bottom"/>
          </w:tcPr>
          <w:p w14:paraId="7B3F8406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4EB8D1EA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9" w:type="pct"/>
            <w:vAlign w:val="bottom"/>
          </w:tcPr>
          <w:p w14:paraId="2359E20A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4A415FEA" w14:textId="77777777" w:rsidR="00E92078" w:rsidRPr="005156C4" w:rsidRDefault="00E92078" w:rsidP="00CB06F6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49097C62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BF5966B" w14:textId="77777777" w:rsidR="00E92078" w:rsidRPr="005156C4" w:rsidRDefault="00E92078" w:rsidP="00CB06F6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</w:tr>
      <w:tr w:rsidR="00E92078" w:rsidRPr="005156C4" w14:paraId="0995C3DE" w14:textId="77777777" w:rsidTr="00E92078">
        <w:tc>
          <w:tcPr>
            <w:tcW w:w="1680" w:type="pct"/>
            <w:vAlign w:val="bottom"/>
          </w:tcPr>
          <w:p w14:paraId="56DDB02D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11BC8172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9" w:type="pct"/>
            <w:vAlign w:val="bottom"/>
          </w:tcPr>
          <w:p w14:paraId="07BEB6C1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3A75B067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4FFD324A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3F7F16AD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</w:tr>
      <w:tr w:rsidR="00E92078" w:rsidRPr="005156C4" w14:paraId="293F31D7" w14:textId="77777777" w:rsidTr="00E92078">
        <w:tc>
          <w:tcPr>
            <w:tcW w:w="1680" w:type="pct"/>
            <w:vAlign w:val="bottom"/>
          </w:tcPr>
          <w:p w14:paraId="5187C708" w14:textId="77777777" w:rsidR="00E92078" w:rsidRPr="005156C4" w:rsidRDefault="00E92078" w:rsidP="00CB06F6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60EB5E43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408C20CF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5AD37153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7CAF6BF8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70CDFBBB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E92078" w:rsidRPr="005156C4" w14:paraId="0BAA0C8E" w14:textId="77777777" w:rsidTr="00E92078">
        <w:tc>
          <w:tcPr>
            <w:tcW w:w="1680" w:type="pct"/>
            <w:vAlign w:val="bottom"/>
          </w:tcPr>
          <w:p w14:paraId="7867D726" w14:textId="77777777" w:rsidR="00E92078" w:rsidRPr="005156C4" w:rsidRDefault="00E92078" w:rsidP="00CB06F6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42B5C909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52EE3E67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18DCD0FC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6A4A05AC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34C8852E" w14:textId="77777777" w:rsidR="00E92078" w:rsidRPr="005156C4" w:rsidRDefault="00E92078" w:rsidP="00CB06F6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E92078" w:rsidRPr="005156C4" w14:paraId="6AC2B1CA" w14:textId="77777777" w:rsidTr="00E92078">
        <w:tc>
          <w:tcPr>
            <w:tcW w:w="1680" w:type="pct"/>
            <w:vAlign w:val="bottom"/>
          </w:tcPr>
          <w:p w14:paraId="15B06B12" w14:textId="77777777" w:rsidR="00E92078" w:rsidRPr="005156C4" w:rsidRDefault="00E92078" w:rsidP="00CB06F6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2C084FF5" w14:textId="77777777" w:rsidR="00E92078" w:rsidRPr="005156C4" w:rsidRDefault="00E92078" w:rsidP="00CB06F6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773,350</w:t>
            </w:r>
          </w:p>
        </w:tc>
        <w:tc>
          <w:tcPr>
            <w:tcW w:w="659" w:type="pct"/>
            <w:vAlign w:val="bottom"/>
          </w:tcPr>
          <w:p w14:paraId="55F0293E" w14:textId="77777777" w:rsidR="00E92078" w:rsidRPr="005156C4" w:rsidRDefault="00E92078" w:rsidP="00CB06F6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94" w:type="pct"/>
            <w:vAlign w:val="bottom"/>
          </w:tcPr>
          <w:p w14:paraId="796B150C" w14:textId="77777777" w:rsidR="00E92078" w:rsidRPr="005156C4" w:rsidRDefault="00E92078" w:rsidP="00CB06F6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49" w:type="pct"/>
            <w:vAlign w:val="bottom"/>
          </w:tcPr>
          <w:p w14:paraId="1C137249" w14:textId="77777777" w:rsidR="00E92078" w:rsidRPr="005156C4" w:rsidRDefault="00E92078" w:rsidP="00CB06F6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311416FD" w14:textId="77777777" w:rsidR="00E92078" w:rsidRPr="005156C4" w:rsidRDefault="00E92078" w:rsidP="00CB06F6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</w:tr>
    </w:tbl>
    <w:p w14:paraId="02786243" w14:textId="2E4C1DB4" w:rsidR="00E92078" w:rsidRPr="005156C4" w:rsidRDefault="00E92078" w:rsidP="00E92078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D57F6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D57F65" w:rsidRPr="00E92078">
        <w:rPr>
          <w:rFonts w:ascii="Angsana New" w:hAnsi="Angsana New"/>
          <w:sz w:val="32"/>
          <w:szCs w:val="32"/>
          <w:cs/>
        </w:rPr>
        <w:t>มีนาคม</w:t>
      </w:r>
      <w:r w:rsidR="00D57F65" w:rsidRPr="00E92078">
        <w:rPr>
          <w:rFonts w:ascii="Angsana New" w:hAnsi="Angsana New"/>
          <w:sz w:val="32"/>
          <w:szCs w:val="32"/>
        </w:rPr>
        <w:t> </w:t>
      </w:r>
      <w:r w:rsidR="00D57F65" w:rsidRPr="005156C4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D57F65">
        <w:rPr>
          <w:rFonts w:asciiTheme="majorBidi" w:hAnsiTheme="majorBidi" w:cstheme="majorBidi" w:hint="cs"/>
          <w:sz w:val="32"/>
          <w:szCs w:val="32"/>
          <w:cs/>
          <w:lang w:val="en-US"/>
        </w:rPr>
        <w:t>6</w:t>
      </w:r>
      <w:r w:rsidR="00D57F6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57F6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ทรัพย์สินรอการขายของธนาคารฯจำนวน</w:t>
      </w:r>
      <w:r w:rsidR="00D57F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D6019">
        <w:rPr>
          <w:rFonts w:asciiTheme="majorBidi" w:hAnsiTheme="majorBidi" w:cstheme="majorBidi"/>
          <w:sz w:val="32"/>
          <w:szCs w:val="32"/>
          <w:lang w:val="en-US"/>
        </w:rPr>
        <w:t>8</w:t>
      </w:r>
      <w:r w:rsidR="00657BD2">
        <w:rPr>
          <w:rFonts w:asciiTheme="majorBidi" w:hAnsiTheme="majorBidi" w:cstheme="majorBidi"/>
          <w:sz w:val="32"/>
          <w:szCs w:val="32"/>
          <w:lang w:val="en-US"/>
        </w:rPr>
        <w:t>,</w:t>
      </w:r>
      <w:r w:rsidR="00DD6019">
        <w:rPr>
          <w:rFonts w:asciiTheme="majorBidi" w:hAnsiTheme="majorBidi" w:cstheme="majorBidi"/>
          <w:sz w:val="32"/>
          <w:szCs w:val="32"/>
          <w:lang w:val="en-US"/>
        </w:rPr>
        <w:t>038</w:t>
      </w:r>
      <w:r w:rsidR="00D57F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7F65" w:rsidRPr="005156C4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57F65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500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D57F65">
        <w:rPr>
          <w:rFonts w:asciiTheme="majorBidi" w:hAnsiTheme="majorBidi" w:cstheme="majorBidi" w:hint="cs"/>
          <w:sz w:val="32"/>
          <w:szCs w:val="32"/>
          <w:cs/>
        </w:rPr>
        <w:t xml:space="preserve">ตามลำดับ </w:t>
      </w:r>
      <w:r w:rsidRPr="005156C4">
        <w:rPr>
          <w:rFonts w:asciiTheme="majorBidi" w:hAnsiTheme="majorBidi" w:cstheme="majorBidi"/>
          <w:sz w:val="32"/>
          <w:szCs w:val="32"/>
          <w:cs/>
        </w:rPr>
        <w:t>ติดภาระผูกพันที่ธนาคารฯต้องให้สิทธิแก่ลูกหนี้เดิมในการซื้อทรัพย์สินดังกล่าวก่อนบุคคลอื่นภายในเวลาที่กำหนด</w:t>
      </w:r>
    </w:p>
    <w:p w14:paraId="5953AB5C" w14:textId="562A5639" w:rsidR="00E92078" w:rsidRPr="00E92078" w:rsidRDefault="00E92078" w:rsidP="00E92078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E92078">
        <w:rPr>
          <w:rFonts w:ascii="Angsana New" w:hAnsi="Angsana New"/>
          <w:sz w:val="32"/>
          <w:szCs w:val="32"/>
          <w:cs/>
        </w:rPr>
        <w:t>ณ วันที่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Pr="00E92078">
        <w:rPr>
          <w:rFonts w:ascii="Angsana New" w:hAnsi="Angsana New"/>
          <w:sz w:val="32"/>
          <w:szCs w:val="32"/>
          <w:cs/>
        </w:rPr>
        <w:t>มีนาคม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>6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ธนาคาร</w:t>
      </w:r>
      <w:r w:rsidR="00D57F65">
        <w:rPr>
          <w:rFonts w:ascii="Angsana New" w:hAnsi="Angsana New" w:hint="cs"/>
          <w:sz w:val="32"/>
          <w:szCs w:val="32"/>
          <w:cs/>
        </w:rPr>
        <w:t>ฯ</w:t>
      </w:r>
      <w:r w:rsidRPr="00E92078">
        <w:rPr>
          <w:rFonts w:ascii="Angsana New" w:hAnsi="Angsana New"/>
          <w:sz w:val="32"/>
          <w:szCs w:val="32"/>
          <w:cs/>
        </w:rPr>
        <w:t xml:space="preserve">มีทรัพย์สินรอการขายที่อยู่ภายใต้โครงการพักทรัพย์ พักหนี้ ตามมาตรการทางการเงินของ ธปท. เพื่อฟื้นฟูภาคธุรกิจในช่วงสถานการณ์ </w:t>
      </w:r>
      <w:r w:rsidRPr="00E92078">
        <w:rPr>
          <w:rFonts w:ascii="Angsana New" w:hAnsi="Angsana New"/>
          <w:sz w:val="32"/>
          <w:szCs w:val="32"/>
        </w:rPr>
        <w:t>COVID-</w:t>
      </w:r>
      <w:r w:rsidRPr="00E92078">
        <w:rPr>
          <w:rFonts w:ascii="Angsana New" w:hAnsi="Angsana New"/>
          <w:sz w:val="32"/>
          <w:szCs w:val="32"/>
          <w:cs/>
        </w:rPr>
        <w:t>19</w:t>
      </w:r>
      <w:r w:rsidR="008B55A5">
        <w:rPr>
          <w:rFonts w:ascii="Angsana New" w:hAnsi="Angsana New" w:hint="cs"/>
          <w:sz w:val="32"/>
          <w:szCs w:val="32"/>
          <w:cs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โดยมีการทำสัญญารับโอนกรรมสิทธิ</w:t>
      </w:r>
      <w:r w:rsidR="0004552F">
        <w:rPr>
          <w:rFonts w:ascii="Angsana New" w:hAnsi="Angsana New" w:hint="cs"/>
          <w:sz w:val="32"/>
          <w:szCs w:val="32"/>
          <w:cs/>
        </w:rPr>
        <w:t>์</w:t>
      </w:r>
      <w:r w:rsidRPr="00E92078">
        <w:rPr>
          <w:rFonts w:ascii="Angsana New" w:hAnsi="Angsana New"/>
          <w:sz w:val="32"/>
          <w:szCs w:val="32"/>
          <w:cs/>
        </w:rPr>
        <w:t xml:space="preserve">ตามกฎหมายเพื่อรับชำระหนี้เงินกู้ยืมจำนวน </w:t>
      </w:r>
      <w:r w:rsidR="00657BD2">
        <w:rPr>
          <w:rFonts w:asciiTheme="majorBidi" w:hAnsiTheme="majorBidi" w:cstheme="majorBidi"/>
          <w:sz w:val="32"/>
          <w:szCs w:val="32"/>
          <w:lang w:val="en-US"/>
        </w:rPr>
        <w:t>7,466</w:t>
      </w:r>
      <w:r w:rsidRPr="00E92078">
        <w:rPr>
          <w:rFonts w:ascii="Angsana New" w:hAnsi="Angsana New"/>
          <w:sz w:val="32"/>
          <w:szCs w:val="32"/>
          <w:cs/>
        </w:rPr>
        <w:t xml:space="preserve"> ล้านบาท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ลูกหนี้ที่เข้าร่วมโครงการดังกล่าวได้ทำสัญญาเช่าทรัพย์สินดังกล่าว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เพื่อใช้ในการดำเนินงานต่อไป และได้รับสิทธิในการซื้อทรัพย์สินดังกล่าวคืนภายใน</w:t>
      </w:r>
      <w:r w:rsidR="0004552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3</w:t>
      </w:r>
      <w:r w:rsidR="0004552F">
        <w:rPr>
          <w:rFonts w:ascii="Angsana New" w:hAnsi="Angsana New" w:hint="cs"/>
          <w:sz w:val="32"/>
          <w:szCs w:val="32"/>
          <w:cs/>
          <w:lang w:val="en-US"/>
        </w:rPr>
        <w:t xml:space="preserve"> -</w:t>
      </w:r>
      <w:r w:rsidRPr="00E92078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lang w:val="en-US"/>
        </w:rPr>
        <w:t>5</w:t>
      </w:r>
      <w:r w:rsidR="0004552F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E92078">
        <w:rPr>
          <w:rFonts w:ascii="Angsana New" w:hAnsi="Angsana New"/>
          <w:sz w:val="32"/>
          <w:szCs w:val="32"/>
          <w:cs/>
        </w:rPr>
        <w:t>ปี ในราคาที่รับ</w:t>
      </w:r>
      <w:r w:rsidR="0004552F">
        <w:rPr>
          <w:rFonts w:ascii="Angsana New" w:hAnsi="Angsana New" w:hint="cs"/>
          <w:sz w:val="32"/>
          <w:szCs w:val="32"/>
          <w:cs/>
        </w:rPr>
        <w:t>โอน</w:t>
      </w:r>
      <w:r w:rsidRPr="00E92078">
        <w:rPr>
          <w:rFonts w:ascii="Angsana New" w:hAnsi="Angsana New"/>
          <w:sz w:val="32"/>
          <w:szCs w:val="32"/>
          <w:cs/>
        </w:rPr>
        <w:t>มาบวกด้วยค่าใช้จ่ายในการเก็บรักษาทรัพย์สินและค่าใช้จ่ายอื่นที่เกี่ยวข้องกับการดูแลรักษาทรัพย์สินหักด้วยค่าเช่าทรัพย์สิน</w:t>
      </w:r>
    </w:p>
    <w:bookmarkEnd w:id="17"/>
    <w:p w14:paraId="300C180A" w14:textId="77777777" w:rsidR="00E92078" w:rsidRDefault="00E92078">
      <w:pPr>
        <w:rPr>
          <w:rFonts w:ascii="Angsana New" w:hAnsi="Angsana New"/>
          <w:b/>
          <w:bCs/>
          <w:sz w:val="32"/>
          <w:szCs w:val="32"/>
          <w:cs/>
          <w:lang w:val="en-US" w:eastAsia="x-none"/>
        </w:rPr>
      </w:pPr>
      <w:r>
        <w:rPr>
          <w:rFonts w:ascii="Angsana New" w:hAnsi="Angsana New"/>
          <w:sz w:val="32"/>
          <w:szCs w:val="32"/>
          <w:cs/>
          <w:lang w:val="en-US"/>
        </w:rPr>
        <w:br w:type="page"/>
      </w:r>
    </w:p>
    <w:p w14:paraId="0A3FD1F1" w14:textId="26268D6B" w:rsidR="00D04668" w:rsidRPr="005122EF" w:rsidRDefault="00910FF2" w:rsidP="00E92078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22" w:name="_Toc133518011"/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/หนี้สิน</w:t>
      </w:r>
      <w:r w:rsidRPr="005122EF">
        <w:rPr>
          <w:rFonts w:ascii="Angsana New" w:hAnsi="Angsana New" w:hint="cs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22"/>
    </w:p>
    <w:p w14:paraId="4D65AF31" w14:textId="5653EF34" w:rsidR="002329FD" w:rsidRPr="00710B9A" w:rsidRDefault="00E92078" w:rsidP="00496CD9">
      <w:pPr>
        <w:spacing w:before="120" w:after="120"/>
        <w:ind w:left="561" w:hanging="561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9</w:t>
      </w:r>
      <w:r w:rsidR="002A43CE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.1 </w:t>
      </w:r>
      <w:r w:rsidR="002A43C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AC3B4D">
        <w:rPr>
          <w:rFonts w:ascii="Angsana New" w:hAnsi="Angsana New" w:hint="cs"/>
          <w:b/>
          <w:bCs/>
          <w:sz w:val="32"/>
          <w:szCs w:val="32"/>
          <w:cs/>
        </w:rPr>
        <w:t>/หนี้สิน</w:t>
      </w:r>
      <w:r w:rsidR="002329FD" w:rsidRPr="00710B9A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ภาษีเงินได้รอตัดบัญชี</w:t>
      </w:r>
    </w:p>
    <w:p w14:paraId="50FEBDD2" w14:textId="77777777" w:rsidR="002329FD" w:rsidRPr="00710B9A" w:rsidRDefault="002329FD" w:rsidP="00496CD9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2"/>
          <w:szCs w:val="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Pr="00710B9A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="00AC3B4D">
        <w:rPr>
          <w:rFonts w:ascii="Angsana New" w:hAnsi="Angsana New" w:hint="cs"/>
          <w:sz w:val="32"/>
          <w:szCs w:val="32"/>
          <w:cs/>
        </w:rPr>
        <w:t>/หนี้สิน</w:t>
      </w:r>
      <w:r w:rsidRPr="00710B9A">
        <w:rPr>
          <w:rFonts w:ascii="Angsana New" w:hAnsi="Angsana New" w:hint="cs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4D52A5" w:rsidRPr="00EA5234" w14:paraId="608DEB14" w14:textId="77777777" w:rsidTr="00F7058F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108BDC45" w14:textId="77777777" w:rsidR="004D52A5" w:rsidRPr="00EA5234" w:rsidRDefault="004D52A5" w:rsidP="00C10FFD">
            <w:pPr>
              <w:tabs>
                <w:tab w:val="left" w:pos="900"/>
                <w:tab w:val="left" w:pos="9078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4D52A5" w:rsidRPr="00EA5234" w14:paraId="1A334B01" w14:textId="77777777" w:rsidTr="00F7058F">
        <w:trPr>
          <w:cantSplit/>
          <w:tblHeader/>
        </w:trPr>
        <w:tc>
          <w:tcPr>
            <w:tcW w:w="4050" w:type="dxa"/>
            <w:vAlign w:val="bottom"/>
          </w:tcPr>
          <w:p w14:paraId="3F8037F5" w14:textId="77777777" w:rsidR="004D52A5" w:rsidRPr="00EA5234" w:rsidRDefault="004D52A5" w:rsidP="00C10FFD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4EF75BD" w14:textId="77777777" w:rsidR="004D52A5" w:rsidRPr="00EA5234" w:rsidRDefault="004D52A5" w:rsidP="00C10FFD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าคม</w:t>
            </w:r>
          </w:p>
        </w:tc>
        <w:tc>
          <w:tcPr>
            <w:tcW w:w="1317" w:type="dxa"/>
            <w:vAlign w:val="bottom"/>
          </w:tcPr>
          <w:p w14:paraId="6184B54A" w14:textId="77777777" w:rsidR="004D52A5" w:rsidRPr="00EA5234" w:rsidRDefault="004D52A5" w:rsidP="00C10FFD">
            <w:pP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3B2BCBB9" w14:textId="77777777" w:rsidR="004D52A5" w:rsidRPr="00EA5234" w:rsidRDefault="004D52A5" w:rsidP="00C10FF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03C5B">
              <w:rPr>
                <w:rFonts w:ascii="Angsana New" w:hAnsi="Angsana New"/>
                <w:sz w:val="28"/>
                <w:szCs w:val="28"/>
                <w:cs/>
              </w:rPr>
              <w:t>ส่วนเปลี่ยนแปลงภาษีเงินได้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03C5B">
              <w:rPr>
                <w:rFonts w:ascii="Angsana New" w:hAnsi="Angsana New"/>
                <w:sz w:val="28"/>
                <w:szCs w:val="28"/>
                <w:cs/>
              </w:rPr>
              <w:t>รอตัดบัญชีส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703C5B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4D52A5" w:rsidRPr="00EA5234" w14:paraId="6C201CC4" w14:textId="77777777" w:rsidTr="00F7058F">
        <w:trPr>
          <w:cantSplit/>
          <w:tblHeader/>
        </w:trPr>
        <w:tc>
          <w:tcPr>
            <w:tcW w:w="4050" w:type="dxa"/>
            <w:vAlign w:val="bottom"/>
          </w:tcPr>
          <w:p w14:paraId="3CD13430" w14:textId="77777777" w:rsidR="004D52A5" w:rsidRPr="00EA5234" w:rsidRDefault="004D52A5" w:rsidP="00C10FFD">
            <w:pPr>
              <w:tabs>
                <w:tab w:val="left" w:pos="126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40CBF293" w14:textId="0ABE2C17" w:rsidR="004D52A5" w:rsidRPr="00703C5B" w:rsidRDefault="004D52A5" w:rsidP="00C10FF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1317" w:type="dxa"/>
            <w:vAlign w:val="bottom"/>
          </w:tcPr>
          <w:p w14:paraId="6B25C2C6" w14:textId="02F64225" w:rsidR="004D52A5" w:rsidRPr="00703C5B" w:rsidRDefault="004D52A5" w:rsidP="00C10FF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317" w:type="dxa"/>
            <w:vAlign w:val="bottom"/>
          </w:tcPr>
          <w:p w14:paraId="22AE09D0" w14:textId="61E1214C" w:rsidR="004D52A5" w:rsidRPr="00EA5234" w:rsidRDefault="00B11103" w:rsidP="00C10FF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7" w:type="dxa"/>
            <w:vAlign w:val="bottom"/>
          </w:tcPr>
          <w:p w14:paraId="09BB28FD" w14:textId="26C40024" w:rsidR="004D52A5" w:rsidRPr="00EA5234" w:rsidRDefault="004D52A5" w:rsidP="00C10FF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EA5234" w14:paraId="6614A485" w14:textId="77777777" w:rsidTr="00F7058F">
        <w:trPr>
          <w:cantSplit/>
        </w:trPr>
        <w:tc>
          <w:tcPr>
            <w:tcW w:w="4050" w:type="dxa"/>
            <w:vAlign w:val="bottom"/>
          </w:tcPr>
          <w:p w14:paraId="26FC8783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0E76D41" w14:textId="77777777" w:rsidR="004D52A5" w:rsidRPr="00EA5234" w:rsidRDefault="004D52A5" w:rsidP="00C10FFD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9572717" w14:textId="77777777" w:rsidR="004D52A5" w:rsidRPr="00EA5234" w:rsidRDefault="004D52A5" w:rsidP="00C10FFD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F8353FA" w14:textId="77777777" w:rsidR="004D52A5" w:rsidRPr="00EA5234" w:rsidRDefault="004D52A5" w:rsidP="00C10FFD">
            <w:pP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C39879F" w14:textId="77777777" w:rsidR="004D52A5" w:rsidRPr="00EA5234" w:rsidRDefault="004D52A5" w:rsidP="00C10FFD">
            <w:pPr>
              <w:tabs>
                <w:tab w:val="decimal" w:pos="1014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EA5234" w14:paraId="4021E5C3" w14:textId="77777777" w:rsidTr="00ED3F4A">
        <w:trPr>
          <w:cantSplit/>
        </w:trPr>
        <w:tc>
          <w:tcPr>
            <w:tcW w:w="4050" w:type="dxa"/>
            <w:vAlign w:val="bottom"/>
          </w:tcPr>
          <w:p w14:paraId="40F86047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</w:tcPr>
          <w:p w14:paraId="13925518" w14:textId="5D6DD60E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765,507</w:t>
            </w:r>
          </w:p>
        </w:tc>
        <w:tc>
          <w:tcPr>
            <w:tcW w:w="1317" w:type="dxa"/>
            <w:vAlign w:val="bottom"/>
          </w:tcPr>
          <w:p w14:paraId="6FD73044" w14:textId="534E9FD6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698,062</w:t>
            </w:r>
          </w:p>
        </w:tc>
        <w:tc>
          <w:tcPr>
            <w:tcW w:w="1317" w:type="dxa"/>
          </w:tcPr>
          <w:p w14:paraId="2D638389" w14:textId="1CFD9379" w:rsidR="004D52A5" w:rsidRPr="00EA5234" w:rsidRDefault="00A15EA0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67,445</w:t>
            </w:r>
          </w:p>
        </w:tc>
        <w:tc>
          <w:tcPr>
            <w:tcW w:w="1317" w:type="dxa"/>
          </w:tcPr>
          <w:p w14:paraId="5DB9E8B9" w14:textId="4598C0B4" w:rsidR="004D52A5" w:rsidRPr="00703C5B" w:rsidRDefault="004D52A5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66,210 </w:t>
            </w:r>
          </w:p>
        </w:tc>
      </w:tr>
      <w:tr w:rsidR="004D52A5" w:rsidRPr="00EA5234" w14:paraId="7D37CC43" w14:textId="77777777" w:rsidTr="00ED3F4A">
        <w:trPr>
          <w:cantSplit/>
        </w:trPr>
        <w:tc>
          <w:tcPr>
            <w:tcW w:w="4050" w:type="dxa"/>
            <w:vAlign w:val="bottom"/>
          </w:tcPr>
          <w:p w14:paraId="6F783A89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</w:tcPr>
          <w:p w14:paraId="726A8BA8" w14:textId="58DFC595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746,288</w:t>
            </w:r>
          </w:p>
        </w:tc>
        <w:tc>
          <w:tcPr>
            <w:tcW w:w="1317" w:type="dxa"/>
            <w:vAlign w:val="bottom"/>
          </w:tcPr>
          <w:p w14:paraId="7C7CAFD4" w14:textId="0A56ABBD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498,701</w:t>
            </w:r>
          </w:p>
        </w:tc>
        <w:tc>
          <w:tcPr>
            <w:tcW w:w="1317" w:type="dxa"/>
          </w:tcPr>
          <w:p w14:paraId="56724556" w14:textId="33521BED" w:rsidR="004D52A5" w:rsidRPr="00EA5234" w:rsidRDefault="00A15EA0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247,587</w:t>
            </w:r>
          </w:p>
        </w:tc>
        <w:tc>
          <w:tcPr>
            <w:tcW w:w="1317" w:type="dxa"/>
          </w:tcPr>
          <w:p w14:paraId="78DACEAD" w14:textId="0DECC055" w:rsidR="004D52A5" w:rsidRPr="00703C5B" w:rsidRDefault="004D52A5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57,328 </w:t>
            </w:r>
          </w:p>
        </w:tc>
      </w:tr>
      <w:tr w:rsidR="004D52A5" w:rsidRPr="00EA5234" w14:paraId="20E654B3" w14:textId="77777777" w:rsidTr="00ED3F4A">
        <w:trPr>
          <w:cantSplit/>
        </w:trPr>
        <w:tc>
          <w:tcPr>
            <w:tcW w:w="4050" w:type="dxa"/>
            <w:vAlign w:val="bottom"/>
          </w:tcPr>
          <w:p w14:paraId="60A42BA3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</w:tcPr>
          <w:p w14:paraId="152AEB74" w14:textId="6E35E621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2A976F73" w14:textId="3A0720B7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</w:tcPr>
          <w:p w14:paraId="0E9B4BFF" w14:textId="3D4CC685" w:rsidR="004D52A5" w:rsidRPr="00EA5234" w:rsidRDefault="00A15EA0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</w:tcPr>
          <w:p w14:paraId="76BF3878" w14:textId="31EE6C7E" w:rsidR="004D52A5" w:rsidRPr="00703C5B" w:rsidRDefault="004D52A5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-</w:t>
            </w:r>
          </w:p>
        </w:tc>
      </w:tr>
      <w:tr w:rsidR="004D52A5" w:rsidRPr="00EA5234" w14:paraId="2CC23C01" w14:textId="77777777" w:rsidTr="00ED3F4A">
        <w:trPr>
          <w:cantSplit/>
        </w:trPr>
        <w:tc>
          <w:tcPr>
            <w:tcW w:w="4050" w:type="dxa"/>
            <w:vAlign w:val="bottom"/>
          </w:tcPr>
          <w:p w14:paraId="3F4C094E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</w:tcPr>
          <w:p w14:paraId="630DCA9A" w14:textId="7296DA8B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8,177</w:t>
            </w:r>
          </w:p>
        </w:tc>
        <w:tc>
          <w:tcPr>
            <w:tcW w:w="1317" w:type="dxa"/>
            <w:vAlign w:val="bottom"/>
          </w:tcPr>
          <w:p w14:paraId="23226AE9" w14:textId="3E7EE904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8,048</w:t>
            </w:r>
          </w:p>
        </w:tc>
        <w:tc>
          <w:tcPr>
            <w:tcW w:w="1317" w:type="dxa"/>
          </w:tcPr>
          <w:p w14:paraId="7A6C34DF" w14:textId="10E85D37" w:rsidR="004D52A5" w:rsidRPr="00EA5234" w:rsidRDefault="00A15EA0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129</w:t>
            </w:r>
          </w:p>
        </w:tc>
        <w:tc>
          <w:tcPr>
            <w:tcW w:w="1317" w:type="dxa"/>
          </w:tcPr>
          <w:p w14:paraId="2435531D" w14:textId="761A7935" w:rsidR="004D52A5" w:rsidRPr="00703C5B" w:rsidRDefault="004D52A5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(368)</w:t>
            </w:r>
          </w:p>
        </w:tc>
      </w:tr>
      <w:tr w:rsidR="004D52A5" w:rsidRPr="00EA5234" w14:paraId="6A858612" w14:textId="77777777" w:rsidTr="00ED3F4A">
        <w:trPr>
          <w:cantSplit/>
        </w:trPr>
        <w:tc>
          <w:tcPr>
            <w:tcW w:w="4050" w:type="dxa"/>
            <w:vAlign w:val="bottom"/>
          </w:tcPr>
          <w:p w14:paraId="3284BC3E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</w:tcPr>
          <w:p w14:paraId="2936741C" w14:textId="2EFD97AD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9,681</w:t>
            </w:r>
          </w:p>
        </w:tc>
        <w:tc>
          <w:tcPr>
            <w:tcW w:w="1317" w:type="dxa"/>
            <w:vAlign w:val="bottom"/>
          </w:tcPr>
          <w:p w14:paraId="29112AFE" w14:textId="25BE24CF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9,565</w:t>
            </w:r>
          </w:p>
        </w:tc>
        <w:tc>
          <w:tcPr>
            <w:tcW w:w="1317" w:type="dxa"/>
          </w:tcPr>
          <w:p w14:paraId="12AB1D6E" w14:textId="7CDA5B20" w:rsidR="004D52A5" w:rsidRPr="00EA5234" w:rsidRDefault="00A15EA0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116</w:t>
            </w:r>
          </w:p>
        </w:tc>
        <w:tc>
          <w:tcPr>
            <w:tcW w:w="1317" w:type="dxa"/>
          </w:tcPr>
          <w:p w14:paraId="4994BF8E" w14:textId="1B6CDEF1" w:rsidR="004D52A5" w:rsidRPr="00703C5B" w:rsidRDefault="004D52A5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660 </w:t>
            </w:r>
          </w:p>
        </w:tc>
      </w:tr>
      <w:tr w:rsidR="004D52A5" w:rsidRPr="00EA5234" w14:paraId="276BDE12" w14:textId="77777777" w:rsidTr="00ED3F4A">
        <w:trPr>
          <w:cantSplit/>
        </w:trPr>
        <w:tc>
          <w:tcPr>
            <w:tcW w:w="4050" w:type="dxa"/>
            <w:vAlign w:val="bottom"/>
          </w:tcPr>
          <w:p w14:paraId="1F75586D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</w:tcPr>
          <w:p w14:paraId="73CE190C" w14:textId="57EAE15C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64,362</w:t>
            </w:r>
          </w:p>
        </w:tc>
        <w:tc>
          <w:tcPr>
            <w:tcW w:w="1317" w:type="dxa"/>
            <w:vAlign w:val="bottom"/>
          </w:tcPr>
          <w:p w14:paraId="44A3DE31" w14:textId="0A96D153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62,364</w:t>
            </w:r>
          </w:p>
        </w:tc>
        <w:tc>
          <w:tcPr>
            <w:tcW w:w="1317" w:type="dxa"/>
          </w:tcPr>
          <w:p w14:paraId="5D8FC8F4" w14:textId="58836307" w:rsidR="004D52A5" w:rsidRPr="00EA5234" w:rsidRDefault="00A15EA0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1,998</w:t>
            </w:r>
          </w:p>
        </w:tc>
        <w:tc>
          <w:tcPr>
            <w:tcW w:w="1317" w:type="dxa"/>
          </w:tcPr>
          <w:p w14:paraId="701D1998" w14:textId="47B3FC3F" w:rsidR="004D52A5" w:rsidRPr="00703C5B" w:rsidRDefault="004D52A5" w:rsidP="00C10FFD">
            <w:pP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5,707 </w:t>
            </w:r>
          </w:p>
        </w:tc>
      </w:tr>
      <w:tr w:rsidR="004D52A5" w:rsidRPr="00EA5234" w14:paraId="07047EFE" w14:textId="77777777" w:rsidTr="00F7058F">
        <w:trPr>
          <w:cantSplit/>
        </w:trPr>
        <w:tc>
          <w:tcPr>
            <w:tcW w:w="4050" w:type="dxa"/>
            <w:vAlign w:val="bottom"/>
          </w:tcPr>
          <w:p w14:paraId="70332A22" w14:textId="77777777" w:rsidR="004D52A5" w:rsidRPr="00EA5234" w:rsidRDefault="004D52A5" w:rsidP="00C10FFD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75E45322" w14:textId="1217C4D3" w:rsidR="004D52A5" w:rsidRPr="00EA5234" w:rsidRDefault="00A15EA0" w:rsidP="00C10FFD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17,516</w:t>
            </w:r>
          </w:p>
        </w:tc>
        <w:tc>
          <w:tcPr>
            <w:tcW w:w="1317" w:type="dxa"/>
            <w:vAlign w:val="bottom"/>
          </w:tcPr>
          <w:p w14:paraId="5356380F" w14:textId="56E91280" w:rsidR="004D52A5" w:rsidRPr="00EA5234" w:rsidRDefault="004D52A5" w:rsidP="00C10FFD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20,262</w:t>
            </w:r>
          </w:p>
        </w:tc>
        <w:tc>
          <w:tcPr>
            <w:tcW w:w="1317" w:type="dxa"/>
            <w:vAlign w:val="bottom"/>
          </w:tcPr>
          <w:p w14:paraId="2DB18944" w14:textId="1AE45A82" w:rsidR="004D52A5" w:rsidRPr="00EA5234" w:rsidRDefault="00A15EA0" w:rsidP="00C10FFD">
            <w:pPr>
              <w:pBdr>
                <w:bottom w:val="sing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(2,746)</w:t>
            </w:r>
          </w:p>
        </w:tc>
        <w:tc>
          <w:tcPr>
            <w:tcW w:w="1317" w:type="dxa"/>
            <w:vAlign w:val="bottom"/>
          </w:tcPr>
          <w:p w14:paraId="0EEBCC2C" w14:textId="722D3427" w:rsidR="004D52A5" w:rsidRPr="00703C5B" w:rsidRDefault="004D52A5" w:rsidP="00C10FFD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2,096</w:t>
            </w:r>
          </w:p>
        </w:tc>
      </w:tr>
      <w:tr w:rsidR="004D52A5" w:rsidRPr="00EA5234" w14:paraId="2F12B345" w14:textId="77777777" w:rsidTr="00F7058F">
        <w:trPr>
          <w:cantSplit/>
        </w:trPr>
        <w:tc>
          <w:tcPr>
            <w:tcW w:w="4050" w:type="dxa"/>
            <w:vAlign w:val="bottom"/>
          </w:tcPr>
          <w:p w14:paraId="528882EE" w14:textId="77777777" w:rsidR="004D52A5" w:rsidRPr="00EA5234" w:rsidRDefault="004D52A5" w:rsidP="00C10FFD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5A13C830" w14:textId="2A80D4D7" w:rsidR="004D52A5" w:rsidRPr="00EA5234" w:rsidRDefault="00A15EA0" w:rsidP="00C10FFD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1,612,063</w:t>
            </w:r>
          </w:p>
        </w:tc>
        <w:tc>
          <w:tcPr>
            <w:tcW w:w="1317" w:type="dxa"/>
            <w:vAlign w:val="bottom"/>
          </w:tcPr>
          <w:p w14:paraId="43F3D093" w14:textId="46779EED" w:rsidR="004D52A5" w:rsidRPr="00EA5234" w:rsidRDefault="004D52A5" w:rsidP="00C10FFD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1,297,534</w:t>
            </w:r>
          </w:p>
        </w:tc>
        <w:tc>
          <w:tcPr>
            <w:tcW w:w="1317" w:type="dxa"/>
            <w:vAlign w:val="bottom"/>
          </w:tcPr>
          <w:p w14:paraId="7B9569E5" w14:textId="77777777" w:rsidR="004D52A5" w:rsidRPr="00EA5234" w:rsidRDefault="004D52A5" w:rsidP="00C10FFD">
            <w:pPr>
              <w:tabs>
                <w:tab w:val="decimal" w:pos="942"/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E0C75DF" w14:textId="77777777" w:rsidR="004D52A5" w:rsidRPr="00703C5B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EA5234" w14:paraId="4EDDA46E" w14:textId="77777777" w:rsidTr="00F7058F">
        <w:trPr>
          <w:cantSplit/>
        </w:trPr>
        <w:tc>
          <w:tcPr>
            <w:tcW w:w="4050" w:type="dxa"/>
            <w:vAlign w:val="bottom"/>
          </w:tcPr>
          <w:p w14:paraId="7B742DF0" w14:textId="77777777" w:rsidR="004D52A5" w:rsidRPr="00EA5234" w:rsidRDefault="004D52A5" w:rsidP="00C10FFD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33134228" w14:textId="77777777" w:rsidR="004D52A5" w:rsidRPr="00EA5234" w:rsidRDefault="004D52A5" w:rsidP="00C10FFD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4DDB6A7" w14:textId="77777777" w:rsidR="004D52A5" w:rsidRPr="00EA5234" w:rsidRDefault="004D52A5" w:rsidP="00C10FFD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8B4C809" w14:textId="20842FF9" w:rsidR="004D52A5" w:rsidRPr="00EA5234" w:rsidRDefault="00A15EA0" w:rsidP="00C10FFD">
            <w:pPr>
              <w:pBdr>
                <w:bottom w:val="double" w:sz="4" w:space="1" w:color="auto"/>
              </w:pBdr>
              <w:tabs>
                <w:tab w:val="decimal" w:pos="942"/>
              </w:tabs>
              <w:ind w:left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314,529</w:t>
            </w:r>
          </w:p>
        </w:tc>
        <w:tc>
          <w:tcPr>
            <w:tcW w:w="1317" w:type="dxa"/>
            <w:vAlign w:val="bottom"/>
          </w:tcPr>
          <w:p w14:paraId="5A6AD0EB" w14:textId="0E4CD59B" w:rsidR="004D52A5" w:rsidRPr="00703C5B" w:rsidRDefault="004D52A5" w:rsidP="00C10FFD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131,633</w:t>
            </w:r>
          </w:p>
        </w:tc>
      </w:tr>
      <w:tr w:rsidR="004D52A5" w:rsidRPr="00EA5234" w14:paraId="6803ACE6" w14:textId="77777777" w:rsidTr="00F7058F">
        <w:trPr>
          <w:cantSplit/>
        </w:trPr>
        <w:tc>
          <w:tcPr>
            <w:tcW w:w="4050" w:type="dxa"/>
            <w:vAlign w:val="bottom"/>
          </w:tcPr>
          <w:p w14:paraId="27FA00BB" w14:textId="77777777" w:rsidR="004D52A5" w:rsidRPr="00EA5234" w:rsidRDefault="004D52A5" w:rsidP="00C10FFD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EA5234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3CFAC792" w14:textId="77777777" w:rsidR="004D52A5" w:rsidRPr="00EA5234" w:rsidRDefault="004D52A5" w:rsidP="00C10FFD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BC70A5F" w14:textId="77777777" w:rsidR="004D52A5" w:rsidRPr="00EA5234" w:rsidRDefault="004D52A5" w:rsidP="00C10FFD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DE5D2A7" w14:textId="77777777" w:rsidR="004D52A5" w:rsidRPr="00EA5234" w:rsidRDefault="004D52A5" w:rsidP="00C10FFD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4CF1920" w14:textId="77777777" w:rsidR="004D52A5" w:rsidRPr="00EA5234" w:rsidRDefault="004D52A5" w:rsidP="00C10FFD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EA5234" w14:paraId="09D811EA" w14:textId="77777777" w:rsidTr="00ED3F4A">
        <w:trPr>
          <w:cantSplit/>
        </w:trPr>
        <w:tc>
          <w:tcPr>
            <w:tcW w:w="4050" w:type="dxa"/>
            <w:vAlign w:val="bottom"/>
          </w:tcPr>
          <w:p w14:paraId="700CF04F" w14:textId="77777777" w:rsidR="004D52A5" w:rsidRPr="00EA5234" w:rsidRDefault="004D52A5" w:rsidP="00C10FFD">
            <w:pPr>
              <w:tabs>
                <w:tab w:val="left" w:pos="1260"/>
              </w:tabs>
              <w:ind w:left="293" w:right="-108" w:hanging="28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3B6BF119" w14:textId="77777777" w:rsidR="004D52A5" w:rsidRPr="00EA5234" w:rsidRDefault="004D52A5" w:rsidP="00C10FFD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70D2339" w14:textId="77777777" w:rsidR="004D52A5" w:rsidRPr="00EA5234" w:rsidRDefault="004D52A5" w:rsidP="00C10FFD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0E0D2511" w14:textId="4BF36777" w:rsidR="004D52A5" w:rsidRPr="00EA5234" w:rsidRDefault="00A15EA0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289,276</w:t>
            </w:r>
          </w:p>
        </w:tc>
        <w:tc>
          <w:tcPr>
            <w:tcW w:w="1317" w:type="dxa"/>
          </w:tcPr>
          <w:p w14:paraId="2953AB1C" w14:textId="2CB7D2A6" w:rsidR="004D52A5" w:rsidRPr="00EA5234" w:rsidRDefault="004D52A5" w:rsidP="00C10FFD">
            <w:pP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64,251 </w:t>
            </w:r>
          </w:p>
        </w:tc>
      </w:tr>
      <w:tr w:rsidR="004D52A5" w:rsidRPr="00EA5234" w14:paraId="73711EF6" w14:textId="77777777" w:rsidTr="00ED3F4A">
        <w:trPr>
          <w:cantSplit/>
        </w:trPr>
        <w:tc>
          <w:tcPr>
            <w:tcW w:w="4050" w:type="dxa"/>
            <w:vAlign w:val="bottom"/>
          </w:tcPr>
          <w:p w14:paraId="4133EF16" w14:textId="77777777" w:rsidR="004D52A5" w:rsidRPr="00EA5234" w:rsidRDefault="004D52A5" w:rsidP="00C10FFD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รับรู้ในส่วนของกำไร (ขาดทุน) เบ็ดเสร็จอื่น</w:t>
            </w:r>
          </w:p>
        </w:tc>
        <w:tc>
          <w:tcPr>
            <w:tcW w:w="1317" w:type="dxa"/>
            <w:vAlign w:val="bottom"/>
          </w:tcPr>
          <w:p w14:paraId="0067F7DD" w14:textId="77777777" w:rsidR="004D52A5" w:rsidRPr="00EA5234" w:rsidRDefault="004D52A5" w:rsidP="00C10FFD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F9C76BC" w14:textId="77777777" w:rsidR="004D52A5" w:rsidRPr="00EA5234" w:rsidRDefault="004D52A5" w:rsidP="00C10FFD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</w:tcPr>
          <w:p w14:paraId="2083CC8A" w14:textId="69784C42" w:rsidR="004D52A5" w:rsidRPr="00EA5234" w:rsidRDefault="00A15EA0" w:rsidP="00C10FFD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25,253</w:t>
            </w:r>
          </w:p>
        </w:tc>
        <w:tc>
          <w:tcPr>
            <w:tcW w:w="1317" w:type="dxa"/>
          </w:tcPr>
          <w:p w14:paraId="7B4A7B82" w14:textId="0DF25CF5" w:rsidR="004D52A5" w:rsidRPr="00EA5234" w:rsidRDefault="004D52A5" w:rsidP="00C10FFD">
            <w:pPr>
              <w:pBdr>
                <w:bottom w:val="sing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67,382 </w:t>
            </w:r>
          </w:p>
        </w:tc>
      </w:tr>
      <w:tr w:rsidR="004D52A5" w:rsidRPr="00EA5234" w14:paraId="7C12E651" w14:textId="77777777" w:rsidTr="00F7058F">
        <w:trPr>
          <w:cantSplit/>
        </w:trPr>
        <w:tc>
          <w:tcPr>
            <w:tcW w:w="4050" w:type="dxa"/>
            <w:vAlign w:val="bottom"/>
          </w:tcPr>
          <w:p w14:paraId="55BDC392" w14:textId="77777777" w:rsidR="004D52A5" w:rsidRPr="00EA5234" w:rsidRDefault="004D52A5" w:rsidP="00C10FFD">
            <w:pPr>
              <w:tabs>
                <w:tab w:val="left" w:pos="1260"/>
              </w:tabs>
              <w:ind w:left="293" w:right="-117" w:hanging="28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A52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6C0489C9" w14:textId="77777777" w:rsidR="004D52A5" w:rsidRPr="00EA5234" w:rsidRDefault="004D52A5" w:rsidP="00C10FFD">
            <w:pPr>
              <w:tabs>
                <w:tab w:val="decimal" w:pos="10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526C462" w14:textId="77777777" w:rsidR="004D52A5" w:rsidRPr="00EA5234" w:rsidRDefault="004D52A5" w:rsidP="00C10FFD">
            <w:pPr>
              <w:tabs>
                <w:tab w:val="decimal" w:pos="1035"/>
              </w:tabs>
              <w:ind w:lef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B48877E" w14:textId="0512B629" w:rsidR="004D52A5" w:rsidRPr="00EA5234" w:rsidRDefault="00A15EA0" w:rsidP="00C10FFD">
            <w:pPr>
              <w:pBdr>
                <w:bottom w:val="double" w:sz="4" w:space="1" w:color="auto"/>
              </w:pBdr>
              <w:tabs>
                <w:tab w:val="decimal" w:pos="973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314,529</w:t>
            </w:r>
          </w:p>
        </w:tc>
        <w:tc>
          <w:tcPr>
            <w:tcW w:w="1317" w:type="dxa"/>
            <w:vAlign w:val="bottom"/>
          </w:tcPr>
          <w:p w14:paraId="6882C6D6" w14:textId="59580395" w:rsidR="004D52A5" w:rsidRPr="00EA5234" w:rsidRDefault="004D52A5" w:rsidP="00C10FFD">
            <w:pPr>
              <w:pBdr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270A7">
              <w:rPr>
                <w:rFonts w:ascii="Angsana New" w:hAnsi="Angsana New"/>
                <w:sz w:val="28"/>
                <w:szCs w:val="28"/>
                <w:lang w:val="en-US"/>
              </w:rPr>
              <w:t>131,633</w:t>
            </w:r>
          </w:p>
        </w:tc>
      </w:tr>
    </w:tbl>
    <w:p w14:paraId="60281994" w14:textId="77777777" w:rsidR="00496CD9" w:rsidRDefault="00496CD9" w:rsidP="00D84BB1">
      <w:pPr>
        <w:spacing w:before="120" w:after="100"/>
        <w:ind w:left="567" w:hanging="567"/>
        <w:rPr>
          <w:rFonts w:ascii="Angsana New" w:hAnsi="Angsana New"/>
          <w:b/>
          <w:bCs/>
          <w:sz w:val="32"/>
          <w:szCs w:val="32"/>
          <w:lang w:val="en-US"/>
        </w:rPr>
      </w:pPr>
    </w:p>
    <w:p w14:paraId="6D05DEE4" w14:textId="77777777" w:rsidR="00496CD9" w:rsidRDefault="00496CD9">
      <w:pPr>
        <w:rPr>
          <w:rFonts w:ascii="Angsana New" w:hAnsi="Angsana New"/>
          <w:b/>
          <w:bCs/>
          <w:sz w:val="32"/>
          <w:szCs w:val="32"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br w:type="page"/>
      </w:r>
    </w:p>
    <w:p w14:paraId="6769C857" w14:textId="12209532" w:rsidR="00612376" w:rsidRPr="00710B9A" w:rsidRDefault="00E92078" w:rsidP="00676246">
      <w:pPr>
        <w:spacing w:before="120" w:after="120"/>
        <w:ind w:left="567" w:hanging="56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9</w:t>
      </w:r>
      <w:r w:rsidR="00FA51A9" w:rsidRPr="00710B9A">
        <w:rPr>
          <w:rFonts w:ascii="Angsana New" w:hAnsi="Angsana New" w:hint="cs"/>
          <w:b/>
          <w:bCs/>
          <w:sz w:val="32"/>
          <w:szCs w:val="32"/>
          <w:lang w:val="en-US"/>
        </w:rPr>
        <w:t xml:space="preserve">.2 </w:t>
      </w:r>
      <w:r w:rsidR="00FA51A9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612376" w:rsidRPr="00B922EE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6037B268" w14:textId="6B5259FE" w:rsidR="0049604F" w:rsidRPr="003D4A22" w:rsidRDefault="002329FD" w:rsidP="00676246">
      <w:pPr>
        <w:tabs>
          <w:tab w:val="left" w:pos="1440"/>
        </w:tabs>
        <w:spacing w:before="120" w:after="120"/>
        <w:ind w:left="561" w:hanging="561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lang w:val="en-US"/>
        </w:rPr>
        <w:tab/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ค่าใช้จ่ายภาษีเงินได้</w:t>
      </w:r>
      <w:r w:rsidR="009B307B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สำหรับงวดสามเดือนสิ้นสุดวันที่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C850FE" w:rsidRPr="003D4A22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4D52A5" w:rsidRPr="003D4A22" w14:paraId="4DB8AB67" w14:textId="77777777" w:rsidTr="00F7058F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CAB0F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B5715" w14:textId="77777777" w:rsidR="004D52A5" w:rsidRPr="003D4A22" w:rsidRDefault="004D52A5" w:rsidP="00676246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4D52A5" w:rsidRPr="003D4A22" w14:paraId="6DBCCDC4" w14:textId="77777777" w:rsidTr="00F7058F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4620A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1E863" w14:textId="77777777" w:rsidR="004D52A5" w:rsidRPr="003D4A22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77EEF">
              <w:rPr>
                <w:rFonts w:ascii="Angsana New" w:hAnsi="Angsana New"/>
                <w:sz w:val="28"/>
                <w:szCs w:val="28"/>
                <w:cs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A77EEF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4D52A5" w:rsidRPr="003D4A22" w14:paraId="57DFD3A2" w14:textId="77777777" w:rsidTr="00F7058F">
        <w:trPr>
          <w:cantSplit/>
          <w:trHeight w:val="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ED40E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A2707" w14:textId="702C9EF4" w:rsidR="004D52A5" w:rsidRPr="003D4A22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820D1" w14:textId="7F46DE48" w:rsidR="004D52A5" w:rsidRPr="003D4A22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4D52A5" w:rsidRPr="003D4A22" w14:paraId="5B7DDB75" w14:textId="77777777" w:rsidTr="00F7058F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6C24C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3D4A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8AC49" w14:textId="77777777" w:rsidR="004D52A5" w:rsidRPr="003D4A22" w:rsidRDefault="004D52A5" w:rsidP="00676246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63BB8" w14:textId="77777777" w:rsidR="004D52A5" w:rsidRPr="003D4A22" w:rsidRDefault="004D52A5" w:rsidP="00676246">
            <w:pPr>
              <w:tabs>
                <w:tab w:val="decimal" w:pos="1310"/>
              </w:tabs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3D4A22" w14:paraId="16F58B77" w14:textId="77777777" w:rsidTr="00C501EA">
        <w:trPr>
          <w:cantSplit/>
          <w:trHeight w:val="3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8FAA3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E93FE9B" w14:textId="1B6E07C4" w:rsidR="004D52A5" w:rsidRPr="003D4A22" w:rsidRDefault="00A15EA0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(408,469)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E9B4D69" w14:textId="5E67422B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(133,756)</w:t>
            </w:r>
          </w:p>
        </w:tc>
      </w:tr>
      <w:tr w:rsidR="004D52A5" w:rsidRPr="003D4A22" w14:paraId="714DE417" w14:textId="77777777" w:rsidTr="00C501EA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4114C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3D4A2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2486BE0" w14:textId="77777777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F5F2CFE" w14:textId="77777777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3D4A22" w14:paraId="20BD2298" w14:textId="77777777" w:rsidTr="00F7058F">
        <w:trPr>
          <w:cantSplit/>
          <w:trHeight w:val="7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432B3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</w:t>
            </w: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9F00A" w14:textId="1D6F188E" w:rsidR="004D52A5" w:rsidRPr="003D4A22" w:rsidRDefault="00A15EA0" w:rsidP="00676246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289,276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AA8DE" w14:textId="69A1D3EC" w:rsidR="004D52A5" w:rsidRPr="003D4A22" w:rsidRDefault="004D52A5" w:rsidP="00676246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64,251</w:t>
            </w:r>
          </w:p>
        </w:tc>
      </w:tr>
      <w:tr w:rsidR="004D52A5" w:rsidRPr="003D4A22" w14:paraId="62B1468F" w14:textId="77777777" w:rsidTr="00F7058F">
        <w:trPr>
          <w:cantSplit/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4E1CF" w14:textId="77777777" w:rsidR="004D52A5" w:rsidRPr="003D4A22" w:rsidRDefault="004D52A5" w:rsidP="00676246">
            <w:pPr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78BB3" w14:textId="5F9C96C9" w:rsidR="004D52A5" w:rsidRPr="003D4A22" w:rsidRDefault="00A15EA0" w:rsidP="00676246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(119,193)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75980" w14:textId="7BE28556" w:rsidR="004D52A5" w:rsidRPr="003D4A22" w:rsidRDefault="004D52A5" w:rsidP="00676246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(69,505)</w:t>
            </w:r>
          </w:p>
        </w:tc>
      </w:tr>
    </w:tbl>
    <w:p w14:paraId="3A96F75C" w14:textId="57F4DBD9" w:rsidR="0049604F" w:rsidRPr="003D4A22" w:rsidRDefault="0049604F" w:rsidP="00676246">
      <w:pPr>
        <w:tabs>
          <w:tab w:val="left" w:pos="570"/>
        </w:tabs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รายการกระทบยอดจำนวนเงินระหว่างค่าใช้จ่ายภาษีเงิน</w:t>
      </w:r>
      <w:r w:rsidR="004D4E5B" w:rsidRPr="003D4A22">
        <w:rPr>
          <w:rFonts w:ascii="Angsana New" w:hAnsi="Angsana New"/>
          <w:sz w:val="32"/>
          <w:szCs w:val="32"/>
          <w:cs/>
        </w:rPr>
        <w:t>ได้กับผลคูณของกำไรทางบัญชี</w:t>
      </w:r>
      <w:r w:rsidR="002D7085" w:rsidRPr="003D4A22">
        <w:rPr>
          <w:rFonts w:ascii="Angsana New" w:hAnsi="Angsana New"/>
          <w:sz w:val="32"/>
          <w:szCs w:val="32"/>
          <w:cs/>
          <w:lang w:val="en-US"/>
        </w:rPr>
        <w:t>สำหรับ</w:t>
      </w:r>
      <w:r w:rsidR="002F2633">
        <w:rPr>
          <w:rFonts w:ascii="Angsana New" w:hAnsi="Angsana New"/>
          <w:sz w:val="32"/>
          <w:szCs w:val="32"/>
          <w:cs/>
          <w:lang w:val="en-US"/>
        </w:rPr>
        <w:t>งวด</w:t>
      </w:r>
      <w:r w:rsidR="00676246">
        <w:rPr>
          <w:rFonts w:ascii="Angsana New" w:hAnsi="Angsana New" w:hint="cs"/>
          <w:sz w:val="32"/>
          <w:szCs w:val="32"/>
          <w:cs/>
          <w:lang w:val="en-US"/>
        </w:rPr>
        <w:t xml:space="preserve">          </w:t>
      </w:r>
      <w:r w:rsidR="002F2633">
        <w:rPr>
          <w:rFonts w:ascii="Angsana New" w:hAnsi="Angsana New"/>
          <w:sz w:val="32"/>
          <w:szCs w:val="32"/>
          <w:cs/>
          <w:lang w:val="en-US"/>
        </w:rPr>
        <w:t xml:space="preserve">สามเดือนสิ้นสุดวันที่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C850FE" w:rsidRPr="003D4A22">
        <w:rPr>
          <w:rFonts w:ascii="Angsana New" w:hAnsi="Angsana New" w:hint="cs"/>
          <w:sz w:val="23"/>
          <w:szCs w:val="23"/>
          <w:lang w:val="en-US"/>
        </w:rPr>
        <w:t xml:space="preserve"> </w:t>
      </w:r>
      <w:r w:rsidR="00C850FE" w:rsidRPr="003D4A22">
        <w:rPr>
          <w:rFonts w:ascii="Angsana New" w:hAnsi="Angsana New" w:hint="cs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4D52A5" w:rsidRPr="003D4A22" w14:paraId="54532470" w14:textId="77777777" w:rsidTr="00F7058F">
        <w:tc>
          <w:tcPr>
            <w:tcW w:w="5220" w:type="dxa"/>
            <w:vAlign w:val="bottom"/>
          </w:tcPr>
          <w:p w14:paraId="109167A9" w14:textId="77777777" w:rsidR="004D52A5" w:rsidRPr="003D4A22" w:rsidRDefault="004D52A5" w:rsidP="0067624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35428773" w14:textId="77777777" w:rsidR="004D52A5" w:rsidRPr="003D4A22" w:rsidRDefault="004D52A5" w:rsidP="00676246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D4A22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3D4A22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D52A5" w:rsidRPr="003D4A22" w14:paraId="5FB64907" w14:textId="77777777" w:rsidTr="00F7058F">
        <w:tc>
          <w:tcPr>
            <w:tcW w:w="5220" w:type="dxa"/>
            <w:vAlign w:val="bottom"/>
          </w:tcPr>
          <w:p w14:paraId="14A9B87A" w14:textId="77777777" w:rsidR="004D52A5" w:rsidRPr="003D4A22" w:rsidRDefault="004D52A5" w:rsidP="0067624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4E16E75A" w14:textId="77777777" w:rsidR="004D52A5" w:rsidRPr="003D4A22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77EEF">
              <w:rPr>
                <w:rFonts w:ascii="Angsana New" w:hAnsi="Angsana New"/>
                <w:sz w:val="28"/>
                <w:szCs w:val="28"/>
                <w:cs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A77EEF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4D52A5" w:rsidRPr="003D4A22" w14:paraId="7CF4EF50" w14:textId="77777777" w:rsidTr="00F7058F">
        <w:tc>
          <w:tcPr>
            <w:tcW w:w="5220" w:type="dxa"/>
            <w:vAlign w:val="bottom"/>
          </w:tcPr>
          <w:p w14:paraId="6F1C6982" w14:textId="77777777" w:rsidR="004D52A5" w:rsidRPr="003D4A22" w:rsidRDefault="004D52A5" w:rsidP="0067624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30088382" w14:textId="217E9C52" w:rsidR="004D52A5" w:rsidRPr="003D4A22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980" w:type="dxa"/>
            <w:vAlign w:val="bottom"/>
          </w:tcPr>
          <w:p w14:paraId="51A9DFA0" w14:textId="76085F04" w:rsidR="004D52A5" w:rsidRPr="003D4A22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D4A2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3D4A22" w14:paraId="018D042B" w14:textId="77777777" w:rsidTr="00F7058F">
        <w:tc>
          <w:tcPr>
            <w:tcW w:w="5220" w:type="dxa"/>
            <w:vAlign w:val="bottom"/>
          </w:tcPr>
          <w:p w14:paraId="5B8DC95F" w14:textId="77777777" w:rsidR="004D52A5" w:rsidRPr="003D4A22" w:rsidRDefault="004D52A5" w:rsidP="0067624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</w:tcPr>
          <w:p w14:paraId="69731E58" w14:textId="77777777" w:rsidR="004D52A5" w:rsidRPr="003D4A22" w:rsidRDefault="004D52A5" w:rsidP="00676246">
            <w:pPr>
              <w:ind w:left="-122" w:right="-7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00601833" w14:textId="77777777" w:rsidR="004D52A5" w:rsidRPr="003D4A22" w:rsidRDefault="004D52A5" w:rsidP="00676246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3D4A22" w14:paraId="49251F86" w14:textId="77777777" w:rsidTr="00F7058F">
        <w:tc>
          <w:tcPr>
            <w:tcW w:w="5220" w:type="dxa"/>
            <w:vAlign w:val="bottom"/>
          </w:tcPr>
          <w:p w14:paraId="19E59C79" w14:textId="77777777" w:rsidR="004D52A5" w:rsidRPr="008F51C5" w:rsidRDefault="004D52A5" w:rsidP="006762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980" w:type="dxa"/>
          </w:tcPr>
          <w:p w14:paraId="18B08E4F" w14:textId="595580C4" w:rsidR="004D52A5" w:rsidRPr="003D4A22" w:rsidRDefault="00A15EA0" w:rsidP="00676246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645,676</w:t>
            </w:r>
          </w:p>
        </w:tc>
        <w:tc>
          <w:tcPr>
            <w:tcW w:w="1980" w:type="dxa"/>
          </w:tcPr>
          <w:p w14:paraId="48503C46" w14:textId="2F03B078" w:rsidR="004D52A5" w:rsidRPr="003D4A22" w:rsidRDefault="004D52A5" w:rsidP="00676246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400,106</w:t>
            </w:r>
          </w:p>
        </w:tc>
      </w:tr>
      <w:tr w:rsidR="004D52A5" w:rsidRPr="003D4A22" w14:paraId="008CCC96" w14:textId="77777777" w:rsidTr="00F7058F">
        <w:tc>
          <w:tcPr>
            <w:tcW w:w="5220" w:type="dxa"/>
            <w:vAlign w:val="bottom"/>
          </w:tcPr>
          <w:p w14:paraId="30372635" w14:textId="77777777" w:rsidR="004D52A5" w:rsidRPr="008F51C5" w:rsidRDefault="004D52A5" w:rsidP="006762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980" w:type="dxa"/>
          </w:tcPr>
          <w:p w14:paraId="4EC18084" w14:textId="56DC72DE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980" w:type="dxa"/>
          </w:tcPr>
          <w:p w14:paraId="706C29CF" w14:textId="7B2BABD9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D4A22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4D52A5" w:rsidRPr="003D4A22" w14:paraId="2505D551" w14:textId="77777777" w:rsidTr="00B62C24">
        <w:tc>
          <w:tcPr>
            <w:tcW w:w="5220" w:type="dxa"/>
            <w:vAlign w:val="bottom"/>
          </w:tcPr>
          <w:p w14:paraId="349136A3" w14:textId="77777777" w:rsidR="004D52A5" w:rsidRPr="008F51C5" w:rsidRDefault="004D52A5" w:rsidP="006762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980" w:type="dxa"/>
          </w:tcPr>
          <w:p w14:paraId="41E9E222" w14:textId="23C9BB62" w:rsidR="004D52A5" w:rsidRPr="003D4A22" w:rsidRDefault="00A15EA0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cs/>
                <w:lang w:val="en-US"/>
              </w:rPr>
              <w:t>(129</w:t>
            </w: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15EA0">
              <w:rPr>
                <w:rFonts w:ascii="Angsana New" w:hAnsi="Angsana New"/>
                <w:sz w:val="28"/>
                <w:szCs w:val="28"/>
                <w:cs/>
                <w:lang w:val="en-US"/>
              </w:rPr>
              <w:t>135)</w:t>
            </w:r>
          </w:p>
        </w:tc>
        <w:tc>
          <w:tcPr>
            <w:tcW w:w="1980" w:type="dxa"/>
          </w:tcPr>
          <w:p w14:paraId="44950C4E" w14:textId="42093406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(80,021)</w:t>
            </w:r>
          </w:p>
        </w:tc>
      </w:tr>
      <w:tr w:rsidR="004D52A5" w:rsidRPr="003D4A22" w14:paraId="7A840A7C" w14:textId="77777777" w:rsidTr="00B62C24">
        <w:tc>
          <w:tcPr>
            <w:tcW w:w="5220" w:type="dxa"/>
            <w:vAlign w:val="bottom"/>
          </w:tcPr>
          <w:p w14:paraId="6BD55B1E" w14:textId="77777777" w:rsidR="004D52A5" w:rsidRPr="008F51C5" w:rsidRDefault="004D52A5" w:rsidP="00676246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8F51C5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8F51C5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</w:tcPr>
          <w:p w14:paraId="73156DCE" w14:textId="77777777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182264DC" w14:textId="77777777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3D4A22" w14:paraId="2323315E" w14:textId="77777777" w:rsidTr="00B62C24">
        <w:tc>
          <w:tcPr>
            <w:tcW w:w="5220" w:type="dxa"/>
            <w:vAlign w:val="bottom"/>
          </w:tcPr>
          <w:p w14:paraId="36932A96" w14:textId="77777777" w:rsidR="004D52A5" w:rsidRPr="008F51C5" w:rsidRDefault="004D52A5" w:rsidP="00676246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8F51C5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8F51C5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8F51C5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8F51C5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980" w:type="dxa"/>
          </w:tcPr>
          <w:p w14:paraId="46D599ED" w14:textId="77A80551" w:rsidR="004D52A5" w:rsidRPr="003D4A22" w:rsidRDefault="00A15EA0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9,704</w:t>
            </w:r>
          </w:p>
        </w:tc>
        <w:tc>
          <w:tcPr>
            <w:tcW w:w="1980" w:type="dxa"/>
          </w:tcPr>
          <w:p w14:paraId="0B7F0659" w14:textId="674766B9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10,494 </w:t>
            </w:r>
          </w:p>
        </w:tc>
      </w:tr>
      <w:tr w:rsidR="004D52A5" w:rsidRPr="003D4A22" w14:paraId="0AE0CDF7" w14:textId="77777777" w:rsidTr="00B62C24">
        <w:tc>
          <w:tcPr>
            <w:tcW w:w="5220" w:type="dxa"/>
            <w:vAlign w:val="bottom"/>
          </w:tcPr>
          <w:p w14:paraId="18299CFF" w14:textId="77777777" w:rsidR="004D52A5" w:rsidRPr="008F51C5" w:rsidRDefault="004D52A5" w:rsidP="00676246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980" w:type="dxa"/>
          </w:tcPr>
          <w:p w14:paraId="0F789ECF" w14:textId="07F6BA3B" w:rsidR="004D52A5" w:rsidRPr="003D4A22" w:rsidRDefault="00A15EA0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cs/>
                <w:lang w:val="en-US"/>
              </w:rPr>
              <w:t>701</w:t>
            </w:r>
          </w:p>
        </w:tc>
        <w:tc>
          <w:tcPr>
            <w:tcW w:w="1980" w:type="dxa"/>
          </w:tcPr>
          <w:p w14:paraId="21711935" w14:textId="696AB375" w:rsidR="004D52A5" w:rsidRPr="003D4A22" w:rsidRDefault="004D52A5" w:rsidP="00676246">
            <w:pP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412 </w:t>
            </w:r>
          </w:p>
        </w:tc>
      </w:tr>
      <w:tr w:rsidR="004D52A5" w:rsidRPr="003D4A22" w14:paraId="070C32DE" w14:textId="77777777" w:rsidTr="00B62C24">
        <w:tc>
          <w:tcPr>
            <w:tcW w:w="5220" w:type="dxa"/>
            <w:vAlign w:val="bottom"/>
          </w:tcPr>
          <w:p w14:paraId="6D4A29AF" w14:textId="77777777" w:rsidR="004D52A5" w:rsidRPr="008F51C5" w:rsidRDefault="004D52A5" w:rsidP="00676246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980" w:type="dxa"/>
          </w:tcPr>
          <w:p w14:paraId="512E1E2D" w14:textId="25DC130E" w:rsidR="004D52A5" w:rsidRPr="003D4A22" w:rsidRDefault="00A15EA0" w:rsidP="00676246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cs/>
                <w:lang w:val="en-US"/>
              </w:rPr>
              <w:t>(463)</w:t>
            </w:r>
          </w:p>
        </w:tc>
        <w:tc>
          <w:tcPr>
            <w:tcW w:w="1980" w:type="dxa"/>
          </w:tcPr>
          <w:p w14:paraId="71488B12" w14:textId="10499EE2" w:rsidR="004D52A5" w:rsidRDefault="004D52A5" w:rsidP="00676246">
            <w:pPr>
              <w:pBdr>
                <w:bottom w:val="sing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(390)</w:t>
            </w:r>
          </w:p>
        </w:tc>
      </w:tr>
      <w:tr w:rsidR="004D52A5" w:rsidRPr="003D4A22" w14:paraId="1A175B80" w14:textId="77777777" w:rsidTr="00F7058F">
        <w:tc>
          <w:tcPr>
            <w:tcW w:w="5220" w:type="dxa"/>
            <w:vAlign w:val="bottom"/>
          </w:tcPr>
          <w:p w14:paraId="7A0835E7" w14:textId="77777777" w:rsidR="004D52A5" w:rsidRPr="008F51C5" w:rsidRDefault="004D52A5" w:rsidP="006762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F51C5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8F51C5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ส่วนของ</w:t>
            </w:r>
            <w:r w:rsidRPr="008F51C5">
              <w:rPr>
                <w:rFonts w:ascii="Angsana New" w:hAnsi="Angsan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980" w:type="dxa"/>
            <w:vAlign w:val="bottom"/>
          </w:tcPr>
          <w:p w14:paraId="2808D528" w14:textId="29DF714B" w:rsidR="004D52A5" w:rsidRPr="003D4A22" w:rsidRDefault="00A15EA0" w:rsidP="00676246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15EA0">
              <w:rPr>
                <w:rFonts w:ascii="Angsana New" w:hAnsi="Angsana New"/>
                <w:sz w:val="28"/>
                <w:szCs w:val="28"/>
                <w:cs/>
                <w:lang w:val="en-US"/>
              </w:rPr>
              <w:t>(119</w:t>
            </w:r>
            <w:r w:rsidRPr="00A15EA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A15EA0">
              <w:rPr>
                <w:rFonts w:ascii="Angsana New" w:hAnsi="Angsana New"/>
                <w:sz w:val="28"/>
                <w:szCs w:val="28"/>
                <w:cs/>
                <w:lang w:val="en-US"/>
              </w:rPr>
              <w:t>193)</w:t>
            </w:r>
          </w:p>
        </w:tc>
        <w:tc>
          <w:tcPr>
            <w:tcW w:w="1980" w:type="dxa"/>
            <w:vAlign w:val="bottom"/>
          </w:tcPr>
          <w:p w14:paraId="75E62B48" w14:textId="6D25D67C" w:rsidR="004D52A5" w:rsidRPr="003D4A22" w:rsidRDefault="004D52A5" w:rsidP="00676246">
            <w:pPr>
              <w:pBdr>
                <w:bottom w:val="double" w:sz="4" w:space="1" w:color="auto"/>
              </w:pBdr>
              <w:tabs>
                <w:tab w:val="decimal" w:pos="136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>(69</w:t>
            </w:r>
            <w:r w:rsidRPr="005C27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5C2753">
              <w:rPr>
                <w:rFonts w:ascii="Angsana New" w:hAnsi="Angsana New"/>
                <w:sz w:val="28"/>
                <w:szCs w:val="28"/>
                <w:cs/>
                <w:lang w:val="en-US"/>
              </w:rPr>
              <w:t>505)</w:t>
            </w:r>
          </w:p>
        </w:tc>
      </w:tr>
    </w:tbl>
    <w:p w14:paraId="45958829" w14:textId="71CF751C" w:rsidR="00AD0FFF" w:rsidRPr="003D4A22" w:rsidRDefault="003D0038" w:rsidP="00676246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3D4A22">
        <w:rPr>
          <w:rFonts w:ascii="Angsana New" w:hAnsi="Angsana New"/>
          <w:sz w:val="32"/>
          <w:szCs w:val="32"/>
          <w:cs/>
        </w:rPr>
        <w:t>อัตราภาษี</w:t>
      </w:r>
      <w:r w:rsidRPr="00DF4A9A">
        <w:rPr>
          <w:rFonts w:ascii="Angsana New" w:hAnsi="Angsana New"/>
          <w:sz w:val="32"/>
          <w:szCs w:val="32"/>
          <w:cs/>
        </w:rPr>
        <w:t>เงินได้ถัวเฉลี่ยถ่วงน้ำหนัก</w:t>
      </w:r>
      <w:r w:rsidR="009B307B" w:rsidRPr="00DF4A9A">
        <w:rPr>
          <w:rFonts w:ascii="Angsana New" w:hAnsi="Angsana New"/>
          <w:sz w:val="32"/>
          <w:szCs w:val="32"/>
          <w:cs/>
          <w:lang w:val="en-US"/>
        </w:rPr>
        <w:t xml:space="preserve">สำหรับงวดสามเดือนสิ้นสุดวันที่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>2566</w:t>
      </w:r>
      <w:r w:rsidR="00B11103">
        <w:rPr>
          <w:rFonts w:ascii="Angsana New" w:hAnsi="Angsana New"/>
          <w:sz w:val="32"/>
          <w:szCs w:val="32"/>
          <w:lang w:val="en-US"/>
        </w:rPr>
        <w:t xml:space="preserve"> </w:t>
      </w:r>
      <w:r w:rsidR="00B11103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B11103" w:rsidRPr="004D52A5">
        <w:rPr>
          <w:rFonts w:ascii="Angsana New" w:hAnsi="Angsana New"/>
          <w:sz w:val="32"/>
          <w:szCs w:val="32"/>
          <w:lang w:val="en-US"/>
        </w:rPr>
        <w:t>256</w:t>
      </w:r>
      <w:r w:rsidR="00B11103">
        <w:rPr>
          <w:rFonts w:ascii="Angsana New" w:hAnsi="Angsana New"/>
          <w:sz w:val="32"/>
          <w:szCs w:val="32"/>
          <w:lang w:val="en-US"/>
        </w:rPr>
        <w:t>5</w:t>
      </w:r>
      <w:r w:rsidR="009B307B" w:rsidRPr="00DF4A9A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BE2C89" w:rsidRPr="00DF4A9A">
        <w:rPr>
          <w:rFonts w:ascii="Angsana New" w:hAnsi="Angsana New"/>
          <w:sz w:val="32"/>
          <w:szCs w:val="32"/>
          <w:cs/>
        </w:rPr>
        <w:t>เป็น</w:t>
      </w:r>
      <w:r w:rsidR="00B11103">
        <w:rPr>
          <w:rFonts w:ascii="Angsana New" w:hAnsi="Angsana New" w:hint="cs"/>
          <w:sz w:val="32"/>
          <w:szCs w:val="32"/>
          <w:cs/>
        </w:rPr>
        <w:t xml:space="preserve">       </w:t>
      </w:r>
      <w:r w:rsidR="00BE2C89" w:rsidRPr="00DF4A9A">
        <w:rPr>
          <w:rFonts w:ascii="Angsana New" w:hAnsi="Angsana New"/>
          <w:sz w:val="32"/>
          <w:szCs w:val="32"/>
          <w:cs/>
        </w:rPr>
        <w:t>ร้อยล</w:t>
      </w:r>
      <w:r w:rsidR="00DF4A9A" w:rsidRPr="00DF4A9A">
        <w:rPr>
          <w:rFonts w:ascii="Angsana New" w:hAnsi="Angsana New" w:hint="cs"/>
          <w:sz w:val="32"/>
          <w:szCs w:val="32"/>
          <w:cs/>
        </w:rPr>
        <w:t xml:space="preserve">ะ </w:t>
      </w:r>
      <w:r w:rsidR="00433E0F">
        <w:rPr>
          <w:rFonts w:ascii="Angsana New" w:hAnsi="Angsana New"/>
          <w:sz w:val="32"/>
          <w:szCs w:val="32"/>
          <w:lang w:val="en-US"/>
        </w:rPr>
        <w:t>18.46</w:t>
      </w:r>
      <w:r w:rsidRPr="00DF4A9A">
        <w:rPr>
          <w:rFonts w:ascii="Angsana New" w:hAnsi="Angsana New" w:hint="cs"/>
          <w:sz w:val="32"/>
          <w:szCs w:val="32"/>
          <w:cs/>
        </w:rPr>
        <w:t xml:space="preserve"> และร้อยล</w:t>
      </w:r>
      <w:r w:rsidR="00DF4A9A" w:rsidRPr="00DF4A9A">
        <w:rPr>
          <w:rFonts w:ascii="Angsana New" w:hAnsi="Angsana New" w:hint="cs"/>
          <w:color w:val="000000"/>
          <w:sz w:val="32"/>
          <w:szCs w:val="32"/>
          <w:cs/>
        </w:rPr>
        <w:t xml:space="preserve">ะ </w:t>
      </w:r>
      <w:r w:rsidR="00B11103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="0083146A">
        <w:rPr>
          <w:rFonts w:ascii="Angsana New" w:hAnsi="Angsana New"/>
          <w:color w:val="000000"/>
          <w:sz w:val="32"/>
          <w:szCs w:val="32"/>
          <w:lang w:val="en-US"/>
        </w:rPr>
        <w:t>7</w:t>
      </w:r>
      <w:r w:rsidR="00B11103">
        <w:rPr>
          <w:rFonts w:ascii="Angsana New" w:hAnsi="Angsana New"/>
          <w:color w:val="000000"/>
          <w:sz w:val="32"/>
          <w:szCs w:val="32"/>
          <w:lang w:val="en-US"/>
        </w:rPr>
        <w:t>.37</w:t>
      </w:r>
      <w:r w:rsidR="00AD0FFF" w:rsidRPr="00E3056F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>ตามลำดับ</w:t>
      </w:r>
      <w:r w:rsidR="00AD0FFF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</w:p>
    <w:p w14:paraId="4EAA3312" w14:textId="77777777" w:rsidR="00B11103" w:rsidRDefault="00B11103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bookmarkStart w:id="23" w:name="_Toc96506776"/>
      <w:bookmarkStart w:id="24" w:name="_Toc441246111"/>
      <w:r>
        <w:rPr>
          <w:rFonts w:ascii="Angsana New" w:hAnsi="Angsana New"/>
          <w:sz w:val="32"/>
          <w:szCs w:val="32"/>
          <w:cs/>
        </w:rPr>
        <w:br w:type="page"/>
      </w:r>
    </w:p>
    <w:p w14:paraId="0D78131A" w14:textId="13C6DA1C" w:rsidR="00F662F8" w:rsidRDefault="00F662F8" w:rsidP="00676246">
      <w:pPr>
        <w:pStyle w:val="Heading1"/>
        <w:numPr>
          <w:ilvl w:val="0"/>
          <w:numId w:val="12"/>
        </w:numPr>
        <w:spacing w:after="120"/>
        <w:ind w:left="562" w:hanging="562"/>
        <w:rPr>
          <w:rFonts w:ascii="Angsana New" w:hAnsi="Angsana New"/>
          <w:sz w:val="32"/>
          <w:szCs w:val="32"/>
          <w:u w:val="none"/>
        </w:rPr>
      </w:pPr>
      <w:bookmarkStart w:id="25" w:name="_Toc133518012"/>
      <w:r w:rsidRPr="00F662F8">
        <w:rPr>
          <w:rFonts w:ascii="Angsana New" w:hAnsi="Angsana New" w:hint="cs"/>
          <w:sz w:val="32"/>
          <w:szCs w:val="32"/>
          <w:u w:val="none"/>
          <w:cs/>
        </w:rPr>
        <w:lastRenderedPageBreak/>
        <w:t>องค์ประกอบอื่นของส่วนของเจ้าของ</w:t>
      </w:r>
      <w:bookmarkEnd w:id="23"/>
      <w:bookmarkEnd w:id="25"/>
    </w:p>
    <w:p w14:paraId="1EEF76D0" w14:textId="3C27A71D" w:rsidR="00F662F8" w:rsidRPr="00F662F8" w:rsidRDefault="00F662F8" w:rsidP="00676246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F662F8">
        <w:rPr>
          <w:rFonts w:ascii="Angsana New" w:hAnsi="Angsana New" w:hint="cs"/>
          <w:sz w:val="32"/>
          <w:szCs w:val="32"/>
          <w:cs/>
          <w:lang w:val="en-US"/>
        </w:rPr>
        <w:t xml:space="preserve">ณ 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Pr="00F662F8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F662F8">
        <w:rPr>
          <w:rFonts w:ascii="Angsana New" w:hAnsi="Angsana New" w:hint="cs"/>
          <w:sz w:val="32"/>
          <w:szCs w:val="32"/>
          <w:cs/>
          <w:lang w:val="en-US"/>
        </w:rPr>
        <w:t>ประกอบด้วย</w:t>
      </w:r>
    </w:p>
    <w:tbl>
      <w:tblPr>
        <w:tblW w:w="4772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20"/>
        <w:gridCol w:w="1979"/>
        <w:gridCol w:w="1981"/>
      </w:tblGrid>
      <w:tr w:rsidR="00F662F8" w:rsidRPr="00F662F8" w14:paraId="21DFEBFC" w14:textId="77777777" w:rsidTr="00F662F8">
        <w:trPr>
          <w:trHeight w:val="212"/>
        </w:trPr>
        <w:tc>
          <w:tcPr>
            <w:tcW w:w="2843" w:type="pct"/>
            <w:vAlign w:val="bottom"/>
          </w:tcPr>
          <w:p w14:paraId="63ADC7D3" w14:textId="77777777" w:rsidR="00F662F8" w:rsidRPr="00F662F8" w:rsidRDefault="00F662F8" w:rsidP="00676246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57" w:type="pct"/>
            <w:gridSpan w:val="2"/>
            <w:vAlign w:val="bottom"/>
          </w:tcPr>
          <w:p w14:paraId="1CD7E7AF" w14:textId="77777777" w:rsidR="00F662F8" w:rsidRPr="00F662F8" w:rsidRDefault="00F662F8" w:rsidP="00676246">
            <w:pPr>
              <w:ind w:left="600" w:right="-43" w:hanging="60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F662F8" w:rsidRPr="00F662F8" w14:paraId="7B40B476" w14:textId="77777777" w:rsidTr="00F970A6">
        <w:trPr>
          <w:trHeight w:val="212"/>
        </w:trPr>
        <w:tc>
          <w:tcPr>
            <w:tcW w:w="2843" w:type="pct"/>
            <w:vAlign w:val="bottom"/>
          </w:tcPr>
          <w:p w14:paraId="266CD9FF" w14:textId="77777777" w:rsidR="00F662F8" w:rsidRPr="00F662F8" w:rsidRDefault="00F662F8" w:rsidP="00676246">
            <w:pPr>
              <w:ind w:left="125" w:right="-43" w:hanging="12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8" w:type="pct"/>
            <w:vAlign w:val="bottom"/>
          </w:tcPr>
          <w:p w14:paraId="38F3CEFF" w14:textId="3C359692" w:rsidR="00F662F8" w:rsidRPr="004D52A5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81362A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079" w:type="pct"/>
            <w:vAlign w:val="bottom"/>
          </w:tcPr>
          <w:p w14:paraId="7C58F1C9" w14:textId="0DF1747A" w:rsidR="00F662F8" w:rsidRPr="004D52A5" w:rsidRDefault="00B11103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81362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4D52A5">
              <w:rPr>
                <w:rFonts w:ascii="Angsana New" w:hAnsi="Angsana New"/>
                <w:sz w:val="28"/>
                <w:szCs w:val="28"/>
                <w:lang w:val="en-US"/>
              </w:rPr>
              <w:t xml:space="preserve"> 2565</w:t>
            </w:r>
          </w:p>
        </w:tc>
      </w:tr>
      <w:tr w:rsidR="00F662F8" w:rsidRPr="00F662F8" w14:paraId="0BBDFCCA" w14:textId="77777777" w:rsidTr="00F970A6">
        <w:tc>
          <w:tcPr>
            <w:tcW w:w="2843" w:type="pct"/>
          </w:tcPr>
          <w:p w14:paraId="7C580A39" w14:textId="77777777" w:rsidR="00F662F8" w:rsidRPr="00F662F8" w:rsidRDefault="00F662F8" w:rsidP="00676246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1078" w:type="pct"/>
          </w:tcPr>
          <w:p w14:paraId="588D3A8C" w14:textId="77777777" w:rsidR="00F662F8" w:rsidRPr="00F662F8" w:rsidRDefault="00F662F8" w:rsidP="00676246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</w:tcPr>
          <w:p w14:paraId="3D0BE0DB" w14:textId="77777777" w:rsidR="00F662F8" w:rsidRPr="00F662F8" w:rsidRDefault="00F662F8" w:rsidP="00676246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52A5" w:rsidRPr="00F662F8" w14:paraId="504D9A04" w14:textId="77777777" w:rsidTr="00F970A6">
        <w:tc>
          <w:tcPr>
            <w:tcW w:w="2843" w:type="pct"/>
            <w:vAlign w:val="bottom"/>
          </w:tcPr>
          <w:p w14:paraId="129792F3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5BED2547" w14:textId="3D288C91" w:rsidR="004D52A5" w:rsidRPr="00F662F8" w:rsidRDefault="00EA27FB" w:rsidP="00676246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291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960</w:t>
            </w:r>
          </w:p>
        </w:tc>
        <w:tc>
          <w:tcPr>
            <w:tcW w:w="1079" w:type="pct"/>
            <w:vAlign w:val="bottom"/>
          </w:tcPr>
          <w:p w14:paraId="33BC0D0E" w14:textId="42CD19AB" w:rsidR="004D52A5" w:rsidRPr="00F662F8" w:rsidRDefault="004D52A5" w:rsidP="00676246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305,568</w:t>
            </w:r>
          </w:p>
        </w:tc>
      </w:tr>
      <w:tr w:rsidR="004D52A5" w:rsidRPr="00F662F8" w14:paraId="6BE0F4FE" w14:textId="77777777" w:rsidTr="00F970A6">
        <w:tc>
          <w:tcPr>
            <w:tcW w:w="2843" w:type="pct"/>
            <w:vAlign w:val="bottom"/>
          </w:tcPr>
          <w:p w14:paraId="4C1A73AE" w14:textId="77777777" w:rsidR="004D52A5" w:rsidRPr="00F662F8" w:rsidRDefault="004D52A5" w:rsidP="00676246">
            <w:pPr>
              <w:ind w:left="130" w:right="-288" w:hanging="130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DD4A717" w14:textId="39D8FBAA" w:rsidR="004D52A5" w:rsidRPr="00F662F8" w:rsidRDefault="00EA27FB" w:rsidP="00676246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291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960</w:t>
            </w:r>
          </w:p>
        </w:tc>
        <w:tc>
          <w:tcPr>
            <w:tcW w:w="1079" w:type="pct"/>
            <w:vAlign w:val="bottom"/>
          </w:tcPr>
          <w:p w14:paraId="521ADEC4" w14:textId="33FB40E7" w:rsidR="004D52A5" w:rsidRPr="00F662F8" w:rsidRDefault="004D52A5" w:rsidP="00676246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305,568</w:t>
            </w:r>
          </w:p>
        </w:tc>
      </w:tr>
      <w:tr w:rsidR="004D52A5" w:rsidRPr="00F662F8" w14:paraId="1FE4BCB0" w14:textId="77777777" w:rsidTr="00F970A6">
        <w:tc>
          <w:tcPr>
            <w:tcW w:w="2843" w:type="pct"/>
            <w:vAlign w:val="bottom"/>
          </w:tcPr>
          <w:p w14:paraId="3023B4C7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64DAFD8C" w14:textId="77777777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  <w:vAlign w:val="bottom"/>
          </w:tcPr>
          <w:p w14:paraId="403DDA19" w14:textId="77777777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52A5" w:rsidRPr="00F662F8" w14:paraId="3FE31569" w14:textId="77777777" w:rsidTr="00F970A6">
        <w:tc>
          <w:tcPr>
            <w:tcW w:w="2843" w:type="pct"/>
            <w:vAlign w:val="bottom"/>
          </w:tcPr>
          <w:p w14:paraId="252769FB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741984F1" w14:textId="1538B2DB" w:rsidR="004D52A5" w:rsidRPr="00F662F8" w:rsidRDefault="00EA27FB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276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193</w:t>
            </w:r>
          </w:p>
        </w:tc>
        <w:tc>
          <w:tcPr>
            <w:tcW w:w="1079" w:type="pct"/>
            <w:vAlign w:val="bottom"/>
          </w:tcPr>
          <w:p w14:paraId="120E0BB0" w14:textId="13023CE5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67,700</w:t>
            </w:r>
          </w:p>
        </w:tc>
      </w:tr>
      <w:tr w:rsidR="004D52A5" w:rsidRPr="00F662F8" w14:paraId="2080A400" w14:textId="77777777" w:rsidTr="00F970A6">
        <w:tc>
          <w:tcPr>
            <w:tcW w:w="2843" w:type="pct"/>
            <w:vAlign w:val="bottom"/>
          </w:tcPr>
          <w:p w14:paraId="05B93903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2DCCCFBA" w14:textId="469CA156" w:rsidR="004D52A5" w:rsidRPr="00F662F8" w:rsidRDefault="00EA27FB" w:rsidP="00676246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558</w:t>
            </w:r>
          </w:p>
        </w:tc>
        <w:tc>
          <w:tcPr>
            <w:tcW w:w="1079" w:type="pct"/>
            <w:vAlign w:val="bottom"/>
          </w:tcPr>
          <w:p w14:paraId="2549EFC8" w14:textId="50DF53C1" w:rsidR="004D52A5" w:rsidRPr="00F662F8" w:rsidRDefault="004D52A5" w:rsidP="00676246">
            <w:pPr>
              <w:pBdr>
                <w:bottom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D52A5" w:rsidRPr="00F662F8" w14:paraId="3EC0C801" w14:textId="77777777" w:rsidTr="00F970A6">
        <w:tc>
          <w:tcPr>
            <w:tcW w:w="2843" w:type="pct"/>
            <w:vAlign w:val="bottom"/>
          </w:tcPr>
          <w:p w14:paraId="02204D66" w14:textId="77777777" w:rsidR="004D52A5" w:rsidRPr="00F662F8" w:rsidRDefault="004D52A5" w:rsidP="0067624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2C45FAC7" w14:textId="52BE7015" w:rsidR="004D52A5" w:rsidRPr="00F662F8" w:rsidRDefault="00EA27FB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277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751</w:t>
            </w:r>
          </w:p>
        </w:tc>
        <w:tc>
          <w:tcPr>
            <w:tcW w:w="1079" w:type="pct"/>
            <w:vAlign w:val="bottom"/>
          </w:tcPr>
          <w:p w14:paraId="13B26B08" w14:textId="77C56F1F" w:rsidR="004D52A5" w:rsidRPr="00F662F8" w:rsidRDefault="004D52A5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67,700</w:t>
            </w:r>
          </w:p>
        </w:tc>
      </w:tr>
      <w:tr w:rsidR="004D52A5" w:rsidRPr="00F662F8" w14:paraId="605D539E" w14:textId="77777777" w:rsidTr="00F970A6">
        <w:tc>
          <w:tcPr>
            <w:tcW w:w="2843" w:type="pct"/>
            <w:vAlign w:val="bottom"/>
          </w:tcPr>
          <w:p w14:paraId="04C5ADC0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1078" w:type="pct"/>
            <w:vAlign w:val="bottom"/>
          </w:tcPr>
          <w:p w14:paraId="2EA75AFE" w14:textId="77777777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pct"/>
            <w:vAlign w:val="bottom"/>
          </w:tcPr>
          <w:p w14:paraId="655A9D9C" w14:textId="77777777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52A5" w:rsidRPr="00F662F8" w14:paraId="5D9701FB" w14:textId="77777777" w:rsidTr="00F970A6">
        <w:tc>
          <w:tcPr>
            <w:tcW w:w="2843" w:type="pct"/>
            <w:vAlign w:val="bottom"/>
          </w:tcPr>
          <w:p w14:paraId="775DCE74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78" w:type="pct"/>
            <w:vAlign w:val="bottom"/>
          </w:tcPr>
          <w:p w14:paraId="64C63438" w14:textId="21F00A07" w:rsidR="004D52A5" w:rsidRPr="00F662F8" w:rsidRDefault="00EA27FB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(882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103)</w:t>
            </w:r>
          </w:p>
        </w:tc>
        <w:tc>
          <w:tcPr>
            <w:tcW w:w="1079" w:type="pct"/>
            <w:vAlign w:val="bottom"/>
          </w:tcPr>
          <w:p w14:paraId="22CE40C1" w14:textId="2CB7C215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(890,976)</w:t>
            </w:r>
          </w:p>
        </w:tc>
      </w:tr>
      <w:tr w:rsidR="004D52A5" w:rsidRPr="00F662F8" w14:paraId="0538C059" w14:textId="77777777" w:rsidTr="00F970A6">
        <w:tc>
          <w:tcPr>
            <w:tcW w:w="2843" w:type="pct"/>
            <w:vAlign w:val="bottom"/>
          </w:tcPr>
          <w:p w14:paraId="0533DA2C" w14:textId="77777777" w:rsidR="004D52A5" w:rsidRPr="00F662F8" w:rsidRDefault="004D52A5" w:rsidP="00676246">
            <w:pPr>
              <w:ind w:left="125" w:right="-29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78" w:type="pct"/>
            <w:vAlign w:val="bottom"/>
          </w:tcPr>
          <w:p w14:paraId="3145713F" w14:textId="6826E02A" w:rsidR="004D52A5" w:rsidRPr="00F662F8" w:rsidRDefault="00EA27FB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(2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673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691)</w:t>
            </w:r>
          </w:p>
        </w:tc>
        <w:tc>
          <w:tcPr>
            <w:tcW w:w="1079" w:type="pct"/>
            <w:vAlign w:val="bottom"/>
          </w:tcPr>
          <w:p w14:paraId="50165E9E" w14:textId="52D9D2D2" w:rsidR="004D52A5" w:rsidRPr="00F662F8" w:rsidRDefault="004D52A5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(2,342,107)</w:t>
            </w:r>
          </w:p>
        </w:tc>
      </w:tr>
      <w:tr w:rsidR="004D52A5" w:rsidRPr="00F662F8" w14:paraId="49A3CF98" w14:textId="77777777" w:rsidTr="00F970A6">
        <w:tc>
          <w:tcPr>
            <w:tcW w:w="2843" w:type="pct"/>
            <w:vAlign w:val="bottom"/>
          </w:tcPr>
          <w:p w14:paraId="6D37CDDA" w14:textId="77777777" w:rsidR="004D52A5" w:rsidRPr="00F662F8" w:rsidRDefault="004D52A5" w:rsidP="0067624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78" w:type="pct"/>
            <w:vAlign w:val="bottom"/>
          </w:tcPr>
          <w:p w14:paraId="10E114E4" w14:textId="67C2A61F" w:rsidR="004D52A5" w:rsidRPr="00F662F8" w:rsidRDefault="00EA27FB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(3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555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794)</w:t>
            </w:r>
          </w:p>
        </w:tc>
        <w:tc>
          <w:tcPr>
            <w:tcW w:w="1079" w:type="pct"/>
            <w:vAlign w:val="bottom"/>
          </w:tcPr>
          <w:p w14:paraId="25EB2980" w14:textId="17E640FE" w:rsidR="004D52A5" w:rsidRPr="00F662F8" w:rsidRDefault="004D52A5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(3,233,083)</w:t>
            </w:r>
          </w:p>
        </w:tc>
      </w:tr>
      <w:tr w:rsidR="004D52A5" w:rsidRPr="00F662F8" w14:paraId="6A99164E" w14:textId="77777777" w:rsidTr="00F970A6">
        <w:tc>
          <w:tcPr>
            <w:tcW w:w="2843" w:type="pct"/>
            <w:vAlign w:val="bottom"/>
          </w:tcPr>
          <w:p w14:paraId="2C5FC79F" w14:textId="4E99CC4E" w:rsidR="004D52A5" w:rsidRPr="00F662F8" w:rsidRDefault="004D52A5" w:rsidP="0067624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EA27FB">
              <w:rPr>
                <w:rFonts w:ascii="Angsana New" w:hAnsi="Angsana New" w:hint="cs"/>
                <w:sz w:val="28"/>
                <w:szCs w:val="28"/>
                <w:cs/>
              </w:rPr>
              <w:t>ส่วนต่ำกว่าทุน</w:t>
            </w:r>
            <w:r w:rsidRPr="00676246">
              <w:rPr>
                <w:rFonts w:ascii="Angsana New" w:hAnsi="Angsana New" w:hint="cs"/>
                <w:sz w:val="28"/>
                <w:szCs w:val="28"/>
                <w:cs/>
              </w:rPr>
              <w:t>จาก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</w:t>
            </w: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</w:p>
        </w:tc>
        <w:tc>
          <w:tcPr>
            <w:tcW w:w="1078" w:type="pct"/>
            <w:vAlign w:val="bottom"/>
          </w:tcPr>
          <w:p w14:paraId="7179EA96" w14:textId="0221D12F" w:rsidR="004D52A5" w:rsidRPr="00F662F8" w:rsidRDefault="00EA27FB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(2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986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083)</w:t>
            </w:r>
          </w:p>
        </w:tc>
        <w:tc>
          <w:tcPr>
            <w:tcW w:w="1079" w:type="pct"/>
            <w:vAlign w:val="bottom"/>
          </w:tcPr>
          <w:p w14:paraId="6D2975CC" w14:textId="08C81514" w:rsidR="004D52A5" w:rsidRPr="00F662F8" w:rsidRDefault="004D52A5" w:rsidP="00676246">
            <w:pP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(2,859,815)</w:t>
            </w:r>
          </w:p>
        </w:tc>
      </w:tr>
      <w:tr w:rsidR="004D52A5" w:rsidRPr="00F662F8" w14:paraId="5C8039F9" w14:textId="77777777" w:rsidTr="00F970A6">
        <w:tc>
          <w:tcPr>
            <w:tcW w:w="2843" w:type="pct"/>
            <w:vAlign w:val="bottom"/>
          </w:tcPr>
          <w:p w14:paraId="0DF9B0A4" w14:textId="77777777" w:rsidR="004D52A5" w:rsidRPr="00F662F8" w:rsidRDefault="004D52A5" w:rsidP="00676246">
            <w:pPr>
              <w:ind w:left="125" w:right="-115" w:hanging="125"/>
              <w:rPr>
                <w:rFonts w:ascii="Angsana New" w:hAnsi="Angsana New"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1078" w:type="pct"/>
            <w:vAlign w:val="bottom"/>
          </w:tcPr>
          <w:p w14:paraId="3EFA322F" w14:textId="0AEDBB9D" w:rsidR="004D52A5" w:rsidRPr="00F662F8" w:rsidRDefault="00EA27FB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597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216</w:t>
            </w:r>
          </w:p>
        </w:tc>
        <w:tc>
          <w:tcPr>
            <w:tcW w:w="1079" w:type="pct"/>
            <w:vAlign w:val="bottom"/>
          </w:tcPr>
          <w:p w14:paraId="1F640E2B" w14:textId="0B8675D6" w:rsidR="004D52A5" w:rsidRPr="00F662F8" w:rsidRDefault="004D52A5" w:rsidP="0067624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571,963</w:t>
            </w:r>
          </w:p>
        </w:tc>
      </w:tr>
      <w:tr w:rsidR="004D52A5" w:rsidRPr="00F662F8" w14:paraId="20FEFE93" w14:textId="77777777" w:rsidTr="00F970A6">
        <w:tc>
          <w:tcPr>
            <w:tcW w:w="2843" w:type="pct"/>
            <w:vAlign w:val="bottom"/>
          </w:tcPr>
          <w:p w14:paraId="3E3CE1B2" w14:textId="21142281" w:rsidR="004D52A5" w:rsidRPr="00F662F8" w:rsidRDefault="004D52A5" w:rsidP="00676246">
            <w:pPr>
              <w:ind w:left="125" w:right="-115" w:hanging="12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ส่วนต่ำกว่าทุนจากการวัดมูลค่าเงินลงทุนที่วัดมูลค่าด้วย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มูลค่ายุติธรรมผ่านกำไรขาดทุนเบ็ดเสร็จอื่น 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</w:rPr>
              <w:t>-</w:t>
            </w:r>
            <w:r w:rsidRPr="00F662F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1078" w:type="pct"/>
            <w:vAlign w:val="bottom"/>
          </w:tcPr>
          <w:p w14:paraId="40AB3425" w14:textId="2588BD6F" w:rsidR="004D52A5" w:rsidRPr="00F662F8" w:rsidRDefault="00EA27FB" w:rsidP="00676246">
            <w:pPr>
              <w:pBdr>
                <w:bottom w:val="doub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</w:rPr>
              <w:t>(2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388</w:t>
            </w:r>
            <w:r w:rsidRPr="00EA27FB">
              <w:rPr>
                <w:rFonts w:ascii="Angsana New" w:hAnsi="Angsana New"/>
                <w:sz w:val="28"/>
                <w:szCs w:val="28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</w:rPr>
              <w:t>867)</w:t>
            </w:r>
          </w:p>
        </w:tc>
        <w:tc>
          <w:tcPr>
            <w:tcW w:w="1079" w:type="pct"/>
            <w:vAlign w:val="bottom"/>
          </w:tcPr>
          <w:p w14:paraId="02FC380D" w14:textId="3E020790" w:rsidR="004D52A5" w:rsidRPr="00F662F8" w:rsidRDefault="004D52A5" w:rsidP="00676246">
            <w:pPr>
              <w:pBdr>
                <w:bottom w:val="double" w:sz="4" w:space="1" w:color="auto"/>
              </w:pBdr>
              <w:tabs>
                <w:tab w:val="decimal" w:pos="1505"/>
              </w:tabs>
              <w:rPr>
                <w:rFonts w:ascii="Angsana New" w:hAnsi="Angsana New"/>
                <w:sz w:val="28"/>
                <w:szCs w:val="28"/>
              </w:rPr>
            </w:pPr>
            <w:r w:rsidRPr="004D52A5">
              <w:rPr>
                <w:rFonts w:ascii="Angsana New" w:hAnsi="Angsana New"/>
                <w:sz w:val="28"/>
                <w:szCs w:val="28"/>
              </w:rPr>
              <w:t>(2,287,852)</w:t>
            </w:r>
          </w:p>
        </w:tc>
      </w:tr>
    </w:tbl>
    <w:p w14:paraId="095AAF87" w14:textId="77777777" w:rsidR="00B11103" w:rsidRDefault="00B11103" w:rsidP="00676246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6C74844E" w14:textId="0063A26C" w:rsidR="001C454C" w:rsidRPr="00F0363C" w:rsidRDefault="001C454C" w:rsidP="00676246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26" w:name="_Toc133518013"/>
      <w:r w:rsidRPr="00F0363C">
        <w:rPr>
          <w:rFonts w:ascii="Angsana New" w:hAnsi="Angsana New" w:hint="cs"/>
          <w:sz w:val="32"/>
          <w:szCs w:val="32"/>
          <w:u w:val="none"/>
          <w:cs/>
        </w:rPr>
        <w:lastRenderedPageBreak/>
        <w:t>เงินกองทุน</w:t>
      </w:r>
      <w:bookmarkEnd w:id="24"/>
      <w:r w:rsidR="0084192A">
        <w:rPr>
          <w:rFonts w:ascii="Angsana New" w:hAnsi="Angsana New" w:hint="cs"/>
          <w:sz w:val="32"/>
          <w:szCs w:val="32"/>
          <w:u w:val="none"/>
          <w:cs/>
        </w:rPr>
        <w:t>ตามกฎหมาย</w:t>
      </w:r>
      <w:bookmarkEnd w:id="26"/>
    </w:p>
    <w:p w14:paraId="4D049494" w14:textId="77777777" w:rsidR="00EB0243" w:rsidRPr="00710B9A" w:rsidRDefault="00EB0243" w:rsidP="00676246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710B9A">
        <w:rPr>
          <w:rFonts w:ascii="Angsana New" w:hAnsi="Angsana New" w:hint="cs"/>
          <w:sz w:val="32"/>
          <w:szCs w:val="32"/>
          <w:lang w:val="en-US"/>
        </w:rPr>
        <w:t>2551</w:t>
      </w:r>
    </w:p>
    <w:p w14:paraId="43C4CF80" w14:textId="386338D8" w:rsidR="00BE2BF8" w:rsidRPr="008E1B16" w:rsidRDefault="00C10F82" w:rsidP="00676246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ณ วันที่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2565</w:t>
      </w:r>
      <w:r w:rsidR="009B307B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เงินกองทุน</w:t>
      </w:r>
      <w:r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Basel</w:t>
      </w:r>
      <w:r w:rsidR="00337126" w:rsidRPr="0017587B">
        <w:rPr>
          <w:rFonts w:ascii="Angsana New" w:hAnsi="Angsana New" w:hint="cs"/>
          <w:spacing w:val="-4"/>
          <w:sz w:val="32"/>
          <w:szCs w:val="32"/>
          <w:cs/>
          <w:lang w:val="en-US"/>
        </w:rPr>
        <w:t xml:space="preserve"> </w:t>
      </w:r>
      <w:r w:rsidR="00EB0243" w:rsidRPr="0017587B">
        <w:rPr>
          <w:rFonts w:ascii="Angsana New" w:hAnsi="Angsana New" w:hint="cs"/>
          <w:spacing w:val="-4"/>
          <w:sz w:val="32"/>
          <w:szCs w:val="32"/>
          <w:lang w:val="en-US"/>
        </w:rPr>
        <w:t>II</w:t>
      </w:r>
      <w:r w:rsidR="00EB0243" w:rsidRPr="008E1B16">
        <w:rPr>
          <w:rFonts w:ascii="Angsana New" w:hAnsi="Angsana New" w:hint="cs"/>
          <w:sz w:val="32"/>
          <w:szCs w:val="32"/>
          <w:lang w:val="en-US"/>
        </w:rPr>
        <w:t>I</w:t>
      </w:r>
      <w:r w:rsidR="00EB0243" w:rsidRPr="008E1B16">
        <w:rPr>
          <w:rFonts w:ascii="Angsana New" w:hAnsi="Angsana New" w:hint="cs"/>
          <w:sz w:val="32"/>
          <w:szCs w:val="32"/>
          <w:cs/>
          <w:lang w:val="en-US"/>
        </w:rPr>
        <w:t xml:space="preserve"> ประกอบด้วย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E00441" w:rsidRPr="002A3EE6" w14:paraId="4378844D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94441" w14:textId="77777777" w:rsidR="00E00441" w:rsidRPr="002A3EE6" w:rsidRDefault="00E00441" w:rsidP="00676246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C5AE4" w14:textId="77777777" w:rsidR="00E00441" w:rsidRPr="00710B9A" w:rsidRDefault="00E00441" w:rsidP="00676246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983F" w14:textId="77777777" w:rsidR="00E00441" w:rsidRPr="002A3EE6" w:rsidRDefault="009E6C24" w:rsidP="00676246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lang w:val="en-US"/>
              </w:rPr>
              <w:t>:</w:t>
            </w:r>
            <w:r w:rsidRPr="00710B9A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9E6C24" w:rsidRPr="002A3EE6" w14:paraId="61C194E9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84888" w14:textId="77777777" w:rsidR="009E6C24" w:rsidRPr="002A3EE6" w:rsidRDefault="009E6C24" w:rsidP="00676246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329D" w14:textId="6CD1786C" w:rsidR="009E6C24" w:rsidRPr="00710B9A" w:rsidRDefault="0081362A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AD7F" w14:textId="6402B41E" w:rsidR="009E6C24" w:rsidRPr="002A3EE6" w:rsidRDefault="0081362A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9E6C24" w:rsidRPr="002A3EE6" w14:paraId="06CD2B5A" w14:textId="77777777" w:rsidTr="00AF690D">
        <w:trPr>
          <w:cantSplit/>
          <w:trHeight w:val="7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A9C30" w14:textId="77777777" w:rsidR="009E6C24" w:rsidRPr="001D373C" w:rsidRDefault="009E6C24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 xml:space="preserve">1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CCB5" w14:textId="77777777" w:rsidR="009E6C24" w:rsidRPr="002A3EE6" w:rsidRDefault="009E6C24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1A80B7A" w14:textId="77777777" w:rsidR="009E6C24" w:rsidRPr="002A3EE6" w:rsidRDefault="009E6C24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2A3EE6" w14:paraId="4D364A5A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E1FB" w14:textId="77777777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E1C32" w14:textId="67758EF5" w:rsidR="004D52A5" w:rsidRPr="002A3EE6" w:rsidRDefault="00EA27FB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84FA" w14:textId="0BEBB87D" w:rsidR="004D52A5" w:rsidRPr="002A3EE6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20,000,000</w:t>
            </w:r>
          </w:p>
        </w:tc>
      </w:tr>
      <w:tr w:rsidR="004D52A5" w:rsidRPr="002A3EE6" w14:paraId="38A24BB7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F4F3D" w14:textId="77777777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FAA41" w14:textId="1861123F" w:rsidR="004D52A5" w:rsidRPr="002A3EE6" w:rsidRDefault="00EA27FB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6A50" w14:textId="4DD021FF" w:rsidR="004D52A5" w:rsidRPr="002A3EE6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10,598,915</w:t>
            </w:r>
          </w:p>
        </w:tc>
      </w:tr>
      <w:tr w:rsidR="004D52A5" w:rsidRPr="002A3EE6" w14:paraId="586FC358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F7E5A" w14:textId="77777777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87D" w14:textId="7479550E" w:rsidR="004D52A5" w:rsidRPr="00A37795" w:rsidRDefault="00EA27FB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979,000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4C6D" w14:textId="6EB66B4E" w:rsidR="004D52A5" w:rsidRPr="00A37795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979,000</w:t>
            </w:r>
          </w:p>
        </w:tc>
      </w:tr>
      <w:tr w:rsidR="004D52A5" w:rsidRPr="002A3EE6" w14:paraId="28989949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753" w14:textId="77777777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4B9F" w14:textId="0C811A52" w:rsidR="004D52A5" w:rsidRPr="00DB39B4" w:rsidRDefault="00EA27FB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6,039,690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9DEE3" w14:textId="07C0E8F1" w:rsidR="004D52A5" w:rsidRPr="00DB39B4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5,472,493</w:t>
            </w:r>
          </w:p>
        </w:tc>
      </w:tr>
      <w:tr w:rsidR="004D52A5" w:rsidRPr="002A3EE6" w14:paraId="660B9F6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DB2C" w14:textId="77777777" w:rsidR="004D52A5" w:rsidRDefault="004D52A5" w:rsidP="00676246">
            <w:pPr>
              <w:ind w:left="293" w:right="-108" w:hanging="142"/>
              <w:rPr>
                <w:rFonts w:ascii="Angsana New" w:hAnsi="Angsana New"/>
                <w:sz w:val="28"/>
                <w:szCs w:val="28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ส่วนต่ำกว่าทุนจากการเปลี่ยนแปลงมูลค่าเงินลงทุนที่วัดมูลค่า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</w:p>
          <w:p w14:paraId="013D51E0" w14:textId="07BF14C2" w:rsidR="004D52A5" w:rsidRPr="001D373C" w:rsidRDefault="004D52A5" w:rsidP="00676246">
            <w:pPr>
              <w:ind w:left="293" w:right="-108" w:hanging="14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B560" w14:textId="419C4DC5" w:rsidR="004D52A5" w:rsidRPr="00DB39B4" w:rsidRDefault="00EA27FB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(2,758,664)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E3CB" w14:textId="54F84E6E" w:rsidR="004D52A5" w:rsidRPr="00DB39B4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(2,489,183)</w:t>
            </w:r>
          </w:p>
        </w:tc>
      </w:tr>
      <w:tr w:rsidR="004D52A5" w:rsidRPr="002A3EE6" w14:paraId="37F525F5" w14:textId="77777777" w:rsidTr="000021D3">
        <w:trPr>
          <w:cantSplit/>
          <w:trHeight w:val="74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FA89" w14:textId="77777777" w:rsidR="004D52A5" w:rsidRPr="001D373C" w:rsidRDefault="004D52A5" w:rsidP="00676246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90E4045" w14:textId="49687E94" w:rsidR="004D52A5" w:rsidRPr="00A37795" w:rsidRDefault="00EA27FB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(1,853,991)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4837D" w14:textId="0A10C83E" w:rsidR="004D52A5" w:rsidRPr="00A37795" w:rsidRDefault="004D52A5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(1,599,970)</w:t>
            </w:r>
          </w:p>
        </w:tc>
      </w:tr>
      <w:tr w:rsidR="004D52A5" w:rsidRPr="002A3EE6" w14:paraId="6F8483F3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DEFC9" w14:textId="77777777" w:rsidR="004D52A5" w:rsidRPr="001D373C" w:rsidRDefault="004D52A5" w:rsidP="00676246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BA4CC4F" w14:textId="1BF277CC" w:rsidR="004D52A5" w:rsidRPr="00A37795" w:rsidRDefault="00EA27FB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33,004,950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C7D1" w14:textId="39EEF006" w:rsidR="004D52A5" w:rsidRPr="00A37795" w:rsidRDefault="004D52A5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32,961,255</w:t>
            </w:r>
          </w:p>
        </w:tc>
      </w:tr>
      <w:tr w:rsidR="004D52A5" w:rsidRPr="002A3EE6" w14:paraId="7CE3059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6F81D" w14:textId="77777777" w:rsidR="004D52A5" w:rsidRPr="001D373C" w:rsidRDefault="004D52A5" w:rsidP="00676246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D373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1294DAB" w14:textId="67BDDBE9" w:rsidR="004D52A5" w:rsidRPr="00A37795" w:rsidRDefault="00EA27FB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33,004,950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590DB" w14:textId="6D486222" w:rsidR="004D52A5" w:rsidRPr="00A37795" w:rsidRDefault="004D52A5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32,961,255</w:t>
            </w:r>
          </w:p>
        </w:tc>
      </w:tr>
      <w:tr w:rsidR="004D52A5" w:rsidRPr="002A3EE6" w14:paraId="7A88D4EF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3824" w14:textId="04414A86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87F3E" w14:textId="77777777" w:rsidR="004D52A5" w:rsidRPr="00A37795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62FE9" w14:textId="77777777" w:rsidR="004D52A5" w:rsidRPr="00A37795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D52A5" w:rsidRPr="002A3EE6" w14:paraId="24E56442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DC61D" w14:textId="77777777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38F4" w14:textId="1BBE1335" w:rsidR="004D52A5" w:rsidRPr="00DB39B4" w:rsidRDefault="00EA27FB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3AA35" w14:textId="79B942AE" w:rsidR="004D52A5" w:rsidRPr="00DB39B4" w:rsidRDefault="004D52A5" w:rsidP="00676246">
            <w:pP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2,400,000</w:t>
            </w:r>
          </w:p>
        </w:tc>
      </w:tr>
      <w:tr w:rsidR="004D52A5" w:rsidRPr="002A3EE6" w14:paraId="6E16A730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409E0" w14:textId="77777777" w:rsidR="004D52A5" w:rsidRPr="001D373C" w:rsidRDefault="004D52A5" w:rsidP="00676246">
            <w:pPr>
              <w:tabs>
                <w:tab w:val="left" w:pos="342"/>
              </w:tabs>
              <w:ind w:right="-108" w:firstLine="15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B9E4E" w14:textId="640EDA64" w:rsidR="004D52A5" w:rsidRPr="00DB39B4" w:rsidRDefault="00EA27FB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2,777,090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FE90" w14:textId="5BD68740" w:rsidR="004D52A5" w:rsidRPr="00DB39B4" w:rsidRDefault="004D52A5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2,446,732</w:t>
            </w:r>
          </w:p>
        </w:tc>
      </w:tr>
      <w:tr w:rsidR="004D52A5" w:rsidRPr="002A3EE6" w14:paraId="5750D276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8C436" w14:textId="77777777" w:rsidR="004D52A5" w:rsidRPr="001D373C" w:rsidRDefault="004D52A5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1D373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F2C3B7D" w14:textId="2BA0284E" w:rsidR="004D52A5" w:rsidRPr="00A37795" w:rsidRDefault="00EA27FB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5,177,090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2E53A" w14:textId="7ED5DBFA" w:rsidR="004D52A5" w:rsidRPr="00A37795" w:rsidRDefault="004D52A5" w:rsidP="0067624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4,846,732</w:t>
            </w:r>
          </w:p>
        </w:tc>
      </w:tr>
      <w:tr w:rsidR="004D52A5" w:rsidRPr="002A3EE6" w14:paraId="7995B0FC" w14:textId="77777777" w:rsidTr="000021D3">
        <w:trPr>
          <w:cantSplit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E463" w14:textId="77777777" w:rsidR="004D52A5" w:rsidRPr="001D373C" w:rsidRDefault="004D52A5" w:rsidP="00676246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D373C">
              <w:rPr>
                <w:rFonts w:ascii="Angsana New" w:hAnsi="Angsana New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7949CE7" w14:textId="5EBC462C" w:rsidR="004D52A5" w:rsidRPr="00A37795" w:rsidRDefault="00EA27FB" w:rsidP="0067624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38,182,040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3C2F" w14:textId="59962F7A" w:rsidR="004D52A5" w:rsidRPr="00A37795" w:rsidRDefault="004D52A5" w:rsidP="0067624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37,807,987</w:t>
            </w:r>
          </w:p>
        </w:tc>
      </w:tr>
    </w:tbl>
    <w:p w14:paraId="7EB3B28C" w14:textId="77777777" w:rsidR="00425093" w:rsidRPr="00676246" w:rsidRDefault="00425093" w:rsidP="00676246">
      <w:pPr>
        <w:tabs>
          <w:tab w:val="left" w:pos="1440"/>
        </w:tabs>
        <w:ind w:right="85"/>
        <w:rPr>
          <w:rFonts w:ascii="Angsana New" w:hAnsi="Angsana New"/>
          <w:spacing w:val="1"/>
          <w:lang w:val="en-US"/>
        </w:rPr>
      </w:pPr>
    </w:p>
    <w:tbl>
      <w:tblPr>
        <w:tblW w:w="4850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383"/>
        <w:gridCol w:w="1383"/>
        <w:gridCol w:w="1383"/>
        <w:gridCol w:w="1383"/>
      </w:tblGrid>
      <w:tr w:rsidR="000002E9" w:rsidRPr="001D373C" w14:paraId="3DE192CA" w14:textId="77777777" w:rsidTr="000002E9">
        <w:trPr>
          <w:cantSplit/>
          <w:trHeight w:val="65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4ED5A091" w14:textId="5DDDFF2C" w:rsidR="000002E9" w:rsidRPr="001D373C" w:rsidRDefault="000002E9" w:rsidP="00676246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A50AA" w14:textId="77777777" w:rsidR="000002E9" w:rsidRPr="001D373C" w:rsidRDefault="000002E9" w:rsidP="00676246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DB051" w14:textId="5423AC00" w:rsidR="000002E9" w:rsidRPr="001D373C" w:rsidRDefault="000002E9" w:rsidP="00676246">
            <w:pP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4DF" w14:textId="1BECBC68" w:rsidR="000002E9" w:rsidRPr="001D373C" w:rsidRDefault="000002E9" w:rsidP="00676246">
            <w:pPr>
              <w:ind w:right="25" w:firstLine="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1D373C">
              <w:rPr>
                <w:rFonts w:ascii="Angsana New" w:hAnsi="Angsana New" w:hint="cs"/>
                <w:sz w:val="28"/>
                <w:szCs w:val="28"/>
                <w:lang w:val="en-US"/>
              </w:rPr>
              <w:t>:</w:t>
            </w:r>
            <w:r w:rsidRPr="001D373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0002E9" w:rsidRPr="00710B9A" w14:paraId="48108F39" w14:textId="77777777" w:rsidTr="000002E9">
        <w:trPr>
          <w:cantSplit/>
          <w:trHeight w:val="144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11C91691" w14:textId="77777777" w:rsidR="000002E9" w:rsidRPr="00710B9A" w:rsidRDefault="000002E9" w:rsidP="00676246">
            <w:pPr>
              <w:tabs>
                <w:tab w:val="left" w:pos="9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8194" w14:textId="72147967" w:rsidR="000002E9" w:rsidRPr="00710B9A" w:rsidRDefault="000002E9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4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00DA" w14:textId="4DC00243" w:rsidR="000002E9" w:rsidRPr="00710B9A" w:rsidRDefault="000002E9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2565</w:t>
            </w:r>
          </w:p>
        </w:tc>
      </w:tr>
      <w:tr w:rsidR="008B7EB7" w:rsidRPr="00710B9A" w14:paraId="16A0AE0A" w14:textId="77777777" w:rsidTr="000002E9">
        <w:trPr>
          <w:cantSplit/>
          <w:trHeight w:val="724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6A6E" w14:textId="77777777" w:rsidR="008B7EB7" w:rsidRPr="00710B9A" w:rsidRDefault="008B7EB7" w:rsidP="00676246">
            <w:pPr>
              <w:tabs>
                <w:tab w:val="left" w:pos="162"/>
                <w:tab w:val="left" w:pos="34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6C6F1" w14:textId="77777777" w:rsidR="008B7EB7" w:rsidRPr="00710B9A" w:rsidRDefault="008B7EB7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AE23E" w14:textId="77777777" w:rsidR="008B7EB7" w:rsidRPr="00710B9A" w:rsidRDefault="008B7EB7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</w:t>
            </w:r>
            <w:r w:rsidRPr="00710B9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446F" w14:textId="77777777" w:rsidR="008B7EB7" w:rsidRPr="00710B9A" w:rsidRDefault="008B7EB7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C1CFB" w14:textId="77777777" w:rsidR="008B7EB7" w:rsidRPr="00710B9A" w:rsidRDefault="008B7EB7" w:rsidP="00676246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435578" w:rsidRPr="00710B9A" w14:paraId="371701DF" w14:textId="77777777" w:rsidTr="00435578">
        <w:trPr>
          <w:cantSplit/>
          <w:trHeight w:val="117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5A6F9277" w14:textId="77777777" w:rsidR="00435578" w:rsidRPr="00710B9A" w:rsidRDefault="00435578" w:rsidP="00435578">
            <w:pPr>
              <w:ind w:left="186" w:right="-113" w:hanging="174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ที่เป็น</w:t>
            </w:r>
            <w:r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                              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ส่วนของเจ้าของต่อสินทรัพย์เสี่ยง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2B960" w14:textId="75423798" w:rsidR="00435578" w:rsidRPr="00390776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3557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14.136 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E38B1" w14:textId="30CE2F3C" w:rsidR="00435578" w:rsidRPr="00A17B38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CD92" w14:textId="4A548633" w:rsidR="00435578" w:rsidRPr="00390776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829C4" w14:textId="3CB95F39" w:rsidR="00435578" w:rsidRPr="00A17B38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7.000</w:t>
            </w:r>
          </w:p>
        </w:tc>
      </w:tr>
      <w:tr w:rsidR="00435578" w:rsidRPr="00710B9A" w14:paraId="675C3417" w14:textId="77777777" w:rsidTr="00573EAC">
        <w:trPr>
          <w:cantSplit/>
          <w:trHeight w:val="117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08AF8E4D" w14:textId="77777777" w:rsidR="00435578" w:rsidRPr="00710B9A" w:rsidRDefault="00435578" w:rsidP="00435578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lang w:val="en-US"/>
              </w:rPr>
              <w:t>1</w:t>
            </w: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51F2CA02" w14:textId="41A36D66" w:rsidR="00435578" w:rsidRPr="00390776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3557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14.136 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6A3C84BE" w14:textId="70F6E563" w:rsidR="00435578" w:rsidRPr="00A17B38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D5AF2" w14:textId="060F32D3" w:rsidR="00435578" w:rsidRPr="00390776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3156BB4D" w14:textId="5433068D" w:rsidR="00435578" w:rsidRPr="00A17B38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8.500</w:t>
            </w:r>
          </w:p>
        </w:tc>
      </w:tr>
      <w:tr w:rsidR="00435578" w:rsidRPr="00710B9A" w14:paraId="6DF45F3A" w14:textId="77777777" w:rsidTr="00573EAC">
        <w:trPr>
          <w:cantSplit/>
          <w:trHeight w:val="341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</w:tcPr>
          <w:p w14:paraId="57473C42" w14:textId="77777777" w:rsidR="00435578" w:rsidRPr="00710B9A" w:rsidRDefault="00435578" w:rsidP="00435578">
            <w:pPr>
              <w:ind w:left="12" w:right="-113"/>
              <w:jc w:val="thaiDistribute"/>
              <w:rPr>
                <w:rFonts w:ascii="Angsana New" w:eastAsia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eastAsia="Angsana New" w:hAnsi="Angsana New" w:hint="cs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62DF8B03" w14:textId="273F9AB7" w:rsidR="00435578" w:rsidRPr="00390776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51A33">
              <w:rPr>
                <w:cs/>
              </w:rPr>
              <w:t xml:space="preserve"> </w:t>
            </w:r>
            <w:r w:rsidRPr="00435578">
              <w:rPr>
                <w:rFonts w:ascii="Angsana New" w:hAnsi="Angsana New"/>
                <w:sz w:val="28"/>
                <w:szCs w:val="28"/>
                <w:cs/>
                <w:lang w:val="en-US"/>
              </w:rPr>
              <w:t>16.354</w:t>
            </w:r>
            <w:r w:rsidRPr="00151A33">
              <w:rPr>
                <w:cs/>
              </w:rPr>
              <w:t xml:space="preserve"> 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34E4E688" w14:textId="4ACB09F0" w:rsidR="00435578" w:rsidRPr="00A17B38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CAD39" w14:textId="4329FC5B" w:rsidR="00435578" w:rsidRPr="00390776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15.483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003E37EE" w14:textId="2089D91E" w:rsidR="00435578" w:rsidRPr="00A17B38" w:rsidRDefault="00435578" w:rsidP="00435578">
            <w:pPr>
              <w:tabs>
                <w:tab w:val="decimal" w:pos="522"/>
              </w:tabs>
              <w:ind w:left="-108" w:right="25" w:firstLine="12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52A5">
              <w:rPr>
                <w:rFonts w:ascii="Angsana New" w:hAnsi="Angsana New"/>
                <w:sz w:val="28"/>
                <w:szCs w:val="28"/>
                <w:lang w:val="en-US"/>
              </w:rPr>
              <w:t>11.000</w:t>
            </w:r>
          </w:p>
        </w:tc>
      </w:tr>
    </w:tbl>
    <w:p w14:paraId="675D473F" w14:textId="51080FAF" w:rsidR="007D0BE3" w:rsidRPr="00676246" w:rsidRDefault="007D0BE3" w:rsidP="00676246">
      <w:pPr>
        <w:tabs>
          <w:tab w:val="left" w:pos="1440"/>
        </w:tabs>
        <w:spacing w:before="240" w:after="8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pacing w:val="-3"/>
          <w:sz w:val="32"/>
          <w:szCs w:val="32"/>
          <w:cs/>
          <w:lang w:val="en-US"/>
        </w:rPr>
        <w:t>สำหรับ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>การเปิดเผยข้อมูล</w:t>
      </w:r>
      <w:r w:rsidRPr="00676246">
        <w:rPr>
          <w:rFonts w:ascii="Angsana New" w:hAnsi="Angsana New" w:hint="cs"/>
          <w:spacing w:val="-2"/>
          <w:sz w:val="32"/>
          <w:szCs w:val="32"/>
          <w:cs/>
        </w:rPr>
        <w:t>เกี่ยวกับการดำรงเงินกองทุน</w:t>
      </w:r>
      <w:r w:rsidRPr="00ED31F9">
        <w:rPr>
          <w:rFonts w:ascii="Angsana New" w:hAnsi="Angsana New" w:hint="cs"/>
          <w:spacing w:val="-3"/>
          <w:sz w:val="32"/>
          <w:szCs w:val="32"/>
          <w:cs/>
        </w:rPr>
        <w:t xml:space="preserve">และข้อมูลความเสี่ยงของธนาคารฯ ณ วันที่ </w:t>
      </w:r>
      <w:r w:rsidR="0081362A">
        <w:rPr>
          <w:rFonts w:ascii="Angsana New" w:hAnsi="Angsana New"/>
          <w:spacing w:val="-3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pacing w:val="-3"/>
          <w:sz w:val="32"/>
          <w:szCs w:val="32"/>
          <w:cs/>
          <w:lang w:val="en-US"/>
        </w:rPr>
        <w:t xml:space="preserve">ธันวาคม </w:t>
      </w:r>
      <w:r w:rsidR="0081362A" w:rsidRPr="004F598F">
        <w:rPr>
          <w:rFonts w:ascii="Angsana New" w:hAnsi="Angsana New"/>
          <w:sz w:val="32"/>
          <w:szCs w:val="32"/>
          <w:lang w:val="en-US"/>
        </w:rPr>
        <w:t>2565</w:t>
      </w:r>
      <w:r w:rsidRPr="004F598F">
        <w:rPr>
          <w:rFonts w:ascii="Angsana New" w:hAnsi="Angsana New" w:hint="cs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5" w:history="1">
        <w:r w:rsidRPr="004F598F">
          <w:rPr>
            <w:rFonts w:ascii="Angsana New" w:hAnsi="Angsana New" w:hint="cs"/>
            <w:sz w:val="32"/>
            <w:szCs w:val="32"/>
            <w:cs/>
          </w:rPr>
          <w:t>www.lhbank.co.th</w:t>
        </w:r>
      </w:hyperlink>
      <w:r w:rsidRPr="004F598F">
        <w:rPr>
          <w:rFonts w:ascii="Angsana New" w:hAnsi="Angsana New" w:hint="cs"/>
          <w:sz w:val="32"/>
          <w:szCs w:val="32"/>
          <w:cs/>
        </w:rPr>
        <w:t xml:space="preserve"> เมื่อวันที่</w:t>
      </w:r>
      <w:r w:rsidR="00676246" w:rsidRPr="004F598F">
        <w:rPr>
          <w:rFonts w:ascii="Angsana New" w:hAnsi="Angsana New" w:hint="cs"/>
          <w:sz w:val="32"/>
          <w:szCs w:val="32"/>
          <w:cs/>
        </w:rPr>
        <w:t xml:space="preserve"> </w:t>
      </w:r>
      <w:bookmarkStart w:id="27" w:name="_Hlk131090170"/>
      <w:r w:rsidR="004F598F" w:rsidRPr="004F598F">
        <w:rPr>
          <w:rFonts w:ascii="Angsana New" w:hAnsi="Angsana New"/>
          <w:sz w:val="32"/>
          <w:szCs w:val="32"/>
          <w:lang w:val="en-US"/>
        </w:rPr>
        <w:t>27</w:t>
      </w:r>
      <w:r w:rsidR="00676246" w:rsidRPr="004F598F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="00676246" w:rsidRPr="004F598F">
        <w:rPr>
          <w:rFonts w:ascii="Angsana New" w:hAnsi="Angsana New" w:hint="cs"/>
          <w:sz w:val="32"/>
          <w:szCs w:val="32"/>
          <w:lang w:val="en-US"/>
        </w:rPr>
        <w:t>25</w:t>
      </w:r>
      <w:r w:rsidR="00676246" w:rsidRPr="004F598F">
        <w:rPr>
          <w:rFonts w:ascii="Angsana New" w:hAnsi="Angsana New"/>
          <w:sz w:val="32"/>
          <w:szCs w:val="32"/>
          <w:lang w:val="en-US"/>
        </w:rPr>
        <w:t>6</w:t>
      </w:r>
      <w:r w:rsidR="00676246" w:rsidRPr="004F598F">
        <w:rPr>
          <w:rFonts w:ascii="Angsana New" w:hAnsi="Angsana New" w:hint="cs"/>
          <w:sz w:val="32"/>
          <w:szCs w:val="32"/>
          <w:lang w:val="en-US"/>
        </w:rPr>
        <w:t>6</w:t>
      </w:r>
      <w:r w:rsidR="00676246" w:rsidRPr="0067624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67624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bookmarkEnd w:id="27"/>
    </w:p>
    <w:p w14:paraId="37CCA644" w14:textId="0961BC00" w:rsidR="00673931" w:rsidRPr="001251CD" w:rsidRDefault="00673931" w:rsidP="00072364">
      <w:pPr>
        <w:pStyle w:val="Heading1"/>
        <w:numPr>
          <w:ilvl w:val="0"/>
          <w:numId w:val="12"/>
        </w:numPr>
        <w:spacing w:before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28" w:name="_Toc48896609"/>
      <w:bookmarkStart w:id="29" w:name="_Toc133518014"/>
      <w:r w:rsidRPr="001251CD">
        <w:rPr>
          <w:rFonts w:ascii="Angsana New" w:hAnsi="Angsana New" w:hint="cs"/>
          <w:sz w:val="32"/>
          <w:szCs w:val="32"/>
          <w:u w:val="none"/>
          <w:cs/>
        </w:rPr>
        <w:lastRenderedPageBreak/>
        <w:t>รายได้ดอกเบี้ย</w:t>
      </w:r>
      <w:bookmarkEnd w:id="28"/>
      <w:bookmarkEnd w:id="29"/>
    </w:p>
    <w:tbl>
      <w:tblPr>
        <w:tblW w:w="4827" w:type="pct"/>
        <w:tblInd w:w="450" w:type="dxa"/>
        <w:tblLook w:val="0000" w:firstRow="0" w:lastRow="0" w:firstColumn="0" w:lastColumn="0" w:noHBand="0" w:noVBand="0"/>
      </w:tblPr>
      <w:tblGrid>
        <w:gridCol w:w="5130"/>
        <w:gridCol w:w="2078"/>
        <w:gridCol w:w="2078"/>
      </w:tblGrid>
      <w:tr w:rsidR="004D52A5" w:rsidRPr="000F255B" w14:paraId="39842B5B" w14:textId="77777777" w:rsidTr="00F7058F">
        <w:tc>
          <w:tcPr>
            <w:tcW w:w="2762" w:type="pct"/>
            <w:vAlign w:val="bottom"/>
          </w:tcPr>
          <w:p w14:paraId="175CAAA2" w14:textId="77777777" w:rsidR="004D52A5" w:rsidRPr="001251CD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0" w:name="_Toc48896610"/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19" w:type="pct"/>
            <w:vAlign w:val="bottom"/>
          </w:tcPr>
          <w:p w14:paraId="590AB67B" w14:textId="77777777" w:rsidR="004D52A5" w:rsidRPr="001251CD" w:rsidRDefault="004D52A5" w:rsidP="00072364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0B077E47" w14:textId="77777777" w:rsidR="004D52A5" w:rsidRPr="001251CD" w:rsidRDefault="004D52A5" w:rsidP="00072364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D52A5" w:rsidRPr="000F255B" w14:paraId="74899C11" w14:textId="77777777" w:rsidTr="00F7058F">
        <w:tc>
          <w:tcPr>
            <w:tcW w:w="2762" w:type="pct"/>
            <w:vAlign w:val="bottom"/>
          </w:tcPr>
          <w:p w14:paraId="1E80196D" w14:textId="77777777" w:rsidR="004D52A5" w:rsidRPr="001251CD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38" w:type="pct"/>
            <w:gridSpan w:val="2"/>
            <w:vAlign w:val="bottom"/>
          </w:tcPr>
          <w:p w14:paraId="335C3C7F" w14:textId="77777777" w:rsidR="004D52A5" w:rsidRPr="001251CD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4D52A5" w:rsidRPr="001251CD" w14:paraId="14184681" w14:textId="77777777" w:rsidTr="00F7058F">
        <w:tc>
          <w:tcPr>
            <w:tcW w:w="2762" w:type="pct"/>
            <w:vAlign w:val="bottom"/>
          </w:tcPr>
          <w:p w14:paraId="5E352066" w14:textId="77777777" w:rsidR="004D52A5" w:rsidRPr="001251CD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3728DC5F" w14:textId="1772F07C" w:rsidR="004D52A5" w:rsidRPr="001251CD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19" w:type="pct"/>
            <w:vAlign w:val="bottom"/>
          </w:tcPr>
          <w:p w14:paraId="359AF0E5" w14:textId="608AB545" w:rsidR="004D52A5" w:rsidRPr="001251CD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072364" w14:paraId="61B06C20" w14:textId="77777777" w:rsidTr="00F7058F">
        <w:tc>
          <w:tcPr>
            <w:tcW w:w="2762" w:type="pct"/>
            <w:vAlign w:val="bottom"/>
          </w:tcPr>
          <w:p w14:paraId="02557704" w14:textId="77777777" w:rsidR="004D52A5" w:rsidRPr="00072364" w:rsidRDefault="004D52A5" w:rsidP="00676246">
            <w:pPr>
              <w:ind w:right="-18"/>
              <w:jc w:val="both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23C3981E" w14:textId="77777777" w:rsidR="004D52A5" w:rsidRPr="00072364" w:rsidRDefault="004D52A5" w:rsidP="0067624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19" w:type="pct"/>
            <w:vAlign w:val="bottom"/>
          </w:tcPr>
          <w:p w14:paraId="21AF6B34" w14:textId="77777777" w:rsidR="004D52A5" w:rsidRPr="00072364" w:rsidRDefault="004D52A5" w:rsidP="0067624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4D52A5" w:rsidRPr="001251CD" w14:paraId="1B671622" w14:textId="77777777" w:rsidTr="00780608">
        <w:tc>
          <w:tcPr>
            <w:tcW w:w="2762" w:type="pct"/>
            <w:vAlign w:val="center"/>
          </w:tcPr>
          <w:p w14:paraId="4830F758" w14:textId="77777777" w:rsidR="004D52A5" w:rsidRPr="001251CD" w:rsidRDefault="004D52A5" w:rsidP="00072364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9" w:type="pct"/>
          </w:tcPr>
          <w:p w14:paraId="198DBE24" w14:textId="09DDD002" w:rsidR="004D52A5" w:rsidRPr="001251CD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121</w:t>
            </w: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271</w:t>
            </w:r>
          </w:p>
        </w:tc>
        <w:tc>
          <w:tcPr>
            <w:tcW w:w="1119" w:type="pct"/>
          </w:tcPr>
          <w:p w14:paraId="6DC43661" w14:textId="26F118AA" w:rsidR="004D52A5" w:rsidRPr="001251CD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114,186 </w:t>
            </w:r>
          </w:p>
        </w:tc>
      </w:tr>
      <w:tr w:rsidR="004D52A5" w:rsidRPr="001251CD" w14:paraId="43E7A2B7" w14:textId="77777777" w:rsidTr="00780608">
        <w:tc>
          <w:tcPr>
            <w:tcW w:w="2762" w:type="pct"/>
            <w:vAlign w:val="center"/>
          </w:tcPr>
          <w:p w14:paraId="5CC8E998" w14:textId="77777777" w:rsidR="004D52A5" w:rsidRPr="001251CD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1119" w:type="pct"/>
          </w:tcPr>
          <w:p w14:paraId="22B664DB" w14:textId="063ADE0F" w:rsidR="004D52A5" w:rsidRPr="001251CD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184,035</w:t>
            </w:r>
          </w:p>
        </w:tc>
        <w:tc>
          <w:tcPr>
            <w:tcW w:w="1119" w:type="pct"/>
          </w:tcPr>
          <w:p w14:paraId="4A47E9F8" w14:textId="2199A770" w:rsidR="004D52A5" w:rsidRPr="001251CD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194,622 </w:t>
            </w:r>
          </w:p>
        </w:tc>
      </w:tr>
      <w:tr w:rsidR="004D52A5" w:rsidRPr="001251CD" w14:paraId="1CA78F32" w14:textId="77777777" w:rsidTr="00780608">
        <w:tc>
          <w:tcPr>
            <w:tcW w:w="2762" w:type="pct"/>
            <w:vAlign w:val="center"/>
          </w:tcPr>
          <w:p w14:paraId="285A153B" w14:textId="77777777" w:rsidR="004D52A5" w:rsidRPr="001251CD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119" w:type="pct"/>
          </w:tcPr>
          <w:p w14:paraId="22ED4E9A" w14:textId="75356BC6" w:rsidR="004D52A5" w:rsidRPr="001251CD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2,443,069</w:t>
            </w:r>
          </w:p>
        </w:tc>
        <w:tc>
          <w:tcPr>
            <w:tcW w:w="1119" w:type="pct"/>
          </w:tcPr>
          <w:p w14:paraId="04ED3F71" w14:textId="43A9BF31" w:rsidR="004D52A5" w:rsidRPr="001251CD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1,681,734 </w:t>
            </w:r>
          </w:p>
        </w:tc>
      </w:tr>
      <w:tr w:rsidR="004D52A5" w:rsidRPr="001251CD" w14:paraId="5F3E2983" w14:textId="77777777" w:rsidTr="00780608">
        <w:tc>
          <w:tcPr>
            <w:tcW w:w="2762" w:type="pct"/>
            <w:vAlign w:val="center"/>
          </w:tcPr>
          <w:p w14:paraId="632D2D08" w14:textId="77777777" w:rsidR="004D52A5" w:rsidRPr="001251CD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1119" w:type="pct"/>
          </w:tcPr>
          <w:p w14:paraId="57256AC4" w14:textId="39EBA85E" w:rsidR="004D52A5" w:rsidRPr="001251CD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3,861</w:t>
            </w:r>
          </w:p>
        </w:tc>
        <w:tc>
          <w:tcPr>
            <w:tcW w:w="1119" w:type="pct"/>
          </w:tcPr>
          <w:p w14:paraId="517DB965" w14:textId="64E87F4A" w:rsidR="004D52A5" w:rsidRPr="001251CD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1,100 </w:t>
            </w:r>
          </w:p>
        </w:tc>
      </w:tr>
      <w:tr w:rsidR="004D52A5" w:rsidRPr="001251CD" w14:paraId="57D431FD" w14:textId="77777777" w:rsidTr="00780608">
        <w:trPr>
          <w:trHeight w:val="57"/>
        </w:trPr>
        <w:tc>
          <w:tcPr>
            <w:tcW w:w="2762" w:type="pct"/>
            <w:vAlign w:val="center"/>
          </w:tcPr>
          <w:p w14:paraId="6ECB6DEA" w14:textId="77777777" w:rsidR="004D52A5" w:rsidRPr="001251CD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19" w:type="pct"/>
          </w:tcPr>
          <w:p w14:paraId="0D44965C" w14:textId="701A50CB" w:rsidR="004D52A5" w:rsidRPr="001251CD" w:rsidRDefault="00EA27FB" w:rsidP="00072364">
            <w:pPr>
              <w:pBdr>
                <w:bottom w:val="sing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546</w:t>
            </w:r>
          </w:p>
        </w:tc>
        <w:tc>
          <w:tcPr>
            <w:tcW w:w="1119" w:type="pct"/>
          </w:tcPr>
          <w:p w14:paraId="1B48EDB6" w14:textId="25E8626B" w:rsidR="004D52A5" w:rsidRPr="001251CD" w:rsidRDefault="004D52A5" w:rsidP="00072364">
            <w:pPr>
              <w:pBdr>
                <w:bottom w:val="sing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18 </w:t>
            </w:r>
          </w:p>
        </w:tc>
      </w:tr>
      <w:tr w:rsidR="004D52A5" w:rsidRPr="00CB54DC" w14:paraId="60333B67" w14:textId="77777777" w:rsidTr="00F7058F">
        <w:trPr>
          <w:trHeight w:val="57"/>
        </w:trPr>
        <w:tc>
          <w:tcPr>
            <w:tcW w:w="2762" w:type="pct"/>
            <w:vAlign w:val="center"/>
          </w:tcPr>
          <w:p w14:paraId="028E8CB5" w14:textId="77777777" w:rsidR="004D52A5" w:rsidRPr="001251CD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251CD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1119" w:type="pct"/>
            <w:vAlign w:val="bottom"/>
          </w:tcPr>
          <w:p w14:paraId="31B8AE68" w14:textId="5DA4E01C" w:rsidR="004D52A5" w:rsidRPr="001251CD" w:rsidRDefault="00EA27FB" w:rsidP="0007236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2,752,782</w:t>
            </w:r>
          </w:p>
        </w:tc>
        <w:tc>
          <w:tcPr>
            <w:tcW w:w="1119" w:type="pct"/>
            <w:vAlign w:val="bottom"/>
          </w:tcPr>
          <w:p w14:paraId="15079D89" w14:textId="2D8020A1" w:rsidR="004D52A5" w:rsidRPr="001D3833" w:rsidRDefault="004D52A5" w:rsidP="0007236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>1,991,660</w:t>
            </w:r>
          </w:p>
        </w:tc>
      </w:tr>
    </w:tbl>
    <w:p w14:paraId="29795588" w14:textId="204E69A8" w:rsidR="00673931" w:rsidRPr="008E1B16" w:rsidRDefault="00673931" w:rsidP="00072364">
      <w:pPr>
        <w:pStyle w:val="Heading1"/>
        <w:numPr>
          <w:ilvl w:val="0"/>
          <w:numId w:val="12"/>
        </w:numPr>
        <w:spacing w:before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31" w:name="_Toc133518015"/>
      <w:r w:rsidRPr="00710B9A">
        <w:rPr>
          <w:rFonts w:ascii="Angsana New" w:hAnsi="Angsana New" w:hint="cs"/>
          <w:sz w:val="32"/>
          <w:szCs w:val="32"/>
          <w:u w:val="none"/>
          <w:cs/>
        </w:rPr>
        <w:t>ค่าใช้จ่ายดอกเบี้ย</w:t>
      </w:r>
      <w:bookmarkEnd w:id="30"/>
      <w:bookmarkEnd w:id="31"/>
    </w:p>
    <w:tbl>
      <w:tblPr>
        <w:tblW w:w="4849" w:type="pct"/>
        <w:tblInd w:w="450" w:type="dxa"/>
        <w:tblLook w:val="0000" w:firstRow="0" w:lastRow="0" w:firstColumn="0" w:lastColumn="0" w:noHBand="0" w:noVBand="0"/>
      </w:tblPr>
      <w:tblGrid>
        <w:gridCol w:w="5131"/>
        <w:gridCol w:w="2099"/>
        <w:gridCol w:w="2099"/>
      </w:tblGrid>
      <w:tr w:rsidR="004D52A5" w:rsidRPr="001251CD" w14:paraId="62CCE293" w14:textId="77777777" w:rsidTr="00F7058F">
        <w:tc>
          <w:tcPr>
            <w:tcW w:w="2750" w:type="pct"/>
            <w:vAlign w:val="bottom"/>
          </w:tcPr>
          <w:p w14:paraId="30BA8509" w14:textId="77777777" w:rsidR="004D52A5" w:rsidRPr="001251CD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25" w:type="pct"/>
            <w:vAlign w:val="bottom"/>
          </w:tcPr>
          <w:p w14:paraId="7E8E818F" w14:textId="77777777" w:rsidR="004D52A5" w:rsidRPr="001251CD" w:rsidRDefault="004D52A5" w:rsidP="00072364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3C0D3C3E" w14:textId="77777777" w:rsidR="004D52A5" w:rsidRPr="001251CD" w:rsidRDefault="004D52A5" w:rsidP="00072364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D52A5" w:rsidRPr="003A7F2C" w14:paraId="79C3F01B" w14:textId="77777777" w:rsidTr="00F7058F">
        <w:tc>
          <w:tcPr>
            <w:tcW w:w="2750" w:type="pct"/>
            <w:vAlign w:val="bottom"/>
          </w:tcPr>
          <w:p w14:paraId="691D0940" w14:textId="77777777" w:rsidR="004D52A5" w:rsidRPr="003A7F2C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50" w:type="pct"/>
            <w:gridSpan w:val="2"/>
            <w:vAlign w:val="bottom"/>
          </w:tcPr>
          <w:p w14:paraId="19F8D304" w14:textId="77777777" w:rsidR="004D52A5" w:rsidRPr="003A7F2C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4D52A5" w:rsidRPr="003A7F2C" w14:paraId="417197F2" w14:textId="77777777" w:rsidTr="00F7058F">
        <w:tc>
          <w:tcPr>
            <w:tcW w:w="2750" w:type="pct"/>
            <w:vAlign w:val="bottom"/>
          </w:tcPr>
          <w:p w14:paraId="6CDF29BA" w14:textId="77777777" w:rsidR="004D52A5" w:rsidRPr="003A7F2C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25" w:type="pct"/>
            <w:vAlign w:val="bottom"/>
          </w:tcPr>
          <w:p w14:paraId="4850B064" w14:textId="506CD60A" w:rsidR="004D52A5" w:rsidRPr="003A7F2C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772714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125" w:type="pct"/>
            <w:vAlign w:val="bottom"/>
          </w:tcPr>
          <w:p w14:paraId="5A8BD4DA" w14:textId="2B68A1B2" w:rsidR="004D52A5" w:rsidRPr="003A7F2C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072364" w14:paraId="60CF3879" w14:textId="77777777" w:rsidTr="00F7058F">
        <w:tc>
          <w:tcPr>
            <w:tcW w:w="2750" w:type="pct"/>
            <w:vAlign w:val="center"/>
          </w:tcPr>
          <w:p w14:paraId="3DDEF635" w14:textId="77777777" w:rsidR="004D52A5" w:rsidRPr="00072364" w:rsidRDefault="004D52A5" w:rsidP="00676246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2D981A2F" w14:textId="77777777" w:rsidR="004D52A5" w:rsidRPr="00072364" w:rsidRDefault="004D52A5" w:rsidP="00676246">
            <w:pPr>
              <w:tabs>
                <w:tab w:val="decimal" w:pos="1062"/>
              </w:tabs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3F314920" w14:textId="77777777" w:rsidR="004D52A5" w:rsidRPr="00072364" w:rsidRDefault="004D52A5" w:rsidP="00676246">
            <w:pPr>
              <w:tabs>
                <w:tab w:val="decimal" w:pos="1062"/>
              </w:tabs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4D52A5" w:rsidRPr="003A7F2C" w14:paraId="0D692CDB" w14:textId="77777777" w:rsidTr="009707AE">
        <w:tc>
          <w:tcPr>
            <w:tcW w:w="2750" w:type="pct"/>
            <w:vAlign w:val="center"/>
          </w:tcPr>
          <w:p w14:paraId="08B670B9" w14:textId="77777777" w:rsidR="004D52A5" w:rsidRPr="003A7F2C" w:rsidRDefault="004D52A5" w:rsidP="00072364">
            <w:pPr>
              <w:tabs>
                <w:tab w:val="left" w:pos="177"/>
              </w:tabs>
              <w:spacing w:line="360" w:lineRule="exact"/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125" w:type="pct"/>
          </w:tcPr>
          <w:p w14:paraId="5A0F18DC" w14:textId="1A7B1097" w:rsidR="004D52A5" w:rsidRPr="003A7F2C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655,353</w:t>
            </w:r>
          </w:p>
        </w:tc>
        <w:tc>
          <w:tcPr>
            <w:tcW w:w="1125" w:type="pct"/>
          </w:tcPr>
          <w:p w14:paraId="10399DD8" w14:textId="46AB9CD5" w:rsidR="004D52A5" w:rsidRPr="003A7F2C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362,478 </w:t>
            </w:r>
          </w:p>
        </w:tc>
      </w:tr>
      <w:tr w:rsidR="004D52A5" w:rsidRPr="003A7F2C" w14:paraId="1463BD76" w14:textId="77777777" w:rsidTr="009707AE">
        <w:tc>
          <w:tcPr>
            <w:tcW w:w="2750" w:type="pct"/>
            <w:vAlign w:val="center"/>
          </w:tcPr>
          <w:p w14:paraId="16EA88AE" w14:textId="77777777" w:rsidR="004D52A5" w:rsidRPr="003A7F2C" w:rsidRDefault="004D52A5" w:rsidP="00072364">
            <w:pPr>
              <w:tabs>
                <w:tab w:val="left" w:pos="177"/>
              </w:tabs>
              <w:spacing w:line="360" w:lineRule="exact"/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25" w:type="pct"/>
          </w:tcPr>
          <w:p w14:paraId="3E8A3AC0" w14:textId="525AC18E" w:rsidR="004D52A5" w:rsidRPr="003A7F2C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74,536</w:t>
            </w:r>
          </w:p>
        </w:tc>
        <w:tc>
          <w:tcPr>
            <w:tcW w:w="1125" w:type="pct"/>
          </w:tcPr>
          <w:p w14:paraId="57FCB2C9" w14:textId="3269440D" w:rsidR="004D52A5" w:rsidRPr="003A7F2C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24,963 </w:t>
            </w:r>
          </w:p>
        </w:tc>
      </w:tr>
      <w:tr w:rsidR="004D52A5" w:rsidRPr="003A7F2C" w14:paraId="76BD704C" w14:textId="77777777" w:rsidTr="009707AE">
        <w:tc>
          <w:tcPr>
            <w:tcW w:w="2750" w:type="pct"/>
            <w:vAlign w:val="center"/>
          </w:tcPr>
          <w:p w14:paraId="516815AF" w14:textId="77777777" w:rsidR="004D52A5" w:rsidRPr="003A7F2C" w:rsidRDefault="004D52A5" w:rsidP="00072364">
            <w:pPr>
              <w:tabs>
                <w:tab w:val="left" w:pos="177"/>
              </w:tabs>
              <w:spacing w:line="360" w:lineRule="exact"/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1125" w:type="pct"/>
          </w:tcPr>
          <w:p w14:paraId="2114AECC" w14:textId="046A695D" w:rsidR="004D52A5" w:rsidRPr="003A7F2C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265,742</w:t>
            </w:r>
          </w:p>
        </w:tc>
        <w:tc>
          <w:tcPr>
            <w:tcW w:w="1125" w:type="pct"/>
          </w:tcPr>
          <w:p w14:paraId="318281E1" w14:textId="28C4B013" w:rsidR="004D52A5" w:rsidRPr="003A7F2C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115,323 </w:t>
            </w:r>
          </w:p>
        </w:tc>
      </w:tr>
      <w:tr w:rsidR="004D52A5" w:rsidRPr="003A7F2C" w14:paraId="4BB2E4E7" w14:textId="77777777" w:rsidTr="00F7058F">
        <w:trPr>
          <w:trHeight w:val="57"/>
        </w:trPr>
        <w:tc>
          <w:tcPr>
            <w:tcW w:w="2750" w:type="pct"/>
            <w:vAlign w:val="center"/>
          </w:tcPr>
          <w:p w14:paraId="5C8A1276" w14:textId="77777777" w:rsidR="004D52A5" w:rsidRPr="003A7F2C" w:rsidRDefault="004D52A5" w:rsidP="00072364">
            <w:pPr>
              <w:tabs>
                <w:tab w:val="left" w:pos="177"/>
              </w:tabs>
              <w:spacing w:line="360" w:lineRule="exact"/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1125" w:type="pct"/>
            <w:vAlign w:val="bottom"/>
          </w:tcPr>
          <w:p w14:paraId="37F326A3" w14:textId="77777777" w:rsidR="004D52A5" w:rsidRPr="003A7F2C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061E1907" w14:textId="77777777" w:rsidR="004D52A5" w:rsidRPr="003A7F2C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3A7F2C" w14:paraId="795B9501" w14:textId="77777777" w:rsidTr="00F7058F">
        <w:trPr>
          <w:trHeight w:val="76"/>
        </w:trPr>
        <w:tc>
          <w:tcPr>
            <w:tcW w:w="2750" w:type="pct"/>
            <w:vAlign w:val="center"/>
          </w:tcPr>
          <w:p w14:paraId="29045713" w14:textId="77777777" w:rsidR="004D52A5" w:rsidRPr="003A7F2C" w:rsidRDefault="004D52A5" w:rsidP="00072364">
            <w:pPr>
              <w:numPr>
                <w:ilvl w:val="0"/>
                <w:numId w:val="13"/>
              </w:numPr>
              <w:tabs>
                <w:tab w:val="left" w:pos="177"/>
              </w:tabs>
              <w:spacing w:line="360" w:lineRule="exact"/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125" w:type="pct"/>
            <w:vAlign w:val="bottom"/>
          </w:tcPr>
          <w:p w14:paraId="268D2F9F" w14:textId="38F6573E" w:rsidR="004D52A5" w:rsidRPr="003A7F2C" w:rsidRDefault="00EA27FB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22,299</w:t>
            </w:r>
          </w:p>
        </w:tc>
        <w:tc>
          <w:tcPr>
            <w:tcW w:w="1125" w:type="pct"/>
            <w:vAlign w:val="bottom"/>
          </w:tcPr>
          <w:p w14:paraId="1168B7B0" w14:textId="4903CE99" w:rsidR="004D52A5" w:rsidRPr="003A7F2C" w:rsidRDefault="004D52A5" w:rsidP="00072364">
            <w:pP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>22,295</w:t>
            </w:r>
          </w:p>
        </w:tc>
      </w:tr>
      <w:tr w:rsidR="004D52A5" w:rsidRPr="003A7F2C" w14:paraId="3CFCF258" w14:textId="77777777" w:rsidTr="00F7058F">
        <w:trPr>
          <w:trHeight w:val="57"/>
        </w:trPr>
        <w:tc>
          <w:tcPr>
            <w:tcW w:w="2750" w:type="pct"/>
            <w:vAlign w:val="center"/>
          </w:tcPr>
          <w:p w14:paraId="1386050E" w14:textId="77777777" w:rsidR="004D52A5" w:rsidRPr="003A7F2C" w:rsidRDefault="004D52A5" w:rsidP="00072364">
            <w:pPr>
              <w:tabs>
                <w:tab w:val="left" w:pos="177"/>
              </w:tabs>
              <w:spacing w:line="360" w:lineRule="exact"/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25" w:type="pct"/>
            <w:vAlign w:val="bottom"/>
          </w:tcPr>
          <w:p w14:paraId="177CA0B6" w14:textId="552919CC" w:rsidR="004D52A5" w:rsidRPr="00645BC0" w:rsidRDefault="00EA27FB" w:rsidP="00072364">
            <w:pPr>
              <w:pBdr>
                <w:bottom w:val="sing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4,264</w:t>
            </w:r>
          </w:p>
        </w:tc>
        <w:tc>
          <w:tcPr>
            <w:tcW w:w="1125" w:type="pct"/>
            <w:vAlign w:val="bottom"/>
          </w:tcPr>
          <w:p w14:paraId="232E298E" w14:textId="46147937" w:rsidR="004D52A5" w:rsidRPr="00645BC0" w:rsidRDefault="004D52A5" w:rsidP="00072364">
            <w:pPr>
              <w:pBdr>
                <w:bottom w:val="sing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 xml:space="preserve">3,320 </w:t>
            </w:r>
          </w:p>
        </w:tc>
      </w:tr>
      <w:tr w:rsidR="004D52A5" w:rsidRPr="003A7F2C" w14:paraId="043AF1CD" w14:textId="77777777" w:rsidTr="00F7058F">
        <w:trPr>
          <w:trHeight w:val="57"/>
        </w:trPr>
        <w:tc>
          <w:tcPr>
            <w:tcW w:w="2750" w:type="pct"/>
            <w:vAlign w:val="center"/>
          </w:tcPr>
          <w:p w14:paraId="4EE9F7EE" w14:textId="77777777" w:rsidR="004D52A5" w:rsidRPr="003A7F2C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1125" w:type="pct"/>
            <w:vAlign w:val="bottom"/>
          </w:tcPr>
          <w:p w14:paraId="00D936C3" w14:textId="1DD39652" w:rsidR="004D52A5" w:rsidRPr="003A7F2C" w:rsidRDefault="00EA27FB" w:rsidP="00072364">
            <w:pPr>
              <w:pBdr>
                <w:bottom w:val="doub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1,022,194</w:t>
            </w:r>
          </w:p>
        </w:tc>
        <w:tc>
          <w:tcPr>
            <w:tcW w:w="1125" w:type="pct"/>
            <w:vAlign w:val="bottom"/>
          </w:tcPr>
          <w:p w14:paraId="28168D64" w14:textId="7FC40DA5" w:rsidR="004D52A5" w:rsidRPr="003A7F2C" w:rsidRDefault="004D52A5" w:rsidP="00072364">
            <w:pPr>
              <w:pBdr>
                <w:bottom w:val="double" w:sz="4" w:space="1" w:color="auto"/>
              </w:pBdr>
              <w:tabs>
                <w:tab w:val="decimal" w:pos="1568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lang w:val="en-US"/>
              </w:rPr>
              <w:t>528,379</w:t>
            </w:r>
          </w:p>
        </w:tc>
      </w:tr>
    </w:tbl>
    <w:p w14:paraId="3C5C765A" w14:textId="18BD352E" w:rsidR="00673931" w:rsidRPr="008E1B16" w:rsidRDefault="00673931" w:rsidP="00072364">
      <w:pPr>
        <w:pStyle w:val="Heading1"/>
        <w:numPr>
          <w:ilvl w:val="0"/>
          <w:numId w:val="12"/>
        </w:numPr>
        <w:spacing w:before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32" w:name="_Toc48896611"/>
      <w:bookmarkStart w:id="33" w:name="_Toc133518016"/>
      <w:r w:rsidRPr="00710B9A">
        <w:rPr>
          <w:rFonts w:ascii="Angsana New" w:hAnsi="Angsana New" w:hint="cs"/>
          <w:sz w:val="32"/>
          <w:szCs w:val="32"/>
          <w:u w:val="none"/>
          <w:cs/>
        </w:rPr>
        <w:t>รายได้ค่าธรรมเนียมและบริการ</w:t>
      </w:r>
      <w:bookmarkEnd w:id="32"/>
      <w:bookmarkEnd w:id="33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4D52A5" w:rsidRPr="001251CD" w14:paraId="7AE29452" w14:textId="77777777" w:rsidTr="00F7058F">
        <w:tc>
          <w:tcPr>
            <w:tcW w:w="2717" w:type="pct"/>
            <w:vAlign w:val="bottom"/>
          </w:tcPr>
          <w:p w14:paraId="41DC8617" w14:textId="77777777" w:rsidR="004D52A5" w:rsidRPr="001251CD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34" w:name="_Toc48896615"/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  <w:r w:rsidRPr="001251CD">
              <w:rPr>
                <w:rFonts w:ascii="Angsana New" w:hAnsi="Angsana New" w:hint="cs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44110249" w14:textId="77777777" w:rsidR="004D52A5" w:rsidRPr="001251CD" w:rsidRDefault="004D52A5" w:rsidP="00072364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5B9193DE" w14:textId="77777777" w:rsidR="004D52A5" w:rsidRPr="001251CD" w:rsidRDefault="004D52A5" w:rsidP="00072364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1251CD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D52A5" w:rsidRPr="001D3833" w14:paraId="23F08731" w14:textId="77777777" w:rsidTr="00F7058F">
        <w:tc>
          <w:tcPr>
            <w:tcW w:w="2717" w:type="pct"/>
            <w:vAlign w:val="bottom"/>
          </w:tcPr>
          <w:p w14:paraId="61610479" w14:textId="77777777" w:rsidR="004D52A5" w:rsidRPr="001D3833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61F58B5E" w14:textId="77777777" w:rsidR="004D52A5" w:rsidRPr="001D3833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>ส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ำหรับงวดสามเดือนสิ้นสุดวันที่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77F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4D52A5" w:rsidRPr="001D3833" w14:paraId="27567283" w14:textId="77777777" w:rsidTr="00F7058F">
        <w:tc>
          <w:tcPr>
            <w:tcW w:w="2717" w:type="pct"/>
            <w:vAlign w:val="bottom"/>
          </w:tcPr>
          <w:p w14:paraId="5D7F27CF" w14:textId="77777777" w:rsidR="004D52A5" w:rsidRPr="001D3833" w:rsidRDefault="004D52A5" w:rsidP="00072364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72271533" w14:textId="41D3F4B0" w:rsidR="004D52A5" w:rsidRPr="001D3833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8A656E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141" w:type="pct"/>
            <w:vAlign w:val="bottom"/>
          </w:tcPr>
          <w:p w14:paraId="60654009" w14:textId="6AD7D155" w:rsidR="004D52A5" w:rsidRPr="001D3833" w:rsidRDefault="004D52A5" w:rsidP="00072364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A7F2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3A7F2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1D3833" w14:paraId="62B1D19A" w14:textId="77777777" w:rsidTr="00F7058F">
        <w:trPr>
          <w:trHeight w:val="283"/>
        </w:trPr>
        <w:tc>
          <w:tcPr>
            <w:tcW w:w="2717" w:type="pct"/>
            <w:vAlign w:val="bottom"/>
          </w:tcPr>
          <w:p w14:paraId="3A73CBE1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07614ABD" w14:textId="77777777" w:rsidR="004D52A5" w:rsidRPr="001D3833" w:rsidRDefault="004D52A5" w:rsidP="00072364">
            <w:pPr>
              <w:tabs>
                <w:tab w:val="decimal" w:pos="1332"/>
              </w:tabs>
              <w:spacing w:line="36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1" w:type="pct"/>
            <w:vAlign w:val="bottom"/>
          </w:tcPr>
          <w:p w14:paraId="3A7CD987" w14:textId="77777777" w:rsidR="004D52A5" w:rsidRPr="001D3833" w:rsidRDefault="004D52A5" w:rsidP="00072364">
            <w:pPr>
              <w:tabs>
                <w:tab w:val="decimal" w:pos="1332"/>
              </w:tabs>
              <w:spacing w:line="36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4D52A5" w:rsidRPr="001D3833" w14:paraId="425D9AA7" w14:textId="77777777" w:rsidTr="00C343F9">
        <w:tc>
          <w:tcPr>
            <w:tcW w:w="2717" w:type="pct"/>
            <w:vAlign w:val="bottom"/>
          </w:tcPr>
          <w:p w14:paraId="5AC2FEAC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1142" w:type="pct"/>
          </w:tcPr>
          <w:p w14:paraId="05B104C0" w14:textId="16E27A64" w:rsidR="004D52A5" w:rsidRPr="001D3833" w:rsidRDefault="00EA27FB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20,272</w:t>
            </w:r>
          </w:p>
        </w:tc>
        <w:tc>
          <w:tcPr>
            <w:tcW w:w="1141" w:type="pct"/>
          </w:tcPr>
          <w:p w14:paraId="730FDB51" w14:textId="6B23F160" w:rsidR="004D52A5" w:rsidRPr="001D3833" w:rsidRDefault="004D52A5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13,679 </w:t>
            </w:r>
          </w:p>
        </w:tc>
      </w:tr>
      <w:tr w:rsidR="004D52A5" w:rsidRPr="001D3833" w14:paraId="78910543" w14:textId="77777777" w:rsidTr="00C343F9">
        <w:tc>
          <w:tcPr>
            <w:tcW w:w="2717" w:type="pct"/>
            <w:vAlign w:val="bottom"/>
          </w:tcPr>
          <w:p w14:paraId="1C02C59F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64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1142" w:type="pct"/>
          </w:tcPr>
          <w:p w14:paraId="31642D25" w14:textId="328F1682" w:rsidR="004D52A5" w:rsidRPr="001D3833" w:rsidRDefault="00EA27FB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50,804</w:t>
            </w:r>
          </w:p>
        </w:tc>
        <w:tc>
          <w:tcPr>
            <w:tcW w:w="1141" w:type="pct"/>
          </w:tcPr>
          <w:p w14:paraId="6B24A9BF" w14:textId="7767B439" w:rsidR="004D52A5" w:rsidRPr="001D3833" w:rsidRDefault="004D52A5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46,237 </w:t>
            </w:r>
          </w:p>
        </w:tc>
      </w:tr>
      <w:tr w:rsidR="004D52A5" w:rsidRPr="001D3833" w14:paraId="17E2AB0F" w14:textId="77777777" w:rsidTr="00C343F9">
        <w:tc>
          <w:tcPr>
            <w:tcW w:w="2717" w:type="pct"/>
            <w:vAlign w:val="bottom"/>
          </w:tcPr>
          <w:p w14:paraId="6E83C55C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</w:tcPr>
          <w:p w14:paraId="50375B86" w14:textId="1ED52222" w:rsidR="004D52A5" w:rsidRPr="001D3833" w:rsidRDefault="00EA27FB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20,445</w:t>
            </w:r>
          </w:p>
        </w:tc>
        <w:tc>
          <w:tcPr>
            <w:tcW w:w="1141" w:type="pct"/>
          </w:tcPr>
          <w:p w14:paraId="76BEFC51" w14:textId="3F22E5BC" w:rsidR="004D52A5" w:rsidRPr="001D3833" w:rsidRDefault="004D52A5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22,154 </w:t>
            </w:r>
          </w:p>
        </w:tc>
      </w:tr>
      <w:tr w:rsidR="004D52A5" w:rsidRPr="001D3833" w14:paraId="23FA86C8" w14:textId="77777777" w:rsidTr="00C343F9">
        <w:tc>
          <w:tcPr>
            <w:tcW w:w="2717" w:type="pct"/>
            <w:vAlign w:val="bottom"/>
          </w:tcPr>
          <w:p w14:paraId="6DC92D32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1142" w:type="pct"/>
          </w:tcPr>
          <w:p w14:paraId="59D7D3B2" w14:textId="5993FC80" w:rsidR="004D52A5" w:rsidRPr="001D3833" w:rsidRDefault="00EA27FB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91,521</w:t>
            </w:r>
          </w:p>
        </w:tc>
        <w:tc>
          <w:tcPr>
            <w:tcW w:w="1141" w:type="pct"/>
          </w:tcPr>
          <w:p w14:paraId="47E1294F" w14:textId="426213B8" w:rsidR="004D52A5" w:rsidRPr="001D3833" w:rsidRDefault="004D52A5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82,070 </w:t>
            </w:r>
          </w:p>
        </w:tc>
      </w:tr>
      <w:tr w:rsidR="004D52A5" w:rsidRPr="001D3833" w14:paraId="1E8D2EBF" w14:textId="77777777" w:rsidTr="00F7058F">
        <w:tc>
          <w:tcPr>
            <w:tcW w:w="2717" w:type="pct"/>
            <w:vAlign w:val="bottom"/>
          </w:tcPr>
          <w:p w14:paraId="5D115A48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1142" w:type="pct"/>
          </w:tcPr>
          <w:p w14:paraId="7DC15BC3" w14:textId="77777777" w:rsidR="004D52A5" w:rsidRPr="001D3833" w:rsidRDefault="004D52A5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</w:tcPr>
          <w:p w14:paraId="7DEA3F59" w14:textId="77777777" w:rsidR="004D52A5" w:rsidRPr="001D3833" w:rsidRDefault="004D52A5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1D3833" w14:paraId="7A39919C" w14:textId="77777777" w:rsidTr="00C343F9">
        <w:tc>
          <w:tcPr>
            <w:tcW w:w="2717" w:type="pct"/>
            <w:vAlign w:val="bottom"/>
          </w:tcPr>
          <w:p w14:paraId="29472124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1142" w:type="pct"/>
          </w:tcPr>
          <w:p w14:paraId="28CF2E0F" w14:textId="730340F1" w:rsidR="004D52A5" w:rsidRPr="001D3833" w:rsidRDefault="00EA27FB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28,378</w:t>
            </w:r>
          </w:p>
        </w:tc>
        <w:tc>
          <w:tcPr>
            <w:tcW w:w="1141" w:type="pct"/>
          </w:tcPr>
          <w:p w14:paraId="2F26AFF8" w14:textId="2ECBFC64" w:rsidR="004D52A5" w:rsidRPr="001D3833" w:rsidRDefault="004D52A5" w:rsidP="00072364">
            <w:pP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16,220 </w:t>
            </w:r>
          </w:p>
        </w:tc>
      </w:tr>
      <w:tr w:rsidR="004D52A5" w:rsidRPr="001D3833" w14:paraId="6A1D5F83" w14:textId="77777777" w:rsidTr="00C343F9">
        <w:tc>
          <w:tcPr>
            <w:tcW w:w="2717" w:type="pct"/>
            <w:vAlign w:val="bottom"/>
          </w:tcPr>
          <w:p w14:paraId="0D9409AE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</w:tcPr>
          <w:p w14:paraId="0344235E" w14:textId="72272B89" w:rsidR="004D52A5" w:rsidRPr="001D3833" w:rsidRDefault="00EA27FB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1,495</w:t>
            </w:r>
          </w:p>
        </w:tc>
        <w:tc>
          <w:tcPr>
            <w:tcW w:w="1141" w:type="pct"/>
          </w:tcPr>
          <w:p w14:paraId="680D87BE" w14:textId="70348848" w:rsidR="004D52A5" w:rsidRPr="001D3833" w:rsidRDefault="004D52A5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1,705 </w:t>
            </w:r>
          </w:p>
        </w:tc>
      </w:tr>
      <w:tr w:rsidR="004D52A5" w:rsidRPr="001D3833" w14:paraId="7B888B7D" w14:textId="77777777" w:rsidTr="00C343F9">
        <w:tc>
          <w:tcPr>
            <w:tcW w:w="2717" w:type="pct"/>
            <w:vAlign w:val="bottom"/>
          </w:tcPr>
          <w:p w14:paraId="03E60D1E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6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1142" w:type="pct"/>
          </w:tcPr>
          <w:p w14:paraId="2B91FA49" w14:textId="435381F1" w:rsidR="004D52A5" w:rsidRPr="001D3833" w:rsidRDefault="00EA27FB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29,873</w:t>
            </w:r>
          </w:p>
        </w:tc>
        <w:tc>
          <w:tcPr>
            <w:tcW w:w="1141" w:type="pct"/>
          </w:tcPr>
          <w:p w14:paraId="1A3B99D0" w14:textId="55111D34" w:rsidR="004D52A5" w:rsidRPr="001D3833" w:rsidRDefault="004D52A5" w:rsidP="00072364">
            <w:pPr>
              <w:pBdr>
                <w:bottom w:val="sing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17,925 </w:t>
            </w:r>
          </w:p>
        </w:tc>
      </w:tr>
      <w:tr w:rsidR="004D52A5" w:rsidRPr="001D3833" w14:paraId="6098CD3F" w14:textId="77777777" w:rsidTr="00C343F9">
        <w:tc>
          <w:tcPr>
            <w:tcW w:w="2717" w:type="pct"/>
            <w:vAlign w:val="bottom"/>
          </w:tcPr>
          <w:p w14:paraId="405C2CD3" w14:textId="77777777" w:rsidR="004D52A5" w:rsidRPr="001D3833" w:rsidRDefault="004D52A5" w:rsidP="00072364">
            <w:pPr>
              <w:tabs>
                <w:tab w:val="left" w:pos="177"/>
              </w:tabs>
              <w:spacing w:line="36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1142" w:type="pct"/>
          </w:tcPr>
          <w:p w14:paraId="2B308294" w14:textId="3EFF4A4C" w:rsidR="004D52A5" w:rsidRPr="001D3833" w:rsidRDefault="00EA27FB" w:rsidP="00072364">
            <w:pPr>
              <w:pBdr>
                <w:bottom w:val="doub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61,648</w:t>
            </w:r>
          </w:p>
        </w:tc>
        <w:tc>
          <w:tcPr>
            <w:tcW w:w="1141" w:type="pct"/>
          </w:tcPr>
          <w:p w14:paraId="7F0E3F21" w14:textId="145A33C5" w:rsidR="004D52A5" w:rsidRPr="001D3833" w:rsidRDefault="004D52A5" w:rsidP="00072364">
            <w:pPr>
              <w:pBdr>
                <w:bottom w:val="double" w:sz="4" w:space="1" w:color="auto"/>
              </w:pBdr>
              <w:tabs>
                <w:tab w:val="decimal" w:pos="1670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64,145 </w:t>
            </w:r>
          </w:p>
        </w:tc>
      </w:tr>
    </w:tbl>
    <w:p w14:paraId="4C8F3B72" w14:textId="781DD819" w:rsidR="00673931" w:rsidRPr="00710B9A" w:rsidRDefault="00673931" w:rsidP="00676246">
      <w:pPr>
        <w:pStyle w:val="Heading1"/>
        <w:numPr>
          <w:ilvl w:val="0"/>
          <w:numId w:val="12"/>
        </w:numPr>
        <w:spacing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35" w:name="_Toc133518017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ผลขาดทุนด้านเครดิตที่คาดว่าจะเกิดขึ้น</w:t>
      </w:r>
      <w:bookmarkEnd w:id="34"/>
      <w:bookmarkEnd w:id="35"/>
    </w:p>
    <w:p w14:paraId="2DE865BF" w14:textId="01E1F312" w:rsidR="00673931" w:rsidRPr="003D4A22" w:rsidRDefault="00673931" w:rsidP="00676246">
      <w:pPr>
        <w:pStyle w:val="ListParagraph"/>
        <w:spacing w:before="120" w:after="120"/>
        <w:ind w:left="53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 w:rsidRPr="00710B9A">
        <w:rPr>
          <w:rFonts w:ascii="Angsana New" w:hAnsi="Angsana New" w:hint="cs"/>
          <w:sz w:val="32"/>
          <w:szCs w:val="32"/>
          <w:cs/>
        </w:rPr>
        <w:t>ผล</w:t>
      </w:r>
      <w:r w:rsidRPr="003D4A22">
        <w:rPr>
          <w:rFonts w:ascii="Angsana New" w:hAnsi="Angsana New" w:hint="cs"/>
          <w:sz w:val="32"/>
          <w:szCs w:val="32"/>
          <w:cs/>
        </w:rPr>
        <w:t>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</w:t>
      </w:r>
      <w:r w:rsidR="009B307B">
        <w:rPr>
          <w:rFonts w:ascii="Angsana New" w:hAnsi="Angsana New" w:hint="cs"/>
          <w:sz w:val="32"/>
          <w:szCs w:val="32"/>
          <w:cs/>
        </w:rPr>
        <w:t xml:space="preserve">สำหรับงวดสามเดือนสิ้นสุดวันที่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color w:val="000000"/>
          <w:spacing w:val="-4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color w:val="000000"/>
          <w:spacing w:val="-4"/>
          <w:sz w:val="32"/>
          <w:szCs w:val="32"/>
          <w:lang w:val="en-US"/>
        </w:rPr>
        <w:t>2565</w:t>
      </w:r>
      <w:r w:rsidRPr="003D4A22">
        <w:rPr>
          <w:rFonts w:ascii="Angsana New" w:hAnsi="Angsana New"/>
          <w:sz w:val="32"/>
          <w:szCs w:val="32"/>
          <w:lang w:val="en-US"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</w:rPr>
        <w:t>มีดังนี้</w:t>
      </w:r>
    </w:p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43"/>
        <w:gridCol w:w="2126"/>
        <w:gridCol w:w="2125"/>
      </w:tblGrid>
      <w:tr w:rsidR="004D52A5" w:rsidRPr="00893157" w14:paraId="50860838" w14:textId="77777777" w:rsidTr="004D52A5">
        <w:tc>
          <w:tcPr>
            <w:tcW w:w="2713" w:type="pct"/>
            <w:vAlign w:val="bottom"/>
          </w:tcPr>
          <w:p w14:paraId="5CB20D9D" w14:textId="77777777" w:rsidR="004D52A5" w:rsidRPr="00893157" w:rsidRDefault="004D52A5" w:rsidP="00676246">
            <w:pPr>
              <w:tabs>
                <w:tab w:val="decimal" w:pos="151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bookmarkStart w:id="36" w:name="_Toc317507855"/>
          </w:p>
        </w:tc>
        <w:tc>
          <w:tcPr>
            <w:tcW w:w="1144" w:type="pct"/>
            <w:vAlign w:val="bottom"/>
          </w:tcPr>
          <w:p w14:paraId="35C11AED" w14:textId="77777777" w:rsidR="004D52A5" w:rsidRPr="00893157" w:rsidRDefault="004D52A5" w:rsidP="00676246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4" w:type="pct"/>
            <w:vAlign w:val="bottom"/>
          </w:tcPr>
          <w:p w14:paraId="4C32B63C" w14:textId="77777777" w:rsidR="004D52A5" w:rsidRPr="00893157" w:rsidRDefault="004D52A5" w:rsidP="00676246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893157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893157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D52A5" w:rsidRPr="00893157" w14:paraId="5BF91212" w14:textId="77777777" w:rsidTr="004D52A5">
        <w:tc>
          <w:tcPr>
            <w:tcW w:w="2713" w:type="pct"/>
            <w:vAlign w:val="bottom"/>
          </w:tcPr>
          <w:p w14:paraId="40F61FD0" w14:textId="77777777" w:rsidR="004D52A5" w:rsidRPr="00893157" w:rsidRDefault="004D52A5" w:rsidP="00676246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287" w:type="pct"/>
            <w:gridSpan w:val="2"/>
            <w:vAlign w:val="bottom"/>
          </w:tcPr>
          <w:p w14:paraId="3D2F55BD" w14:textId="77777777" w:rsidR="004D52A5" w:rsidRPr="00893157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4D52A5" w:rsidRPr="00893157" w14:paraId="6F6FE572" w14:textId="77777777" w:rsidTr="004D52A5">
        <w:tc>
          <w:tcPr>
            <w:tcW w:w="2713" w:type="pct"/>
            <w:vAlign w:val="bottom"/>
          </w:tcPr>
          <w:p w14:paraId="7D371148" w14:textId="77777777" w:rsidR="004D52A5" w:rsidRPr="00893157" w:rsidRDefault="004D52A5" w:rsidP="00676246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44" w:type="pct"/>
            <w:vAlign w:val="bottom"/>
          </w:tcPr>
          <w:p w14:paraId="449EE1B4" w14:textId="04299BF8" w:rsidR="004D52A5" w:rsidRPr="00893157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44" w:type="pct"/>
            <w:vAlign w:val="bottom"/>
          </w:tcPr>
          <w:p w14:paraId="1E459B9F" w14:textId="72AED064" w:rsidR="004D52A5" w:rsidRPr="00893157" w:rsidRDefault="004D52A5" w:rsidP="0067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893157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893157" w14:paraId="67C5F34B" w14:textId="77777777" w:rsidTr="004D52A5">
        <w:tc>
          <w:tcPr>
            <w:tcW w:w="2713" w:type="pct"/>
            <w:vAlign w:val="bottom"/>
          </w:tcPr>
          <w:p w14:paraId="32C23994" w14:textId="77777777" w:rsidR="004D52A5" w:rsidRPr="00893157" w:rsidRDefault="004D52A5" w:rsidP="00676246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1144" w:type="pct"/>
            <w:vAlign w:val="bottom"/>
          </w:tcPr>
          <w:p w14:paraId="6027C3A5" w14:textId="77777777" w:rsidR="004D52A5" w:rsidRPr="00893157" w:rsidRDefault="004D52A5" w:rsidP="00676246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44" w:type="pct"/>
            <w:vAlign w:val="bottom"/>
          </w:tcPr>
          <w:p w14:paraId="70898BD2" w14:textId="77777777" w:rsidR="004D52A5" w:rsidRPr="00893157" w:rsidRDefault="004D52A5" w:rsidP="00676246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4D52A5" w:rsidRPr="00893157" w14:paraId="0E64422F" w14:textId="77777777" w:rsidTr="004D52A5">
        <w:tc>
          <w:tcPr>
            <w:tcW w:w="2713" w:type="pct"/>
            <w:vAlign w:val="bottom"/>
          </w:tcPr>
          <w:p w14:paraId="301375C4" w14:textId="77777777" w:rsidR="004D52A5" w:rsidRPr="00893157" w:rsidRDefault="004D52A5" w:rsidP="0067624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44" w:type="pct"/>
            <w:shd w:val="clear" w:color="auto" w:fill="auto"/>
          </w:tcPr>
          <w:p w14:paraId="75999ACB" w14:textId="6E96EA3F" w:rsidR="004D52A5" w:rsidRPr="00893157" w:rsidRDefault="00EA27FB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(6,092)</w:t>
            </w:r>
          </w:p>
        </w:tc>
        <w:tc>
          <w:tcPr>
            <w:tcW w:w="1144" w:type="pct"/>
          </w:tcPr>
          <w:p w14:paraId="20D45F99" w14:textId="667F4F69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4,912</w:t>
            </w:r>
          </w:p>
        </w:tc>
      </w:tr>
      <w:tr w:rsidR="00B11103" w:rsidRPr="00893157" w14:paraId="525A2428" w14:textId="77777777" w:rsidTr="004D52A5">
        <w:tc>
          <w:tcPr>
            <w:tcW w:w="2713" w:type="pct"/>
            <w:vAlign w:val="bottom"/>
          </w:tcPr>
          <w:p w14:paraId="2C73F018" w14:textId="5D64FE75" w:rsidR="00B11103" w:rsidRPr="00893157" w:rsidRDefault="00B11103" w:rsidP="0067624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44" w:type="pct"/>
            <w:shd w:val="clear" w:color="auto" w:fill="auto"/>
          </w:tcPr>
          <w:p w14:paraId="76CE8063" w14:textId="61C65836" w:rsidR="00B11103" w:rsidRPr="00893157" w:rsidRDefault="00EA27FB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265</w:t>
            </w:r>
          </w:p>
        </w:tc>
        <w:tc>
          <w:tcPr>
            <w:tcW w:w="1144" w:type="pct"/>
          </w:tcPr>
          <w:p w14:paraId="6B205497" w14:textId="672A03BF" w:rsidR="00B11103" w:rsidRPr="009C34CD" w:rsidRDefault="00B11103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D52A5" w:rsidRPr="00893157" w14:paraId="0489FA6F" w14:textId="77777777" w:rsidTr="004D52A5">
        <w:tc>
          <w:tcPr>
            <w:tcW w:w="2713" w:type="pct"/>
            <w:vAlign w:val="bottom"/>
          </w:tcPr>
          <w:p w14:paraId="374BB122" w14:textId="77777777" w:rsidR="004D52A5" w:rsidRPr="00893157" w:rsidRDefault="004D52A5" w:rsidP="00676246">
            <w:pPr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/>
                <w:spacing w:val="6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</w:t>
            </w:r>
            <w:r w:rsidRPr="00893157">
              <w:rPr>
                <w:rFonts w:ascii="Angsana New" w:hAnsi="Angsana New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144" w:type="pct"/>
            <w:shd w:val="clear" w:color="auto" w:fill="auto"/>
            <w:vAlign w:val="bottom"/>
          </w:tcPr>
          <w:p w14:paraId="6DD737B2" w14:textId="74A42CFD" w:rsidR="004D52A5" w:rsidRPr="00893157" w:rsidRDefault="00EA27FB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210,584</w:t>
            </w:r>
          </w:p>
        </w:tc>
        <w:tc>
          <w:tcPr>
            <w:tcW w:w="1144" w:type="pct"/>
            <w:vAlign w:val="bottom"/>
          </w:tcPr>
          <w:p w14:paraId="74809967" w14:textId="1D3103BE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(102)</w:t>
            </w:r>
          </w:p>
        </w:tc>
      </w:tr>
      <w:tr w:rsidR="004D52A5" w:rsidRPr="00893157" w14:paraId="2617F387" w14:textId="77777777" w:rsidTr="004D52A5">
        <w:tc>
          <w:tcPr>
            <w:tcW w:w="2713" w:type="pct"/>
            <w:vAlign w:val="bottom"/>
          </w:tcPr>
          <w:p w14:paraId="3C592B19" w14:textId="77777777" w:rsidR="004D52A5" w:rsidRPr="00893157" w:rsidRDefault="004D52A5" w:rsidP="0067624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44" w:type="pct"/>
            <w:shd w:val="clear" w:color="auto" w:fill="auto"/>
          </w:tcPr>
          <w:p w14:paraId="43D72F74" w14:textId="77777777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44" w:type="pct"/>
          </w:tcPr>
          <w:p w14:paraId="31445905" w14:textId="77777777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893157" w14:paraId="72C02C94" w14:textId="77777777" w:rsidTr="004D52A5">
        <w:tc>
          <w:tcPr>
            <w:tcW w:w="2713" w:type="pct"/>
            <w:vAlign w:val="bottom"/>
          </w:tcPr>
          <w:p w14:paraId="7FE64C4B" w14:textId="77777777" w:rsidR="004D52A5" w:rsidRPr="00893157" w:rsidRDefault="004D52A5" w:rsidP="00676246">
            <w:pPr>
              <w:tabs>
                <w:tab w:val="left" w:pos="177"/>
              </w:tabs>
              <w:ind w:left="175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44" w:type="pct"/>
            <w:shd w:val="clear" w:color="auto" w:fill="auto"/>
          </w:tcPr>
          <w:p w14:paraId="4109D9AC" w14:textId="3BD5AF6C" w:rsidR="004D52A5" w:rsidRPr="00893157" w:rsidRDefault="00EA27FB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568</w:t>
            </w: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A27FB">
              <w:rPr>
                <w:rFonts w:ascii="Angsana New" w:hAnsi="Angsana New"/>
                <w:sz w:val="28"/>
                <w:szCs w:val="28"/>
                <w:cs/>
                <w:lang w:val="en-US"/>
              </w:rPr>
              <w:t>227</w:t>
            </w:r>
          </w:p>
        </w:tc>
        <w:tc>
          <w:tcPr>
            <w:tcW w:w="1144" w:type="pct"/>
          </w:tcPr>
          <w:p w14:paraId="31F08236" w14:textId="720F4077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486,49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4D52A5" w:rsidRPr="00893157" w14:paraId="1386E4A5" w14:textId="77777777" w:rsidTr="004D52A5">
        <w:tc>
          <w:tcPr>
            <w:tcW w:w="2713" w:type="pct"/>
            <w:vAlign w:val="bottom"/>
          </w:tcPr>
          <w:p w14:paraId="517B173C" w14:textId="01175FC4" w:rsidR="004D52A5" w:rsidRPr="00893157" w:rsidRDefault="004D52A5" w:rsidP="00676246">
            <w:pPr>
              <w:ind w:left="317" w:right="-18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EA27FB">
              <w:rPr>
                <w:rFonts w:ascii="Angsana New" w:hAnsi="Angsana New" w:hint="cs"/>
                <w:sz w:val="28"/>
                <w:szCs w:val="28"/>
                <w:cs/>
              </w:rPr>
              <w:t>- กำไร</w:t>
            </w: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จากการเปลี่ยนแปลงเงื่อนไขใหม่</w:t>
            </w:r>
          </w:p>
        </w:tc>
        <w:tc>
          <w:tcPr>
            <w:tcW w:w="1144" w:type="pct"/>
            <w:shd w:val="clear" w:color="auto" w:fill="auto"/>
          </w:tcPr>
          <w:p w14:paraId="7A37412B" w14:textId="7A85E1A8" w:rsidR="004D52A5" w:rsidRPr="00893157" w:rsidRDefault="00EA27FB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(300,510)</w:t>
            </w:r>
          </w:p>
        </w:tc>
        <w:tc>
          <w:tcPr>
            <w:tcW w:w="1144" w:type="pct"/>
          </w:tcPr>
          <w:p w14:paraId="34CC0FCC" w14:textId="1692F2D2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(1,470)</w:t>
            </w:r>
          </w:p>
        </w:tc>
      </w:tr>
      <w:tr w:rsidR="004D52A5" w:rsidRPr="00893157" w14:paraId="6CC40820" w14:textId="77777777" w:rsidTr="004D52A5">
        <w:tc>
          <w:tcPr>
            <w:tcW w:w="2713" w:type="pct"/>
            <w:vAlign w:val="bottom"/>
          </w:tcPr>
          <w:p w14:paraId="38FE581F" w14:textId="77777777" w:rsidR="004D52A5" w:rsidRPr="00893157" w:rsidRDefault="004D52A5" w:rsidP="00676246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44" w:type="pct"/>
            <w:shd w:val="clear" w:color="auto" w:fill="auto"/>
          </w:tcPr>
          <w:p w14:paraId="1087705C" w14:textId="7CD197A3" w:rsidR="004D52A5" w:rsidRPr="00893157" w:rsidRDefault="00EA27FB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580</w:t>
            </w:r>
          </w:p>
        </w:tc>
        <w:tc>
          <w:tcPr>
            <w:tcW w:w="1144" w:type="pct"/>
          </w:tcPr>
          <w:p w14:paraId="36EE3DC2" w14:textId="4BECBA06" w:rsidR="004D52A5" w:rsidRPr="00893157" w:rsidRDefault="004D52A5" w:rsidP="00676246">
            <w:pP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3,30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D52A5" w:rsidRPr="00893157" w14:paraId="09960FAB" w14:textId="77777777" w:rsidTr="004D52A5">
        <w:trPr>
          <w:trHeight w:val="387"/>
        </w:trPr>
        <w:tc>
          <w:tcPr>
            <w:tcW w:w="2713" w:type="pct"/>
            <w:vAlign w:val="bottom"/>
          </w:tcPr>
          <w:p w14:paraId="3778ACDC" w14:textId="77777777" w:rsidR="004D52A5" w:rsidRPr="00893157" w:rsidRDefault="004D52A5" w:rsidP="00676246">
            <w:pPr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144" w:type="pct"/>
            <w:shd w:val="clear" w:color="auto" w:fill="auto"/>
          </w:tcPr>
          <w:p w14:paraId="2B8C49DE" w14:textId="25A36EC4" w:rsidR="004D52A5" w:rsidRPr="00893157" w:rsidRDefault="00EA27FB" w:rsidP="0067624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(264)</w:t>
            </w:r>
          </w:p>
        </w:tc>
        <w:tc>
          <w:tcPr>
            <w:tcW w:w="1144" w:type="pct"/>
          </w:tcPr>
          <w:p w14:paraId="3FFA8A3D" w14:textId="20550BA8" w:rsidR="004D52A5" w:rsidRPr="00893157" w:rsidRDefault="004D52A5" w:rsidP="00676246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16,13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4D52A5" w:rsidRPr="00893157" w14:paraId="35CD0842" w14:textId="77777777" w:rsidTr="004D52A5">
        <w:trPr>
          <w:trHeight w:val="387"/>
        </w:trPr>
        <w:tc>
          <w:tcPr>
            <w:tcW w:w="2713" w:type="pct"/>
            <w:vAlign w:val="bottom"/>
          </w:tcPr>
          <w:p w14:paraId="5CE3CDDD" w14:textId="77777777" w:rsidR="004D52A5" w:rsidRPr="00893157" w:rsidRDefault="004D52A5" w:rsidP="00676246">
            <w:pPr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893157">
              <w:rPr>
                <w:rFonts w:ascii="Angsana New" w:hAnsi="Angsana New" w:hint="cs"/>
                <w:sz w:val="28"/>
                <w:szCs w:val="28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1144" w:type="pct"/>
            <w:shd w:val="clear" w:color="auto" w:fill="auto"/>
          </w:tcPr>
          <w:p w14:paraId="2A5D80B6" w14:textId="17C5CF87" w:rsidR="004D52A5" w:rsidRPr="00893157" w:rsidRDefault="00EA27FB" w:rsidP="0067624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A27FB">
              <w:rPr>
                <w:rFonts w:ascii="Angsana New" w:hAnsi="Angsana New"/>
                <w:sz w:val="28"/>
                <w:szCs w:val="28"/>
                <w:lang w:val="en-US"/>
              </w:rPr>
              <w:t>472,790</w:t>
            </w:r>
          </w:p>
        </w:tc>
        <w:tc>
          <w:tcPr>
            <w:tcW w:w="1144" w:type="pct"/>
          </w:tcPr>
          <w:p w14:paraId="601F8F65" w14:textId="7A6B9459" w:rsidR="004D52A5" w:rsidRPr="00893157" w:rsidRDefault="004D52A5" w:rsidP="00676246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9C34CD">
              <w:rPr>
                <w:rFonts w:ascii="Angsana New" w:hAnsi="Angsana New"/>
                <w:sz w:val="28"/>
                <w:szCs w:val="28"/>
                <w:cs/>
                <w:lang w:val="en-US"/>
              </w:rPr>
              <w:t>509,268</w:t>
            </w:r>
          </w:p>
        </w:tc>
      </w:tr>
    </w:tbl>
    <w:p w14:paraId="454D1DE4" w14:textId="0108FE31" w:rsidR="00B45E1E" w:rsidRPr="00710B9A" w:rsidRDefault="00B45E1E" w:rsidP="000002E9">
      <w:pPr>
        <w:pStyle w:val="Heading1"/>
        <w:numPr>
          <w:ilvl w:val="0"/>
          <w:numId w:val="12"/>
        </w:numPr>
        <w:spacing w:before="120" w:after="120"/>
        <w:ind w:left="547" w:hanging="547"/>
        <w:rPr>
          <w:rFonts w:ascii="Angsana New" w:hAnsi="Angsana New"/>
          <w:sz w:val="32"/>
          <w:szCs w:val="32"/>
          <w:u w:val="none"/>
          <w:cs/>
        </w:rPr>
      </w:pPr>
      <w:bookmarkStart w:id="37" w:name="_Toc133518018"/>
      <w:r w:rsidRPr="00710B9A">
        <w:rPr>
          <w:rFonts w:ascii="Angsana New" w:hAnsi="Angsana New" w:hint="cs"/>
          <w:sz w:val="32"/>
          <w:szCs w:val="32"/>
          <w:u w:val="none"/>
          <w:cs/>
        </w:rPr>
        <w:t>ภาระผูกพันและหนี้สินที่อาจ</w:t>
      </w:r>
      <w:r w:rsidR="00E139EE" w:rsidRPr="00710B9A">
        <w:rPr>
          <w:rFonts w:ascii="Angsana New" w:hAnsi="Angsana New" w:hint="cs"/>
          <w:sz w:val="32"/>
          <w:szCs w:val="32"/>
          <w:u w:val="none"/>
          <w:cs/>
        </w:rPr>
        <w:t>จะ</w:t>
      </w:r>
      <w:r w:rsidRPr="00710B9A">
        <w:rPr>
          <w:rFonts w:ascii="Angsana New" w:hAnsi="Angsana New" w:hint="cs"/>
          <w:sz w:val="32"/>
          <w:szCs w:val="32"/>
          <w:u w:val="none"/>
          <w:cs/>
        </w:rPr>
        <w:t>เกิดขึ้น</w:t>
      </w:r>
      <w:bookmarkEnd w:id="36"/>
      <w:bookmarkEnd w:id="37"/>
      <w:r w:rsidRPr="00710B9A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3A80819B" w14:textId="662625F0" w:rsidR="00D12545" w:rsidRPr="00855DA1" w:rsidRDefault="00F662F8" w:rsidP="000002E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E92078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6E2D7E" w:rsidRPr="00710B9A">
        <w:rPr>
          <w:rFonts w:ascii="Angsana New" w:hAnsi="Angsana New" w:hint="cs"/>
          <w:b/>
          <w:bCs/>
          <w:sz w:val="32"/>
          <w:szCs w:val="32"/>
          <w:lang w:val="en-US"/>
        </w:rPr>
        <w:t>1</w:t>
      </w:r>
      <w:r w:rsidR="00B45E1E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055D59">
        <w:rPr>
          <w:rFonts w:ascii="Angsana New" w:hAnsi="Angsana New" w:hint="cs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855DA1" w:rsidRPr="004D52A5" w14:paraId="040051E6" w14:textId="77777777" w:rsidTr="0017587B">
        <w:tc>
          <w:tcPr>
            <w:tcW w:w="2160" w:type="dxa"/>
          </w:tcPr>
          <w:p w14:paraId="6EF8DF9D" w14:textId="77777777" w:rsidR="00855DA1" w:rsidRPr="004D52A5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5CA76EBD" w14:textId="77777777" w:rsidR="00855DA1" w:rsidRPr="004D52A5" w:rsidRDefault="00855DA1" w:rsidP="000002E9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E50274C" w14:textId="77777777" w:rsidR="00855DA1" w:rsidRPr="004D52A5" w:rsidRDefault="00855DA1" w:rsidP="000002E9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855DA1" w:rsidRPr="004D52A5" w14:paraId="53729F84" w14:textId="77777777" w:rsidTr="0017587B">
        <w:tc>
          <w:tcPr>
            <w:tcW w:w="2160" w:type="dxa"/>
          </w:tcPr>
          <w:p w14:paraId="1B529C61" w14:textId="77777777" w:rsidR="00855DA1" w:rsidRPr="004D52A5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05454E66" w:rsidR="00855DA1" w:rsidRPr="004D52A5" w:rsidRDefault="0081362A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มีนาคม </w:t>
            </w: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2A2CDDFB" w:rsidR="00855DA1" w:rsidRPr="004D52A5" w:rsidRDefault="0081362A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4D52A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</w:p>
        </w:tc>
      </w:tr>
      <w:tr w:rsidR="00855DA1" w:rsidRPr="004D52A5" w14:paraId="5CAF46E9" w14:textId="77777777" w:rsidTr="0017587B">
        <w:tc>
          <w:tcPr>
            <w:tcW w:w="2160" w:type="dxa"/>
          </w:tcPr>
          <w:p w14:paraId="6F5E70A1" w14:textId="77777777" w:rsidR="00855DA1" w:rsidRPr="004D52A5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4D52A5" w:rsidRDefault="00855DA1" w:rsidP="000002E9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855DA1" w:rsidRPr="000002E9" w14:paraId="0C647575" w14:textId="77777777" w:rsidTr="0017587B">
        <w:trPr>
          <w:trHeight w:val="87"/>
        </w:trPr>
        <w:tc>
          <w:tcPr>
            <w:tcW w:w="2160" w:type="dxa"/>
          </w:tcPr>
          <w:p w14:paraId="4B404211" w14:textId="77777777" w:rsidR="00855DA1" w:rsidRPr="000002E9" w:rsidRDefault="00855DA1" w:rsidP="000002E9">
            <w:pPr>
              <w:ind w:right="-7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7B3375D1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003BC57F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2" w:type="dxa"/>
            <w:vAlign w:val="bottom"/>
          </w:tcPr>
          <w:p w14:paraId="10144247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743F468D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3A82969A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2" w:type="dxa"/>
            <w:vAlign w:val="bottom"/>
          </w:tcPr>
          <w:p w14:paraId="3ED855E8" w14:textId="77777777" w:rsidR="00855DA1" w:rsidRPr="000002E9" w:rsidRDefault="00855DA1" w:rsidP="000002E9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4D52A5" w:rsidRPr="004D52A5" w14:paraId="30781300" w14:textId="77777777" w:rsidTr="008A7EFF">
        <w:trPr>
          <w:trHeight w:val="90"/>
        </w:trPr>
        <w:tc>
          <w:tcPr>
            <w:tcW w:w="2160" w:type="dxa"/>
          </w:tcPr>
          <w:p w14:paraId="04FACA9F" w14:textId="77777777" w:rsidR="004D52A5" w:rsidRPr="004D52A5" w:rsidRDefault="004D52A5" w:rsidP="000002E9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43BE352" w14:textId="46597490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108</w:t>
            </w: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A27FB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534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88C850D" w14:textId="5BB10B2B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1D90968" w14:textId="5F1C4C89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108</w:t>
            </w: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A27FB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534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4AB1C5" w14:textId="2F188826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137</w:t>
            </w:r>
            <w:r w:rsidRPr="004D52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201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92CE59" w14:textId="3DCA8E29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0308DF" w14:textId="42E22AA2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137</w:t>
            </w:r>
            <w:r w:rsidRPr="004D52A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201</w:t>
            </w:r>
          </w:p>
        </w:tc>
      </w:tr>
      <w:tr w:rsidR="004D52A5" w:rsidRPr="004D52A5" w14:paraId="780F3946" w14:textId="77777777" w:rsidTr="008A7EFF">
        <w:trPr>
          <w:trHeight w:val="90"/>
        </w:trPr>
        <w:tc>
          <w:tcPr>
            <w:tcW w:w="2160" w:type="dxa"/>
          </w:tcPr>
          <w:p w14:paraId="097DC57D" w14:textId="77777777" w:rsidR="004D52A5" w:rsidRPr="004D52A5" w:rsidRDefault="004D52A5" w:rsidP="000002E9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4E9D3616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79AB5854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134,198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7FD94E49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134,198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E9681A" w14:textId="4E0A05B0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24B9440" w14:textId="30331431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165,084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88316D2" w14:textId="6980732E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165,084</w:t>
            </w:r>
          </w:p>
        </w:tc>
      </w:tr>
      <w:tr w:rsidR="004D52A5" w:rsidRPr="004D52A5" w14:paraId="792F1344" w14:textId="77777777" w:rsidTr="008A7EFF">
        <w:trPr>
          <w:trHeight w:val="90"/>
        </w:trPr>
        <w:tc>
          <w:tcPr>
            <w:tcW w:w="2160" w:type="dxa"/>
          </w:tcPr>
          <w:p w14:paraId="7B151B1A" w14:textId="77777777" w:rsidR="004D52A5" w:rsidRPr="004D52A5" w:rsidRDefault="004D52A5" w:rsidP="000002E9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3BDAB34" w14:textId="3BBE03F8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4,791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E5DE659" w14:textId="322CE7E2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936,492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035AB2F0" w14:textId="4AF4DE87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941,283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98F430E" w14:textId="5B765386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33,569</w:t>
            </w:r>
          </w:p>
        </w:tc>
        <w:tc>
          <w:tcPr>
            <w:tcW w:w="1181" w:type="dxa"/>
            <w:shd w:val="clear" w:color="auto" w:fill="auto"/>
          </w:tcPr>
          <w:p w14:paraId="180C4DD3" w14:textId="76452B30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627,479</w:t>
            </w:r>
          </w:p>
        </w:tc>
        <w:tc>
          <w:tcPr>
            <w:tcW w:w="1182" w:type="dxa"/>
            <w:shd w:val="clear" w:color="auto" w:fill="auto"/>
          </w:tcPr>
          <w:p w14:paraId="2B12540C" w14:textId="6EC9E39F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661,048</w:t>
            </w:r>
          </w:p>
        </w:tc>
      </w:tr>
      <w:tr w:rsidR="004D52A5" w:rsidRPr="004D52A5" w14:paraId="3741571A" w14:textId="77777777" w:rsidTr="008A7EFF">
        <w:trPr>
          <w:trHeight w:val="90"/>
        </w:trPr>
        <w:tc>
          <w:tcPr>
            <w:tcW w:w="2160" w:type="dxa"/>
          </w:tcPr>
          <w:p w14:paraId="1E031FC6" w14:textId="77777777" w:rsidR="004D52A5" w:rsidRPr="004D52A5" w:rsidRDefault="004D52A5" w:rsidP="000002E9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8E6C35F" w14:textId="021405EC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2088D" w14:textId="05C217B4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56ED892" w14:textId="2ED03D08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8774097" w14:textId="77777777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1F5BBBF" w14:textId="77777777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B304E86" w14:textId="77777777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D52A5" w:rsidRPr="004D52A5" w14:paraId="18D61619" w14:textId="77777777" w:rsidTr="008A7EFF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4D52A5" w:rsidRPr="004D52A5" w:rsidRDefault="004D52A5" w:rsidP="00435578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110BB4A0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4,665,989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519E56B7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02BAC182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4,665,989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34982B" w14:textId="52D9B01A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4,680,677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0BE9C57" w14:textId="034AD3B3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B806CAD" w14:textId="17DAD48C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4,680,677</w:t>
            </w:r>
          </w:p>
        </w:tc>
      </w:tr>
      <w:tr w:rsidR="004D52A5" w:rsidRPr="004D52A5" w14:paraId="041372C1" w14:textId="77777777" w:rsidTr="008A7EFF">
        <w:trPr>
          <w:trHeight w:val="90"/>
        </w:trPr>
        <w:tc>
          <w:tcPr>
            <w:tcW w:w="2160" w:type="dxa"/>
          </w:tcPr>
          <w:p w14:paraId="681A6A1D" w14:textId="77777777" w:rsidR="004D52A5" w:rsidRPr="004D52A5" w:rsidRDefault="004D52A5" w:rsidP="000002E9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865BABE" w14:textId="3C1AF4EC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9,420,503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1B9ED8E" w14:textId="6C91039B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4DB34F4" w14:textId="0FDDF2F1" w:rsidR="004D52A5" w:rsidRPr="004D52A5" w:rsidRDefault="00EA27FB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9,421,355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88B62B6" w14:textId="6E1F00A6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9,212,488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656B370" w14:textId="6F9F36CD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864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72EA8ED" w14:textId="6C63C8C4" w:rsidR="004D52A5" w:rsidRPr="004D52A5" w:rsidRDefault="004D52A5" w:rsidP="000002E9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9,213,352</w:t>
            </w:r>
          </w:p>
        </w:tc>
      </w:tr>
      <w:tr w:rsidR="004D52A5" w:rsidRPr="004D52A5" w14:paraId="22BDDFCB" w14:textId="77777777" w:rsidTr="008A7EFF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4D52A5" w:rsidRPr="004D52A5" w:rsidRDefault="004D52A5" w:rsidP="000002E9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6A819D" w14:textId="4CFD5D90" w:rsidR="004D52A5" w:rsidRPr="004D52A5" w:rsidRDefault="00EA27FB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A27F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25,257,683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AFB4BF7" w14:textId="302EC8E5" w:rsidR="004D52A5" w:rsidRPr="004D52A5" w:rsidRDefault="00733643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59DF3BB" w14:textId="1041B06C" w:rsidR="004D52A5" w:rsidRPr="004D52A5" w:rsidRDefault="00733643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3364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25,257,683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79C4531" w14:textId="408113C4" w:rsidR="004D52A5" w:rsidRPr="004D52A5" w:rsidRDefault="004D52A5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23,944,955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175718" w14:textId="5D0EA296" w:rsidR="004D52A5" w:rsidRPr="004D52A5" w:rsidRDefault="004D52A5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7751BF2" w14:textId="743E84DD" w:rsidR="004D52A5" w:rsidRPr="004D52A5" w:rsidRDefault="004D52A5" w:rsidP="000002E9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23,944,955</w:t>
            </w:r>
          </w:p>
        </w:tc>
      </w:tr>
      <w:tr w:rsidR="004D52A5" w:rsidRPr="004D52A5" w14:paraId="2CD7AF0F" w14:textId="77777777" w:rsidTr="008A7EFF">
        <w:tc>
          <w:tcPr>
            <w:tcW w:w="2160" w:type="dxa"/>
          </w:tcPr>
          <w:p w14:paraId="693F3028" w14:textId="77777777" w:rsidR="004D52A5" w:rsidRPr="004D52A5" w:rsidRDefault="004D52A5" w:rsidP="000002E9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8275E53" w14:textId="35F6B2A4" w:rsidR="004D52A5" w:rsidRPr="004D52A5" w:rsidRDefault="00733643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3364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39,457,500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95A704A" w14:textId="59E51D55" w:rsidR="004D52A5" w:rsidRPr="004D52A5" w:rsidRDefault="00733643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3364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1,071,542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7D92B46D" w14:textId="494C29B1" w:rsidR="004D52A5" w:rsidRPr="004D52A5" w:rsidRDefault="00733643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73364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40,529,042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020A8DF" w14:textId="39F84D17" w:rsidR="004D52A5" w:rsidRPr="004D52A5" w:rsidRDefault="004D52A5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38,008,890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FFB1C72" w14:textId="203E218F" w:rsidR="004D52A5" w:rsidRPr="004D52A5" w:rsidRDefault="004D52A5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793,427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5F7F2C69" w14:textId="56826247" w:rsidR="004D52A5" w:rsidRPr="004D52A5" w:rsidRDefault="004D52A5" w:rsidP="000002E9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D52A5">
              <w:rPr>
                <w:rFonts w:asciiTheme="majorBidi" w:hAnsiTheme="majorBidi" w:cstheme="majorBidi"/>
                <w:sz w:val="26"/>
                <w:szCs w:val="26"/>
              </w:rPr>
              <w:t>38,802,317</w:t>
            </w:r>
          </w:p>
        </w:tc>
      </w:tr>
    </w:tbl>
    <w:p w14:paraId="2B6E013E" w14:textId="34898767" w:rsidR="008A73B8" w:rsidRPr="003D4A22" w:rsidRDefault="00F662F8" w:rsidP="000002E9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lastRenderedPageBreak/>
        <w:t>1</w:t>
      </w:r>
      <w:r w:rsidR="00E92078">
        <w:rPr>
          <w:rFonts w:ascii="Angsana New" w:hAnsi="Angsana New"/>
          <w:b/>
          <w:bCs/>
          <w:sz w:val="32"/>
          <w:szCs w:val="32"/>
          <w:lang w:val="en-US"/>
        </w:rPr>
        <w:t>6</w:t>
      </w:r>
      <w:r w:rsidR="00D37A92" w:rsidRPr="00710B9A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496CD9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A56B08">
        <w:rPr>
          <w:rFonts w:ascii="Angsana New" w:hAnsi="Angsana New" w:hint="cs"/>
          <w:b/>
          <w:bCs/>
          <w:sz w:val="32"/>
          <w:szCs w:val="32"/>
          <w:cs/>
          <w:lang w:val="en-US"/>
        </w:rPr>
        <w:tab/>
      </w:r>
      <w:r w:rsidR="008A73B8" w:rsidRPr="003D4A22">
        <w:rPr>
          <w:rFonts w:ascii="Angsana New" w:hAnsi="Angsana New" w:hint="cs"/>
          <w:b/>
          <w:bCs/>
          <w:sz w:val="32"/>
          <w:szCs w:val="32"/>
          <w:cs/>
          <w:lang w:val="en-US"/>
        </w:rPr>
        <w:t>คดีฟ้องร้อง</w:t>
      </w:r>
    </w:p>
    <w:p w14:paraId="575F64ED" w14:textId="168FDFDE" w:rsidR="006D6179" w:rsidRPr="006D6179" w:rsidRDefault="006D6179" w:rsidP="000002E9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="Angsana New" w:hAnsi="Angsana New"/>
          <w:sz w:val="32"/>
          <w:szCs w:val="32"/>
          <w:lang w:val="en-US"/>
        </w:rPr>
      </w:pPr>
      <w:r w:rsidRPr="006D6179">
        <w:rPr>
          <w:rFonts w:ascii="Angsana New" w:hAnsi="Angsana New"/>
          <w:sz w:val="32"/>
          <w:szCs w:val="32"/>
          <w:cs/>
          <w:lang w:val="en-US"/>
        </w:rPr>
        <w:t xml:space="preserve">ณ 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ธนาคารฯมีคดีความที่ถูกฟ้องร้องเรียกค่าเสียหายในหลาย</w:t>
      </w:r>
      <w:r w:rsidR="00435578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คดีโดยมีทุนทรัพย์รวมจำ</w:t>
      </w:r>
      <w:r w:rsidRPr="00EA7696">
        <w:rPr>
          <w:rFonts w:ascii="Angsana New" w:hAnsi="Angsana New"/>
          <w:sz w:val="32"/>
          <w:szCs w:val="32"/>
          <w:cs/>
          <w:lang w:val="en-US"/>
        </w:rPr>
        <w:t>นวน</w:t>
      </w:r>
      <w:r w:rsidR="00EA7696" w:rsidRPr="00EA7696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733643">
        <w:rPr>
          <w:rFonts w:ascii="Angsana New" w:hAnsi="Angsana New"/>
          <w:sz w:val="32"/>
          <w:szCs w:val="32"/>
          <w:lang w:val="en-US"/>
        </w:rPr>
        <w:t>271</w:t>
      </w:r>
      <w:r w:rsidRPr="00EA7696">
        <w:rPr>
          <w:rFonts w:ascii="Angsana New" w:hAnsi="Angsana New"/>
          <w:sz w:val="32"/>
          <w:szCs w:val="32"/>
          <w:cs/>
          <w:lang w:val="en-US"/>
        </w:rPr>
        <w:t xml:space="preserve"> ล้านบาท</w:t>
      </w:r>
      <w:r w:rsidRPr="00EA7696">
        <w:rPr>
          <w:rFonts w:ascii="Angsana New" w:hAnsi="Angsana New"/>
          <w:sz w:val="32"/>
          <w:szCs w:val="32"/>
          <w:lang w:val="en-US"/>
        </w:rPr>
        <w:t xml:space="preserve"> </w:t>
      </w:r>
      <w:r w:rsidRPr="00EA7696">
        <w:rPr>
          <w:rFonts w:ascii="Angsana New" w:hAnsi="Angsana New"/>
          <w:sz w:val="32"/>
          <w:szCs w:val="32"/>
          <w:cs/>
          <w:lang w:val="en-US"/>
        </w:rPr>
        <w:t>และ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</w:t>
      </w:r>
      <w:r w:rsidR="004D52A5">
        <w:rPr>
          <w:rFonts w:ascii="Angsana New" w:hAnsi="Angsana New"/>
          <w:sz w:val="32"/>
          <w:szCs w:val="32"/>
          <w:lang w:val="en-US"/>
        </w:rPr>
        <w:t>273</w:t>
      </w:r>
      <w:r w:rsidRPr="006D6179">
        <w:rPr>
          <w:rFonts w:ascii="Angsana New" w:hAnsi="Angsana New"/>
          <w:sz w:val="32"/>
          <w:szCs w:val="32"/>
          <w:lang w:val="en-US"/>
        </w:rPr>
        <w:t xml:space="preserve">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ล้านบาท ตามลำดับ ซึ่งผลของคดีดังกล่าวยังไม่เป็น</w:t>
      </w:r>
      <w:r w:rsidR="00435578">
        <w:rPr>
          <w:rFonts w:ascii="Angsana New" w:hAnsi="Angsana New" w:hint="cs"/>
          <w:sz w:val="32"/>
          <w:szCs w:val="32"/>
          <w:cs/>
          <w:lang w:val="en-US"/>
        </w:rPr>
        <w:t xml:space="preserve">   </w:t>
      </w:r>
      <w:r w:rsidRPr="006D6179">
        <w:rPr>
          <w:rFonts w:ascii="Angsana New" w:hAnsi="Angsana New"/>
          <w:sz w:val="32"/>
          <w:szCs w:val="32"/>
          <w:cs/>
          <w:lang w:val="en-US"/>
        </w:rPr>
        <w:t>ที่สิ้นสุด</w:t>
      </w:r>
      <w:r w:rsidRPr="006D6179">
        <w:rPr>
          <w:rFonts w:ascii="Angsana New" w:hAnsi="Angsana New"/>
          <w:sz w:val="32"/>
          <w:szCs w:val="32"/>
          <w:lang w:val="en-US"/>
        </w:rPr>
        <w:t> </w:t>
      </w:r>
    </w:p>
    <w:p w14:paraId="4A04252F" w14:textId="77777777" w:rsidR="0044286B" w:rsidRPr="00FB1F90" w:rsidRDefault="0044286B" w:rsidP="00072364">
      <w:pPr>
        <w:pStyle w:val="Heading1"/>
        <w:numPr>
          <w:ilvl w:val="0"/>
          <w:numId w:val="12"/>
        </w:numPr>
        <w:spacing w:before="200" w:after="120"/>
        <w:ind w:left="544" w:hanging="544"/>
        <w:rPr>
          <w:rFonts w:ascii="Angsana New" w:hAnsi="Angsana New"/>
          <w:sz w:val="32"/>
          <w:szCs w:val="32"/>
          <w:u w:val="none"/>
          <w:cs/>
        </w:rPr>
      </w:pPr>
      <w:bookmarkStart w:id="38" w:name="_Toc133518019"/>
      <w:bookmarkStart w:id="39" w:name="_Toc450634985"/>
      <w:bookmarkStart w:id="40" w:name="_Toc317507860"/>
      <w:bookmarkStart w:id="41" w:name="_Toc317507858"/>
      <w:r w:rsidRPr="00FB1F90">
        <w:rPr>
          <w:rFonts w:ascii="Angsana New" w:hAnsi="Angsana New" w:hint="cs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38"/>
      <w:r w:rsidRPr="00FB1F90">
        <w:rPr>
          <w:rFonts w:ascii="Angsana New" w:hAnsi="Angsana New" w:hint="cs"/>
          <w:sz w:val="32"/>
          <w:szCs w:val="32"/>
          <w:u w:val="none"/>
          <w:cs/>
        </w:rPr>
        <w:t xml:space="preserve"> </w:t>
      </w:r>
    </w:p>
    <w:p w14:paraId="46FA9E14" w14:textId="3C1AD1B4" w:rsidR="006705D3" w:rsidRDefault="006705D3" w:rsidP="00072364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bookmarkStart w:id="42" w:name="_Toc352250150"/>
      <w:bookmarkStart w:id="43" w:name="_Toc355458929"/>
      <w:r w:rsidRPr="0080600E">
        <w:rPr>
          <w:rFonts w:ascii="Angsana New" w:hAnsi="Angsana New" w:hint="cs"/>
          <w:sz w:val="32"/>
          <w:szCs w:val="32"/>
          <w:cs/>
          <w:lang w:val="en-US"/>
        </w:rPr>
        <w:t>ธนาคารฯมีรายการธุรกิจที่สำคัญกับ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กิจการ</w:t>
      </w:r>
      <w:r w:rsidRPr="0080600E">
        <w:rPr>
          <w:rFonts w:ascii="Angsana New" w:hAnsi="Angsana New" w:hint="cs"/>
          <w:sz w:val="32"/>
          <w:szCs w:val="32"/>
          <w:cs/>
          <w:lang w:val="en-US"/>
        </w:rPr>
        <w:t xml:space="preserve">และบริษัทที่เกี่ยวข้องกัน </w:t>
      </w:r>
      <w:r w:rsidR="00D435B0">
        <w:rPr>
          <w:rFonts w:ascii="Angsana New" w:hAnsi="Angsana New" w:hint="cs"/>
          <w:sz w:val="32"/>
          <w:szCs w:val="32"/>
          <w:cs/>
          <w:lang w:val="en-US"/>
        </w:rPr>
        <w:t>รายการธุรกิจดังกล่าวเป็นไปตามเงื่อนไขทางการค้าและเกณฑ์ตามที่ตกลงกันไว้ระหว่างธนาคารฯและบุคคลหรือกิจการที่เกี่ยวข้องกันเหล่านั้น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11B0060F" w14:textId="28FBB819" w:rsidR="0017587B" w:rsidRPr="001D3833" w:rsidRDefault="00F662F8" w:rsidP="00072364">
      <w:pPr>
        <w:spacing w:before="120" w:after="120"/>
        <w:ind w:left="540" w:hanging="540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E92078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>.1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งวด</w:t>
      </w:r>
    </w:p>
    <w:p w14:paraId="78DEB28F" w14:textId="05E0F776" w:rsidR="0017587B" w:rsidRDefault="0017587B" w:rsidP="00072364">
      <w:pPr>
        <w:tabs>
          <w:tab w:val="left" w:pos="1440"/>
        </w:tabs>
        <w:spacing w:before="120" w:after="120"/>
        <w:ind w:left="539"/>
        <w:jc w:val="thaiDistribute"/>
        <w:rPr>
          <w:rFonts w:cs="Times New Roman"/>
          <w:cs/>
        </w:rPr>
      </w:pPr>
      <w:r w:rsidRPr="001D3833">
        <w:rPr>
          <w:rFonts w:ascii="Angsana New" w:hAnsi="Angsana New"/>
          <w:spacing w:val="-2"/>
          <w:sz w:val="32"/>
          <w:szCs w:val="32"/>
          <w:cs/>
        </w:rPr>
        <w:t>ในระหว่าง</w:t>
      </w:r>
      <w:r>
        <w:rPr>
          <w:rFonts w:ascii="Angsana New" w:hAnsi="Angsana New" w:hint="cs"/>
          <w:spacing w:val="-2"/>
          <w:sz w:val="32"/>
          <w:szCs w:val="32"/>
          <w:cs/>
          <w:lang w:val="en-US"/>
        </w:rPr>
        <w:t>งวด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</w:t>
      </w:r>
      <w:r>
        <w:rPr>
          <w:rFonts w:ascii="Angsana New" w:hAnsi="Angsana New" w:hint="cs"/>
          <w:spacing w:val="-2"/>
          <w:sz w:val="32"/>
          <w:szCs w:val="32"/>
          <w:cs/>
        </w:rPr>
        <w:t>กิจการ</w:t>
      </w:r>
      <w:r w:rsidRPr="001D3833">
        <w:rPr>
          <w:rFonts w:ascii="Angsana New" w:hAnsi="Angsana New"/>
          <w:spacing w:val="-2"/>
          <w:sz w:val="32"/>
          <w:szCs w:val="32"/>
          <w:cs/>
        </w:rPr>
        <w:t>ที่เกี่ยวข้องกัน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โดยสามารถสรุปได้ดังนี้</w:t>
      </w:r>
      <w:r w:rsidRPr="001D3833">
        <w:rPr>
          <w:rFonts w:ascii="Angsana New" w:hAnsi="Angsana New"/>
          <w:spacing w:val="-2"/>
          <w:sz w:val="32"/>
          <w:szCs w:val="32"/>
          <w:cs/>
        </w:rPr>
        <w:t xml:space="preserve"> 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4D52A5" w:rsidRPr="005756BC" w14:paraId="3A6EAC1A" w14:textId="77777777" w:rsidTr="00F7058F">
        <w:trPr>
          <w:trHeight w:val="64"/>
          <w:tblHeader/>
        </w:trPr>
        <w:tc>
          <w:tcPr>
            <w:tcW w:w="5528" w:type="dxa"/>
            <w:vAlign w:val="bottom"/>
          </w:tcPr>
          <w:p w14:paraId="39D669B4" w14:textId="77777777" w:rsidR="004D52A5" w:rsidRPr="005756BC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71A1F42E" w14:textId="77777777" w:rsidR="004D52A5" w:rsidRPr="005756BC" w:rsidRDefault="004D52A5" w:rsidP="00072364">
            <w:pPr>
              <w:spacing w:line="360" w:lineRule="exact"/>
              <w:ind w:right="-43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D218816" w14:textId="77777777" w:rsidR="004D52A5" w:rsidRPr="005756BC" w:rsidRDefault="004D52A5" w:rsidP="00072364">
            <w:pPr>
              <w:spacing w:line="360" w:lineRule="exact"/>
              <w:ind w:right="-43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4A1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4D52A5" w:rsidRPr="005756BC" w14:paraId="5E686491" w14:textId="77777777" w:rsidTr="00F7058F">
        <w:trPr>
          <w:trHeight w:val="64"/>
          <w:tblHeader/>
        </w:trPr>
        <w:tc>
          <w:tcPr>
            <w:tcW w:w="5528" w:type="dxa"/>
            <w:vAlign w:val="bottom"/>
          </w:tcPr>
          <w:p w14:paraId="42CD41E1" w14:textId="77777777" w:rsidR="004D52A5" w:rsidRPr="005756BC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576525CF" w14:textId="77777777" w:rsidR="004D52A5" w:rsidRPr="005756BC" w:rsidRDefault="004D52A5" w:rsidP="00072364">
            <w:pPr>
              <w:pBdr>
                <w:bottom w:val="single" w:sz="4" w:space="1" w:color="auto"/>
              </w:pBdr>
              <w:spacing w:line="360" w:lineRule="exact"/>
              <w:ind w:right="-43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21B5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221B50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4D52A5" w:rsidRPr="005756BC" w14:paraId="3A182FF8" w14:textId="77777777" w:rsidTr="00F7058F">
        <w:trPr>
          <w:tblHeader/>
        </w:trPr>
        <w:tc>
          <w:tcPr>
            <w:tcW w:w="5528" w:type="dxa"/>
            <w:vAlign w:val="bottom"/>
          </w:tcPr>
          <w:p w14:paraId="65E6FDDE" w14:textId="77777777" w:rsidR="004D52A5" w:rsidRPr="006F015F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69A61CC4" w14:textId="597D0E85" w:rsidR="004D52A5" w:rsidRPr="005756BC" w:rsidRDefault="004D52A5" w:rsidP="00072364">
            <w:pPr>
              <w:pBdr>
                <w:bottom w:val="single" w:sz="4" w:space="1" w:color="auto"/>
              </w:pBdr>
              <w:spacing w:line="360" w:lineRule="exact"/>
              <w:ind w:right="-43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43" w:type="dxa"/>
            <w:vAlign w:val="bottom"/>
          </w:tcPr>
          <w:p w14:paraId="24AA735B" w14:textId="52889182" w:rsidR="004D52A5" w:rsidRPr="005756BC" w:rsidRDefault="004D52A5" w:rsidP="00072364">
            <w:pPr>
              <w:pBdr>
                <w:bottom w:val="single" w:sz="4" w:space="1" w:color="auto"/>
              </w:pBdr>
              <w:spacing w:line="360" w:lineRule="exact"/>
              <w:ind w:right="-43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5756B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4D52A5" w:rsidRPr="005756BC" w14:paraId="6E157F77" w14:textId="77777777" w:rsidTr="000002E9">
        <w:tc>
          <w:tcPr>
            <w:tcW w:w="5528" w:type="dxa"/>
            <w:vAlign w:val="center"/>
          </w:tcPr>
          <w:p w14:paraId="4CF502A0" w14:textId="77777777" w:rsidR="004D52A5" w:rsidRPr="006F015F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F015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6E72A38A" w14:textId="77777777" w:rsidR="004D52A5" w:rsidRPr="005756BC" w:rsidRDefault="004D52A5" w:rsidP="00072364">
            <w:pPr>
              <w:tabs>
                <w:tab w:val="decimal" w:pos="793"/>
              </w:tabs>
              <w:spacing w:line="360" w:lineRule="exact"/>
              <w:ind w:right="-43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EF8E928" w14:textId="77777777" w:rsidR="004D52A5" w:rsidRPr="005756BC" w:rsidRDefault="004D52A5" w:rsidP="00072364">
            <w:pPr>
              <w:tabs>
                <w:tab w:val="decimal" w:pos="793"/>
              </w:tabs>
              <w:spacing w:line="360" w:lineRule="exact"/>
              <w:ind w:right="-43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5756BC" w14:paraId="7ED5445E" w14:textId="77777777" w:rsidTr="000002E9">
        <w:trPr>
          <w:trHeight w:val="63"/>
        </w:trPr>
        <w:tc>
          <w:tcPr>
            <w:tcW w:w="5528" w:type="dxa"/>
            <w:vAlign w:val="center"/>
          </w:tcPr>
          <w:p w14:paraId="49C7F390" w14:textId="77777777" w:rsidR="004D52A5" w:rsidRPr="006F015F" w:rsidRDefault="004D52A5" w:rsidP="00072364">
            <w:pPr>
              <w:tabs>
                <w:tab w:val="left" w:pos="2280"/>
              </w:tabs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F015F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16D7B48E" w14:textId="04644481" w:rsidR="004D52A5" w:rsidRPr="00143009" w:rsidRDefault="00095DFB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29,528</w:t>
            </w:r>
          </w:p>
        </w:tc>
        <w:tc>
          <w:tcPr>
            <w:tcW w:w="1843" w:type="dxa"/>
            <w:vAlign w:val="center"/>
          </w:tcPr>
          <w:p w14:paraId="6C366BDF" w14:textId="100119C4" w:rsidR="004D52A5" w:rsidRPr="00143009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4,125</w:t>
            </w:r>
          </w:p>
        </w:tc>
      </w:tr>
      <w:tr w:rsidR="004D52A5" w:rsidRPr="005756BC" w14:paraId="744321E9" w14:textId="77777777" w:rsidTr="000002E9">
        <w:tc>
          <w:tcPr>
            <w:tcW w:w="5528" w:type="dxa"/>
            <w:vAlign w:val="center"/>
          </w:tcPr>
          <w:p w14:paraId="56ACBBD0" w14:textId="77777777" w:rsidR="004D52A5" w:rsidRPr="005756BC" w:rsidRDefault="004D52A5" w:rsidP="00072364">
            <w:pPr>
              <w:tabs>
                <w:tab w:val="left" w:pos="2280"/>
              </w:tabs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3BAE0988" w14:textId="3DFA6EFC" w:rsidR="004D52A5" w:rsidRPr="0078186E" w:rsidRDefault="00095DFB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18,415</w:t>
            </w:r>
          </w:p>
        </w:tc>
        <w:tc>
          <w:tcPr>
            <w:tcW w:w="1843" w:type="dxa"/>
            <w:vAlign w:val="center"/>
          </w:tcPr>
          <w:p w14:paraId="1EB0809F" w14:textId="3FE8AA52" w:rsidR="004D52A5" w:rsidRPr="005756BC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8,878</w:t>
            </w:r>
          </w:p>
        </w:tc>
      </w:tr>
      <w:tr w:rsidR="004D52A5" w:rsidRPr="005756BC" w14:paraId="554F15A4" w14:textId="77777777" w:rsidTr="000002E9">
        <w:tc>
          <w:tcPr>
            <w:tcW w:w="5528" w:type="dxa"/>
            <w:vAlign w:val="center"/>
          </w:tcPr>
          <w:p w14:paraId="4E78D2CB" w14:textId="77777777" w:rsidR="004D52A5" w:rsidRPr="005756BC" w:rsidRDefault="004D52A5" w:rsidP="00072364">
            <w:pPr>
              <w:tabs>
                <w:tab w:val="left" w:pos="2280"/>
              </w:tabs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0C3B85FF" w14:textId="7312B65F" w:rsidR="004D52A5" w:rsidRPr="00E439CA" w:rsidRDefault="00095DFB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39CA">
              <w:rPr>
                <w:rFonts w:ascii="Angsana New" w:hAnsi="Angsana New"/>
                <w:sz w:val="28"/>
                <w:szCs w:val="28"/>
                <w:lang w:val="en-US"/>
              </w:rPr>
              <w:t>56,1</w:t>
            </w:r>
            <w:r w:rsidR="00143009" w:rsidRPr="00E439CA">
              <w:rPr>
                <w:rFonts w:ascii="Angsana New" w:hAnsi="Angsana New"/>
                <w:sz w:val="28"/>
                <w:szCs w:val="28"/>
                <w:lang w:val="en-US"/>
              </w:rPr>
              <w:t>20</w:t>
            </w:r>
          </w:p>
        </w:tc>
        <w:tc>
          <w:tcPr>
            <w:tcW w:w="1843" w:type="dxa"/>
            <w:vAlign w:val="center"/>
          </w:tcPr>
          <w:p w14:paraId="62904FB7" w14:textId="79C76AB7" w:rsidR="004D52A5" w:rsidRPr="005756BC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25,915</w:t>
            </w:r>
          </w:p>
        </w:tc>
      </w:tr>
      <w:tr w:rsidR="004D52A5" w:rsidRPr="005756BC" w14:paraId="58DBDA1F" w14:textId="77777777" w:rsidTr="000002E9">
        <w:tc>
          <w:tcPr>
            <w:tcW w:w="5528" w:type="dxa"/>
            <w:vAlign w:val="center"/>
          </w:tcPr>
          <w:p w14:paraId="55FE1F93" w14:textId="77777777" w:rsidR="004D52A5" w:rsidRPr="005756BC" w:rsidRDefault="004D52A5" w:rsidP="00072364">
            <w:pPr>
              <w:tabs>
                <w:tab w:val="left" w:pos="2280"/>
              </w:tabs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110E32EE" w14:textId="4AE3702A" w:rsidR="004D52A5" w:rsidRPr="00E439CA" w:rsidRDefault="00095DFB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39CA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1843" w:type="dxa"/>
            <w:vAlign w:val="center"/>
          </w:tcPr>
          <w:p w14:paraId="68C496D8" w14:textId="63E3B637" w:rsidR="004D52A5" w:rsidRPr="005756BC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</w:tr>
      <w:tr w:rsidR="004D52A5" w:rsidRPr="005756BC" w14:paraId="4BC01093" w14:textId="77777777" w:rsidTr="000002E9">
        <w:tc>
          <w:tcPr>
            <w:tcW w:w="5528" w:type="dxa"/>
            <w:vAlign w:val="center"/>
          </w:tcPr>
          <w:p w14:paraId="054BC88F" w14:textId="77777777" w:rsidR="004D52A5" w:rsidRPr="005756BC" w:rsidRDefault="004D52A5" w:rsidP="00072364">
            <w:pPr>
              <w:tabs>
                <w:tab w:val="left" w:pos="2280"/>
              </w:tabs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4759BBA3" w14:textId="5D676E16" w:rsidR="004D52A5" w:rsidRPr="00E439CA" w:rsidRDefault="00095DFB" w:rsidP="00072364">
            <w:pPr>
              <w:pBdr>
                <w:bottom w:val="sing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439CA">
              <w:rPr>
                <w:rFonts w:ascii="Angsana New" w:hAnsi="Angsana New"/>
                <w:sz w:val="28"/>
                <w:szCs w:val="28"/>
                <w:lang w:val="en-US"/>
              </w:rPr>
              <w:t>292</w:t>
            </w:r>
          </w:p>
        </w:tc>
        <w:tc>
          <w:tcPr>
            <w:tcW w:w="1843" w:type="dxa"/>
            <w:vAlign w:val="center"/>
          </w:tcPr>
          <w:p w14:paraId="58804410" w14:textId="6C21E006" w:rsidR="004D52A5" w:rsidRPr="005756BC" w:rsidRDefault="004D52A5" w:rsidP="00072364">
            <w:pPr>
              <w:pBdr>
                <w:bottom w:val="sing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96</w:t>
            </w:r>
          </w:p>
        </w:tc>
      </w:tr>
      <w:tr w:rsidR="004D52A5" w:rsidRPr="005756BC" w14:paraId="21F72779" w14:textId="77777777" w:rsidTr="000002E9">
        <w:trPr>
          <w:trHeight w:val="243"/>
        </w:trPr>
        <w:tc>
          <w:tcPr>
            <w:tcW w:w="5528" w:type="dxa"/>
            <w:vAlign w:val="center"/>
          </w:tcPr>
          <w:p w14:paraId="2248AD6C" w14:textId="77777777" w:rsidR="004D52A5" w:rsidRPr="005756BC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5931CFCA" w14:textId="2024D6ED" w:rsidR="004D52A5" w:rsidRPr="00E439CA" w:rsidRDefault="00095DFB" w:rsidP="00072364">
            <w:pPr>
              <w:pBdr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439CA">
              <w:rPr>
                <w:rFonts w:ascii="Angsana New" w:hAnsi="Angsana New"/>
                <w:sz w:val="28"/>
                <w:szCs w:val="28"/>
                <w:lang w:val="en-US"/>
              </w:rPr>
              <w:t>104,37</w:t>
            </w:r>
            <w:r w:rsidR="00143009" w:rsidRPr="00E439CA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14:paraId="66FD6421" w14:textId="04625C19" w:rsidR="004D52A5" w:rsidRPr="005756BC" w:rsidRDefault="004D52A5" w:rsidP="00072364">
            <w:pPr>
              <w:pBdr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lang w:val="en-US"/>
              </w:rPr>
              <w:t>39,037</w:t>
            </w:r>
          </w:p>
        </w:tc>
      </w:tr>
      <w:tr w:rsidR="004D52A5" w:rsidRPr="005756BC" w14:paraId="3179666A" w14:textId="77777777" w:rsidTr="000002E9">
        <w:tc>
          <w:tcPr>
            <w:tcW w:w="5528" w:type="dxa"/>
            <w:vAlign w:val="center"/>
          </w:tcPr>
          <w:p w14:paraId="21B20C80" w14:textId="77777777" w:rsidR="004D52A5" w:rsidRPr="000B6068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</w:t>
            </w: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46963F2D" w14:textId="77777777" w:rsidR="004D52A5" w:rsidRPr="0078186E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D026F6D" w14:textId="77777777" w:rsidR="004D52A5" w:rsidRPr="005756BC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5756BC" w14:paraId="3F083822" w14:textId="77777777" w:rsidTr="000002E9">
        <w:tc>
          <w:tcPr>
            <w:tcW w:w="5528" w:type="dxa"/>
            <w:vAlign w:val="center"/>
          </w:tcPr>
          <w:p w14:paraId="195AC4BB" w14:textId="77777777" w:rsidR="004D52A5" w:rsidRPr="000B6068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4A39F3B4" w14:textId="6540C2C2" w:rsidR="004D52A5" w:rsidRPr="00B834D0" w:rsidRDefault="00095DFB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  <w:r w:rsidRPr="00516611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vAlign w:val="center"/>
          </w:tcPr>
          <w:p w14:paraId="2C471BF4" w14:textId="161F2F40" w:rsidR="004D52A5" w:rsidRPr="000A520A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4D52A5" w:rsidRPr="005756BC" w14:paraId="62BC949F" w14:textId="77777777" w:rsidTr="000002E9">
        <w:tc>
          <w:tcPr>
            <w:tcW w:w="5528" w:type="dxa"/>
            <w:vAlign w:val="center"/>
          </w:tcPr>
          <w:p w14:paraId="395E37AF" w14:textId="77777777" w:rsidR="004D52A5" w:rsidRPr="005756BC" w:rsidRDefault="004D52A5" w:rsidP="00072364">
            <w:pPr>
              <w:tabs>
                <w:tab w:val="left" w:pos="538"/>
              </w:tabs>
              <w:spacing w:line="360" w:lineRule="exact"/>
              <w:ind w:left="318" w:right="-43" w:hanging="14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6E8B0B6A" w14:textId="017DBCC3" w:rsidR="004D52A5" w:rsidRPr="0026601C" w:rsidRDefault="00FA6AFD" w:rsidP="00623A1D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601C">
              <w:rPr>
                <w:rFonts w:ascii="Angsana New" w:hAnsi="Angsana New"/>
                <w:sz w:val="28"/>
                <w:szCs w:val="28"/>
                <w:lang w:val="en-US"/>
              </w:rPr>
              <w:t>7,655</w:t>
            </w:r>
          </w:p>
        </w:tc>
        <w:tc>
          <w:tcPr>
            <w:tcW w:w="1843" w:type="dxa"/>
            <w:vAlign w:val="center"/>
          </w:tcPr>
          <w:p w14:paraId="6741CF5A" w14:textId="38BF7F79" w:rsidR="004D52A5" w:rsidRPr="0026601C" w:rsidRDefault="004D52A5" w:rsidP="00623A1D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601C">
              <w:rPr>
                <w:rFonts w:ascii="Angsana New" w:hAnsi="Angsana New"/>
                <w:sz w:val="28"/>
                <w:szCs w:val="28"/>
                <w:lang w:val="en-US"/>
              </w:rPr>
              <w:t>13,056</w:t>
            </w:r>
          </w:p>
        </w:tc>
      </w:tr>
      <w:tr w:rsidR="00623A1D" w:rsidRPr="005756BC" w14:paraId="0D850673" w14:textId="77777777" w:rsidTr="000002E9">
        <w:tc>
          <w:tcPr>
            <w:tcW w:w="5528" w:type="dxa"/>
            <w:vAlign w:val="center"/>
          </w:tcPr>
          <w:p w14:paraId="0BB6E0E9" w14:textId="6A46D769" w:rsidR="00623A1D" w:rsidRPr="005756BC" w:rsidRDefault="00623A1D" w:rsidP="00072364">
            <w:pPr>
              <w:tabs>
                <w:tab w:val="left" w:pos="538"/>
              </w:tabs>
              <w:spacing w:line="360" w:lineRule="exact"/>
              <w:ind w:left="318" w:right="-43" w:hanging="142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01DF1128" w14:textId="44966FB3" w:rsidR="00623A1D" w:rsidRPr="0026601C" w:rsidRDefault="00623A1D" w:rsidP="00072364">
            <w:pPr>
              <w:pBdr>
                <w:bottom w:val="sing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164</w:t>
            </w:r>
          </w:p>
        </w:tc>
        <w:tc>
          <w:tcPr>
            <w:tcW w:w="1843" w:type="dxa"/>
            <w:vAlign w:val="center"/>
          </w:tcPr>
          <w:p w14:paraId="65A1DC15" w14:textId="5A47FAD8" w:rsidR="00623A1D" w:rsidRPr="0026601C" w:rsidRDefault="00623A1D" w:rsidP="00072364">
            <w:pPr>
              <w:pBdr>
                <w:bottom w:val="sing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D52A5" w:rsidRPr="005756BC" w14:paraId="3A361907" w14:textId="77777777" w:rsidTr="000002E9">
        <w:tc>
          <w:tcPr>
            <w:tcW w:w="5528" w:type="dxa"/>
            <w:vAlign w:val="center"/>
          </w:tcPr>
          <w:p w14:paraId="779E8B4C" w14:textId="77777777" w:rsidR="004D52A5" w:rsidRPr="005756BC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1852E643" w14:textId="4BB62738" w:rsidR="004D52A5" w:rsidRPr="0026601C" w:rsidRDefault="00FA6AFD" w:rsidP="00072364">
            <w:pPr>
              <w:pBdr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601C">
              <w:rPr>
                <w:rFonts w:ascii="Angsana New" w:hAnsi="Angsana New"/>
                <w:sz w:val="28"/>
                <w:szCs w:val="28"/>
                <w:lang w:val="en-US"/>
              </w:rPr>
              <w:t>7,</w:t>
            </w:r>
            <w:r w:rsidR="00623A1D">
              <w:rPr>
                <w:rFonts w:ascii="Angsana New" w:hAnsi="Angsana New"/>
                <w:sz w:val="28"/>
                <w:szCs w:val="28"/>
                <w:lang w:val="en-US"/>
              </w:rPr>
              <w:t>824</w:t>
            </w:r>
          </w:p>
        </w:tc>
        <w:tc>
          <w:tcPr>
            <w:tcW w:w="1843" w:type="dxa"/>
            <w:vAlign w:val="center"/>
          </w:tcPr>
          <w:p w14:paraId="3F58515C" w14:textId="3D5F3A35" w:rsidR="004D52A5" w:rsidRPr="0026601C" w:rsidRDefault="004D52A5" w:rsidP="00072364">
            <w:pPr>
              <w:pBdr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601C">
              <w:rPr>
                <w:rFonts w:ascii="Angsana New" w:hAnsi="Angsana New"/>
                <w:sz w:val="28"/>
                <w:szCs w:val="28"/>
                <w:lang w:val="en-US"/>
              </w:rPr>
              <w:t>13,059</w:t>
            </w:r>
          </w:p>
        </w:tc>
      </w:tr>
      <w:tr w:rsidR="004D52A5" w:rsidRPr="005756BC" w14:paraId="6064F891" w14:textId="77777777" w:rsidTr="000002E9">
        <w:tc>
          <w:tcPr>
            <w:tcW w:w="5528" w:type="dxa"/>
            <w:vAlign w:val="center"/>
          </w:tcPr>
          <w:p w14:paraId="486AFCE1" w14:textId="77777777" w:rsidR="004D52A5" w:rsidRPr="005756BC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5756B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  <w:vAlign w:val="center"/>
          </w:tcPr>
          <w:p w14:paraId="4B742DB0" w14:textId="77777777" w:rsidR="004D52A5" w:rsidRPr="000A520A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3098CA2" w14:textId="77777777" w:rsidR="004D52A5" w:rsidRPr="000A520A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5756BC" w14:paraId="0E838CE9" w14:textId="77777777" w:rsidTr="000002E9">
        <w:tc>
          <w:tcPr>
            <w:tcW w:w="5528" w:type="dxa"/>
            <w:vAlign w:val="center"/>
          </w:tcPr>
          <w:p w14:paraId="1CA0CB17" w14:textId="77777777" w:rsidR="004D52A5" w:rsidRPr="005756BC" w:rsidRDefault="004D52A5" w:rsidP="00072364">
            <w:pPr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5F9BE0DC" w14:textId="5C3C9961" w:rsidR="004D52A5" w:rsidRPr="000A520A" w:rsidRDefault="00095DFB" w:rsidP="00072364">
            <w:pPr>
              <w:pBdr>
                <w:bottom w:val="sing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9,007</w:t>
            </w:r>
          </w:p>
        </w:tc>
        <w:tc>
          <w:tcPr>
            <w:tcW w:w="1843" w:type="dxa"/>
            <w:vAlign w:val="center"/>
          </w:tcPr>
          <w:p w14:paraId="7A0E37E7" w14:textId="49376BD5" w:rsidR="004D52A5" w:rsidRPr="000A520A" w:rsidRDefault="004D52A5" w:rsidP="00072364">
            <w:pPr>
              <w:pBdr>
                <w:bottom w:val="sing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</w:tr>
      <w:tr w:rsidR="004D52A5" w:rsidRPr="005756BC" w14:paraId="4F56A8DC" w14:textId="77777777" w:rsidTr="000002E9">
        <w:tc>
          <w:tcPr>
            <w:tcW w:w="5528" w:type="dxa"/>
            <w:vAlign w:val="center"/>
          </w:tcPr>
          <w:p w14:paraId="67C18103" w14:textId="77777777" w:rsidR="004D52A5" w:rsidRPr="005756BC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057F3D0A" w14:textId="4CF1B04B" w:rsidR="004D52A5" w:rsidRPr="000A520A" w:rsidRDefault="00095DFB" w:rsidP="00072364">
            <w:pPr>
              <w:pBdr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9,007</w:t>
            </w:r>
          </w:p>
        </w:tc>
        <w:tc>
          <w:tcPr>
            <w:tcW w:w="1843" w:type="dxa"/>
            <w:vAlign w:val="center"/>
          </w:tcPr>
          <w:p w14:paraId="7D556027" w14:textId="5CC516BF" w:rsidR="004D52A5" w:rsidRPr="000A520A" w:rsidRDefault="004D52A5" w:rsidP="00072364">
            <w:pPr>
              <w:pBdr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549</w:t>
            </w:r>
          </w:p>
        </w:tc>
      </w:tr>
      <w:tr w:rsidR="004D52A5" w:rsidRPr="005756BC" w14:paraId="11A0E7E1" w14:textId="77777777" w:rsidTr="000002E9">
        <w:tc>
          <w:tcPr>
            <w:tcW w:w="5528" w:type="dxa"/>
            <w:vAlign w:val="center"/>
          </w:tcPr>
          <w:p w14:paraId="4A98E0F4" w14:textId="77777777" w:rsidR="004D52A5" w:rsidRPr="000B6068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844" w:type="dxa"/>
            <w:vAlign w:val="center"/>
          </w:tcPr>
          <w:p w14:paraId="65FAD318" w14:textId="77777777" w:rsidR="004D52A5" w:rsidRPr="000A520A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281337B" w14:textId="77777777" w:rsidR="004D52A5" w:rsidRPr="000A520A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5756BC" w14:paraId="660E1005" w14:textId="77777777" w:rsidTr="000002E9">
        <w:tc>
          <w:tcPr>
            <w:tcW w:w="5528" w:type="dxa"/>
            <w:vAlign w:val="center"/>
          </w:tcPr>
          <w:p w14:paraId="64EC4F52" w14:textId="77777777" w:rsidR="004D52A5" w:rsidRPr="000B6068" w:rsidRDefault="004D52A5" w:rsidP="00072364">
            <w:pPr>
              <w:tabs>
                <w:tab w:val="left" w:pos="2280"/>
              </w:tabs>
              <w:spacing w:line="360" w:lineRule="exact"/>
              <w:ind w:left="342" w:right="-43" w:hanging="180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58ABD98D" w14:textId="0AA084B2" w:rsidR="004D52A5" w:rsidRPr="008E4F92" w:rsidRDefault="00FA6AFD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E4F92">
              <w:rPr>
                <w:rFonts w:ascii="Angsana New" w:hAnsi="Angsana New"/>
                <w:sz w:val="28"/>
                <w:szCs w:val="28"/>
                <w:lang w:val="en-US"/>
              </w:rPr>
              <w:t>247</w:t>
            </w:r>
          </w:p>
        </w:tc>
        <w:tc>
          <w:tcPr>
            <w:tcW w:w="1843" w:type="dxa"/>
            <w:vAlign w:val="center"/>
          </w:tcPr>
          <w:p w14:paraId="53C5CB1E" w14:textId="6301BEC6" w:rsidR="004D52A5" w:rsidRPr="008E4F92" w:rsidRDefault="004D52A5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E4F92">
              <w:rPr>
                <w:rFonts w:ascii="Angsana New" w:hAnsi="Angsana New"/>
                <w:sz w:val="28"/>
                <w:szCs w:val="28"/>
                <w:lang w:val="en-US"/>
              </w:rPr>
              <w:t>236</w:t>
            </w:r>
          </w:p>
        </w:tc>
      </w:tr>
      <w:tr w:rsidR="004D52A5" w:rsidRPr="005756BC" w14:paraId="00CC13FF" w14:textId="77777777" w:rsidTr="000002E9">
        <w:tc>
          <w:tcPr>
            <w:tcW w:w="5528" w:type="dxa"/>
            <w:vAlign w:val="center"/>
          </w:tcPr>
          <w:p w14:paraId="44896CA7" w14:textId="77777777" w:rsidR="004D52A5" w:rsidRPr="001D4631" w:rsidRDefault="004D52A5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671A1E87" w14:textId="033C0DE3" w:rsidR="004D52A5" w:rsidRPr="008E4F92" w:rsidRDefault="00FA6AFD" w:rsidP="000723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E4F92">
              <w:rPr>
                <w:rFonts w:ascii="Angsana New" w:hAnsi="Angsana New"/>
                <w:sz w:val="28"/>
                <w:szCs w:val="28"/>
                <w:lang w:val="en-US"/>
              </w:rPr>
              <w:t>247</w:t>
            </w:r>
          </w:p>
        </w:tc>
        <w:tc>
          <w:tcPr>
            <w:tcW w:w="1843" w:type="dxa"/>
            <w:vAlign w:val="center"/>
          </w:tcPr>
          <w:p w14:paraId="70121567" w14:textId="15DE5E1D" w:rsidR="004D52A5" w:rsidRPr="008E4F92" w:rsidRDefault="004D52A5" w:rsidP="000723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E4F92">
              <w:rPr>
                <w:rFonts w:ascii="Angsana New" w:hAnsi="Angsana New"/>
                <w:sz w:val="28"/>
                <w:szCs w:val="28"/>
                <w:lang w:val="en-US"/>
              </w:rPr>
              <w:t>236</w:t>
            </w:r>
          </w:p>
        </w:tc>
      </w:tr>
      <w:tr w:rsidR="00072364" w:rsidRPr="005756BC" w14:paraId="308011CF" w14:textId="77777777" w:rsidTr="000002E9">
        <w:tc>
          <w:tcPr>
            <w:tcW w:w="5528" w:type="dxa"/>
            <w:vAlign w:val="center"/>
          </w:tcPr>
          <w:p w14:paraId="4015D044" w14:textId="7482E7F3" w:rsidR="00072364" w:rsidRPr="00FE4D9B" w:rsidRDefault="00072364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1FE3926A" w14:textId="77777777" w:rsidR="00072364" w:rsidRPr="0078186E" w:rsidRDefault="00072364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874B63C" w14:textId="77777777" w:rsidR="00072364" w:rsidRPr="005756BC" w:rsidRDefault="00072364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72364" w:rsidRPr="005756BC" w14:paraId="3E2B64D6" w14:textId="77777777" w:rsidTr="000002E9">
        <w:tc>
          <w:tcPr>
            <w:tcW w:w="5528" w:type="dxa"/>
            <w:vAlign w:val="center"/>
          </w:tcPr>
          <w:p w14:paraId="676AB8A7" w14:textId="77777777" w:rsidR="00072364" w:rsidRPr="00FE4D9B" w:rsidRDefault="00072364" w:rsidP="00072364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043AD97B" w14:textId="77777777" w:rsidR="00072364" w:rsidRPr="0078186E" w:rsidRDefault="00072364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0B5EBFE" w14:textId="77777777" w:rsidR="00072364" w:rsidRPr="005756BC" w:rsidRDefault="00072364" w:rsidP="00072364">
            <w:pPr>
              <w:tabs>
                <w:tab w:val="decimal" w:pos="1137"/>
              </w:tabs>
              <w:spacing w:line="36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72364" w:rsidRPr="005756BC" w14:paraId="01D3283C" w14:textId="77777777" w:rsidTr="000002E9">
        <w:tc>
          <w:tcPr>
            <w:tcW w:w="5528" w:type="dxa"/>
            <w:vAlign w:val="center"/>
          </w:tcPr>
          <w:p w14:paraId="1ACBDB22" w14:textId="5D095122" w:rsidR="00072364" w:rsidRPr="00FE4D9B" w:rsidRDefault="00072364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ค่าใช้จ่ายดอกเบี้ย</w:t>
            </w:r>
          </w:p>
        </w:tc>
        <w:tc>
          <w:tcPr>
            <w:tcW w:w="1844" w:type="dxa"/>
            <w:vAlign w:val="center"/>
          </w:tcPr>
          <w:p w14:paraId="19A272E2" w14:textId="77777777" w:rsidR="00072364" w:rsidRPr="0078186E" w:rsidRDefault="00072364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81DFF2D" w14:textId="77777777" w:rsidR="00072364" w:rsidRPr="005756BC" w:rsidRDefault="00072364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5756BC" w14:paraId="46ECEC0C" w14:textId="77777777" w:rsidTr="000002E9">
        <w:tc>
          <w:tcPr>
            <w:tcW w:w="5528" w:type="dxa"/>
            <w:vAlign w:val="center"/>
          </w:tcPr>
          <w:p w14:paraId="38B31DE7" w14:textId="77777777" w:rsidR="004D52A5" w:rsidRPr="00FE4D9B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4A8EF119" w14:textId="4CA97077" w:rsidR="004D52A5" w:rsidRPr="0078186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vAlign w:val="center"/>
          </w:tcPr>
          <w:p w14:paraId="68C41F2D" w14:textId="1C770216" w:rsidR="004D52A5" w:rsidRPr="0078186E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4D52A5" w:rsidRPr="005756BC" w14:paraId="2540DAE9" w14:textId="77777777" w:rsidTr="000002E9">
        <w:tc>
          <w:tcPr>
            <w:tcW w:w="5528" w:type="dxa"/>
            <w:vAlign w:val="center"/>
          </w:tcPr>
          <w:p w14:paraId="0A285504" w14:textId="77777777" w:rsidR="004D52A5" w:rsidRPr="005756BC" w:rsidRDefault="004D52A5" w:rsidP="006F4E5D">
            <w:pPr>
              <w:tabs>
                <w:tab w:val="left" w:pos="538"/>
              </w:tabs>
              <w:spacing w:line="330" w:lineRule="exact"/>
              <w:ind w:left="318" w:right="-43" w:hanging="156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485226F6" w14:textId="6052FCC0" w:rsidR="004D52A5" w:rsidRPr="0078186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991</w:t>
            </w:r>
          </w:p>
        </w:tc>
        <w:tc>
          <w:tcPr>
            <w:tcW w:w="1843" w:type="dxa"/>
            <w:vAlign w:val="center"/>
          </w:tcPr>
          <w:p w14:paraId="12AD812A" w14:textId="05D80991" w:rsidR="004D52A5" w:rsidRPr="005756BC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758</w:t>
            </w:r>
          </w:p>
        </w:tc>
      </w:tr>
      <w:tr w:rsidR="004D52A5" w:rsidRPr="005756BC" w14:paraId="4F47161F" w14:textId="77777777" w:rsidTr="000002E9">
        <w:tc>
          <w:tcPr>
            <w:tcW w:w="5528" w:type="dxa"/>
            <w:vAlign w:val="center"/>
          </w:tcPr>
          <w:p w14:paraId="441AEE64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583852AF" w14:textId="6263A239" w:rsidR="004D52A5" w:rsidRPr="0078186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14,218</w:t>
            </w:r>
          </w:p>
        </w:tc>
        <w:tc>
          <w:tcPr>
            <w:tcW w:w="1843" w:type="dxa"/>
            <w:vAlign w:val="center"/>
          </w:tcPr>
          <w:p w14:paraId="03C8F40C" w14:textId="61E171AC" w:rsidR="004D52A5" w:rsidRPr="005756BC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7,057</w:t>
            </w:r>
          </w:p>
        </w:tc>
      </w:tr>
      <w:tr w:rsidR="004D52A5" w:rsidRPr="005756BC" w14:paraId="319F75A0" w14:textId="77777777" w:rsidTr="000002E9">
        <w:tc>
          <w:tcPr>
            <w:tcW w:w="5528" w:type="dxa"/>
            <w:vAlign w:val="center"/>
          </w:tcPr>
          <w:p w14:paraId="75289214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3078FBE8" w14:textId="08273C52" w:rsidR="004D52A5" w:rsidRPr="0078186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2,605</w:t>
            </w:r>
          </w:p>
        </w:tc>
        <w:tc>
          <w:tcPr>
            <w:tcW w:w="1843" w:type="dxa"/>
            <w:vAlign w:val="center"/>
          </w:tcPr>
          <w:p w14:paraId="2C64C9D3" w14:textId="4DE2B43A" w:rsidR="004D52A5" w:rsidRPr="005756BC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3,044</w:t>
            </w:r>
          </w:p>
        </w:tc>
      </w:tr>
      <w:tr w:rsidR="004D52A5" w:rsidRPr="005756BC" w14:paraId="55CF1ED2" w14:textId="77777777" w:rsidTr="000002E9">
        <w:tc>
          <w:tcPr>
            <w:tcW w:w="5528" w:type="dxa"/>
            <w:vAlign w:val="center"/>
          </w:tcPr>
          <w:p w14:paraId="4D704A06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67D4AC48" w14:textId="68C906CB" w:rsidR="004D52A5" w:rsidRPr="0078186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270</w:t>
            </w:r>
          </w:p>
        </w:tc>
        <w:tc>
          <w:tcPr>
            <w:tcW w:w="1843" w:type="dxa"/>
            <w:vAlign w:val="center"/>
          </w:tcPr>
          <w:p w14:paraId="64E239C5" w14:textId="7950708F" w:rsidR="004D52A5" w:rsidRPr="005756BC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235</w:t>
            </w:r>
          </w:p>
        </w:tc>
      </w:tr>
      <w:tr w:rsidR="004D52A5" w:rsidRPr="005756BC" w14:paraId="19EEBFE6" w14:textId="77777777" w:rsidTr="000002E9">
        <w:tc>
          <w:tcPr>
            <w:tcW w:w="5528" w:type="dxa"/>
            <w:vAlign w:val="center"/>
          </w:tcPr>
          <w:p w14:paraId="05DE397B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162" w:right="-43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394FD955" w14:textId="5DECD2AD" w:rsidR="004D52A5" w:rsidRPr="0078186E" w:rsidRDefault="00385AF9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2,188</w:t>
            </w:r>
          </w:p>
        </w:tc>
        <w:tc>
          <w:tcPr>
            <w:tcW w:w="1843" w:type="dxa"/>
            <w:vAlign w:val="center"/>
          </w:tcPr>
          <w:p w14:paraId="47516DD1" w14:textId="4578B339" w:rsidR="004D52A5" w:rsidRPr="00AD499A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2,061</w:t>
            </w:r>
          </w:p>
        </w:tc>
      </w:tr>
      <w:tr w:rsidR="004D52A5" w:rsidRPr="005756BC" w14:paraId="09171FBB" w14:textId="77777777" w:rsidTr="000002E9">
        <w:tc>
          <w:tcPr>
            <w:tcW w:w="5528" w:type="dxa"/>
            <w:vAlign w:val="center"/>
          </w:tcPr>
          <w:p w14:paraId="77448D47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1BECDBE0" w14:textId="3FA60030" w:rsidR="004D52A5" w:rsidRPr="0078186E" w:rsidRDefault="00385AF9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20,282</w:t>
            </w:r>
          </w:p>
        </w:tc>
        <w:tc>
          <w:tcPr>
            <w:tcW w:w="1843" w:type="dxa"/>
            <w:vAlign w:val="center"/>
          </w:tcPr>
          <w:p w14:paraId="68BBD63F" w14:textId="53E14913" w:rsidR="004D52A5" w:rsidRPr="00AD499A" w:rsidRDefault="004D52A5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13,164</w:t>
            </w:r>
          </w:p>
        </w:tc>
      </w:tr>
      <w:tr w:rsidR="004D52A5" w:rsidRPr="005756BC" w14:paraId="27C78AD5" w14:textId="77777777" w:rsidTr="000002E9">
        <w:tc>
          <w:tcPr>
            <w:tcW w:w="5528" w:type="dxa"/>
            <w:vAlign w:val="center"/>
          </w:tcPr>
          <w:p w14:paraId="5729118A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5D92B558" w14:textId="77777777" w:rsidR="004D52A5" w:rsidRPr="0078186E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043E57B" w14:textId="77777777" w:rsidR="004D52A5" w:rsidRDefault="004D52A5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52A5" w:rsidRPr="005756BC" w14:paraId="5AF5C555" w14:textId="77777777" w:rsidTr="000002E9">
        <w:tc>
          <w:tcPr>
            <w:tcW w:w="5528" w:type="dxa"/>
            <w:vAlign w:val="center"/>
          </w:tcPr>
          <w:p w14:paraId="2D25DD7B" w14:textId="77777777" w:rsidR="004D52A5" w:rsidRPr="0078186E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162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3730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20AE71D5" w14:textId="44BAF52E" w:rsidR="004D52A5" w:rsidRPr="00EE4CCE" w:rsidRDefault="00095DFB" w:rsidP="00095DFB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1843" w:type="dxa"/>
            <w:vAlign w:val="center"/>
          </w:tcPr>
          <w:p w14:paraId="5F51AA0E" w14:textId="69C2A92F" w:rsidR="004D52A5" w:rsidRPr="00EE4CCE" w:rsidRDefault="004D52A5" w:rsidP="00095DFB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4D52A5" w:rsidRPr="005756BC" w14:paraId="36709CFF" w14:textId="77777777" w:rsidTr="000002E9">
        <w:tc>
          <w:tcPr>
            <w:tcW w:w="5528" w:type="dxa"/>
            <w:vAlign w:val="center"/>
          </w:tcPr>
          <w:p w14:paraId="21A03D73" w14:textId="77777777" w:rsidR="004D52A5" w:rsidRPr="005756BC" w:rsidRDefault="004D52A5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8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1B622A03" w14:textId="48AC2252" w:rsidR="004D52A5" w:rsidRPr="00EE4CCE" w:rsidRDefault="00095DFB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1843" w:type="dxa"/>
            <w:vAlign w:val="center"/>
          </w:tcPr>
          <w:p w14:paraId="1FF288A3" w14:textId="41F94CD6" w:rsidR="004D52A5" w:rsidRPr="00EE4CCE" w:rsidRDefault="004D52A5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4659CF" w:rsidRPr="005756BC" w14:paraId="598C37C8" w14:textId="77777777" w:rsidTr="000002E9">
        <w:tc>
          <w:tcPr>
            <w:tcW w:w="5528" w:type="dxa"/>
            <w:vAlign w:val="center"/>
          </w:tcPr>
          <w:p w14:paraId="1BB89E1E" w14:textId="22E6C0A5" w:rsidR="004659CF" w:rsidRPr="000B6068" w:rsidRDefault="004659CF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8" w:right="-108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bookmarkStart w:id="44" w:name="_Hlk129335618"/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 w:rsidRPr="000B606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844" w:type="dxa"/>
            <w:vAlign w:val="center"/>
          </w:tcPr>
          <w:p w14:paraId="1496A0EB" w14:textId="77777777" w:rsidR="004659CF" w:rsidRPr="0078186E" w:rsidRDefault="004659CF" w:rsidP="006F4E5D">
            <w:pPr>
              <w:tabs>
                <w:tab w:val="decimal" w:pos="1309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1A81DCD" w14:textId="77777777" w:rsidR="004659CF" w:rsidRPr="005756BC" w:rsidRDefault="004659CF" w:rsidP="006F4E5D">
            <w:pPr>
              <w:tabs>
                <w:tab w:val="decimal" w:pos="1309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BB1E1C" w14:paraId="0970ED25" w14:textId="77777777" w:rsidTr="000002E9">
        <w:tc>
          <w:tcPr>
            <w:tcW w:w="5528" w:type="dxa"/>
            <w:vAlign w:val="center"/>
          </w:tcPr>
          <w:p w14:paraId="62774085" w14:textId="77777777" w:rsidR="00FD45D3" w:rsidRPr="000B6068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4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844" w:type="dxa"/>
            <w:vAlign w:val="center"/>
          </w:tcPr>
          <w:p w14:paraId="13F30BAE" w14:textId="5B2CA7B3" w:rsidR="00FD45D3" w:rsidRPr="00EE4CC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81,451</w:t>
            </w:r>
          </w:p>
        </w:tc>
        <w:tc>
          <w:tcPr>
            <w:tcW w:w="1843" w:type="dxa"/>
            <w:vAlign w:val="center"/>
          </w:tcPr>
          <w:p w14:paraId="6E13D21F" w14:textId="7ABCD794" w:rsidR="00FD45D3" w:rsidRPr="00EE4CCE" w:rsidRDefault="00FD45D3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77,338</w:t>
            </w:r>
          </w:p>
        </w:tc>
      </w:tr>
      <w:tr w:rsidR="00FD45D3" w:rsidRPr="00BB1E1C" w14:paraId="4AC69B69" w14:textId="77777777" w:rsidTr="000002E9">
        <w:tc>
          <w:tcPr>
            <w:tcW w:w="5528" w:type="dxa"/>
            <w:vAlign w:val="center"/>
          </w:tcPr>
          <w:p w14:paraId="4C465DE9" w14:textId="77777777" w:rsidR="00FD45D3" w:rsidRPr="005756BC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4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428D99B2" w14:textId="4F701089" w:rsidR="00FD45D3" w:rsidRPr="00EE4CC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9,287</w:t>
            </w:r>
          </w:p>
        </w:tc>
        <w:tc>
          <w:tcPr>
            <w:tcW w:w="1843" w:type="dxa"/>
            <w:vAlign w:val="center"/>
          </w:tcPr>
          <w:p w14:paraId="4D4E2AA3" w14:textId="5EC18534" w:rsidR="00FD45D3" w:rsidRPr="00EE4CCE" w:rsidRDefault="00FD45D3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8,032</w:t>
            </w:r>
          </w:p>
        </w:tc>
      </w:tr>
      <w:tr w:rsidR="00FD45D3" w:rsidRPr="00BB1E1C" w14:paraId="5E3CF288" w14:textId="77777777" w:rsidTr="000002E9">
        <w:tc>
          <w:tcPr>
            <w:tcW w:w="5528" w:type="dxa"/>
            <w:vAlign w:val="center"/>
          </w:tcPr>
          <w:p w14:paraId="4044F013" w14:textId="77777777" w:rsidR="00FD45D3" w:rsidRPr="005756BC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4" w:right="-43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756B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5756BC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2FBAD614" w14:textId="7FC9EC92" w:rsidR="00FD45D3" w:rsidRPr="00EE4CCE" w:rsidRDefault="00095DFB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24,239</w:t>
            </w:r>
          </w:p>
        </w:tc>
        <w:tc>
          <w:tcPr>
            <w:tcW w:w="1843" w:type="dxa"/>
            <w:vAlign w:val="center"/>
          </w:tcPr>
          <w:p w14:paraId="2DB39A8E" w14:textId="0738FE06" w:rsidR="00FD45D3" w:rsidRPr="00EE4CCE" w:rsidRDefault="00FD45D3" w:rsidP="006F4E5D">
            <w:pP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26,194</w:t>
            </w:r>
          </w:p>
        </w:tc>
      </w:tr>
      <w:tr w:rsidR="00FD45D3" w:rsidRPr="00BB1E1C" w14:paraId="2150B2C6" w14:textId="77777777" w:rsidTr="000002E9">
        <w:tc>
          <w:tcPr>
            <w:tcW w:w="5528" w:type="dxa"/>
            <w:vAlign w:val="center"/>
          </w:tcPr>
          <w:p w14:paraId="6331270B" w14:textId="77777777" w:rsidR="00FD45D3" w:rsidRPr="005756BC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-18" w:right="-43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6FB3B074" w14:textId="0FAF99D4" w:rsidR="00FD45D3" w:rsidRPr="00EE4CCE" w:rsidRDefault="00095DFB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114,977</w:t>
            </w:r>
          </w:p>
        </w:tc>
        <w:tc>
          <w:tcPr>
            <w:tcW w:w="1843" w:type="dxa"/>
            <w:vAlign w:val="center"/>
          </w:tcPr>
          <w:p w14:paraId="5B853BB7" w14:textId="36F20C1B" w:rsidR="00FD45D3" w:rsidRPr="00EE4CCE" w:rsidRDefault="00FD45D3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7"/>
              </w:tabs>
              <w:spacing w:line="330" w:lineRule="exact"/>
              <w:ind w:right="11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4CCE">
              <w:rPr>
                <w:rFonts w:ascii="Angsana New" w:hAnsi="Angsana New"/>
                <w:sz w:val="28"/>
                <w:szCs w:val="28"/>
                <w:lang w:val="en-US"/>
              </w:rPr>
              <w:t>111,564</w:t>
            </w:r>
          </w:p>
        </w:tc>
      </w:tr>
    </w:tbl>
    <w:bookmarkEnd w:id="44"/>
    <w:p w14:paraId="572D7C3C" w14:textId="31883353" w:rsidR="0017587B" w:rsidRPr="007E46B6" w:rsidRDefault="00F662F8" w:rsidP="00072364">
      <w:pPr>
        <w:tabs>
          <w:tab w:val="left" w:pos="567"/>
          <w:tab w:val="left" w:pos="1440"/>
        </w:tabs>
        <w:spacing w:before="16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E92078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17587B">
        <w:rPr>
          <w:rFonts w:ascii="Angsana New" w:hAnsi="Angsana New" w:hint="cs"/>
          <w:b/>
          <w:bCs/>
          <w:sz w:val="32"/>
          <w:szCs w:val="32"/>
          <w:cs/>
          <w:lang w:val="en-US"/>
        </w:rPr>
        <w:t>.</w:t>
      </w:r>
      <w:r w:rsidR="0017587B">
        <w:rPr>
          <w:rFonts w:ascii="Angsana New" w:hAnsi="Angsana New"/>
          <w:b/>
          <w:bCs/>
          <w:sz w:val="32"/>
          <w:szCs w:val="32"/>
          <w:lang w:val="en-US"/>
        </w:rPr>
        <w:t>2</w:t>
      </w:r>
      <w:r w:rsidR="0017587B" w:rsidRPr="00221B50">
        <w:rPr>
          <w:rFonts w:ascii="Angsana New" w:hAnsi="Angsana New"/>
          <w:b/>
          <w:bCs/>
          <w:sz w:val="32"/>
          <w:szCs w:val="32"/>
          <w:cs/>
          <w:lang w:val="en-US"/>
        </w:rPr>
        <w:t xml:space="preserve"> </w:t>
      </w:r>
      <w:r w:rsidR="0017587B" w:rsidRPr="001D3833">
        <w:rPr>
          <w:rFonts w:ascii="Angsana New" w:hAnsi="Angsana New"/>
          <w:b/>
          <w:bCs/>
          <w:sz w:val="32"/>
          <w:szCs w:val="32"/>
          <w:lang w:val="en-US"/>
        </w:rPr>
        <w:tab/>
      </w:r>
      <w:r w:rsidR="0017587B" w:rsidRPr="007E46B6">
        <w:rPr>
          <w:rFonts w:ascii="Angsana New" w:hAnsi="Angsana New"/>
          <w:b/>
          <w:bCs/>
          <w:sz w:val="32"/>
          <w:szCs w:val="32"/>
          <w:cs/>
          <w:lang w:val="en-US"/>
        </w:rPr>
        <w:t>ยอดคงค้างระหว่างกัน</w:t>
      </w:r>
    </w:p>
    <w:p w14:paraId="0703EF7A" w14:textId="46319F10" w:rsidR="0017587B" w:rsidRPr="001D3833" w:rsidRDefault="0017587B" w:rsidP="00072364">
      <w:pPr>
        <w:tabs>
          <w:tab w:val="left" w:pos="1440"/>
        </w:tabs>
        <w:spacing w:before="80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1D3833">
        <w:rPr>
          <w:rFonts w:ascii="Angsana New" w:hAnsi="Angsana New"/>
          <w:sz w:val="32"/>
          <w:szCs w:val="32"/>
          <w:cs/>
        </w:rPr>
        <w:t>ยอดคงเหลือของรายการที่ธนาคารฯมีกับบุคคลและกิจการที่เกี่ยวข้องกันที่มีสาระสำคัญ ณ วันที่</w:t>
      </w:r>
      <w:r w:rsidR="000002E9">
        <w:rPr>
          <w:rFonts w:ascii="Angsana New" w:hAnsi="Angsana New" w:hint="cs"/>
          <w:sz w:val="32"/>
          <w:szCs w:val="32"/>
          <w:cs/>
        </w:rPr>
        <w:t xml:space="preserve">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9B307B">
        <w:rPr>
          <w:rFonts w:ascii="Angsana New" w:hAnsi="Angsana New"/>
          <w:sz w:val="32"/>
          <w:szCs w:val="32"/>
          <w:lang w:val="en-US"/>
        </w:rPr>
        <w:t xml:space="preserve"> </w:t>
      </w:r>
      <w:r w:rsidRPr="001D3833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1D3833" w14:paraId="4F8A85D2" w14:textId="77777777" w:rsidTr="00F662F8">
        <w:trPr>
          <w:tblHeader/>
        </w:trPr>
        <w:tc>
          <w:tcPr>
            <w:tcW w:w="5528" w:type="dxa"/>
            <w:vAlign w:val="bottom"/>
          </w:tcPr>
          <w:p w14:paraId="3D06E174" w14:textId="77777777" w:rsidR="0017587B" w:rsidRPr="001D3833" w:rsidRDefault="0017587B" w:rsidP="006F4E5D">
            <w:pPr>
              <w:spacing w:line="324" w:lineRule="exact"/>
              <w:ind w:left="-18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4C03F994" w14:textId="77777777" w:rsidR="0017587B" w:rsidRPr="001D3833" w:rsidRDefault="0017587B" w:rsidP="006F4E5D">
            <w:pPr>
              <w:spacing w:line="324" w:lineRule="exact"/>
              <w:contextualSpacing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17587B" w:rsidRPr="001D3833" w14:paraId="60ADE0A1" w14:textId="77777777" w:rsidTr="00F662F8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1D3833" w:rsidRDefault="0017587B" w:rsidP="006F4E5D">
            <w:pPr>
              <w:spacing w:line="324" w:lineRule="exact"/>
              <w:ind w:left="-18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0208B221" w14:textId="19C87332" w:rsidR="0017587B" w:rsidRPr="001D3833" w:rsidRDefault="0081362A" w:rsidP="006F4E5D">
            <w:pPr>
              <w:pBdr>
                <w:bottom w:val="single" w:sz="4" w:space="1" w:color="auto"/>
              </w:pBdr>
              <w:spacing w:line="324" w:lineRule="exac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42" w:type="dxa"/>
            <w:vAlign w:val="bottom"/>
          </w:tcPr>
          <w:p w14:paraId="22A64B92" w14:textId="18C2FF9D" w:rsidR="0017587B" w:rsidRPr="001D3833" w:rsidRDefault="0081362A" w:rsidP="006F4E5D">
            <w:pPr>
              <w:pBdr>
                <w:bottom w:val="single" w:sz="4" w:space="1" w:color="auto"/>
              </w:pBdr>
              <w:spacing w:line="324" w:lineRule="exac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17587B" w:rsidRPr="001D3833" w14:paraId="0D4F814A" w14:textId="77777777" w:rsidTr="00F662F8">
        <w:tc>
          <w:tcPr>
            <w:tcW w:w="5528" w:type="dxa"/>
            <w:vAlign w:val="bottom"/>
          </w:tcPr>
          <w:p w14:paraId="098F6100" w14:textId="77777777" w:rsidR="0017587B" w:rsidRPr="00531FE3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17587B" w:rsidRPr="001D3833" w:rsidRDefault="0017587B" w:rsidP="006F4E5D">
            <w:pPr>
              <w:tabs>
                <w:tab w:val="decimal" w:pos="118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17587B" w:rsidRPr="001D3833" w:rsidRDefault="0017587B" w:rsidP="006F4E5D">
            <w:pPr>
              <w:tabs>
                <w:tab w:val="decimal" w:pos="118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1605A075" w14:textId="77777777" w:rsidTr="00F662F8">
        <w:tc>
          <w:tcPr>
            <w:tcW w:w="5528" w:type="dxa"/>
            <w:vAlign w:val="bottom"/>
          </w:tcPr>
          <w:p w14:paraId="3E1FB91E" w14:textId="77777777" w:rsidR="0017587B" w:rsidRPr="00531FE3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8771" w14:textId="77777777" w:rsidR="0017587B" w:rsidRPr="001D3833" w:rsidRDefault="0017587B" w:rsidP="006F4E5D">
            <w:pPr>
              <w:tabs>
                <w:tab w:val="decimal" w:pos="118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11E832" w14:textId="77777777" w:rsidR="0017587B" w:rsidRPr="001D3833" w:rsidRDefault="0017587B" w:rsidP="006F4E5D">
            <w:pPr>
              <w:tabs>
                <w:tab w:val="decimal" w:pos="118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1EB4429A" w14:textId="77777777" w:rsidTr="00BC06A9">
        <w:tc>
          <w:tcPr>
            <w:tcW w:w="5528" w:type="dxa"/>
            <w:vAlign w:val="bottom"/>
          </w:tcPr>
          <w:p w14:paraId="70E95742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56601" w14:textId="090011E9" w:rsidR="00FD45D3" w:rsidRPr="00143009" w:rsidRDefault="006642B2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2,469,848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E704EA" w14:textId="4AF20602" w:rsidR="00FD45D3" w:rsidRPr="001D3833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FD45D3" w:rsidRPr="001D3833" w14:paraId="2081E2C0" w14:textId="77777777" w:rsidTr="00BC06A9">
        <w:tc>
          <w:tcPr>
            <w:tcW w:w="5528" w:type="dxa"/>
            <w:vAlign w:val="bottom"/>
          </w:tcPr>
          <w:p w14:paraId="046BCD44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6AE4979" w14:textId="0D729687" w:rsidR="00FD45D3" w:rsidRPr="00143009" w:rsidRDefault="006642B2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2,469,848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458165" w14:textId="637ACAEA" w:rsidR="00FD45D3" w:rsidRPr="001D3833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FD45D3" w:rsidRPr="00221B50" w14:paraId="4D24191D" w14:textId="77777777" w:rsidTr="00F662F8">
        <w:tc>
          <w:tcPr>
            <w:tcW w:w="5528" w:type="dxa"/>
            <w:vAlign w:val="bottom"/>
          </w:tcPr>
          <w:p w14:paraId="31E4982C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21B50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9AEA135" w14:textId="77777777" w:rsidR="00FD45D3" w:rsidRPr="0078186E" w:rsidRDefault="00FD45D3" w:rsidP="006F4E5D">
            <w:pPr>
              <w:tabs>
                <w:tab w:val="decimal" w:pos="1080"/>
                <w:tab w:val="decimal" w:pos="1309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6B4433" w14:textId="77777777" w:rsidR="00FD45D3" w:rsidRPr="00221B50" w:rsidRDefault="00FD45D3" w:rsidP="006F4E5D">
            <w:pPr>
              <w:tabs>
                <w:tab w:val="decimal" w:pos="1080"/>
                <w:tab w:val="decimal" w:pos="1309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221B50" w14:paraId="3C29BC17" w14:textId="77777777" w:rsidTr="00BC06A9">
        <w:tc>
          <w:tcPr>
            <w:tcW w:w="5528" w:type="dxa"/>
            <w:vAlign w:val="bottom"/>
          </w:tcPr>
          <w:p w14:paraId="7CE45D66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ind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01986" w14:textId="77777777" w:rsidR="00FD45D3" w:rsidRPr="0078186E" w:rsidRDefault="00FD45D3" w:rsidP="006F4E5D">
            <w:pPr>
              <w:tabs>
                <w:tab w:val="decimal" w:pos="897"/>
                <w:tab w:val="decimal" w:pos="1080"/>
                <w:tab w:val="decimal" w:pos="1309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3340131B" w14:textId="77777777" w:rsidR="00FD45D3" w:rsidRPr="00221B50" w:rsidRDefault="00FD45D3" w:rsidP="006F4E5D">
            <w:pPr>
              <w:tabs>
                <w:tab w:val="decimal" w:pos="897"/>
                <w:tab w:val="decimal" w:pos="1080"/>
                <w:tab w:val="decimal" w:pos="1309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BB7376" w14:paraId="4EB13FAC" w14:textId="77777777" w:rsidTr="00BC06A9">
        <w:tc>
          <w:tcPr>
            <w:tcW w:w="5528" w:type="dxa"/>
            <w:vAlign w:val="bottom"/>
          </w:tcPr>
          <w:p w14:paraId="28218A8F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29CD5F60" w14:textId="363AFFA9" w:rsidR="00FD45D3" w:rsidRPr="001A7BCC" w:rsidRDefault="006642B2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D0AE08" w14:textId="139952F4" w:rsidR="00FD45D3" w:rsidRPr="001A7BCC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FD45D3" w:rsidRPr="00BB7376" w14:paraId="408432F8" w14:textId="77777777" w:rsidTr="00BC06A9">
        <w:tc>
          <w:tcPr>
            <w:tcW w:w="5528" w:type="dxa"/>
            <w:vAlign w:val="bottom"/>
          </w:tcPr>
          <w:p w14:paraId="00E4905D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B830252" w14:textId="5311A195" w:rsidR="00FD45D3" w:rsidRPr="001A7BCC" w:rsidRDefault="006642B2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FCE905" w14:textId="0DB8750F" w:rsidR="00FD45D3" w:rsidRPr="001A7BCC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072364" w:rsidRPr="00221B50" w14:paraId="6967ADBC" w14:textId="77777777" w:rsidTr="00BC06A9">
        <w:tc>
          <w:tcPr>
            <w:tcW w:w="5528" w:type="dxa"/>
            <w:vAlign w:val="bottom"/>
          </w:tcPr>
          <w:p w14:paraId="402A638D" w14:textId="1F49C420" w:rsidR="00072364" w:rsidRPr="00531FE3" w:rsidRDefault="00072364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9FA14" w14:textId="77777777" w:rsidR="00072364" w:rsidRPr="0078186E" w:rsidRDefault="00072364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C3BB3A6" w14:textId="77777777" w:rsidR="00072364" w:rsidRPr="00221B50" w:rsidRDefault="00072364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221B50" w14:paraId="612C33D2" w14:textId="77777777" w:rsidTr="00BC06A9">
        <w:tc>
          <w:tcPr>
            <w:tcW w:w="5528" w:type="dxa"/>
            <w:vAlign w:val="bottom"/>
          </w:tcPr>
          <w:p w14:paraId="55AC9134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6E6D" w14:textId="77777777" w:rsidR="00FD45D3" w:rsidRPr="0078186E" w:rsidRDefault="00FD45D3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60D83312" w14:textId="77777777" w:rsidR="00FD45D3" w:rsidRPr="00221B50" w:rsidRDefault="00FD45D3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1BCE2E69" w14:textId="77777777" w:rsidTr="00BC06A9">
        <w:tc>
          <w:tcPr>
            <w:tcW w:w="5528" w:type="dxa"/>
            <w:vAlign w:val="bottom"/>
          </w:tcPr>
          <w:p w14:paraId="77CCE9E9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67BB2" w14:textId="6D7A8AE2" w:rsidR="00FD45D3" w:rsidRPr="00DC0675" w:rsidRDefault="006642B2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4,830,000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340C71" w14:textId="66E19B37" w:rsidR="00FD45D3" w:rsidRPr="00DC0675" w:rsidRDefault="00FD45D3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06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4,908,699</w:t>
            </w:r>
          </w:p>
        </w:tc>
      </w:tr>
      <w:tr w:rsidR="00072364" w:rsidRPr="00221B50" w14:paraId="7F591116" w14:textId="77777777" w:rsidTr="00BC06A9">
        <w:tc>
          <w:tcPr>
            <w:tcW w:w="5528" w:type="dxa"/>
            <w:vAlign w:val="bottom"/>
          </w:tcPr>
          <w:p w14:paraId="5791AB96" w14:textId="2443BA0E" w:rsidR="00072364" w:rsidRPr="00221B50" w:rsidRDefault="00072364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082C5" w14:textId="77777777" w:rsidR="00072364" w:rsidRPr="0078186E" w:rsidRDefault="00072364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9557AEA" w14:textId="77777777" w:rsidR="00072364" w:rsidRPr="00221B50" w:rsidRDefault="00072364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4D70C208" w14:textId="77777777" w:rsidTr="00BC06A9">
        <w:tc>
          <w:tcPr>
            <w:tcW w:w="5528" w:type="dxa"/>
            <w:vAlign w:val="bottom"/>
          </w:tcPr>
          <w:p w14:paraId="5FFEBD33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D3634" w14:textId="726B19D6" w:rsidR="00FD45D3" w:rsidRPr="00143009" w:rsidRDefault="006642B2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5,152,137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53936" w14:textId="12DC2968" w:rsidR="00FD45D3" w:rsidRPr="00221B50" w:rsidRDefault="00FD45D3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5,005,569</w:t>
            </w:r>
          </w:p>
        </w:tc>
      </w:tr>
      <w:tr w:rsidR="00FD45D3" w:rsidRPr="00221B50" w14:paraId="37ECEEF4" w14:textId="77777777" w:rsidTr="00BC06A9">
        <w:tc>
          <w:tcPr>
            <w:tcW w:w="5528" w:type="dxa"/>
            <w:vAlign w:val="bottom"/>
          </w:tcPr>
          <w:p w14:paraId="79D078A8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1B75F" w14:textId="3C270892" w:rsidR="00FD45D3" w:rsidRPr="00143009" w:rsidRDefault="006642B2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4,517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D4988B" w14:textId="192BD671" w:rsidR="00FD45D3" w:rsidRPr="00221B50" w:rsidRDefault="00FD45D3" w:rsidP="006F4E5D">
            <w:pP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4,963</w:t>
            </w:r>
          </w:p>
        </w:tc>
      </w:tr>
      <w:tr w:rsidR="00FD45D3" w:rsidRPr="00221B50" w14:paraId="1969B459" w14:textId="77777777" w:rsidTr="00BC06A9">
        <w:tc>
          <w:tcPr>
            <w:tcW w:w="5528" w:type="dxa"/>
            <w:vAlign w:val="bottom"/>
          </w:tcPr>
          <w:p w14:paraId="1797D40B" w14:textId="77777777" w:rsidR="00FD45D3" w:rsidRPr="00CE4489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E75D3" w14:textId="382A3D14" w:rsidR="00FD45D3" w:rsidRPr="00143009" w:rsidRDefault="006642B2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22,804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EAF299" w14:textId="277C1425" w:rsidR="00FD45D3" w:rsidRPr="00221B50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23,755</w:t>
            </w:r>
          </w:p>
        </w:tc>
      </w:tr>
      <w:tr w:rsidR="00FD45D3" w:rsidRPr="00221B50" w14:paraId="6C016B42" w14:textId="77777777" w:rsidTr="00BC06A9">
        <w:tc>
          <w:tcPr>
            <w:tcW w:w="5528" w:type="dxa"/>
            <w:vAlign w:val="bottom"/>
          </w:tcPr>
          <w:p w14:paraId="073868DE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24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A1BB869" w14:textId="3CC97646" w:rsidR="00FD45D3" w:rsidRPr="00143009" w:rsidRDefault="006642B2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10,009,458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7E4A9E" w14:textId="30871CC4" w:rsidR="00FD45D3" w:rsidRPr="00221B50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24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9,942,986</w:t>
            </w:r>
          </w:p>
        </w:tc>
      </w:tr>
      <w:tr w:rsidR="00FD45D3" w:rsidRPr="00221B50" w14:paraId="7E2FE559" w14:textId="77777777" w:rsidTr="00F662F8">
        <w:tc>
          <w:tcPr>
            <w:tcW w:w="5528" w:type="dxa"/>
            <w:vAlign w:val="bottom"/>
          </w:tcPr>
          <w:p w14:paraId="0D7CB758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261E5" w14:textId="77777777" w:rsidR="00FD45D3" w:rsidRPr="0078186E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C24722" w14:textId="77777777" w:rsidR="00FD45D3" w:rsidRPr="00221B50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03622295" w14:textId="77777777" w:rsidTr="00F662F8">
        <w:tc>
          <w:tcPr>
            <w:tcW w:w="5528" w:type="dxa"/>
            <w:vAlign w:val="bottom"/>
          </w:tcPr>
          <w:p w14:paraId="0E7E8D3B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CDAB0" w14:textId="77777777" w:rsidR="00FD45D3" w:rsidRPr="0078186E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5E6C01" w14:textId="77777777" w:rsidR="00FD45D3" w:rsidRPr="00221B50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221B50" w14:paraId="0F60A8F5" w14:textId="77777777" w:rsidTr="00080257">
        <w:tc>
          <w:tcPr>
            <w:tcW w:w="5528" w:type="dxa"/>
            <w:vAlign w:val="bottom"/>
          </w:tcPr>
          <w:p w14:paraId="66D554CA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2BF19" w14:textId="3806BCC0" w:rsidR="00FD45D3" w:rsidRPr="00DC0675" w:rsidRDefault="006642B2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331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09E345" w14:textId="7C649B57" w:rsidR="00FD45D3" w:rsidRPr="00DC0675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</w:p>
        </w:tc>
      </w:tr>
      <w:tr w:rsidR="00FD45D3" w:rsidRPr="00221B50" w14:paraId="1F978246" w14:textId="77777777" w:rsidTr="00080257">
        <w:trPr>
          <w:trHeight w:val="87"/>
        </w:trPr>
        <w:tc>
          <w:tcPr>
            <w:tcW w:w="5528" w:type="dxa"/>
            <w:vAlign w:val="bottom"/>
          </w:tcPr>
          <w:p w14:paraId="0A3E7F25" w14:textId="77777777" w:rsidR="00FD45D3" w:rsidRPr="00221B50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221B50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07481" w14:textId="77777777" w:rsidR="00FD45D3" w:rsidRPr="0078186E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18A225F9" w14:textId="77777777" w:rsidR="00FD45D3" w:rsidRPr="00221B50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531FE3" w14:paraId="743CAE7F" w14:textId="77777777" w:rsidTr="00080257">
        <w:tc>
          <w:tcPr>
            <w:tcW w:w="5528" w:type="dxa"/>
            <w:vAlign w:val="bottom"/>
          </w:tcPr>
          <w:p w14:paraId="126D6F7B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221B50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531FE3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A7011" w14:textId="570AC1F8" w:rsidR="00FD45D3" w:rsidRPr="00143009" w:rsidRDefault="006642B2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77,</w:t>
            </w:r>
            <w:r w:rsidR="00C53D9C">
              <w:rPr>
                <w:rFonts w:ascii="Angsana New" w:hAnsi="Angsana New"/>
                <w:sz w:val="28"/>
                <w:szCs w:val="28"/>
                <w:lang w:val="en-US"/>
              </w:rPr>
              <w:t>168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8A005D" w14:textId="65F0FFB4" w:rsidR="00FD45D3" w:rsidRPr="00143009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85,895</w:t>
            </w:r>
          </w:p>
        </w:tc>
      </w:tr>
      <w:tr w:rsidR="00FD45D3" w:rsidRPr="00531FE3" w14:paraId="1FA3BEC0" w14:textId="77777777" w:rsidTr="00080257">
        <w:tc>
          <w:tcPr>
            <w:tcW w:w="5528" w:type="dxa"/>
            <w:vAlign w:val="bottom"/>
          </w:tcPr>
          <w:p w14:paraId="56FF3F9D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83F15" w14:textId="4EFBB44C" w:rsidR="00FD45D3" w:rsidRPr="00143009" w:rsidRDefault="006642B2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D8C253" w14:textId="1A8E1945" w:rsidR="00FD45D3" w:rsidRPr="00143009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FD45D3" w:rsidRPr="00531FE3" w14:paraId="57A79F3C" w14:textId="77777777" w:rsidTr="00080257">
        <w:tc>
          <w:tcPr>
            <w:tcW w:w="5528" w:type="dxa"/>
            <w:vAlign w:val="bottom"/>
          </w:tcPr>
          <w:p w14:paraId="67D981FF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31FE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D00F6" w14:textId="329C0132" w:rsidR="00FD45D3" w:rsidRPr="00143009" w:rsidRDefault="006642B2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220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FA915D" w14:textId="49DA2873" w:rsidR="00FD45D3" w:rsidRPr="00143009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</w:p>
        </w:tc>
      </w:tr>
      <w:tr w:rsidR="00FD45D3" w:rsidRPr="00221B50" w14:paraId="409AD186" w14:textId="77777777" w:rsidTr="00080257">
        <w:tc>
          <w:tcPr>
            <w:tcW w:w="5528" w:type="dxa"/>
            <w:vAlign w:val="bottom"/>
          </w:tcPr>
          <w:p w14:paraId="5494A3C7" w14:textId="77777777" w:rsidR="00FD45D3" w:rsidRPr="00531FE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5BE11B" w14:textId="4530E47A" w:rsidR="00FD45D3" w:rsidRPr="00143009" w:rsidRDefault="006642B2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="Angsana New" w:hAnsi="Angsana New"/>
                <w:sz w:val="28"/>
                <w:szCs w:val="28"/>
                <w:lang w:val="en-US"/>
              </w:rPr>
              <w:t>77,</w:t>
            </w:r>
            <w:r w:rsidR="00C53D9C">
              <w:rPr>
                <w:rFonts w:ascii="Angsana New" w:hAnsi="Angsana New"/>
                <w:sz w:val="28"/>
                <w:szCs w:val="28"/>
                <w:lang w:val="en-US"/>
              </w:rPr>
              <w:t>720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D7C485" w14:textId="4EEAB49D" w:rsidR="00FD45D3" w:rsidRPr="00143009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4300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86,317</w:t>
            </w:r>
          </w:p>
        </w:tc>
      </w:tr>
      <w:tr w:rsidR="0017587B" w:rsidRPr="001D3833" w14:paraId="301C7E91" w14:textId="77777777" w:rsidTr="00F662F8">
        <w:tc>
          <w:tcPr>
            <w:tcW w:w="5528" w:type="dxa"/>
            <w:vAlign w:val="bottom"/>
          </w:tcPr>
          <w:p w14:paraId="67B1B9B2" w14:textId="77777777" w:rsidR="0017587B" w:rsidRPr="00612211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2DDAC0" w14:textId="77777777" w:rsidR="0017587B" w:rsidRPr="0078186E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2DBF9C" w14:textId="77777777" w:rsidR="0017587B" w:rsidRPr="001D3833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31E624B0" w14:textId="77777777" w:rsidTr="00D611DA">
        <w:trPr>
          <w:trHeight w:val="87"/>
        </w:trPr>
        <w:tc>
          <w:tcPr>
            <w:tcW w:w="5528" w:type="dxa"/>
            <w:vAlign w:val="bottom"/>
          </w:tcPr>
          <w:p w14:paraId="503051AD" w14:textId="77777777" w:rsidR="0017587B" w:rsidRPr="00612211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1E3" w14:textId="77777777" w:rsidR="0017587B" w:rsidRPr="0078186E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18BBB6" w14:textId="77777777" w:rsidR="0017587B" w:rsidRPr="001D3833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407F10BA" w14:textId="77777777" w:rsidTr="00647D74">
        <w:tc>
          <w:tcPr>
            <w:tcW w:w="5528" w:type="dxa"/>
            <w:vAlign w:val="bottom"/>
          </w:tcPr>
          <w:p w14:paraId="651A392B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A102088" w14:textId="21981F5F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7BCC931" w14:textId="46A0521B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FD45D3" w:rsidRPr="001D3833" w14:paraId="63C235E0" w14:textId="77777777" w:rsidTr="00647D74">
        <w:tc>
          <w:tcPr>
            <w:tcW w:w="5528" w:type="dxa"/>
            <w:vAlign w:val="bottom"/>
          </w:tcPr>
          <w:p w14:paraId="65B184B0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2FAEE634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078C4BDE" w14:textId="77777777" w:rsidTr="00647D74">
        <w:tc>
          <w:tcPr>
            <w:tcW w:w="5528" w:type="dxa"/>
            <w:vAlign w:val="bottom"/>
          </w:tcPr>
          <w:p w14:paraId="2C99BC2D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0D4D01C" w14:textId="3671C105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99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F4079C5" w14:textId="6FD3EEEF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</w:p>
        </w:tc>
      </w:tr>
      <w:tr w:rsidR="00FD45D3" w:rsidRPr="001D3833" w14:paraId="4D3B278A" w14:textId="77777777" w:rsidTr="00647D74">
        <w:tc>
          <w:tcPr>
            <w:tcW w:w="5528" w:type="dxa"/>
            <w:vAlign w:val="bottom"/>
          </w:tcPr>
          <w:p w14:paraId="2C473A33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39072FF" w14:textId="342E0CB1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2,371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7986A85" w14:textId="0CAA3A3C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2,717</w:t>
            </w:r>
          </w:p>
        </w:tc>
      </w:tr>
      <w:tr w:rsidR="00FD45D3" w:rsidRPr="001D3833" w14:paraId="2B5024C0" w14:textId="77777777" w:rsidTr="00647D74">
        <w:tc>
          <w:tcPr>
            <w:tcW w:w="5528" w:type="dxa"/>
            <w:vAlign w:val="bottom"/>
          </w:tcPr>
          <w:p w14:paraId="7168ADF3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634CB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358430C7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778DB3E3" w14:textId="77777777" w:rsidTr="00647D74">
        <w:tc>
          <w:tcPr>
            <w:tcW w:w="5528" w:type="dxa"/>
            <w:vAlign w:val="bottom"/>
          </w:tcPr>
          <w:p w14:paraId="3C9EA727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7F4EFF" w14:textId="1D6B4D77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7,585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08065F96" w14:textId="0D0059E4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7,585</w:t>
            </w:r>
          </w:p>
        </w:tc>
      </w:tr>
      <w:tr w:rsidR="00FD45D3" w:rsidRPr="001D3833" w14:paraId="08FCCA74" w14:textId="77777777" w:rsidTr="00647D74">
        <w:tc>
          <w:tcPr>
            <w:tcW w:w="5528" w:type="dxa"/>
            <w:vAlign w:val="bottom"/>
          </w:tcPr>
          <w:p w14:paraId="123B06BA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7DB966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5B3E8839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6AEC12A9" w14:textId="77777777" w:rsidTr="00647D74">
        <w:trPr>
          <w:trHeight w:val="273"/>
        </w:trPr>
        <w:tc>
          <w:tcPr>
            <w:tcW w:w="5528" w:type="dxa"/>
            <w:vAlign w:val="bottom"/>
          </w:tcPr>
          <w:p w14:paraId="64EF6C27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014EDDB" w14:textId="4D81BA5C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26,191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4DF5D4A8" w14:textId="5080ACD0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26,007</w:t>
            </w:r>
          </w:p>
        </w:tc>
      </w:tr>
      <w:tr w:rsidR="00FD45D3" w:rsidRPr="001D3833" w14:paraId="5A94C99A" w14:textId="77777777" w:rsidTr="00647D74">
        <w:trPr>
          <w:trHeight w:val="273"/>
        </w:trPr>
        <w:tc>
          <w:tcPr>
            <w:tcW w:w="5528" w:type="dxa"/>
            <w:vAlign w:val="bottom"/>
          </w:tcPr>
          <w:p w14:paraId="2F39160E" w14:textId="29644994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C0FE217" w14:textId="75F05227" w:rsidR="00FD45D3" w:rsidRPr="000A520A" w:rsidRDefault="00346A98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48615F60" w14:textId="6BDBC19B" w:rsidR="00FD45D3" w:rsidRPr="005156C4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</w:p>
        </w:tc>
      </w:tr>
      <w:tr w:rsidR="00FD45D3" w:rsidRPr="001D3833" w14:paraId="24B019C9" w14:textId="77777777" w:rsidTr="00647D74">
        <w:tc>
          <w:tcPr>
            <w:tcW w:w="5528" w:type="dxa"/>
          </w:tcPr>
          <w:p w14:paraId="7D94D13B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512BBDBE" w14:textId="746A2003" w:rsidR="00FD45D3" w:rsidRPr="000A520A" w:rsidRDefault="00346A98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36,548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61AFEDD" w14:textId="7A3B80B2" w:rsidR="00FD45D3" w:rsidRPr="001D3833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FD45D3" w:rsidRPr="001D3833" w14:paraId="427DE0DC" w14:textId="77777777" w:rsidTr="00647D74">
        <w:tc>
          <w:tcPr>
            <w:tcW w:w="5528" w:type="dxa"/>
          </w:tcPr>
          <w:p w14:paraId="12DA0206" w14:textId="77777777" w:rsidR="00FD45D3" w:rsidRPr="00FE4D9B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FD45D3" w:rsidRPr="0078186E" w:rsidRDefault="00FD45D3" w:rsidP="006F4E5D">
            <w:pPr>
              <w:tabs>
                <w:tab w:val="decimal" w:pos="1309"/>
                <w:tab w:val="decimal" w:pos="1516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2F37FE2" w14:textId="5E799AFB" w:rsidR="00FD45D3" w:rsidRPr="001D3833" w:rsidRDefault="00FD45D3" w:rsidP="006F4E5D">
            <w:pPr>
              <w:tabs>
                <w:tab w:val="decimal" w:pos="1309"/>
                <w:tab w:val="decimal" w:pos="1516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066D7A9B" w14:textId="77777777" w:rsidTr="00F662F8">
        <w:tc>
          <w:tcPr>
            <w:tcW w:w="5528" w:type="dxa"/>
          </w:tcPr>
          <w:p w14:paraId="72283701" w14:textId="77777777" w:rsidR="00FD45D3" w:rsidRPr="00FE4D9B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ind w:right="-12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0BD30E76" w14:textId="77777777" w:rsidR="00FD45D3" w:rsidRPr="001A7BCC" w:rsidRDefault="00FD45D3" w:rsidP="006F4E5D">
            <w:pPr>
              <w:tabs>
                <w:tab w:val="decimal" w:pos="1309"/>
                <w:tab w:val="decimal" w:pos="1516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3ADE8A54" w14:textId="77777777" w:rsidR="00FD45D3" w:rsidRPr="001D3833" w:rsidRDefault="00FD45D3" w:rsidP="006F4E5D">
            <w:pPr>
              <w:tabs>
                <w:tab w:val="decimal" w:pos="1309"/>
                <w:tab w:val="decimal" w:pos="1516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4160B805" w14:textId="77777777" w:rsidTr="00B83BD5">
        <w:tc>
          <w:tcPr>
            <w:tcW w:w="5528" w:type="dxa"/>
          </w:tcPr>
          <w:p w14:paraId="310547BA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329D85FC" w14:textId="17C20051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62,046</w:t>
            </w:r>
          </w:p>
        </w:tc>
        <w:tc>
          <w:tcPr>
            <w:tcW w:w="1842" w:type="dxa"/>
            <w:shd w:val="clear" w:color="auto" w:fill="auto"/>
          </w:tcPr>
          <w:p w14:paraId="6029DF19" w14:textId="3D85FAF1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19,851</w:t>
            </w:r>
          </w:p>
        </w:tc>
      </w:tr>
      <w:tr w:rsidR="00FD45D3" w:rsidRPr="001D3833" w14:paraId="280B09D2" w14:textId="77777777" w:rsidTr="00B83BD5">
        <w:tc>
          <w:tcPr>
            <w:tcW w:w="5528" w:type="dxa"/>
          </w:tcPr>
          <w:p w14:paraId="36806DE9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ind w:right="-123"/>
              <w:contextualSpacing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805522B" w14:textId="77777777" w:rsidR="00FD45D3" w:rsidRPr="001A7BCC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7F2E233E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1269B99B" w14:textId="77777777" w:rsidTr="00B83BD5">
        <w:tc>
          <w:tcPr>
            <w:tcW w:w="5528" w:type="dxa"/>
          </w:tcPr>
          <w:p w14:paraId="4A848059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583CC5F9" w14:textId="4E3CC494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3,795</w:t>
            </w:r>
          </w:p>
        </w:tc>
        <w:tc>
          <w:tcPr>
            <w:tcW w:w="1842" w:type="dxa"/>
            <w:shd w:val="clear" w:color="auto" w:fill="auto"/>
          </w:tcPr>
          <w:p w14:paraId="2E83D406" w14:textId="7C338B70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3,837</w:t>
            </w:r>
          </w:p>
        </w:tc>
      </w:tr>
      <w:tr w:rsidR="00FD45D3" w:rsidRPr="001D3833" w14:paraId="185C293C" w14:textId="77777777" w:rsidTr="00B83BD5">
        <w:tc>
          <w:tcPr>
            <w:tcW w:w="5528" w:type="dxa"/>
          </w:tcPr>
          <w:p w14:paraId="7D023776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916A6FF" w14:textId="77777777" w:rsidR="00FD45D3" w:rsidRPr="001A7BCC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55116BAA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570C038F" w14:textId="77777777" w:rsidTr="00B83BD5">
        <w:tc>
          <w:tcPr>
            <w:tcW w:w="5528" w:type="dxa"/>
          </w:tcPr>
          <w:p w14:paraId="22A6996C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6C5887AB" w14:textId="6C1B7B1C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670,985</w:t>
            </w:r>
          </w:p>
        </w:tc>
        <w:tc>
          <w:tcPr>
            <w:tcW w:w="1842" w:type="dxa"/>
            <w:shd w:val="clear" w:color="auto" w:fill="auto"/>
          </w:tcPr>
          <w:p w14:paraId="1B59973F" w14:textId="2974143B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1,099,044</w:t>
            </w:r>
          </w:p>
        </w:tc>
      </w:tr>
      <w:tr w:rsidR="00FD45D3" w:rsidRPr="001D3833" w14:paraId="4A2D6849" w14:textId="77777777" w:rsidTr="00B83BD5">
        <w:tc>
          <w:tcPr>
            <w:tcW w:w="5528" w:type="dxa"/>
          </w:tcPr>
          <w:p w14:paraId="02F15D38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0091DFC6" w14:textId="6248FC73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254,048</w:t>
            </w:r>
          </w:p>
        </w:tc>
        <w:tc>
          <w:tcPr>
            <w:tcW w:w="1842" w:type="dxa"/>
            <w:shd w:val="clear" w:color="auto" w:fill="auto"/>
          </w:tcPr>
          <w:p w14:paraId="77426BC5" w14:textId="550C7144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401,254</w:t>
            </w:r>
          </w:p>
        </w:tc>
      </w:tr>
      <w:tr w:rsidR="00FD45D3" w:rsidRPr="001D3833" w14:paraId="3F3E658E" w14:textId="77777777" w:rsidTr="00B83BD5">
        <w:tc>
          <w:tcPr>
            <w:tcW w:w="5528" w:type="dxa"/>
          </w:tcPr>
          <w:p w14:paraId="4B068BC4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52CB079" w14:textId="77777777" w:rsidR="00FD45D3" w:rsidRPr="001A7BCC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2E7AFCBB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254121B9" w14:textId="77777777" w:rsidTr="00B83BD5">
        <w:trPr>
          <w:trHeight w:val="87"/>
        </w:trPr>
        <w:tc>
          <w:tcPr>
            <w:tcW w:w="5528" w:type="dxa"/>
          </w:tcPr>
          <w:p w14:paraId="57CAC756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94E046A" w14:textId="2997B0D3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2,345,113</w:t>
            </w:r>
          </w:p>
        </w:tc>
        <w:tc>
          <w:tcPr>
            <w:tcW w:w="1842" w:type="dxa"/>
            <w:shd w:val="clear" w:color="auto" w:fill="auto"/>
          </w:tcPr>
          <w:p w14:paraId="610C05A3" w14:textId="22EBE425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3,152,521</w:t>
            </w:r>
          </w:p>
        </w:tc>
      </w:tr>
      <w:tr w:rsidR="00FD45D3" w:rsidRPr="001D3833" w14:paraId="6AF31ACD" w14:textId="77777777" w:rsidTr="00B83BD5">
        <w:tc>
          <w:tcPr>
            <w:tcW w:w="5528" w:type="dxa"/>
          </w:tcPr>
          <w:p w14:paraId="4EB77213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6EA021C2" w14:textId="0FFFEEC4" w:rsidR="00FD45D3" w:rsidRPr="006F7B41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F7B41">
              <w:rPr>
                <w:rFonts w:ascii="Angsana New" w:hAnsi="Angsana New"/>
                <w:sz w:val="28"/>
                <w:szCs w:val="28"/>
                <w:lang w:val="en-US"/>
              </w:rPr>
              <w:t>153,03</w:t>
            </w:r>
            <w:r w:rsidR="00315F67" w:rsidRPr="006F7B41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14:paraId="103C0E09" w14:textId="573214A6" w:rsidR="00FD45D3" w:rsidRPr="00AD499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131,337</w:t>
            </w:r>
          </w:p>
        </w:tc>
      </w:tr>
      <w:tr w:rsidR="00FD45D3" w:rsidRPr="001D3833" w14:paraId="24955885" w14:textId="77777777" w:rsidTr="00B83BD5">
        <w:tc>
          <w:tcPr>
            <w:tcW w:w="5528" w:type="dxa"/>
          </w:tcPr>
          <w:p w14:paraId="0B5818C5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4DBAFF6E" w14:textId="23FDA86B" w:rsidR="00FD45D3" w:rsidRPr="006F7B41" w:rsidRDefault="00385AF9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F7B41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6F7B4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F7B41">
              <w:rPr>
                <w:rFonts w:ascii="Angsana New" w:hAnsi="Angsana New"/>
                <w:sz w:val="28"/>
                <w:szCs w:val="28"/>
                <w:cs/>
                <w:lang w:val="en-US"/>
              </w:rPr>
              <w:t>788</w:t>
            </w:r>
            <w:r w:rsidRPr="006F7B4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F7B41">
              <w:rPr>
                <w:rFonts w:ascii="Angsana New" w:hAnsi="Angsana New"/>
                <w:sz w:val="28"/>
                <w:szCs w:val="28"/>
                <w:cs/>
                <w:lang w:val="en-US"/>
              </w:rPr>
              <w:t>420</w:t>
            </w:r>
          </w:p>
        </w:tc>
        <w:tc>
          <w:tcPr>
            <w:tcW w:w="1842" w:type="dxa"/>
            <w:shd w:val="clear" w:color="auto" w:fill="auto"/>
          </w:tcPr>
          <w:p w14:paraId="19E5EBD7" w14:textId="70BFD1D6" w:rsidR="00FD45D3" w:rsidRPr="000A520A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1,855,123</w:t>
            </w:r>
          </w:p>
        </w:tc>
      </w:tr>
      <w:tr w:rsidR="00FD45D3" w:rsidRPr="001D3833" w14:paraId="7534A01F" w14:textId="77777777" w:rsidTr="00B83BD5">
        <w:trPr>
          <w:trHeight w:val="189"/>
        </w:trPr>
        <w:tc>
          <w:tcPr>
            <w:tcW w:w="5528" w:type="dxa"/>
          </w:tcPr>
          <w:p w14:paraId="1071AFC0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74700C86" w14:textId="4ED9F4D4" w:rsidR="00FD45D3" w:rsidRPr="006F7B41" w:rsidRDefault="00385AF9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F7B41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6F7B4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F7B41">
              <w:rPr>
                <w:rFonts w:ascii="Angsana New" w:hAnsi="Angsana New"/>
                <w:sz w:val="28"/>
                <w:szCs w:val="28"/>
                <w:cs/>
                <w:lang w:val="en-US"/>
              </w:rPr>
              <w:t>277</w:t>
            </w:r>
            <w:r w:rsidRPr="006F7B41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F7B41">
              <w:rPr>
                <w:rFonts w:ascii="Angsana New" w:hAnsi="Angsana New"/>
                <w:sz w:val="28"/>
                <w:szCs w:val="28"/>
                <w:cs/>
                <w:lang w:val="en-US"/>
              </w:rPr>
              <w:t>44</w:t>
            </w:r>
            <w:r w:rsidR="00315F67" w:rsidRPr="006F7B4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099D5E3A" w14:textId="3E5777BA" w:rsidR="00FD45D3" w:rsidRPr="00AD499A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6,662,967</w:t>
            </w:r>
          </w:p>
        </w:tc>
      </w:tr>
      <w:tr w:rsidR="00FD45D3" w:rsidRPr="001D3833" w14:paraId="7CF9BCEA" w14:textId="77777777" w:rsidTr="00F662F8">
        <w:tc>
          <w:tcPr>
            <w:tcW w:w="5528" w:type="dxa"/>
          </w:tcPr>
          <w:p w14:paraId="7EEFC948" w14:textId="77777777" w:rsidR="00FD45D3" w:rsidRPr="00FE4D9B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9D175" w14:textId="77777777" w:rsidR="00FD45D3" w:rsidRPr="0078186E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B54A8D" w14:textId="77777777" w:rsidR="00FD45D3" w:rsidRPr="001D3833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2D00B95A" w14:textId="77777777" w:rsidTr="00F662F8">
        <w:tc>
          <w:tcPr>
            <w:tcW w:w="5528" w:type="dxa"/>
            <w:vAlign w:val="bottom"/>
          </w:tcPr>
          <w:p w14:paraId="13D157F8" w14:textId="77777777" w:rsidR="00FD45D3" w:rsidRPr="00FE4D9B" w:rsidRDefault="00FD45D3" w:rsidP="006F4E5D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30" w:lineRule="exact"/>
              <w:ind w:left="12" w:right="-18" w:hanging="12"/>
              <w:contextualSpacing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7B6A" w14:textId="77777777" w:rsidR="00FD45D3" w:rsidRPr="0078186E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1385CB" w14:textId="77777777" w:rsidR="00FD45D3" w:rsidRPr="001D3833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4BABF45F" w14:textId="77777777" w:rsidTr="00457077">
        <w:tc>
          <w:tcPr>
            <w:tcW w:w="5528" w:type="dxa"/>
            <w:vAlign w:val="bottom"/>
          </w:tcPr>
          <w:p w14:paraId="0FD38E29" w14:textId="77777777" w:rsidR="00FD45D3" w:rsidRPr="004C0807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173EA" w14:textId="2CAB0EEF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351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C8BA9D" w14:textId="07DFFB36" w:rsidR="00FD45D3" w:rsidRPr="00C51650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13,855</w:t>
            </w:r>
          </w:p>
        </w:tc>
      </w:tr>
      <w:tr w:rsidR="00FD45D3" w:rsidRPr="001D3833" w14:paraId="66FE8AF3" w14:textId="77777777" w:rsidTr="00457077">
        <w:tc>
          <w:tcPr>
            <w:tcW w:w="5528" w:type="dxa"/>
            <w:vAlign w:val="bottom"/>
          </w:tcPr>
          <w:p w14:paraId="1ECACA76" w14:textId="77777777" w:rsidR="00FD45D3" w:rsidRPr="004C0807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5E48F" w14:textId="42224A5B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50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537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DE3E09" w14:textId="59BA0791" w:rsidR="00FD45D3" w:rsidRPr="00C51650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179,049</w:t>
            </w:r>
          </w:p>
        </w:tc>
      </w:tr>
      <w:tr w:rsidR="00FD45D3" w:rsidRPr="001D3833" w14:paraId="113D7742" w14:textId="77777777" w:rsidTr="00457077">
        <w:tc>
          <w:tcPr>
            <w:tcW w:w="5528" w:type="dxa"/>
            <w:vAlign w:val="bottom"/>
          </w:tcPr>
          <w:p w14:paraId="4E258882" w14:textId="77777777" w:rsidR="00FD45D3" w:rsidRPr="004C0807" w:rsidRDefault="00FD45D3" w:rsidP="006F4E5D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30" w:lineRule="exact"/>
              <w:ind w:left="12" w:right="-18" w:hanging="12"/>
              <w:contextualSpacing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  <w:r w:rsidRPr="004C0807"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2C337" w14:textId="77777777" w:rsidR="00FD45D3" w:rsidRPr="001A7BCC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C37BC3E" w14:textId="77777777" w:rsidR="00FD45D3" w:rsidRPr="00C51650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3FA2BB72" w14:textId="77777777" w:rsidTr="00457077">
        <w:tc>
          <w:tcPr>
            <w:tcW w:w="5528" w:type="dxa"/>
          </w:tcPr>
          <w:p w14:paraId="7E14E58E" w14:textId="77777777" w:rsidR="00FD45D3" w:rsidRPr="004C0807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4C080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77CD7" w14:textId="7956539A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023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3CE825" w14:textId="1FDF4EB7" w:rsidR="00FD45D3" w:rsidRPr="00C51650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FD45D3" w:rsidRPr="001D3833" w14:paraId="6E1EED77" w14:textId="77777777" w:rsidTr="00457077">
        <w:tc>
          <w:tcPr>
            <w:tcW w:w="5528" w:type="dxa"/>
          </w:tcPr>
          <w:p w14:paraId="60FDD363" w14:textId="77777777" w:rsidR="00FD45D3" w:rsidRPr="004C0807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A3680B" w14:textId="77146C96" w:rsidR="00FD45D3" w:rsidRPr="001A7BCC" w:rsidRDefault="00385AF9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076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DB10C4" w14:textId="0731312A" w:rsidR="00FD45D3" w:rsidRPr="00C51650" w:rsidRDefault="00FD45D3" w:rsidP="006F4E5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2,267,201</w:t>
            </w:r>
          </w:p>
        </w:tc>
      </w:tr>
      <w:tr w:rsidR="00FD45D3" w:rsidRPr="001D3833" w14:paraId="104515BE" w14:textId="77777777" w:rsidTr="0024626F">
        <w:tc>
          <w:tcPr>
            <w:tcW w:w="5528" w:type="dxa"/>
          </w:tcPr>
          <w:p w14:paraId="200D0F66" w14:textId="572ED5BE" w:rsidR="00FD45D3" w:rsidRPr="00612211" w:rsidRDefault="006F4E5D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372" w:hanging="372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122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7C7F" w14:textId="77777777" w:rsidR="00FD45D3" w:rsidRPr="0078186E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F8CFB5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F4E5D" w:rsidRPr="001D3833" w14:paraId="37BFC3E6" w14:textId="77777777" w:rsidTr="0024626F">
        <w:tc>
          <w:tcPr>
            <w:tcW w:w="5528" w:type="dxa"/>
          </w:tcPr>
          <w:p w14:paraId="753DAAAC" w14:textId="7F118AAE" w:rsidR="006F4E5D" w:rsidRPr="00612211" w:rsidRDefault="006F4E5D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372" w:hanging="372"/>
              <w:contextualSpacing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612211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9828B" w14:textId="77777777" w:rsidR="006F4E5D" w:rsidRPr="0078186E" w:rsidRDefault="006F4E5D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2A1E44B" w14:textId="77777777" w:rsidR="006F4E5D" w:rsidRPr="001D3833" w:rsidRDefault="006F4E5D" w:rsidP="006F4E5D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96918" w:rsidRPr="001D3833" w14:paraId="771E473F" w14:textId="77777777" w:rsidTr="0024626F">
        <w:tc>
          <w:tcPr>
            <w:tcW w:w="5528" w:type="dxa"/>
          </w:tcPr>
          <w:p w14:paraId="455FDC56" w14:textId="77777777" w:rsidR="00596918" w:rsidRPr="0078186E" w:rsidRDefault="00596918" w:rsidP="00596918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49F92" w14:textId="4C7FE650" w:rsidR="00596918" w:rsidRPr="0078186E" w:rsidRDefault="00596918" w:rsidP="00596918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25BA4CBA" w14:textId="77777777" w:rsidR="00596918" w:rsidRPr="0078186E" w:rsidRDefault="00596918" w:rsidP="00596918">
            <w:pP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596918" w:rsidRPr="001D3833" w14:paraId="579CB192" w14:textId="77777777" w:rsidTr="0024626F">
        <w:tc>
          <w:tcPr>
            <w:tcW w:w="5528" w:type="dxa"/>
          </w:tcPr>
          <w:p w14:paraId="5FA02742" w14:textId="77777777" w:rsidR="00596918" w:rsidRPr="001D3833" w:rsidRDefault="00596918" w:rsidP="00596918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E0EF40F" w14:textId="61B37289" w:rsidR="00596918" w:rsidRPr="0078186E" w:rsidRDefault="00596918" w:rsidP="0059691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3EB59833" w14:textId="77777777" w:rsidR="00596918" w:rsidRPr="0078186E" w:rsidRDefault="00596918" w:rsidP="0059691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contextualSpacing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  <w:tr w:rsidR="0017587B" w:rsidRPr="001D3833" w14:paraId="767EC02C" w14:textId="77777777" w:rsidTr="00F662F8">
        <w:tc>
          <w:tcPr>
            <w:tcW w:w="5528" w:type="dxa"/>
          </w:tcPr>
          <w:p w14:paraId="5BD1515D" w14:textId="77777777" w:rsidR="0017587B" w:rsidRPr="00FE4D9B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FE4D9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082B4072" w14:textId="77777777" w:rsidR="0017587B" w:rsidRPr="0078186E" w:rsidRDefault="0017587B" w:rsidP="006F4E5D">
            <w:pPr>
              <w:tabs>
                <w:tab w:val="decimal" w:pos="1309"/>
                <w:tab w:val="decimal" w:pos="1516"/>
              </w:tabs>
              <w:spacing w:line="330" w:lineRule="exact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53F8DA" w14:textId="77777777" w:rsidR="0017587B" w:rsidRPr="001D3833" w:rsidRDefault="0017587B" w:rsidP="006F4E5D">
            <w:pPr>
              <w:tabs>
                <w:tab w:val="decimal" w:pos="1309"/>
                <w:tab w:val="decimal" w:pos="1516"/>
              </w:tabs>
              <w:spacing w:line="33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5F74FBDD" w14:textId="77777777" w:rsidTr="00F662F8">
        <w:tc>
          <w:tcPr>
            <w:tcW w:w="5528" w:type="dxa"/>
          </w:tcPr>
          <w:p w14:paraId="779F5749" w14:textId="77777777" w:rsidR="0017587B" w:rsidRPr="00FE4D9B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ind w:right="-123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FE4D9B">
              <w:rPr>
                <w:rFonts w:ascii="Angsana New" w:hAnsi="Angsana New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36E47CBD" w14:textId="77777777" w:rsidR="0017587B" w:rsidRPr="0078186E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842" w:type="dxa"/>
          </w:tcPr>
          <w:p w14:paraId="769223D1" w14:textId="77777777" w:rsidR="0017587B" w:rsidRPr="001D3833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7587B" w:rsidRPr="001D3833" w14:paraId="6390C1BB" w14:textId="77777777" w:rsidTr="00F662F8">
        <w:tc>
          <w:tcPr>
            <w:tcW w:w="5528" w:type="dxa"/>
          </w:tcPr>
          <w:p w14:paraId="25EF3FB4" w14:textId="77777777" w:rsidR="0017587B" w:rsidRPr="001D3833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ind w:right="-12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B9DE0" w14:textId="3BD9D4B0" w:rsidR="0017587B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</w:p>
        </w:tc>
        <w:tc>
          <w:tcPr>
            <w:tcW w:w="1842" w:type="dxa"/>
            <w:vAlign w:val="bottom"/>
          </w:tcPr>
          <w:p w14:paraId="49949123" w14:textId="7B5ED455" w:rsidR="0017587B" w:rsidRPr="001D3833" w:rsidRDefault="008A656E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1FB6D1D0" w14:textId="77777777" w:rsidTr="00F662F8">
        <w:tc>
          <w:tcPr>
            <w:tcW w:w="5528" w:type="dxa"/>
          </w:tcPr>
          <w:p w14:paraId="436510DA" w14:textId="77777777" w:rsidR="0017587B" w:rsidRPr="001D3833" w:rsidRDefault="0017587B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466F2" w14:textId="77777777" w:rsidR="0017587B" w:rsidRPr="001A7BCC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62E0D09" w14:textId="77777777" w:rsidR="0017587B" w:rsidRPr="001D3833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7587B" w:rsidRPr="001D3833" w14:paraId="38A30B0A" w14:textId="77777777" w:rsidTr="00F662F8">
        <w:tc>
          <w:tcPr>
            <w:tcW w:w="5528" w:type="dxa"/>
          </w:tcPr>
          <w:p w14:paraId="439BCD3D" w14:textId="77777777" w:rsidR="0017587B" w:rsidRPr="001D3833" w:rsidRDefault="0017587B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D6B3C" w14:textId="279DBFA0" w:rsidR="0017587B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42A7C0FA" w14:textId="0004BD44" w:rsidR="0017587B" w:rsidRPr="001D3833" w:rsidRDefault="008A656E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7587B" w:rsidRPr="001D3833" w14:paraId="49A9CEFF" w14:textId="77777777" w:rsidTr="00F662F8">
        <w:tc>
          <w:tcPr>
            <w:tcW w:w="5528" w:type="dxa"/>
          </w:tcPr>
          <w:p w14:paraId="61EB5EC4" w14:textId="77777777" w:rsidR="0017587B" w:rsidRPr="001D3833" w:rsidRDefault="0017587B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4C0807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F60C5" w14:textId="24AFF649" w:rsidR="0017587B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23</w:t>
            </w:r>
          </w:p>
        </w:tc>
        <w:tc>
          <w:tcPr>
            <w:tcW w:w="1842" w:type="dxa"/>
            <w:vAlign w:val="bottom"/>
          </w:tcPr>
          <w:p w14:paraId="065017B3" w14:textId="73B2DCE4" w:rsidR="0017587B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117</w:t>
            </w:r>
          </w:p>
        </w:tc>
      </w:tr>
      <w:tr w:rsidR="0017587B" w:rsidRPr="001D3833" w14:paraId="413083F3" w14:textId="77777777" w:rsidTr="00F662F8">
        <w:tc>
          <w:tcPr>
            <w:tcW w:w="5528" w:type="dxa"/>
          </w:tcPr>
          <w:p w14:paraId="1276E37B" w14:textId="77777777" w:rsidR="0017587B" w:rsidRPr="00AD7959" w:rsidRDefault="0017587B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ind w:right="-123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1AD2A" w14:textId="7097C2CB" w:rsidR="0017587B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395D0909" w14:textId="527F97EB" w:rsidR="0017587B" w:rsidRPr="00460367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17587B" w:rsidRPr="001D3833" w14:paraId="22016DBB" w14:textId="77777777" w:rsidTr="00F662F8">
        <w:tc>
          <w:tcPr>
            <w:tcW w:w="5528" w:type="dxa"/>
          </w:tcPr>
          <w:p w14:paraId="7D42C768" w14:textId="77777777" w:rsidR="0017587B" w:rsidRPr="001D3833" w:rsidRDefault="0017587B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8E196" w14:textId="77777777" w:rsidR="0017587B" w:rsidRPr="001A7BCC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22F442" w14:textId="77777777" w:rsidR="0017587B" w:rsidRPr="001D3833" w:rsidRDefault="0017587B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4A5604FF" w14:textId="77777777" w:rsidTr="00563656">
        <w:tc>
          <w:tcPr>
            <w:tcW w:w="5528" w:type="dxa"/>
          </w:tcPr>
          <w:p w14:paraId="2BDB6C09" w14:textId="77777777" w:rsidR="00FD45D3" w:rsidRPr="001D3833" w:rsidRDefault="00FD45D3" w:rsidP="006F4E5D">
            <w:pPr>
              <w:spacing w:line="330" w:lineRule="exact"/>
              <w:ind w:left="159" w:hanging="24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/>
                <w:sz w:val="28"/>
                <w:szCs w:val="28"/>
                <w:cs/>
              </w:rPr>
              <w:t>CTBC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 xml:space="preserve"> Bank Company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C6B97" w14:textId="7FE96721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23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567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483CED" w14:textId="4BE1B0FC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580</w:t>
            </w:r>
          </w:p>
        </w:tc>
      </w:tr>
      <w:tr w:rsidR="00FD45D3" w:rsidRPr="001D3833" w14:paraId="6DCD5ACB" w14:textId="77777777" w:rsidTr="00563656">
        <w:tc>
          <w:tcPr>
            <w:tcW w:w="5528" w:type="dxa"/>
          </w:tcPr>
          <w:p w14:paraId="610A8D9E" w14:textId="77777777" w:rsidR="00FD45D3" w:rsidRPr="001D3833" w:rsidRDefault="00FD45D3" w:rsidP="006F4E5D">
            <w:pPr>
              <w:spacing w:line="330" w:lineRule="exact"/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7BE36" w14:textId="5FC09A92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170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791954" w14:textId="04D5AAC9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FD45D3" w:rsidRPr="001D3833" w14:paraId="7E57A50D" w14:textId="77777777" w:rsidTr="00F662F8">
        <w:tc>
          <w:tcPr>
            <w:tcW w:w="5528" w:type="dxa"/>
          </w:tcPr>
          <w:p w14:paraId="7A210F2F" w14:textId="77777777" w:rsidR="00FD45D3" w:rsidRPr="001D3833" w:rsidRDefault="00FD45D3" w:rsidP="006F4E5D">
            <w:pPr>
              <w:spacing w:line="330" w:lineRule="exact"/>
              <w:ind w:left="159" w:hanging="24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07E93" w14:textId="3E4A2086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80</w:t>
            </w:r>
          </w:p>
        </w:tc>
        <w:tc>
          <w:tcPr>
            <w:tcW w:w="1842" w:type="dxa"/>
            <w:vAlign w:val="bottom"/>
          </w:tcPr>
          <w:p w14:paraId="6814BB05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FD45D3" w:rsidRPr="001D3833" w14:paraId="652BBA98" w14:textId="77777777" w:rsidTr="00F662F8">
        <w:tc>
          <w:tcPr>
            <w:tcW w:w="5528" w:type="dxa"/>
          </w:tcPr>
          <w:p w14:paraId="0363D5B1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ind w:left="372" w:hanging="3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9A56B" w14:textId="77777777" w:rsidR="00FD45D3" w:rsidRPr="001A7BCC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51BC39A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256A6B9D" w14:textId="77777777" w:rsidTr="0042652C">
        <w:tc>
          <w:tcPr>
            <w:tcW w:w="5528" w:type="dxa"/>
          </w:tcPr>
          <w:p w14:paraId="59A23647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9328F" w14:textId="69363E86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124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E57FF3" w14:textId="2FAAD4AE" w:rsidR="00FD45D3" w:rsidRPr="00AD499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1,234</w:t>
            </w:r>
          </w:p>
        </w:tc>
      </w:tr>
      <w:tr w:rsidR="00FD45D3" w:rsidRPr="001D3833" w14:paraId="4C24EA33" w14:textId="77777777" w:rsidTr="0042652C">
        <w:tc>
          <w:tcPr>
            <w:tcW w:w="5528" w:type="dxa"/>
          </w:tcPr>
          <w:p w14:paraId="7EAF33CF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37ADF" w14:textId="7BE09156" w:rsidR="00FD45D3" w:rsidRPr="001A7BCC" w:rsidRDefault="00385AF9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241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6D7B6D" w14:textId="72456819" w:rsidR="00FD45D3" w:rsidRPr="00AD499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341</w:t>
            </w:r>
          </w:p>
        </w:tc>
      </w:tr>
      <w:tr w:rsidR="00FD45D3" w:rsidRPr="001D3833" w14:paraId="36910D12" w14:textId="77777777" w:rsidTr="0042652C">
        <w:trPr>
          <w:trHeight w:val="80"/>
        </w:trPr>
        <w:tc>
          <w:tcPr>
            <w:tcW w:w="5528" w:type="dxa"/>
          </w:tcPr>
          <w:p w14:paraId="3F398C0E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BED3A6" w14:textId="1994388E" w:rsidR="00FD45D3" w:rsidRPr="001A7BCC" w:rsidRDefault="00385AF9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248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CA439F" w14:textId="7783933B" w:rsidR="00FD45D3" w:rsidRPr="001D3833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</w:p>
        </w:tc>
      </w:tr>
      <w:tr w:rsidR="00FD45D3" w:rsidRPr="001D3833" w14:paraId="42D7D6DD" w14:textId="77777777" w:rsidTr="0042652C">
        <w:tc>
          <w:tcPr>
            <w:tcW w:w="5528" w:type="dxa"/>
          </w:tcPr>
          <w:p w14:paraId="75AF2B00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1996E" w14:textId="384DB770" w:rsidR="00FD45D3" w:rsidRPr="001A7BCC" w:rsidRDefault="00385AF9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1A7BC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1A7BCC">
              <w:rPr>
                <w:rFonts w:ascii="Angsana New" w:hAnsi="Angsana New"/>
                <w:sz w:val="28"/>
                <w:szCs w:val="28"/>
                <w:cs/>
                <w:lang w:val="en-US"/>
              </w:rPr>
              <w:t>467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3809AC" w14:textId="55D6D057" w:rsidR="00FD45D3" w:rsidRPr="001D3833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24,135</w:t>
            </w:r>
          </w:p>
        </w:tc>
      </w:tr>
      <w:tr w:rsidR="00FD45D3" w:rsidRPr="001D3833" w14:paraId="2C788E3F" w14:textId="77777777" w:rsidTr="00F662F8">
        <w:tc>
          <w:tcPr>
            <w:tcW w:w="5528" w:type="dxa"/>
          </w:tcPr>
          <w:p w14:paraId="6D5AABC8" w14:textId="77777777" w:rsidR="00FD45D3" w:rsidRPr="00F448DE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D0D25" w14:textId="77777777" w:rsidR="00FD45D3" w:rsidRPr="0078186E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A6E1717" w14:textId="77777777" w:rsidR="00FD45D3" w:rsidRPr="001D3833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0A21C6A5" w14:textId="77777777" w:rsidTr="00F662F8">
        <w:tc>
          <w:tcPr>
            <w:tcW w:w="5528" w:type="dxa"/>
          </w:tcPr>
          <w:p w14:paraId="27F5C5E7" w14:textId="77777777" w:rsidR="00FD45D3" w:rsidRPr="00F448DE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5FF8B" w14:textId="77777777" w:rsidR="00FD45D3" w:rsidRPr="0078186E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3193C0E" w14:textId="77777777" w:rsidR="00FD45D3" w:rsidRPr="001D3833" w:rsidRDefault="00FD45D3" w:rsidP="006F4E5D">
            <w:pPr>
              <w:tabs>
                <w:tab w:val="decimal" w:pos="1168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30893032" w14:textId="77777777" w:rsidTr="009D3418">
        <w:tc>
          <w:tcPr>
            <w:tcW w:w="5528" w:type="dxa"/>
          </w:tcPr>
          <w:p w14:paraId="4CCE6E73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7008B2" w14:textId="5EEABABA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3,751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330A631D" w14:textId="2335EF88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FD45D3" w:rsidRPr="001D3833" w14:paraId="272144A7" w14:textId="77777777" w:rsidTr="009D3418">
        <w:tc>
          <w:tcPr>
            <w:tcW w:w="5528" w:type="dxa"/>
          </w:tcPr>
          <w:p w14:paraId="1A0AADC8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B98D4D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376E8CED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5A9C7967" w14:textId="77777777" w:rsidTr="009D3418">
        <w:tc>
          <w:tcPr>
            <w:tcW w:w="5528" w:type="dxa"/>
          </w:tcPr>
          <w:p w14:paraId="42538B5E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1660AE" w14:textId="225B0183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27,042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787AA48" w14:textId="2B1E2AED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17,088</w:t>
            </w:r>
          </w:p>
        </w:tc>
      </w:tr>
      <w:tr w:rsidR="00FD45D3" w:rsidRPr="001D3833" w14:paraId="63271173" w14:textId="77777777" w:rsidTr="009D3418">
        <w:tc>
          <w:tcPr>
            <w:tcW w:w="5528" w:type="dxa"/>
          </w:tcPr>
          <w:p w14:paraId="3FEA37D0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76C06C6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264C9619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5D198F6E" w14:textId="77777777" w:rsidTr="009D3418">
        <w:tc>
          <w:tcPr>
            <w:tcW w:w="5528" w:type="dxa"/>
          </w:tcPr>
          <w:p w14:paraId="6CD556D8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F719627" w14:textId="380067B9" w:rsidR="00FD45D3" w:rsidRPr="000A520A" w:rsidRDefault="00346A98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261,027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539A2F68" w14:textId="1AE63E0A" w:rsidR="00FD45D3" w:rsidRPr="000A520A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281,850</w:t>
            </w:r>
          </w:p>
        </w:tc>
      </w:tr>
      <w:tr w:rsidR="00FD45D3" w:rsidRPr="001D3833" w14:paraId="5E85C7AE" w14:textId="77777777" w:rsidTr="009D3418">
        <w:tc>
          <w:tcPr>
            <w:tcW w:w="5528" w:type="dxa"/>
          </w:tcPr>
          <w:p w14:paraId="38A06952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CF53A04" w14:textId="31040A61" w:rsidR="00FD45D3" w:rsidRPr="000A520A" w:rsidRDefault="00346A98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291,820</w:t>
            </w:r>
          </w:p>
        </w:tc>
        <w:tc>
          <w:tcPr>
            <w:tcW w:w="1842" w:type="dxa"/>
            <w:shd w:val="clear" w:color="auto" w:fill="FFFFFF"/>
          </w:tcPr>
          <w:p w14:paraId="66BF9360" w14:textId="6B2F4C9D" w:rsidR="00FD45D3" w:rsidRPr="000A520A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303,052</w:t>
            </w:r>
          </w:p>
        </w:tc>
      </w:tr>
      <w:tr w:rsidR="00FD45D3" w:rsidRPr="001D3833" w14:paraId="2AE77EA8" w14:textId="77777777" w:rsidTr="00F662F8">
        <w:tc>
          <w:tcPr>
            <w:tcW w:w="5528" w:type="dxa"/>
          </w:tcPr>
          <w:p w14:paraId="04222DD3" w14:textId="77777777" w:rsidR="00FD45D3" w:rsidRPr="00F448DE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44A5BC" w14:textId="77777777" w:rsidR="00FD45D3" w:rsidRPr="0078186E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96EBF9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11E1835A" w14:textId="77777777" w:rsidTr="00F662F8">
        <w:tc>
          <w:tcPr>
            <w:tcW w:w="5528" w:type="dxa"/>
          </w:tcPr>
          <w:p w14:paraId="0DF2CCA6" w14:textId="77777777" w:rsidR="00FD45D3" w:rsidRPr="00F448DE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6A1B913" w14:textId="77777777" w:rsidR="00FD45D3" w:rsidRPr="0078186E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545CD4A" w14:textId="77777777" w:rsidR="00FD45D3" w:rsidRPr="001D3833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34B11622" w14:textId="77777777" w:rsidTr="007105E4">
        <w:tc>
          <w:tcPr>
            <w:tcW w:w="5528" w:type="dxa"/>
          </w:tcPr>
          <w:p w14:paraId="1378C3BA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D795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Pr="001D383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มหาชน</w:t>
            </w:r>
            <w:r w:rsidRPr="001D383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F97A9C" w14:textId="716052BA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26,650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FE16373" w14:textId="4FAB3A34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25,297</w:t>
            </w:r>
          </w:p>
        </w:tc>
      </w:tr>
      <w:tr w:rsidR="00FD45D3" w:rsidRPr="001D3833" w14:paraId="6416A5F5" w14:textId="77777777" w:rsidTr="007105E4">
        <w:tc>
          <w:tcPr>
            <w:tcW w:w="5528" w:type="dxa"/>
          </w:tcPr>
          <w:p w14:paraId="08AAEACD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FFE62C9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7D208837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252C5DF7" w14:textId="77777777" w:rsidTr="007105E4">
        <w:tc>
          <w:tcPr>
            <w:tcW w:w="5528" w:type="dxa"/>
          </w:tcPr>
          <w:p w14:paraId="53E98B22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18B7D1B" w14:textId="4335AFE2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2,144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F4B41EA" w14:textId="413FBEB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FD45D3" w:rsidRPr="001D3833" w14:paraId="2AC13E97" w14:textId="77777777" w:rsidTr="00F662F8">
        <w:tc>
          <w:tcPr>
            <w:tcW w:w="5528" w:type="dxa"/>
            <w:vAlign w:val="center"/>
          </w:tcPr>
          <w:p w14:paraId="321D89CC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23C3260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65497E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304282E9" w14:textId="77777777" w:rsidTr="00365754">
        <w:tc>
          <w:tcPr>
            <w:tcW w:w="5528" w:type="dxa"/>
          </w:tcPr>
          <w:p w14:paraId="528AFC33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8FA0619" w14:textId="430D36BE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509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AC8B131" w14:textId="563CE482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469</w:t>
            </w:r>
          </w:p>
        </w:tc>
      </w:tr>
      <w:tr w:rsidR="00FD45D3" w:rsidRPr="001D3833" w14:paraId="47E1B9A0" w14:textId="77777777" w:rsidTr="00365754">
        <w:tc>
          <w:tcPr>
            <w:tcW w:w="5528" w:type="dxa"/>
          </w:tcPr>
          <w:p w14:paraId="02A503E2" w14:textId="52CD51CD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1D3833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92A369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  <w:vAlign w:val="bottom"/>
          </w:tcPr>
          <w:p w14:paraId="0793B05E" w14:textId="77777777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1D3833" w14:paraId="254C3A53" w14:textId="77777777" w:rsidTr="00365754">
        <w:tc>
          <w:tcPr>
            <w:tcW w:w="5528" w:type="dxa"/>
          </w:tcPr>
          <w:p w14:paraId="399B00CC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A7A6B81" w14:textId="1BB3DE09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770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157ADBBA" w14:textId="0A163143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806</w:t>
            </w:r>
          </w:p>
        </w:tc>
      </w:tr>
      <w:tr w:rsidR="00FD45D3" w:rsidRPr="001D3833" w14:paraId="004261ED" w14:textId="77777777" w:rsidTr="00365754">
        <w:tc>
          <w:tcPr>
            <w:tcW w:w="5528" w:type="dxa"/>
          </w:tcPr>
          <w:p w14:paraId="78664E20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7D028E0" w14:textId="60438150" w:rsidR="00FD45D3" w:rsidRPr="000A520A" w:rsidRDefault="00346A98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57BCC79B" w14:textId="3149AC40" w:rsidR="00FD45D3" w:rsidRPr="000A520A" w:rsidRDefault="00FD45D3" w:rsidP="006F4E5D">
            <w:pP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</w:tr>
      <w:tr w:rsidR="00FD45D3" w:rsidRPr="001D3833" w14:paraId="67D248B2" w14:textId="77777777" w:rsidTr="00365754">
        <w:tc>
          <w:tcPr>
            <w:tcW w:w="5528" w:type="dxa"/>
          </w:tcPr>
          <w:p w14:paraId="1C1CFBCE" w14:textId="39B907E3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EF4D47F" w14:textId="18C4CAFB" w:rsidR="00FD45D3" w:rsidRPr="000A520A" w:rsidRDefault="00346A98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3188CAA1" w14:textId="7261EA8A" w:rsidR="00FD45D3" w:rsidRPr="000A520A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</w:tr>
      <w:tr w:rsidR="00FD45D3" w:rsidRPr="001D3833" w14:paraId="09F29699" w14:textId="77777777" w:rsidTr="00365754">
        <w:tc>
          <w:tcPr>
            <w:tcW w:w="5528" w:type="dxa"/>
          </w:tcPr>
          <w:p w14:paraId="0DB361B2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35B79DAB" w14:textId="4C9A56E5" w:rsidR="00FD45D3" w:rsidRPr="000A520A" w:rsidRDefault="00346A98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30,086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0286D36" w14:textId="22909EA7" w:rsidR="00FD45D3" w:rsidRPr="000A520A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26,611</w:t>
            </w:r>
          </w:p>
        </w:tc>
      </w:tr>
      <w:tr w:rsidR="00FD45D3" w:rsidRPr="001D3833" w14:paraId="07F4B500" w14:textId="77777777" w:rsidTr="00F662F8">
        <w:tc>
          <w:tcPr>
            <w:tcW w:w="5528" w:type="dxa"/>
          </w:tcPr>
          <w:p w14:paraId="3A88273A" w14:textId="77777777" w:rsidR="00FD45D3" w:rsidRPr="00F448DE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F448D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lastRenderedPageBreak/>
              <w:t>หนี้สินที่อาจจะเกิดขึ้น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  <w:r w:rsidRPr="00F448D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55A607" w14:textId="77777777" w:rsidR="00FD45D3" w:rsidRPr="0078186E" w:rsidRDefault="00FD45D3" w:rsidP="006F4E5D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CF18BC" w14:textId="77777777" w:rsidR="00FD45D3" w:rsidRPr="001D3833" w:rsidRDefault="00FD45D3" w:rsidP="006F4E5D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0CDCFB42" w14:textId="77777777" w:rsidTr="00F662F8">
        <w:tc>
          <w:tcPr>
            <w:tcW w:w="5528" w:type="dxa"/>
          </w:tcPr>
          <w:p w14:paraId="51D0662A" w14:textId="77777777" w:rsidR="00FD45D3" w:rsidRPr="00F448DE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lang w:val="en-US"/>
              </w:rPr>
              <w:t>/</w:t>
            </w:r>
            <w:r w:rsidRPr="00F448DE"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EC36B2" w14:textId="77777777" w:rsidR="00FD45D3" w:rsidRPr="0078186E" w:rsidRDefault="00FD45D3" w:rsidP="006F4E5D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FB118B" w14:textId="77777777" w:rsidR="00FD45D3" w:rsidRPr="001D3833" w:rsidRDefault="00FD45D3" w:rsidP="006F4E5D">
            <w:pP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1D3833" w14:paraId="2D95AD4E" w14:textId="77777777" w:rsidTr="00072081">
        <w:tc>
          <w:tcPr>
            <w:tcW w:w="5528" w:type="dxa"/>
          </w:tcPr>
          <w:p w14:paraId="149FCCE6" w14:textId="77777777" w:rsidR="00FD45D3" w:rsidRPr="001D3833" w:rsidRDefault="00FD45D3" w:rsidP="006F4E5D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="Angsana New" w:hAnsi="Angsana New"/>
                <w:sz w:val="28"/>
                <w:szCs w:val="28"/>
                <w:cs/>
              </w:rPr>
            </w:pPr>
            <w:r w:rsidRPr="001D3833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18456B1" w14:textId="7A521E4D" w:rsidR="00FD45D3" w:rsidRPr="000A520A" w:rsidRDefault="00CB3987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5CFE948C" w14:textId="7C040A2B" w:rsidR="00FD45D3" w:rsidRPr="000A520A" w:rsidRDefault="00FD45D3" w:rsidP="006F4E5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FD45D3" w:rsidRPr="001D3833" w14:paraId="5E8D5862" w14:textId="77777777" w:rsidTr="00072081">
        <w:tc>
          <w:tcPr>
            <w:tcW w:w="5528" w:type="dxa"/>
          </w:tcPr>
          <w:p w14:paraId="62265922" w14:textId="77777777" w:rsidR="00FD45D3" w:rsidRPr="001D3833" w:rsidRDefault="00FD45D3" w:rsidP="006F4E5D">
            <w:pPr>
              <w:tabs>
                <w:tab w:val="left" w:pos="148"/>
                <w:tab w:val="left" w:pos="328"/>
                <w:tab w:val="left" w:pos="538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4365859" w14:textId="4A152DB6" w:rsidR="00FD45D3" w:rsidRPr="000A520A" w:rsidRDefault="00CB3987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21,186</w:t>
            </w:r>
          </w:p>
        </w:tc>
        <w:tc>
          <w:tcPr>
            <w:tcW w:w="1842" w:type="dxa"/>
            <w:shd w:val="clear" w:color="auto" w:fill="FFFFFF"/>
            <w:vAlign w:val="bottom"/>
          </w:tcPr>
          <w:p w14:paraId="63E836DB" w14:textId="212C3E75" w:rsidR="00FD45D3" w:rsidRPr="000A520A" w:rsidRDefault="00FD45D3" w:rsidP="006F4E5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</w:tbl>
    <w:p w14:paraId="6F8485DC" w14:textId="7F4B8EC7" w:rsidR="0017587B" w:rsidRPr="00A97A32" w:rsidRDefault="0017587B" w:rsidP="006F4E5D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28"/>
          <w:szCs w:val="28"/>
          <w:lang w:val="en-US"/>
        </w:rPr>
      </w:pPr>
      <w:r>
        <w:rPr>
          <w:rFonts w:ascii="Angsana New" w:hAnsi="Angsana New" w:hint="cs"/>
          <w:sz w:val="32"/>
          <w:szCs w:val="32"/>
          <w:cs/>
        </w:rPr>
        <w:t>ยอดคงค้างของรายการระหว่างกันที่มี</w:t>
      </w:r>
      <w:r w:rsidRPr="003D4A22">
        <w:rPr>
          <w:rFonts w:ascii="Angsana New" w:hAnsi="Angsana New" w:hint="cs"/>
          <w:sz w:val="32"/>
          <w:szCs w:val="32"/>
          <w:cs/>
        </w:rPr>
        <w:t>สาระสำคัญที่เกิดขึ้นในระหว่าง</w:t>
      </w:r>
      <w:r>
        <w:rPr>
          <w:rFonts w:ascii="Angsana New" w:hAnsi="Angsana New" w:hint="cs"/>
          <w:sz w:val="32"/>
          <w:szCs w:val="32"/>
          <w:cs/>
        </w:rPr>
        <w:t>งวด</w:t>
      </w:r>
      <w:r w:rsidR="00B11103">
        <w:rPr>
          <w:rFonts w:ascii="Angsana New" w:hAnsi="Angsana New" w:hint="cs"/>
          <w:sz w:val="32"/>
          <w:szCs w:val="32"/>
          <w:cs/>
        </w:rPr>
        <w:t>สาม</w:t>
      </w:r>
      <w:r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สามารถแสดงด้วยยอดถัวเฉลี่ยจากยอดคงค้าง ณ วันสิ้นเดือน </w:t>
      </w:r>
      <w:r>
        <w:rPr>
          <w:rFonts w:ascii="Angsana New" w:hAnsi="Angsana New" w:hint="cs"/>
          <w:sz w:val="32"/>
          <w:szCs w:val="32"/>
          <w:cs/>
          <w:lang w:val="en-US"/>
        </w:rPr>
        <w:t>ซึ่งมีรายละเอียดดังนี้</w:t>
      </w:r>
    </w:p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FD45D3" w:rsidRPr="00A97A32" w14:paraId="63892723" w14:textId="77777777" w:rsidTr="00F7058F">
        <w:trPr>
          <w:tblHeader/>
        </w:trPr>
        <w:tc>
          <w:tcPr>
            <w:tcW w:w="2941" w:type="pct"/>
            <w:vAlign w:val="bottom"/>
          </w:tcPr>
          <w:p w14:paraId="78C432F8" w14:textId="77777777" w:rsidR="00FD45D3" w:rsidRPr="00A97A32" w:rsidRDefault="00FD45D3" w:rsidP="006F4E5D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19E439C6" w14:textId="77777777" w:rsidR="00FD45D3" w:rsidRPr="00A97A32" w:rsidRDefault="00FD45D3" w:rsidP="006F4E5D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A97A32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FD45D3" w:rsidRPr="00A97A32" w14:paraId="4A0A3453" w14:textId="77777777" w:rsidTr="00F7058F">
        <w:trPr>
          <w:tblHeader/>
        </w:trPr>
        <w:tc>
          <w:tcPr>
            <w:tcW w:w="2941" w:type="pct"/>
            <w:vAlign w:val="bottom"/>
          </w:tcPr>
          <w:p w14:paraId="1FAF4B20" w14:textId="77777777" w:rsidR="00FD45D3" w:rsidRPr="00A97A32" w:rsidRDefault="00FD45D3" w:rsidP="006F4E5D">
            <w:pPr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22E1C333" w14:textId="77777777" w:rsidR="00FD45D3" w:rsidRPr="00A97A32" w:rsidRDefault="00FD45D3" w:rsidP="006F4E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643CC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สำหรับงวดสามเดือนสิ้นสุดวันที่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4643CC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4643CC">
              <w:rPr>
                <w:rFonts w:ascii="Angsana New" w:hAnsi="Angsana New"/>
                <w:sz w:val="28"/>
                <w:szCs w:val="28"/>
                <w:cs/>
                <w:lang w:val="en-US"/>
              </w:rPr>
              <w:t>มีนาคม</w:t>
            </w:r>
          </w:p>
        </w:tc>
      </w:tr>
      <w:tr w:rsidR="00FD45D3" w:rsidRPr="00A97A32" w14:paraId="7AC9D0B6" w14:textId="77777777" w:rsidTr="00F7058F">
        <w:trPr>
          <w:tblHeader/>
        </w:trPr>
        <w:tc>
          <w:tcPr>
            <w:tcW w:w="2941" w:type="pct"/>
            <w:vAlign w:val="bottom"/>
          </w:tcPr>
          <w:p w14:paraId="048621DB" w14:textId="77777777" w:rsidR="00FD45D3" w:rsidRPr="00A97A32" w:rsidRDefault="00FD45D3" w:rsidP="006F4E5D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28CD8FE6" w14:textId="5DC6347D" w:rsidR="00FD45D3" w:rsidRPr="00A97A32" w:rsidRDefault="00FD45D3" w:rsidP="006F4E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030" w:type="pct"/>
            <w:vAlign w:val="bottom"/>
          </w:tcPr>
          <w:p w14:paraId="71162D03" w14:textId="5DA116DA" w:rsidR="00FD45D3" w:rsidRPr="00A97A32" w:rsidRDefault="00FD45D3" w:rsidP="006F4E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97A32">
              <w:rPr>
                <w:rFonts w:ascii="Angsana New" w:hAnsi="Angsana New"/>
                <w:sz w:val="28"/>
                <w:szCs w:val="28"/>
                <w:cs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FD45D3" w:rsidRPr="00A97A32" w14:paraId="4316F1FF" w14:textId="77777777" w:rsidTr="00F7058F">
        <w:tc>
          <w:tcPr>
            <w:tcW w:w="2941" w:type="pct"/>
          </w:tcPr>
          <w:p w14:paraId="2B58C370" w14:textId="77777777" w:rsidR="00FD45D3" w:rsidRPr="00A97A32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074E7A21" w14:textId="77777777" w:rsidR="00FD45D3" w:rsidRPr="00A97A32" w:rsidRDefault="00FD45D3" w:rsidP="006F4E5D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68B000AE" w14:textId="77777777" w:rsidR="00FD45D3" w:rsidRPr="00A97A32" w:rsidRDefault="00FD45D3" w:rsidP="006F4E5D">
            <w:pPr>
              <w:tabs>
                <w:tab w:val="decimal" w:pos="151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A97A32" w14:paraId="350397D1" w14:textId="77777777" w:rsidTr="00F7058F">
        <w:tc>
          <w:tcPr>
            <w:tcW w:w="2941" w:type="pct"/>
          </w:tcPr>
          <w:p w14:paraId="624E94DB" w14:textId="77777777" w:rsidR="00FD45D3" w:rsidRPr="000B6068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7BB191DC" w14:textId="15FD4A6D" w:rsidR="00FD45D3" w:rsidRPr="000A520A" w:rsidRDefault="006642B2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4,919,133</w:t>
            </w:r>
          </w:p>
        </w:tc>
        <w:tc>
          <w:tcPr>
            <w:tcW w:w="1030" w:type="pct"/>
            <w:vAlign w:val="bottom"/>
          </w:tcPr>
          <w:p w14:paraId="6635B23C" w14:textId="19AB83D0" w:rsidR="00FD45D3" w:rsidRPr="00A97A32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1,624,000</w:t>
            </w:r>
          </w:p>
        </w:tc>
      </w:tr>
      <w:tr w:rsidR="00FD45D3" w:rsidRPr="00DC0675" w14:paraId="4932BEFF" w14:textId="77777777" w:rsidTr="00F7058F">
        <w:tc>
          <w:tcPr>
            <w:tcW w:w="2941" w:type="pct"/>
          </w:tcPr>
          <w:p w14:paraId="65E3F59B" w14:textId="77777777" w:rsidR="00FD45D3" w:rsidRPr="00DC0675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75521C7D" w14:textId="026964D6" w:rsidR="00FD45D3" w:rsidRPr="000A520A" w:rsidRDefault="008A376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813</w:t>
            </w:r>
          </w:p>
        </w:tc>
        <w:tc>
          <w:tcPr>
            <w:tcW w:w="1030" w:type="pct"/>
            <w:vAlign w:val="bottom"/>
          </w:tcPr>
          <w:p w14:paraId="6A1BD7CD" w14:textId="013CD206" w:rsidR="00FD45D3" w:rsidRPr="00DC0675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8,522</w:t>
            </w:r>
          </w:p>
        </w:tc>
      </w:tr>
      <w:tr w:rsidR="00FD45D3" w:rsidRPr="00A97A32" w14:paraId="22E56C3B" w14:textId="77777777" w:rsidTr="00F7058F">
        <w:tc>
          <w:tcPr>
            <w:tcW w:w="2941" w:type="pct"/>
          </w:tcPr>
          <w:p w14:paraId="3332D610" w14:textId="77777777" w:rsidR="00FD45D3" w:rsidRPr="000B6068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404AF962" w14:textId="77777777" w:rsidR="00FD45D3" w:rsidRPr="000A520A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174DE8B7" w14:textId="77777777" w:rsidR="00FD45D3" w:rsidRPr="00A97A32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A97A32" w14:paraId="5561B4C0" w14:textId="77777777" w:rsidTr="00F7058F">
        <w:tc>
          <w:tcPr>
            <w:tcW w:w="2941" w:type="pct"/>
          </w:tcPr>
          <w:p w14:paraId="5675CC4E" w14:textId="77777777" w:rsidR="00FD45D3" w:rsidRPr="000B6068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002BA102" w14:textId="6E2E40DD" w:rsidR="00FD45D3" w:rsidRPr="000A520A" w:rsidRDefault="00553CF6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513</w:t>
            </w: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333</w:t>
            </w:r>
          </w:p>
        </w:tc>
        <w:tc>
          <w:tcPr>
            <w:tcW w:w="1030" w:type="pct"/>
            <w:vAlign w:val="bottom"/>
          </w:tcPr>
          <w:p w14:paraId="24CC86F2" w14:textId="5C165360" w:rsidR="00FD45D3" w:rsidRPr="00A97A32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1,815,000</w:t>
            </w:r>
          </w:p>
        </w:tc>
      </w:tr>
      <w:tr w:rsidR="00FD45D3" w:rsidRPr="00DC0675" w14:paraId="25202EEA" w14:textId="77777777" w:rsidTr="00F7058F">
        <w:tc>
          <w:tcPr>
            <w:tcW w:w="2941" w:type="pct"/>
          </w:tcPr>
          <w:p w14:paraId="206012E0" w14:textId="77777777" w:rsidR="00FD45D3" w:rsidRPr="00DC0675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20C0EF26" w14:textId="4772279D" w:rsidR="00FD45D3" w:rsidRPr="00DC0675" w:rsidRDefault="003D6D9D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809</w:t>
            </w:r>
          </w:p>
        </w:tc>
        <w:tc>
          <w:tcPr>
            <w:tcW w:w="1030" w:type="pct"/>
            <w:vAlign w:val="bottom"/>
          </w:tcPr>
          <w:p w14:paraId="24A33B21" w14:textId="392E244B" w:rsidR="00FD45D3" w:rsidRPr="00DC0675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4,068</w:t>
            </w:r>
          </w:p>
        </w:tc>
      </w:tr>
      <w:tr w:rsidR="00FD45D3" w:rsidRPr="00DC0675" w14:paraId="6DE9DE1A" w14:textId="77777777" w:rsidTr="00F7058F">
        <w:tc>
          <w:tcPr>
            <w:tcW w:w="2941" w:type="pct"/>
          </w:tcPr>
          <w:p w14:paraId="5EB49D40" w14:textId="77777777" w:rsidR="00FD45D3" w:rsidRPr="00DC0675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52017CB6" w14:textId="543EE809" w:rsidR="00FD45D3" w:rsidRPr="00DC0675" w:rsidRDefault="003D6D9D" w:rsidP="003D6D9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79,580</w:t>
            </w:r>
          </w:p>
        </w:tc>
        <w:tc>
          <w:tcPr>
            <w:tcW w:w="1030" w:type="pct"/>
            <w:vAlign w:val="bottom"/>
          </w:tcPr>
          <w:p w14:paraId="1E1A3181" w14:textId="59A6AA0A" w:rsidR="00FD45D3" w:rsidRPr="00DC0675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153,982</w:t>
            </w:r>
          </w:p>
        </w:tc>
      </w:tr>
      <w:tr w:rsidR="00FD45D3" w:rsidRPr="00A97A32" w14:paraId="653A53C9" w14:textId="77777777" w:rsidTr="00F7058F">
        <w:tc>
          <w:tcPr>
            <w:tcW w:w="2941" w:type="pct"/>
          </w:tcPr>
          <w:p w14:paraId="3FFA8D26" w14:textId="77777777" w:rsidR="00FD45D3" w:rsidRPr="00A97A32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97A3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0A05AE78" w14:textId="77777777" w:rsidR="00FD45D3" w:rsidRPr="0078186E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1702E5E6" w14:textId="77777777" w:rsidR="00FD45D3" w:rsidRPr="00A97A32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D45D3" w:rsidRPr="00FE4D9B" w14:paraId="2BE41EA4" w14:textId="77777777" w:rsidTr="00F7058F">
        <w:tc>
          <w:tcPr>
            <w:tcW w:w="2941" w:type="pct"/>
          </w:tcPr>
          <w:p w14:paraId="09AD3ECF" w14:textId="77777777" w:rsidR="00FD45D3" w:rsidRPr="00DC0675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564F372E" w14:textId="16BECB60" w:rsidR="00FD45D3" w:rsidRPr="00DC0675" w:rsidRDefault="003D6D9D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056</w:t>
            </w: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860</w:t>
            </w:r>
          </w:p>
        </w:tc>
        <w:tc>
          <w:tcPr>
            <w:tcW w:w="1030" w:type="pct"/>
            <w:vAlign w:val="bottom"/>
          </w:tcPr>
          <w:p w14:paraId="3804D174" w14:textId="58E5603A" w:rsidR="00FD45D3" w:rsidRPr="00FE4D9B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6,806,669</w:t>
            </w:r>
          </w:p>
        </w:tc>
      </w:tr>
      <w:tr w:rsidR="00FD45D3" w:rsidRPr="00DC0675" w14:paraId="5442A7B2" w14:textId="77777777" w:rsidTr="00F7058F">
        <w:tc>
          <w:tcPr>
            <w:tcW w:w="2941" w:type="pct"/>
          </w:tcPr>
          <w:p w14:paraId="697848B3" w14:textId="77777777" w:rsidR="00FD45D3" w:rsidRPr="00DC0675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4689F409" w14:textId="4387A893" w:rsidR="00FD45D3" w:rsidRPr="00DC0675" w:rsidRDefault="003D6D9D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020</w:t>
            </w: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0675">
              <w:rPr>
                <w:rFonts w:ascii="Angsana New" w:hAnsi="Angsana New"/>
                <w:sz w:val="28"/>
                <w:szCs w:val="28"/>
                <w:cs/>
                <w:lang w:val="en-US"/>
              </w:rPr>
              <w:t>918</w:t>
            </w:r>
          </w:p>
        </w:tc>
        <w:tc>
          <w:tcPr>
            <w:tcW w:w="1030" w:type="pct"/>
            <w:vAlign w:val="bottom"/>
          </w:tcPr>
          <w:p w14:paraId="3563E486" w14:textId="6AD8A2E6" w:rsidR="00FD45D3" w:rsidRPr="00DC0675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656,953</w:t>
            </w:r>
          </w:p>
        </w:tc>
      </w:tr>
      <w:tr w:rsidR="00FD45D3" w:rsidRPr="00A97A32" w14:paraId="0D4B722F" w14:textId="77777777" w:rsidTr="00F7058F">
        <w:tc>
          <w:tcPr>
            <w:tcW w:w="2941" w:type="pct"/>
          </w:tcPr>
          <w:p w14:paraId="1C28284A" w14:textId="77777777" w:rsidR="00FD45D3" w:rsidRPr="000B6068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B6068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4B9E6371" w14:textId="77777777" w:rsidR="00FD45D3" w:rsidRPr="0078186E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highlight w:val="yellow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1659C79C" w14:textId="77777777" w:rsidR="00FD45D3" w:rsidRPr="00A97A32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A97A32" w14:paraId="697AF672" w14:textId="77777777" w:rsidTr="00F7058F">
        <w:tc>
          <w:tcPr>
            <w:tcW w:w="2941" w:type="pct"/>
          </w:tcPr>
          <w:p w14:paraId="226825A1" w14:textId="77777777" w:rsidR="00FD45D3" w:rsidRPr="000B6068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B606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10785FF1" w14:textId="63D6E9C3" w:rsidR="00FD45D3" w:rsidRPr="000A520A" w:rsidRDefault="00553CF6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450</w:t>
            </w: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0A520A">
              <w:rPr>
                <w:rFonts w:ascii="Angsana New" w:hAnsi="Angsana New"/>
                <w:sz w:val="28"/>
                <w:szCs w:val="28"/>
                <w:cs/>
                <w:lang w:val="en-US"/>
              </w:rPr>
              <w:t>852</w:t>
            </w:r>
          </w:p>
        </w:tc>
        <w:tc>
          <w:tcPr>
            <w:tcW w:w="1030" w:type="pct"/>
            <w:vAlign w:val="bottom"/>
          </w:tcPr>
          <w:p w14:paraId="75055AD8" w14:textId="344584F4" w:rsidR="00FD45D3" w:rsidRPr="000A520A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A520A">
              <w:rPr>
                <w:rFonts w:ascii="Angsana New" w:hAnsi="Angsana New"/>
                <w:sz w:val="28"/>
                <w:szCs w:val="28"/>
                <w:lang w:val="en-US"/>
              </w:rPr>
              <w:t>3,517,695</w:t>
            </w:r>
          </w:p>
        </w:tc>
      </w:tr>
      <w:tr w:rsidR="00FD45D3" w:rsidRPr="00DC0675" w14:paraId="4067FC2D" w14:textId="77777777" w:rsidTr="00F7058F">
        <w:tc>
          <w:tcPr>
            <w:tcW w:w="2941" w:type="pct"/>
          </w:tcPr>
          <w:p w14:paraId="2D4D557F" w14:textId="77777777" w:rsidR="00FD45D3" w:rsidRPr="00DC0675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C06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0AD5BA10" w14:textId="2C399849" w:rsidR="00FD45D3" w:rsidRPr="00DC0675" w:rsidRDefault="006642B2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4,186,604</w:t>
            </w:r>
          </w:p>
        </w:tc>
        <w:tc>
          <w:tcPr>
            <w:tcW w:w="1030" w:type="pct"/>
            <w:vAlign w:val="bottom"/>
          </w:tcPr>
          <w:p w14:paraId="444FB1E2" w14:textId="2BA37D2D" w:rsidR="00FD45D3" w:rsidRPr="00DC0675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0675">
              <w:rPr>
                <w:rFonts w:ascii="Angsana New" w:hAnsi="Angsana New"/>
                <w:sz w:val="28"/>
                <w:szCs w:val="28"/>
                <w:lang w:val="en-US"/>
              </w:rPr>
              <w:t>9,035,303</w:t>
            </w:r>
          </w:p>
        </w:tc>
      </w:tr>
      <w:tr w:rsidR="00FD45D3" w:rsidRPr="00B02734" w14:paraId="365AE048" w14:textId="77777777" w:rsidTr="00F7058F">
        <w:tc>
          <w:tcPr>
            <w:tcW w:w="2941" w:type="pct"/>
          </w:tcPr>
          <w:p w14:paraId="7042125A" w14:textId="77777777" w:rsidR="00FD45D3" w:rsidRPr="00612211" w:rsidRDefault="00FD45D3" w:rsidP="006F4E5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612211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31C6F5E4" w14:textId="2E959959" w:rsidR="00FD45D3" w:rsidRPr="0078186E" w:rsidRDefault="00596918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030" w:type="pct"/>
            <w:vAlign w:val="bottom"/>
          </w:tcPr>
          <w:p w14:paraId="38D3F496" w14:textId="0FBC6A67" w:rsidR="00FD45D3" w:rsidRPr="0078186E" w:rsidRDefault="00FD45D3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8186E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</w:tbl>
    <w:p w14:paraId="60177C33" w14:textId="301D90FC" w:rsidR="0017587B" w:rsidRPr="003D4A22" w:rsidRDefault="00F662F8" w:rsidP="006F4E5D">
      <w:pPr>
        <w:tabs>
          <w:tab w:val="left" w:pos="567"/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  <w:lang w:val="en-US"/>
        </w:rPr>
      </w:pPr>
      <w:r>
        <w:rPr>
          <w:rFonts w:ascii="Angsana New" w:hAnsi="Angsana New"/>
          <w:b/>
          <w:bCs/>
          <w:sz w:val="32"/>
          <w:szCs w:val="32"/>
          <w:lang w:val="en-US"/>
        </w:rPr>
        <w:t>1</w:t>
      </w:r>
      <w:r w:rsidR="00E92078">
        <w:rPr>
          <w:rFonts w:ascii="Angsana New" w:hAnsi="Angsana New"/>
          <w:b/>
          <w:bCs/>
          <w:sz w:val="32"/>
          <w:szCs w:val="32"/>
          <w:lang w:val="en-US"/>
        </w:rPr>
        <w:t>7</w:t>
      </w:r>
      <w:r w:rsidR="0017587B" w:rsidRPr="00FE300B">
        <w:rPr>
          <w:rFonts w:ascii="Angsana New" w:hAnsi="Angsana New"/>
          <w:b/>
          <w:bCs/>
          <w:sz w:val="32"/>
          <w:szCs w:val="32"/>
          <w:lang w:val="en-US"/>
        </w:rPr>
        <w:t>.3</w:t>
      </w:r>
      <w:r w:rsidR="0017587B" w:rsidRPr="00FE300B">
        <w:rPr>
          <w:rFonts w:ascii="Angsana New" w:hAnsi="Angsana New"/>
          <w:b/>
          <w:bCs/>
          <w:sz w:val="32"/>
          <w:szCs w:val="32"/>
          <w:cs/>
          <w:lang w:val="en-US"/>
        </w:rPr>
        <w:tab/>
      </w:r>
      <w:r w:rsidR="0017587B" w:rsidRPr="003D4A22">
        <w:rPr>
          <w:rFonts w:ascii="Angsana New" w:hAnsi="Angsana New"/>
          <w:b/>
          <w:bCs/>
          <w:sz w:val="32"/>
          <w:szCs w:val="32"/>
          <w:cs/>
          <w:lang w:val="en-US"/>
        </w:rPr>
        <w:t>ผลตอบแทนของกรรมการและผู้บริหาร</w:t>
      </w:r>
    </w:p>
    <w:p w14:paraId="0004A3B2" w14:textId="3F804032" w:rsidR="0017587B" w:rsidRPr="005D7383" w:rsidRDefault="0017587B" w:rsidP="006F4E5D">
      <w:pPr>
        <w:tabs>
          <w:tab w:val="left" w:pos="1440"/>
        </w:tabs>
        <w:spacing w:before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C76C7A">
        <w:rPr>
          <w:rFonts w:ascii="Angsana New" w:hAnsi="Angsana New"/>
          <w:sz w:val="32"/>
          <w:szCs w:val="32"/>
          <w:cs/>
          <w:lang w:val="en-US"/>
        </w:rPr>
        <w:t>ในระหว่างงวดสามเดือนสิ้นส</w:t>
      </w:r>
      <w:r>
        <w:rPr>
          <w:rFonts w:ascii="Angsana New" w:hAnsi="Angsana New"/>
          <w:sz w:val="32"/>
          <w:szCs w:val="32"/>
          <w:cs/>
          <w:lang w:val="en-US"/>
        </w:rPr>
        <w:t xml:space="preserve">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3D4A22">
        <w:rPr>
          <w:rFonts w:ascii="Angsana New" w:hAnsi="Angsana New"/>
          <w:sz w:val="32"/>
          <w:szCs w:val="32"/>
          <w:cs/>
          <w:lang w:val="en-US"/>
        </w:rPr>
        <w:t>ค่าใช้จ่ายผลตอบแทน</w:t>
      </w:r>
      <w:r w:rsidRPr="001D3833">
        <w:rPr>
          <w:rFonts w:ascii="Angsana New" w:hAnsi="Angsana New"/>
          <w:sz w:val="32"/>
          <w:szCs w:val="32"/>
          <w:cs/>
          <w:lang w:val="en-US"/>
        </w:rPr>
        <w:t>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FD45D3" w:rsidRPr="003A7F2C" w14:paraId="09D6D888" w14:textId="77777777" w:rsidTr="00F7058F">
        <w:tc>
          <w:tcPr>
            <w:tcW w:w="5400" w:type="dxa"/>
            <w:vAlign w:val="bottom"/>
          </w:tcPr>
          <w:p w14:paraId="65E546A4" w14:textId="77777777" w:rsidR="00FD45D3" w:rsidRPr="003A7F2C" w:rsidRDefault="00FD45D3" w:rsidP="006F4E5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27D3F7D1" w14:textId="77777777" w:rsidR="00FD45D3" w:rsidRPr="003A7F2C" w:rsidRDefault="00FD45D3" w:rsidP="006F4E5D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A4AF6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FD45D3" w:rsidRPr="003A7F2C" w14:paraId="5C9156E7" w14:textId="77777777" w:rsidTr="00F7058F">
        <w:tc>
          <w:tcPr>
            <w:tcW w:w="5400" w:type="dxa"/>
            <w:vAlign w:val="bottom"/>
          </w:tcPr>
          <w:p w14:paraId="123D9773" w14:textId="77777777" w:rsidR="00FD45D3" w:rsidRPr="003A7F2C" w:rsidRDefault="00FD45D3" w:rsidP="006F4E5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5FE7D989" w14:textId="77777777" w:rsidR="00FD45D3" w:rsidRPr="003A7F2C" w:rsidRDefault="00FD45D3" w:rsidP="006F4E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B33A5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</w:tr>
      <w:tr w:rsidR="00FD45D3" w:rsidRPr="003A7F2C" w14:paraId="0A254019" w14:textId="77777777" w:rsidTr="00F7058F">
        <w:tc>
          <w:tcPr>
            <w:tcW w:w="5400" w:type="dxa"/>
            <w:vAlign w:val="bottom"/>
          </w:tcPr>
          <w:p w14:paraId="4EBFB89B" w14:textId="77777777" w:rsidR="00FD45D3" w:rsidRPr="003A7F2C" w:rsidRDefault="00FD45D3" w:rsidP="006F4E5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2C19E03C" w14:textId="7D192C22" w:rsidR="00FD45D3" w:rsidRPr="003A7F2C" w:rsidRDefault="00FD45D3" w:rsidP="006F4E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90" w:type="dxa"/>
          </w:tcPr>
          <w:p w14:paraId="77BC3409" w14:textId="722CA4BB" w:rsidR="00FD45D3" w:rsidRPr="003A7F2C" w:rsidRDefault="00FD45D3" w:rsidP="006F4E5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33A52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B33A52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FD45D3" w:rsidRPr="00C16CEF" w14:paraId="16AD3FCE" w14:textId="77777777" w:rsidTr="00F7058F">
        <w:tc>
          <w:tcPr>
            <w:tcW w:w="5400" w:type="dxa"/>
            <w:vAlign w:val="bottom"/>
          </w:tcPr>
          <w:p w14:paraId="5218B840" w14:textId="77777777" w:rsidR="00FD45D3" w:rsidRPr="00C16CEF" w:rsidRDefault="00FD45D3" w:rsidP="006F4E5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0"/>
                <w:szCs w:val="20"/>
                <w:cs/>
              </w:rPr>
            </w:pPr>
          </w:p>
        </w:tc>
        <w:tc>
          <w:tcPr>
            <w:tcW w:w="1890" w:type="dxa"/>
            <w:vAlign w:val="bottom"/>
          </w:tcPr>
          <w:p w14:paraId="19615FCC" w14:textId="77777777" w:rsidR="00FD45D3" w:rsidRPr="00C16CEF" w:rsidRDefault="00FD45D3" w:rsidP="006F4E5D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47A4C1D7" w14:textId="77777777" w:rsidR="00FD45D3" w:rsidRPr="00C16CEF" w:rsidRDefault="00FD45D3" w:rsidP="006F4E5D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FD45D3" w:rsidRPr="003A7F2C" w14:paraId="2C384A4B" w14:textId="77777777" w:rsidTr="00F7058F">
        <w:tc>
          <w:tcPr>
            <w:tcW w:w="5400" w:type="dxa"/>
            <w:vAlign w:val="bottom"/>
          </w:tcPr>
          <w:p w14:paraId="0F758E7E" w14:textId="77777777" w:rsidR="00FD45D3" w:rsidRPr="003A7F2C" w:rsidRDefault="00FD45D3" w:rsidP="006F4E5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2BE82448" w14:textId="51C10A64" w:rsidR="00FD45D3" w:rsidRPr="003A7F2C" w:rsidRDefault="00A7690F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63</w:t>
            </w:r>
          </w:p>
        </w:tc>
        <w:tc>
          <w:tcPr>
            <w:tcW w:w="1890" w:type="dxa"/>
            <w:vAlign w:val="bottom"/>
          </w:tcPr>
          <w:p w14:paraId="03C4B3F4" w14:textId="44312C67" w:rsidR="00FD45D3" w:rsidRPr="003A7F2C" w:rsidRDefault="00A7690F" w:rsidP="006F4E5D">
            <w:pP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</w:tr>
      <w:tr w:rsidR="00FD45D3" w:rsidRPr="003A7F2C" w14:paraId="5A597322" w14:textId="77777777" w:rsidTr="00F7058F">
        <w:tc>
          <w:tcPr>
            <w:tcW w:w="5400" w:type="dxa"/>
            <w:vAlign w:val="bottom"/>
          </w:tcPr>
          <w:p w14:paraId="0686F0FF" w14:textId="77777777" w:rsidR="00FD45D3" w:rsidRPr="003A7F2C" w:rsidRDefault="00FD45D3" w:rsidP="006F4E5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01D820A3" w14:textId="2FBB574B" w:rsidR="00FD45D3" w:rsidRPr="003A7F2C" w:rsidRDefault="00733643" w:rsidP="006F4E5D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1890" w:type="dxa"/>
            <w:vAlign w:val="bottom"/>
          </w:tcPr>
          <w:p w14:paraId="5B68B0F4" w14:textId="01118806" w:rsidR="00FD45D3" w:rsidRPr="00B33A52" w:rsidRDefault="00FD45D3" w:rsidP="006F4E5D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FD45D3" w:rsidRPr="003A7F2C" w14:paraId="64C7A0C3" w14:textId="77777777" w:rsidTr="00F7058F">
        <w:tc>
          <w:tcPr>
            <w:tcW w:w="5400" w:type="dxa"/>
            <w:vAlign w:val="bottom"/>
          </w:tcPr>
          <w:p w14:paraId="34A2BED0" w14:textId="77777777" w:rsidR="00FD45D3" w:rsidRPr="003A7F2C" w:rsidRDefault="00FD45D3" w:rsidP="006F4E5D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3A7F2C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627EF4C5" w14:textId="54E8B406" w:rsidR="00FD45D3" w:rsidRPr="003A7F2C" w:rsidRDefault="00A7690F" w:rsidP="006F4E5D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1890" w:type="dxa"/>
            <w:vAlign w:val="bottom"/>
          </w:tcPr>
          <w:p w14:paraId="3B812726" w14:textId="40224316" w:rsidR="00FD45D3" w:rsidRPr="003A7F2C" w:rsidRDefault="00A7690F" w:rsidP="006F4E5D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43</w:t>
            </w:r>
          </w:p>
        </w:tc>
      </w:tr>
    </w:tbl>
    <w:p w14:paraId="6FAB0366" w14:textId="70173739" w:rsidR="0017587B" w:rsidRPr="00C16CEF" w:rsidRDefault="0017587B" w:rsidP="006F4E5D">
      <w:pPr>
        <w:spacing w:before="100"/>
        <w:ind w:left="561" w:right="-57"/>
        <w:jc w:val="thaiDistribute"/>
        <w:rPr>
          <w:rFonts w:ascii="Angsana New" w:hAnsi="Angsana New"/>
          <w:sz w:val="32"/>
          <w:szCs w:val="32"/>
          <w:lang w:val="en-US"/>
        </w:rPr>
      </w:pPr>
      <w:r w:rsidRPr="00C16CEF">
        <w:rPr>
          <w:rFonts w:ascii="Angsana New" w:hAnsi="Angsana New"/>
          <w:sz w:val="32"/>
          <w:szCs w:val="32"/>
          <w:cs/>
          <w:lang w:val="en-US"/>
        </w:rPr>
        <w:lastRenderedPageBreak/>
        <w:t>ทั้งนี้ กรรมการและผู้บริหารของธนาคารฯ หมายถึง กรรมการธนาคาร</w:t>
      </w:r>
      <w:r w:rsidRPr="00C16CEF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Pr="00C16CEF">
        <w:rPr>
          <w:rFonts w:ascii="Angsana New" w:hAnsi="Angsana New"/>
          <w:sz w:val="32"/>
          <w:szCs w:val="32"/>
          <w:cs/>
          <w:lang w:val="en-US"/>
        </w:rPr>
        <w:t xml:space="preserve"> ผู้บริหารระดับกรรมการผู้จัดการ</w:t>
      </w:r>
      <w:r w:rsidR="00C16CEF">
        <w:rPr>
          <w:rFonts w:ascii="Angsana New" w:hAnsi="Angsana New" w:hint="cs"/>
          <w:sz w:val="32"/>
          <w:szCs w:val="32"/>
          <w:cs/>
          <w:lang w:val="en-US"/>
        </w:rPr>
        <w:t xml:space="preserve">  </w:t>
      </w:r>
      <w:r w:rsidR="004659CF" w:rsidRPr="00C16CEF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Pr="00C16CEF">
        <w:rPr>
          <w:rFonts w:ascii="Angsana New" w:hAnsi="Angsana New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60132174" w14:textId="3057A4BF" w:rsidR="00661D0C" w:rsidRPr="00710B9A" w:rsidRDefault="00661D0C" w:rsidP="00556744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="Angsana New" w:hAnsi="Angsana New"/>
          <w:sz w:val="32"/>
          <w:szCs w:val="32"/>
          <w:u w:val="none"/>
          <w:cs/>
        </w:rPr>
      </w:pPr>
      <w:bookmarkStart w:id="45" w:name="_Toc133518020"/>
      <w:bookmarkEnd w:id="42"/>
      <w:bookmarkEnd w:id="43"/>
      <w:r w:rsidRPr="00710B9A">
        <w:rPr>
          <w:rFonts w:ascii="Angsana New" w:hAnsi="Angsana New" w:hint="cs"/>
          <w:sz w:val="32"/>
          <w:szCs w:val="32"/>
          <w:u w:val="none"/>
          <w:cs/>
        </w:rPr>
        <w:t>ข้อมูลส่วนงานดำเนินงาน</w:t>
      </w:r>
      <w:bookmarkEnd w:id="39"/>
      <w:bookmarkEnd w:id="45"/>
    </w:p>
    <w:p w14:paraId="3D77C343" w14:textId="77777777" w:rsidR="006730FC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ในระหว่างงวดปัจจุบัน ธนาคารฯไม่มีการเปลี่ยนโครงสร้างของส่วนงานดำเนินงานที่รายงาน</w:t>
      </w:r>
    </w:p>
    <w:p w14:paraId="218DCD1F" w14:textId="0641B203" w:rsidR="00250663" w:rsidRPr="00710B9A" w:rsidRDefault="00D435B0" w:rsidP="00D435B0">
      <w:pPr>
        <w:spacing w:before="120" w:after="120"/>
        <w:ind w:left="561" w:right="-5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>
        <w:rPr>
          <w:rFonts w:ascii="Angsana New" w:hAnsi="Angsana New" w:hint="cs"/>
          <w:sz w:val="32"/>
          <w:szCs w:val="32"/>
          <w:cs/>
          <w:lang w:val="en-US"/>
        </w:rPr>
        <w:t>ข้อมูลรายได้และกำไรของส่วนงานของธนาคารฯ</w:t>
      </w:r>
      <w:r w:rsidR="009B307B">
        <w:rPr>
          <w:rFonts w:ascii="Angsana New" w:hAnsi="Angsana New" w:hint="cs"/>
          <w:sz w:val="32"/>
          <w:szCs w:val="32"/>
          <w:cs/>
          <w:lang w:val="en-US"/>
        </w:rPr>
        <w:t xml:space="preserve">สำหรับงวดสามเดือนสิ้นสุดวันที่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F54872" w:rsidRPr="000E5173" w14:paraId="7DEED701" w14:textId="77777777" w:rsidTr="0015467F">
        <w:tc>
          <w:tcPr>
            <w:tcW w:w="4086" w:type="dxa"/>
            <w:vAlign w:val="bottom"/>
          </w:tcPr>
          <w:p w14:paraId="052C0BC4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5CBFE7E" w14:textId="77777777" w:rsidR="00F54872" w:rsidRPr="000E5173" w:rsidRDefault="00F54872" w:rsidP="000E5173">
            <w:pPr>
              <w:snapToGrid w:val="0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54872" w:rsidRPr="000E5173" w14:paraId="5224F228" w14:textId="77777777" w:rsidTr="0015467F">
        <w:tc>
          <w:tcPr>
            <w:tcW w:w="4086" w:type="dxa"/>
            <w:vAlign w:val="bottom"/>
          </w:tcPr>
          <w:p w14:paraId="4EBB333F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EA9C62F" w14:textId="071A4896" w:rsidR="00F54872" w:rsidRPr="000E5173" w:rsidRDefault="00C76C7A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="0081362A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="0081362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 w:rsidR="0081362A"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F54872" w:rsidRPr="000E5173" w14:paraId="0482DF69" w14:textId="77777777" w:rsidTr="0015467F">
        <w:tc>
          <w:tcPr>
            <w:tcW w:w="4086" w:type="dxa"/>
            <w:vAlign w:val="bottom"/>
          </w:tcPr>
          <w:p w14:paraId="6E6AD6C0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3BD6503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3D8CEDF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F85365A" w14:textId="77777777" w:rsidR="00F54872" w:rsidRPr="000E5173" w:rsidRDefault="00F54872" w:rsidP="000E5173">
            <w:pP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54872" w:rsidRPr="000E5173" w14:paraId="259D8E12" w14:textId="77777777" w:rsidTr="0015467F">
        <w:tc>
          <w:tcPr>
            <w:tcW w:w="4086" w:type="dxa"/>
            <w:vAlign w:val="bottom"/>
          </w:tcPr>
          <w:p w14:paraId="2BC161EA" w14:textId="77777777" w:rsidR="00F54872" w:rsidRPr="000E5173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4D60C46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2A1B119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013D37D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3A54038" w14:textId="77777777" w:rsidR="00F54872" w:rsidRPr="000E5173" w:rsidRDefault="00F54872" w:rsidP="000E5173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54872" w:rsidRPr="002B4BD9" w14:paraId="06BAEE91" w14:textId="77777777" w:rsidTr="0015467F">
        <w:tc>
          <w:tcPr>
            <w:tcW w:w="4086" w:type="dxa"/>
            <w:vAlign w:val="bottom"/>
          </w:tcPr>
          <w:p w14:paraId="28600768" w14:textId="77777777" w:rsidR="00F54872" w:rsidRPr="002B4BD9" w:rsidRDefault="00F54872" w:rsidP="000E5173">
            <w:pPr>
              <w:snapToGrid w:val="0"/>
              <w:ind w:left="180" w:hanging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76" w:type="dxa"/>
            <w:vAlign w:val="bottom"/>
          </w:tcPr>
          <w:p w14:paraId="0708E379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B0B3F64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98BE67F" w14:textId="77777777" w:rsidR="00F54872" w:rsidRPr="002B4BD9" w:rsidRDefault="00F54872" w:rsidP="000E517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7168A0E" w14:textId="77777777" w:rsidR="00F54872" w:rsidRPr="002B4BD9" w:rsidRDefault="00F54872" w:rsidP="000E517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A13AC9" w:rsidRPr="000E5173" w14:paraId="66B95475" w14:textId="77777777" w:rsidTr="00257FBB">
        <w:tc>
          <w:tcPr>
            <w:tcW w:w="4086" w:type="dxa"/>
            <w:vAlign w:val="bottom"/>
          </w:tcPr>
          <w:p w14:paraId="4C5EDBFC" w14:textId="77777777" w:rsidR="00A13AC9" w:rsidRPr="00A13AC9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</w:tcPr>
          <w:p w14:paraId="6E2A2BEF" w14:textId="3D6593E1" w:rsidR="00A13AC9" w:rsidRPr="000E5173" w:rsidRDefault="00733643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498,882</w:t>
            </w:r>
          </w:p>
        </w:tc>
        <w:tc>
          <w:tcPr>
            <w:tcW w:w="1276" w:type="dxa"/>
          </w:tcPr>
          <w:p w14:paraId="62E46469" w14:textId="76A2DB64" w:rsidR="00A13AC9" w:rsidRPr="000E5173" w:rsidRDefault="00733643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2,068,610</w:t>
            </w:r>
          </w:p>
        </w:tc>
        <w:tc>
          <w:tcPr>
            <w:tcW w:w="1276" w:type="dxa"/>
          </w:tcPr>
          <w:p w14:paraId="6EED0242" w14:textId="7A86955A" w:rsidR="00A13AC9" w:rsidRPr="000E5173" w:rsidRDefault="00733643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185,290</w:t>
            </w:r>
          </w:p>
        </w:tc>
        <w:tc>
          <w:tcPr>
            <w:tcW w:w="1266" w:type="dxa"/>
          </w:tcPr>
          <w:p w14:paraId="157C9052" w14:textId="77855543" w:rsidR="00A13AC9" w:rsidRPr="000E5173" w:rsidRDefault="00733643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2,752,782</w:t>
            </w:r>
          </w:p>
        </w:tc>
      </w:tr>
      <w:tr w:rsidR="00F54872" w:rsidRPr="00556744" w14:paraId="421B32EB" w14:textId="77777777" w:rsidTr="0015467F">
        <w:tc>
          <w:tcPr>
            <w:tcW w:w="4086" w:type="dxa"/>
            <w:vAlign w:val="bottom"/>
          </w:tcPr>
          <w:p w14:paraId="6EE9EEF5" w14:textId="77777777" w:rsidR="00F54872" w:rsidRPr="00556744" w:rsidRDefault="00F54872" w:rsidP="00556744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1F8120C5" w14:textId="77777777" w:rsidR="00F54872" w:rsidRPr="00556744" w:rsidRDefault="00F54872" w:rsidP="00556744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7D2F178" w14:textId="77777777" w:rsidR="00F54872" w:rsidRPr="00556744" w:rsidRDefault="00F54872" w:rsidP="00556744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2866282" w14:textId="77777777" w:rsidR="00F54872" w:rsidRPr="00556744" w:rsidRDefault="00F54872" w:rsidP="00556744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87DEDDD" w14:textId="77777777" w:rsidR="00F54872" w:rsidRPr="00556744" w:rsidRDefault="00F54872" w:rsidP="00556744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A13AC9" w:rsidRPr="000E5173" w14:paraId="59903A08" w14:textId="77777777" w:rsidTr="0015467F">
        <w:tc>
          <w:tcPr>
            <w:tcW w:w="4086" w:type="dxa"/>
            <w:vAlign w:val="bottom"/>
          </w:tcPr>
          <w:p w14:paraId="287D2FF9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5A62BB0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E6DCAD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DAC953D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0E62E6F" w14:textId="1D4F3127" w:rsidR="00A13AC9" w:rsidRPr="000E5173" w:rsidRDefault="00733643" w:rsidP="00A13AC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1,925,265</w:t>
            </w:r>
          </w:p>
        </w:tc>
      </w:tr>
      <w:tr w:rsidR="00A13AC9" w:rsidRPr="000E5173" w14:paraId="16FEDE91" w14:textId="77777777" w:rsidTr="0015467F">
        <w:tc>
          <w:tcPr>
            <w:tcW w:w="4086" w:type="dxa"/>
            <w:vAlign w:val="bottom"/>
          </w:tcPr>
          <w:p w14:paraId="0D0F195B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4C605F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819EBB5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747EBB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2EAF11" w14:textId="0864B289" w:rsidR="00A13AC9" w:rsidRPr="000E5173" w:rsidRDefault="00733643" w:rsidP="00A13AC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(806,799)</w:t>
            </w:r>
          </w:p>
        </w:tc>
      </w:tr>
      <w:tr w:rsidR="00A13AC9" w:rsidRPr="000E5173" w14:paraId="5ACA0D01" w14:textId="77777777" w:rsidTr="0015467F">
        <w:tc>
          <w:tcPr>
            <w:tcW w:w="4086" w:type="dxa"/>
            <w:vAlign w:val="bottom"/>
          </w:tcPr>
          <w:p w14:paraId="4AAD2DC7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0C2019C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C4A11A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B653DC8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6000B9B" w14:textId="7BA011E8" w:rsidR="00A13AC9" w:rsidRPr="000E5173" w:rsidRDefault="00733643" w:rsidP="00A13AC9">
            <w:pP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(472,790)</w:t>
            </w:r>
          </w:p>
        </w:tc>
      </w:tr>
      <w:tr w:rsidR="00A13AC9" w:rsidRPr="000E5173" w14:paraId="07391A3E" w14:textId="77777777" w:rsidTr="0015467F">
        <w:tc>
          <w:tcPr>
            <w:tcW w:w="4086" w:type="dxa"/>
            <w:vAlign w:val="bottom"/>
          </w:tcPr>
          <w:p w14:paraId="1461B516" w14:textId="77777777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36CB8AE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CF59AB6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53D3E76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99228EE" w14:textId="6F70554E" w:rsidR="00A13AC9" w:rsidRPr="000E5173" w:rsidRDefault="00733643" w:rsidP="00A13AC9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(119,193)</w:t>
            </w:r>
          </w:p>
        </w:tc>
      </w:tr>
      <w:tr w:rsidR="00A13AC9" w:rsidRPr="000E5173" w14:paraId="44053C47" w14:textId="77777777" w:rsidTr="0015467F">
        <w:tc>
          <w:tcPr>
            <w:tcW w:w="4086" w:type="dxa"/>
            <w:vAlign w:val="bottom"/>
          </w:tcPr>
          <w:p w14:paraId="34B05F97" w14:textId="5A508D8C" w:rsidR="00A13AC9" w:rsidRPr="000E5173" w:rsidRDefault="00A13AC9" w:rsidP="00A13AC9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D4FFDFE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0CFE6D2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2D6CF58" w14:textId="77777777" w:rsidR="00A13AC9" w:rsidRPr="000E5173" w:rsidRDefault="00A13AC9" w:rsidP="00A13AC9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5DD40A0" w14:textId="21AA4549" w:rsidR="00A13AC9" w:rsidRPr="000E5173" w:rsidRDefault="00733643" w:rsidP="00A13AC9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526,483</w:t>
            </w:r>
          </w:p>
        </w:tc>
      </w:tr>
    </w:tbl>
    <w:p w14:paraId="066C86D6" w14:textId="77777777" w:rsidR="00FD45D3" w:rsidRDefault="00FD45D3">
      <w:pPr>
        <w:rPr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FD45D3" w:rsidRPr="000E5173" w14:paraId="33D931F5" w14:textId="77777777" w:rsidTr="00F7058F">
        <w:tc>
          <w:tcPr>
            <w:tcW w:w="4086" w:type="dxa"/>
            <w:vAlign w:val="bottom"/>
          </w:tcPr>
          <w:p w14:paraId="482050A4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AC2879C" w14:textId="77777777" w:rsidR="00FD45D3" w:rsidRPr="000E5173" w:rsidRDefault="00FD45D3" w:rsidP="00FD45D3">
            <w:pPr>
              <w:snapToGrid w:val="0"/>
              <w:spacing w:line="350" w:lineRule="exact"/>
              <w:ind w:left="81" w:right="6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(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หน่วย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FD45D3" w:rsidRPr="000E5173" w14:paraId="29E52A3D" w14:textId="77777777" w:rsidTr="00F7058F">
        <w:tc>
          <w:tcPr>
            <w:tcW w:w="4086" w:type="dxa"/>
            <w:vAlign w:val="bottom"/>
          </w:tcPr>
          <w:p w14:paraId="2E5E4604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71B0E243" w14:textId="77777777" w:rsidR="00FD45D3" w:rsidRPr="000E5173" w:rsidRDefault="00FD45D3" w:rsidP="00FD45D3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496F76">
              <w:rPr>
                <w:rFonts w:ascii="Angsana New" w:hAnsi="Angsana New"/>
                <w:sz w:val="28"/>
                <w:szCs w:val="28"/>
                <w:lang w:val="en-US"/>
              </w:rPr>
              <w:t xml:space="preserve">31 </w:t>
            </w:r>
            <w:r w:rsidRPr="00496F76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มีนาคม </w:t>
            </w:r>
            <w:r w:rsidRPr="00496F76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FD45D3" w:rsidRPr="000E5173" w14:paraId="13CB91F3" w14:textId="77777777" w:rsidTr="00F7058F">
        <w:tc>
          <w:tcPr>
            <w:tcW w:w="4086" w:type="dxa"/>
            <w:vAlign w:val="bottom"/>
          </w:tcPr>
          <w:p w14:paraId="5792306A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E582C93" w14:textId="77777777" w:rsidR="00FD45D3" w:rsidRPr="000E5173" w:rsidRDefault="00FD45D3" w:rsidP="00FD45D3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37B2C39E" w14:textId="77777777" w:rsidR="00FD45D3" w:rsidRPr="000E5173" w:rsidRDefault="00FD45D3" w:rsidP="00FD45D3">
            <w:pP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007516C" w14:textId="77777777" w:rsidR="00FD45D3" w:rsidRPr="000E5173" w:rsidRDefault="00FD45D3" w:rsidP="00FD45D3">
            <w:pP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0E5173" w14:paraId="40A7398F" w14:textId="77777777" w:rsidTr="00F7058F">
        <w:tc>
          <w:tcPr>
            <w:tcW w:w="4086" w:type="dxa"/>
            <w:vAlign w:val="bottom"/>
          </w:tcPr>
          <w:p w14:paraId="03AAD878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C3F281E" w14:textId="77777777" w:rsidR="00FD45D3" w:rsidRPr="000E5173" w:rsidRDefault="00FD45D3" w:rsidP="00FD45D3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2DF2ED67" w14:textId="77777777" w:rsidR="00FD45D3" w:rsidRPr="000E5173" w:rsidRDefault="00FD45D3" w:rsidP="00FD45D3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5B8A4E79" w14:textId="77777777" w:rsidR="00FD45D3" w:rsidRPr="000E5173" w:rsidRDefault="00FD45D3" w:rsidP="00FD45D3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63F171CA" w14:textId="77777777" w:rsidR="00FD45D3" w:rsidRPr="000E5173" w:rsidRDefault="00FD45D3" w:rsidP="00FD45D3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D45D3" w:rsidRPr="000E5173" w14:paraId="4A1F454E" w14:textId="77777777" w:rsidTr="00F7058F">
        <w:tc>
          <w:tcPr>
            <w:tcW w:w="4086" w:type="dxa"/>
            <w:vAlign w:val="bottom"/>
          </w:tcPr>
          <w:p w14:paraId="6A58015B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bottom"/>
          </w:tcPr>
          <w:p w14:paraId="4D38FB2A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E0864CF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31017EA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B72471F" w14:textId="77777777" w:rsidR="00FD45D3" w:rsidRPr="000E5173" w:rsidRDefault="00FD45D3" w:rsidP="00FD45D3">
            <w:pPr>
              <w:tabs>
                <w:tab w:val="decimal" w:pos="992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FD45D3" w:rsidRPr="000E5173" w14:paraId="47685AE6" w14:textId="77777777" w:rsidTr="00F7058F">
        <w:tc>
          <w:tcPr>
            <w:tcW w:w="4086" w:type="dxa"/>
            <w:vAlign w:val="bottom"/>
          </w:tcPr>
          <w:p w14:paraId="2CB2A165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5BE67449" w14:textId="77777777" w:rsidR="00FD45D3" w:rsidRPr="000E5173" w:rsidRDefault="00FD45D3" w:rsidP="00FD45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333,418 </w:t>
            </w:r>
          </w:p>
        </w:tc>
        <w:tc>
          <w:tcPr>
            <w:tcW w:w="1276" w:type="dxa"/>
            <w:vAlign w:val="bottom"/>
          </w:tcPr>
          <w:p w14:paraId="3307F122" w14:textId="77777777" w:rsidR="00FD45D3" w:rsidRPr="000E5173" w:rsidRDefault="00FD45D3" w:rsidP="00FD45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1,463,538</w:t>
            </w:r>
          </w:p>
        </w:tc>
        <w:tc>
          <w:tcPr>
            <w:tcW w:w="1276" w:type="dxa"/>
            <w:vAlign w:val="bottom"/>
          </w:tcPr>
          <w:p w14:paraId="52BA6C4F" w14:textId="77777777" w:rsidR="00FD45D3" w:rsidRPr="000E5173" w:rsidRDefault="00FD45D3" w:rsidP="00FD45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194,704</w:t>
            </w:r>
          </w:p>
        </w:tc>
        <w:tc>
          <w:tcPr>
            <w:tcW w:w="1266" w:type="dxa"/>
            <w:vAlign w:val="bottom"/>
          </w:tcPr>
          <w:p w14:paraId="54D9ED10" w14:textId="77777777" w:rsidR="00FD45D3" w:rsidRPr="000E5173" w:rsidRDefault="00FD45D3" w:rsidP="00FD45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F62EF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991</w:t>
            </w:r>
            <w:r w:rsidRPr="00F62EF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660</w:t>
            </w:r>
          </w:p>
        </w:tc>
      </w:tr>
      <w:tr w:rsidR="00FD45D3" w:rsidRPr="00556744" w14:paraId="7C3CE52F" w14:textId="77777777" w:rsidTr="00F7058F">
        <w:tc>
          <w:tcPr>
            <w:tcW w:w="4086" w:type="dxa"/>
            <w:vAlign w:val="bottom"/>
          </w:tcPr>
          <w:p w14:paraId="09740C77" w14:textId="77777777" w:rsidR="00FD45D3" w:rsidRPr="00556744" w:rsidRDefault="00FD45D3" w:rsidP="00556744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440EDBB7" w14:textId="77777777" w:rsidR="00FD45D3" w:rsidRPr="00556744" w:rsidRDefault="00FD45D3" w:rsidP="00556744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090FD4F3" w14:textId="77777777" w:rsidR="00FD45D3" w:rsidRPr="00556744" w:rsidRDefault="00FD45D3" w:rsidP="00556744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3F691D1C" w14:textId="77777777" w:rsidR="00FD45D3" w:rsidRPr="00556744" w:rsidRDefault="00FD45D3" w:rsidP="00556744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E8E82CE" w14:textId="77777777" w:rsidR="00FD45D3" w:rsidRPr="00556744" w:rsidRDefault="00FD45D3" w:rsidP="00556744">
            <w:pPr>
              <w:tabs>
                <w:tab w:val="decimal" w:pos="990"/>
              </w:tabs>
              <w:snapToGrid w:val="0"/>
              <w:ind w:left="81" w:right="67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</w:tr>
      <w:tr w:rsidR="00FD45D3" w:rsidRPr="000E5173" w14:paraId="457EDE13" w14:textId="77777777" w:rsidTr="00F7058F">
        <w:tc>
          <w:tcPr>
            <w:tcW w:w="4086" w:type="dxa"/>
            <w:vAlign w:val="bottom"/>
          </w:tcPr>
          <w:p w14:paraId="47313FCC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47695B89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FE97C39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4F6E4D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47406A" w14:textId="77777777" w:rsidR="00FD45D3" w:rsidRPr="000E5173" w:rsidRDefault="00FD45D3" w:rsidP="00FD45D3">
            <w:pP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1,631,669 </w:t>
            </w:r>
          </w:p>
        </w:tc>
      </w:tr>
      <w:tr w:rsidR="00FD45D3" w:rsidRPr="000E5173" w14:paraId="6BBFBE89" w14:textId="77777777" w:rsidTr="00F7058F">
        <w:tc>
          <w:tcPr>
            <w:tcW w:w="4086" w:type="dxa"/>
            <w:vAlign w:val="bottom"/>
          </w:tcPr>
          <w:p w14:paraId="2F1A6841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231E47ED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BBA1F6B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E544149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1595932" w14:textId="77777777" w:rsidR="00FD45D3" w:rsidRPr="000E5173" w:rsidRDefault="00FD45D3" w:rsidP="00FD45D3">
            <w:pP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(722,295)</w:t>
            </w:r>
          </w:p>
        </w:tc>
      </w:tr>
      <w:tr w:rsidR="00FD45D3" w:rsidRPr="000E5173" w14:paraId="1C98617D" w14:textId="77777777" w:rsidTr="00F7058F">
        <w:tc>
          <w:tcPr>
            <w:tcW w:w="4086" w:type="dxa"/>
            <w:vAlign w:val="bottom"/>
          </w:tcPr>
          <w:p w14:paraId="35FD72C6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5728EA13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7A8B411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E10CFDB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66030309" w14:textId="77777777" w:rsidR="00FD45D3" w:rsidRPr="000E5173" w:rsidRDefault="00FD45D3" w:rsidP="00FD45D3">
            <w:pP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(509,268)</w:t>
            </w:r>
          </w:p>
        </w:tc>
      </w:tr>
      <w:tr w:rsidR="00FD45D3" w:rsidRPr="000E5173" w14:paraId="04BF352D" w14:textId="77777777" w:rsidTr="00F7058F">
        <w:tc>
          <w:tcPr>
            <w:tcW w:w="4086" w:type="dxa"/>
            <w:vAlign w:val="bottom"/>
          </w:tcPr>
          <w:p w14:paraId="1CE0BD7F" w14:textId="77777777" w:rsidR="00FD45D3" w:rsidRPr="000E5173" w:rsidRDefault="00FD45D3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74D276BE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9224D69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4008EAF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46EABBC" w14:textId="77777777" w:rsidR="00FD45D3" w:rsidRPr="000E5173" w:rsidRDefault="00FD45D3" w:rsidP="00FD45D3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>(69,505)</w:t>
            </w:r>
          </w:p>
        </w:tc>
      </w:tr>
      <w:tr w:rsidR="00FD45D3" w:rsidRPr="000E5173" w14:paraId="0331B9B9" w14:textId="77777777" w:rsidTr="00F7058F">
        <w:tc>
          <w:tcPr>
            <w:tcW w:w="4086" w:type="dxa"/>
            <w:vAlign w:val="bottom"/>
          </w:tcPr>
          <w:p w14:paraId="3667A5B6" w14:textId="6E6FC4F7" w:rsidR="00FD45D3" w:rsidRPr="000E5173" w:rsidRDefault="00556744" w:rsidP="00FD45D3">
            <w:pPr>
              <w:snapToGrid w:val="0"/>
              <w:spacing w:line="350" w:lineRule="exact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414D10F5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49058AD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0A6BE3C" w14:textId="77777777" w:rsidR="00FD45D3" w:rsidRPr="000E5173" w:rsidRDefault="00FD45D3" w:rsidP="00FD45D3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7DCF863" w14:textId="77777777" w:rsidR="00FD45D3" w:rsidRPr="000E5173" w:rsidRDefault="00FD45D3" w:rsidP="00FD45D3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2EFF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330,601 </w:t>
            </w:r>
          </w:p>
        </w:tc>
      </w:tr>
    </w:tbl>
    <w:p w14:paraId="505793D2" w14:textId="77777777" w:rsidR="00C16CEF" w:rsidRDefault="009D3D52" w:rsidP="00AC448F">
      <w:pPr>
        <w:spacing w:before="240"/>
        <w:ind w:left="547" w:right="-58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</w:p>
    <w:p w14:paraId="3D7B732D" w14:textId="6625B9D8" w:rsidR="00D435B0" w:rsidRPr="00E452E4" w:rsidRDefault="00D435B0" w:rsidP="00556744">
      <w:pPr>
        <w:spacing w:before="240"/>
        <w:ind w:left="547" w:right="-58"/>
        <w:jc w:val="thaiDistribute"/>
        <w:rPr>
          <w:rFonts w:ascii="Angsana New" w:hAnsi="Angsana New"/>
          <w:spacing w:val="-1"/>
          <w:sz w:val="32"/>
          <w:szCs w:val="32"/>
          <w:lang w:val="en-US"/>
        </w:rPr>
      </w:pPr>
      <w:r w:rsidRPr="00E452E4">
        <w:rPr>
          <w:rFonts w:ascii="Angsana New" w:hAnsi="Angsana New" w:hint="cs"/>
          <w:spacing w:val="-1"/>
          <w:sz w:val="32"/>
          <w:szCs w:val="32"/>
          <w:cs/>
        </w:rPr>
        <w:lastRenderedPageBreak/>
        <w:t xml:space="preserve">สินทรัพย์และหนี้สินของส่วนงานของธนาคารฯ ณ วันที่ </w:t>
      </w:r>
      <w:r w:rsidR="0081362A">
        <w:rPr>
          <w:rFonts w:ascii="Angsana New" w:hAnsi="Angsana New"/>
          <w:spacing w:val="-1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pacing w:val="-1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pacing w:val="-1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pacing w:val="-1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/>
          <w:spacing w:val="-1"/>
          <w:sz w:val="32"/>
          <w:szCs w:val="32"/>
          <w:lang w:val="en-US"/>
        </w:rPr>
        <w:t>2565</w:t>
      </w:r>
      <w:r w:rsidR="00E452E4" w:rsidRPr="00E452E4">
        <w:rPr>
          <w:rFonts w:ascii="Angsana New" w:hAnsi="Angsana New" w:hint="cs"/>
          <w:spacing w:val="-1"/>
          <w:sz w:val="32"/>
          <w:szCs w:val="32"/>
          <w:cs/>
          <w:lang w:val="en-US"/>
        </w:rPr>
        <w:t xml:space="preserve"> </w:t>
      </w:r>
      <w:r w:rsidRPr="00E452E4">
        <w:rPr>
          <w:rFonts w:ascii="Angsana New" w:hAnsi="Angsana New" w:hint="cs"/>
          <w:spacing w:val="-1"/>
          <w:sz w:val="32"/>
          <w:szCs w:val="32"/>
          <w:cs/>
          <w:lang w:val="en-US"/>
        </w:rPr>
        <w:t>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5"/>
        <w:gridCol w:w="1274"/>
        <w:gridCol w:w="1275"/>
      </w:tblGrid>
      <w:tr w:rsidR="000E5173" w:rsidRPr="000E5173" w14:paraId="5EECB63A" w14:textId="77777777" w:rsidTr="00BD2B24">
        <w:tc>
          <w:tcPr>
            <w:tcW w:w="4082" w:type="dxa"/>
            <w:vAlign w:val="bottom"/>
          </w:tcPr>
          <w:p w14:paraId="44E63B83" w14:textId="029339D8" w:rsidR="000E5173" w:rsidRPr="000E5173" w:rsidRDefault="000E5173" w:rsidP="00556744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4F85E69B" w14:textId="77777777" w:rsidR="000E5173" w:rsidRPr="000E5173" w:rsidRDefault="000E5173" w:rsidP="00556744">
            <w:pPr>
              <w:snapToGrid w:val="0"/>
              <w:ind w:left="86" w:right="7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0E5173" w:rsidRPr="000E5173" w14:paraId="70B00CAE" w14:textId="77777777" w:rsidTr="00BD2B24">
        <w:tc>
          <w:tcPr>
            <w:tcW w:w="4082" w:type="dxa"/>
            <w:vAlign w:val="bottom"/>
          </w:tcPr>
          <w:p w14:paraId="3A17BAD1" w14:textId="77777777" w:rsidR="000E5173" w:rsidRPr="000E5173" w:rsidRDefault="000E5173" w:rsidP="00556744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3B66C568" w14:textId="50658AA9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81362A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="0081362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="0081362A"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</w:tr>
      <w:tr w:rsidR="0017587B" w:rsidRPr="000E5173" w14:paraId="476FB058" w14:textId="77777777" w:rsidTr="00F662F8">
        <w:tc>
          <w:tcPr>
            <w:tcW w:w="4082" w:type="dxa"/>
            <w:vAlign w:val="bottom"/>
          </w:tcPr>
          <w:p w14:paraId="2CE3709D" w14:textId="77777777" w:rsidR="0017587B" w:rsidRPr="000E5173" w:rsidRDefault="0017587B" w:rsidP="00556744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49" w:type="dxa"/>
            <w:gridSpan w:val="2"/>
            <w:vAlign w:val="bottom"/>
          </w:tcPr>
          <w:p w14:paraId="2C640530" w14:textId="72CEE986" w:rsidR="0017587B" w:rsidRPr="000E5173" w:rsidRDefault="0017587B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4" w:type="dxa"/>
            <w:vAlign w:val="bottom"/>
          </w:tcPr>
          <w:p w14:paraId="1427C73A" w14:textId="77777777" w:rsidR="0017587B" w:rsidRPr="000E5173" w:rsidRDefault="0017587B" w:rsidP="00556744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512A5CE" w14:textId="77777777" w:rsidR="0017587B" w:rsidRPr="000E5173" w:rsidRDefault="0017587B" w:rsidP="00556744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0E5173" w:rsidRPr="000E5173" w14:paraId="4F6B79B3" w14:textId="77777777" w:rsidTr="0017587B">
        <w:tc>
          <w:tcPr>
            <w:tcW w:w="4082" w:type="dxa"/>
            <w:vAlign w:val="bottom"/>
          </w:tcPr>
          <w:p w14:paraId="22CCF803" w14:textId="77777777" w:rsidR="000E5173" w:rsidRPr="000E5173" w:rsidRDefault="000E5173" w:rsidP="00556744">
            <w:pPr>
              <w:snapToGrid w:val="0"/>
              <w:ind w:left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534EFA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3099607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vAlign w:val="bottom"/>
          </w:tcPr>
          <w:p w14:paraId="71CD4FC6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4" w:type="dxa"/>
            <w:vAlign w:val="bottom"/>
          </w:tcPr>
          <w:p w14:paraId="6C7A58D6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5" w:type="dxa"/>
            <w:vAlign w:val="bottom"/>
          </w:tcPr>
          <w:p w14:paraId="2CAEF7F7" w14:textId="77777777" w:rsidR="000E5173" w:rsidRPr="000E5173" w:rsidRDefault="000E5173" w:rsidP="00556744">
            <w:pPr>
              <w:pBdr>
                <w:bottom w:val="single" w:sz="4" w:space="1" w:color="auto"/>
              </w:pBdr>
              <w:snapToGrid w:val="0"/>
              <w:ind w:left="81" w:right="67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0E5173" w:rsidRPr="006F4E5D" w14:paraId="5FC04EDE" w14:textId="77777777" w:rsidTr="0017587B">
        <w:tc>
          <w:tcPr>
            <w:tcW w:w="4082" w:type="dxa"/>
            <w:vAlign w:val="bottom"/>
          </w:tcPr>
          <w:p w14:paraId="69289FFE" w14:textId="77777777" w:rsidR="000E5173" w:rsidRPr="006F4E5D" w:rsidRDefault="000E5173" w:rsidP="00556744">
            <w:pPr>
              <w:snapToGrid w:val="0"/>
              <w:ind w:left="180" w:hanging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4" w:type="dxa"/>
            <w:vAlign w:val="bottom"/>
          </w:tcPr>
          <w:p w14:paraId="568EB68D" w14:textId="77777777" w:rsidR="000E5173" w:rsidRPr="006F4E5D" w:rsidRDefault="000E517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BFE32EA" w14:textId="77777777" w:rsidR="000E5173" w:rsidRPr="006F4E5D" w:rsidRDefault="000E517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F3FFDE" w14:textId="77777777" w:rsidR="000E5173" w:rsidRPr="006F4E5D" w:rsidRDefault="000E517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8ABBEB8" w14:textId="77777777" w:rsidR="000E5173" w:rsidRPr="006F4E5D" w:rsidRDefault="000E5173" w:rsidP="00556744">
            <w:pPr>
              <w:tabs>
                <w:tab w:val="decimal" w:pos="873"/>
              </w:tabs>
              <w:snapToGrid w:val="0"/>
              <w:ind w:left="90" w:right="90"/>
              <w:rPr>
                <w:rFonts w:ascii="Angsana New" w:hAnsi="Angsana New"/>
                <w:sz w:val="16"/>
                <w:szCs w:val="16"/>
                <w:cs/>
                <w:lang w:val="en-US"/>
              </w:rPr>
            </w:pPr>
          </w:p>
        </w:tc>
      </w:tr>
      <w:tr w:rsidR="00F62EFF" w:rsidRPr="00F62EFF" w14:paraId="55FC6CD5" w14:textId="77777777" w:rsidTr="008C431A">
        <w:tc>
          <w:tcPr>
            <w:tcW w:w="4082" w:type="dxa"/>
            <w:vAlign w:val="bottom"/>
          </w:tcPr>
          <w:p w14:paraId="6F9E7310" w14:textId="77777777" w:rsidR="00F62EFF" w:rsidRPr="000E5173" w:rsidRDefault="00F62EFF" w:rsidP="00556744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</w:t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แก่ลูกหนี้/</w:t>
            </w:r>
            <w:r w:rsidRPr="000E5173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77777777" w:rsidR="00F62EFF" w:rsidRPr="000E5173" w:rsidRDefault="00F62EFF" w:rsidP="00556744">
            <w:pPr>
              <w:snapToGrid w:val="0"/>
              <w:ind w:left="271" w:hanging="18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E5173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2047702C" w14:textId="0B8260A8" w:rsidR="00F62EFF" w:rsidRPr="000E5173" w:rsidRDefault="00733643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45,477,137</w:t>
            </w:r>
          </w:p>
        </w:tc>
        <w:tc>
          <w:tcPr>
            <w:tcW w:w="1275" w:type="dxa"/>
            <w:vAlign w:val="bottom"/>
          </w:tcPr>
          <w:p w14:paraId="6FA7160F" w14:textId="71976920" w:rsidR="00F62EFF" w:rsidRPr="000E5173" w:rsidRDefault="00733643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180,663,585</w:t>
            </w:r>
          </w:p>
        </w:tc>
        <w:tc>
          <w:tcPr>
            <w:tcW w:w="1274" w:type="dxa"/>
            <w:vAlign w:val="bottom"/>
          </w:tcPr>
          <w:p w14:paraId="780621A0" w14:textId="58A8EC7B" w:rsidR="00F62EFF" w:rsidRPr="000E5173" w:rsidRDefault="00733643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44F1C9" w14:textId="5F28A4B2" w:rsidR="00F62EFF" w:rsidRPr="000E5173" w:rsidRDefault="00733643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226,140,722</w:t>
            </w:r>
          </w:p>
        </w:tc>
      </w:tr>
      <w:tr w:rsidR="000E5173" w:rsidRPr="000E5173" w14:paraId="04782725" w14:textId="77777777" w:rsidTr="0017587B">
        <w:tc>
          <w:tcPr>
            <w:tcW w:w="4082" w:type="dxa"/>
            <w:vAlign w:val="bottom"/>
          </w:tcPr>
          <w:p w14:paraId="4FE805CA" w14:textId="77777777" w:rsidR="000E5173" w:rsidRPr="000E5173" w:rsidRDefault="000E517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332EB21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3152D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1001E11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C8E26ED" w14:textId="1F7E62D3" w:rsidR="000E5173" w:rsidRPr="000E5173" w:rsidRDefault="00733643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278,978,160</w:t>
            </w:r>
          </w:p>
        </w:tc>
      </w:tr>
      <w:tr w:rsidR="000E5173" w:rsidRPr="000E5173" w14:paraId="0DC528BF" w14:textId="77777777" w:rsidTr="0017587B">
        <w:tc>
          <w:tcPr>
            <w:tcW w:w="4082" w:type="dxa"/>
            <w:vAlign w:val="bottom"/>
          </w:tcPr>
          <w:p w14:paraId="10827024" w14:textId="77777777" w:rsidR="000E5173" w:rsidRPr="000E5173" w:rsidRDefault="000E517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0E5173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7714C34E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2958A4F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DE7E604" w14:textId="77777777" w:rsidR="000E5173" w:rsidRPr="000E5173" w:rsidRDefault="000E517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74702841" w14:textId="259B9B02" w:rsidR="000E5173" w:rsidRPr="000E5173" w:rsidRDefault="00733643" w:rsidP="00556744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33643">
              <w:rPr>
                <w:rFonts w:ascii="Angsana New" w:hAnsi="Angsana New"/>
                <w:sz w:val="28"/>
                <w:szCs w:val="28"/>
                <w:cs/>
                <w:lang w:val="en-US"/>
              </w:rPr>
              <w:t>243</w:t>
            </w: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33643">
              <w:rPr>
                <w:rFonts w:ascii="Angsana New" w:hAnsi="Angsana New"/>
                <w:sz w:val="28"/>
                <w:szCs w:val="28"/>
                <w:cs/>
                <w:lang w:val="en-US"/>
              </w:rPr>
              <w:t>222</w:t>
            </w:r>
            <w:r w:rsidRPr="0073364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33643">
              <w:rPr>
                <w:rFonts w:ascii="Angsana New" w:hAnsi="Angsana New"/>
                <w:sz w:val="28"/>
                <w:szCs w:val="28"/>
                <w:cs/>
                <w:lang w:val="en-US"/>
              </w:rPr>
              <w:t>939</w:t>
            </w:r>
          </w:p>
        </w:tc>
      </w:tr>
    </w:tbl>
    <w:p w14:paraId="51A98B30" w14:textId="77777777" w:rsidR="00BD2B24" w:rsidRPr="00556744" w:rsidRDefault="00BD2B24" w:rsidP="00556744">
      <w:pPr>
        <w:rPr>
          <w:rFonts w:ascii="Angsana New" w:hAnsi="Angsana New"/>
          <w:sz w:val="24"/>
          <w:szCs w:val="24"/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FD45D3" w:rsidRPr="005156C4" w14:paraId="5FC73B32" w14:textId="77777777" w:rsidTr="00F7058F">
        <w:tc>
          <w:tcPr>
            <w:tcW w:w="4086" w:type="dxa"/>
            <w:vAlign w:val="bottom"/>
          </w:tcPr>
          <w:p w14:paraId="0510A94B" w14:textId="77777777" w:rsidR="00FD45D3" w:rsidRPr="005156C4" w:rsidRDefault="00FD45D3" w:rsidP="00556744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bookmarkStart w:id="46" w:name="_Toc474436066"/>
            <w:bookmarkStart w:id="47" w:name="_Toc490578982"/>
            <w:bookmarkStart w:id="48" w:name="_Toc428198705"/>
            <w:bookmarkStart w:id="49" w:name="_Toc387265298"/>
            <w:bookmarkStart w:id="50" w:name="_Toc402448293"/>
            <w:bookmarkStart w:id="51" w:name="_Toc411009863"/>
            <w:bookmarkEnd w:id="40"/>
            <w:bookmarkEnd w:id="41"/>
          </w:p>
        </w:tc>
        <w:tc>
          <w:tcPr>
            <w:tcW w:w="5094" w:type="dxa"/>
            <w:gridSpan w:val="4"/>
            <w:vAlign w:val="bottom"/>
          </w:tcPr>
          <w:p w14:paraId="6B3B5F63" w14:textId="77777777" w:rsidR="00FD45D3" w:rsidRPr="005156C4" w:rsidRDefault="00FD45D3" w:rsidP="00556744">
            <w:pPr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FD45D3" w:rsidRPr="005156C4" w14:paraId="3C35AA60" w14:textId="77777777" w:rsidTr="00F7058F">
        <w:tc>
          <w:tcPr>
            <w:tcW w:w="4086" w:type="dxa"/>
            <w:vAlign w:val="bottom"/>
          </w:tcPr>
          <w:p w14:paraId="7936CC18" w14:textId="77777777" w:rsidR="00FD45D3" w:rsidRPr="005156C4" w:rsidRDefault="00FD45D3" w:rsidP="00556744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640BA3E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FD45D3" w:rsidRPr="005156C4" w14:paraId="4B94ADF6" w14:textId="77777777" w:rsidTr="00F7058F">
        <w:tc>
          <w:tcPr>
            <w:tcW w:w="4086" w:type="dxa"/>
            <w:vAlign w:val="bottom"/>
          </w:tcPr>
          <w:p w14:paraId="71D5F425" w14:textId="77777777" w:rsidR="00FD45D3" w:rsidRPr="005156C4" w:rsidRDefault="00FD45D3" w:rsidP="00556744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38043663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14A7530D" w14:textId="77777777" w:rsidR="00FD45D3" w:rsidRPr="005156C4" w:rsidRDefault="00FD45D3" w:rsidP="00556744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229E074" w14:textId="77777777" w:rsidR="00FD45D3" w:rsidRPr="005156C4" w:rsidRDefault="00FD45D3" w:rsidP="00556744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FD45D3" w:rsidRPr="005156C4" w14:paraId="738A4BB1" w14:textId="77777777" w:rsidTr="00F7058F">
        <w:tc>
          <w:tcPr>
            <w:tcW w:w="4086" w:type="dxa"/>
            <w:vAlign w:val="bottom"/>
          </w:tcPr>
          <w:p w14:paraId="21E29EE5" w14:textId="77777777" w:rsidR="00FD45D3" w:rsidRPr="005156C4" w:rsidRDefault="00FD45D3" w:rsidP="00556744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0DF67995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43A2FA0F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5E5FDC60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1E96414B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05539BBD" w14:textId="77777777" w:rsidR="00FD45D3" w:rsidRPr="005156C4" w:rsidRDefault="00FD45D3" w:rsidP="00556744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D45D3" w:rsidRPr="006F4E5D" w14:paraId="647A3533" w14:textId="77777777" w:rsidTr="00F7058F">
        <w:tc>
          <w:tcPr>
            <w:tcW w:w="4086" w:type="dxa"/>
            <w:vAlign w:val="bottom"/>
          </w:tcPr>
          <w:p w14:paraId="1B86C1AF" w14:textId="77777777" w:rsidR="00FD45D3" w:rsidRPr="006F4E5D" w:rsidRDefault="00FD45D3" w:rsidP="00556744">
            <w:pPr>
              <w:snapToGrid w:val="0"/>
              <w:ind w:left="18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73" w:type="dxa"/>
            <w:vAlign w:val="bottom"/>
          </w:tcPr>
          <w:p w14:paraId="1BC11E22" w14:textId="77777777" w:rsidR="00FD45D3" w:rsidRPr="006F4E5D" w:rsidRDefault="00FD45D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AADC3BC" w14:textId="77777777" w:rsidR="00FD45D3" w:rsidRPr="006F4E5D" w:rsidRDefault="00FD45D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73AE4C7" w14:textId="77777777" w:rsidR="00FD45D3" w:rsidRPr="006F4E5D" w:rsidRDefault="00FD45D3" w:rsidP="00556744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9678C33" w14:textId="77777777" w:rsidR="00FD45D3" w:rsidRPr="006F4E5D" w:rsidRDefault="00FD45D3" w:rsidP="00556744">
            <w:pPr>
              <w:tabs>
                <w:tab w:val="decimal" w:pos="873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FD45D3" w:rsidRPr="005156C4" w14:paraId="287D8F42" w14:textId="77777777" w:rsidTr="00F7058F">
        <w:tc>
          <w:tcPr>
            <w:tcW w:w="4086" w:type="dxa"/>
            <w:vAlign w:val="bottom"/>
          </w:tcPr>
          <w:p w14:paraId="3F57D9F7" w14:textId="77777777" w:rsidR="00FD45D3" w:rsidRPr="005156C4" w:rsidRDefault="00FD45D3" w:rsidP="00556744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2851BCE9" w14:textId="77777777" w:rsidR="00FD45D3" w:rsidRPr="005156C4" w:rsidRDefault="00FD45D3" w:rsidP="00556744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62C90ADD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41,981,398</w:t>
            </w:r>
          </w:p>
        </w:tc>
        <w:tc>
          <w:tcPr>
            <w:tcW w:w="1274" w:type="dxa"/>
            <w:vAlign w:val="bottom"/>
          </w:tcPr>
          <w:p w14:paraId="55B2A06B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209,114,002</w:t>
            </w:r>
          </w:p>
        </w:tc>
        <w:tc>
          <w:tcPr>
            <w:tcW w:w="1273" w:type="dxa"/>
            <w:vAlign w:val="bottom"/>
          </w:tcPr>
          <w:p w14:paraId="40C1046F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47D3EED0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251,095,400</w:t>
            </w:r>
          </w:p>
        </w:tc>
      </w:tr>
      <w:tr w:rsidR="00FD45D3" w:rsidRPr="005156C4" w14:paraId="361635D0" w14:textId="77777777" w:rsidTr="00F7058F">
        <w:tc>
          <w:tcPr>
            <w:tcW w:w="4086" w:type="dxa"/>
            <w:vAlign w:val="bottom"/>
          </w:tcPr>
          <w:p w14:paraId="73EDADD1" w14:textId="77777777" w:rsidR="00FD45D3" w:rsidRPr="005156C4" w:rsidRDefault="00FD45D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003218C6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CED227F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0512F50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590FBBC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295,846,149</w:t>
            </w:r>
          </w:p>
        </w:tc>
      </w:tr>
      <w:tr w:rsidR="00FD45D3" w:rsidRPr="005156C4" w14:paraId="52146A21" w14:textId="77777777" w:rsidTr="00F7058F">
        <w:tc>
          <w:tcPr>
            <w:tcW w:w="4086" w:type="dxa"/>
            <w:vAlign w:val="bottom"/>
          </w:tcPr>
          <w:p w14:paraId="0D1B303A" w14:textId="77777777" w:rsidR="00FD45D3" w:rsidRPr="005156C4" w:rsidRDefault="00FD45D3" w:rsidP="00556744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6715D55E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BA76F1C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15E5797" w14:textId="77777777" w:rsidR="00FD45D3" w:rsidRPr="005156C4" w:rsidRDefault="00FD45D3" w:rsidP="00556744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4B533491" w14:textId="77777777" w:rsidR="00FD45D3" w:rsidRPr="005156C4" w:rsidRDefault="00FD45D3" w:rsidP="00556744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260,516,396</w:t>
            </w:r>
          </w:p>
        </w:tc>
      </w:tr>
    </w:tbl>
    <w:p w14:paraId="16F26180" w14:textId="181D0DC5" w:rsidR="00082114" w:rsidRDefault="00C76C7A" w:rsidP="00556744">
      <w:pPr>
        <w:tabs>
          <w:tab w:val="left" w:pos="1440"/>
        </w:tabs>
        <w:spacing w:before="120" w:after="120"/>
        <w:ind w:left="533" w:right="-102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ในระหว่างงวด</w:t>
      </w:r>
      <w:r w:rsidR="00FD45D3">
        <w:rPr>
          <w:rFonts w:ascii="Angsana New" w:hAnsi="Angsana New" w:hint="cs"/>
          <w:sz w:val="32"/>
          <w:szCs w:val="32"/>
          <w:cs/>
        </w:rPr>
        <w:t>สาม</w:t>
      </w:r>
      <w:r w:rsidRPr="00C76C7A">
        <w:rPr>
          <w:rFonts w:ascii="Angsana New" w:hAnsi="Angsana New"/>
          <w:sz w:val="32"/>
          <w:szCs w:val="32"/>
          <w:cs/>
        </w:rPr>
        <w:t>เ</w:t>
      </w:r>
      <w:r>
        <w:rPr>
          <w:rFonts w:ascii="Angsana New" w:hAnsi="Angsana New"/>
          <w:sz w:val="32"/>
          <w:szCs w:val="32"/>
          <w:cs/>
        </w:rPr>
        <w:t xml:space="preserve">ดือนสิ้นสุดวันที่ </w:t>
      </w:r>
      <w:r w:rsidR="0081362A">
        <w:rPr>
          <w:rFonts w:ascii="Angsana New" w:hAnsi="Angsana New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/>
          <w:sz w:val="32"/>
          <w:szCs w:val="32"/>
          <w:lang w:val="en-US"/>
        </w:rPr>
        <w:t>2565</w:t>
      </w:r>
      <w:r w:rsidR="00021EC8" w:rsidRPr="003D4A22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082114" w:rsidRPr="003D4A22">
        <w:rPr>
          <w:rFonts w:ascii="Angsana New" w:hAnsi="Angsana New" w:hint="cs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6F6B18" w:rsidRPr="003D4A22">
        <w:rPr>
          <w:rFonts w:ascii="Angsana New" w:hAnsi="Angsana New" w:hint="cs"/>
          <w:sz w:val="32"/>
          <w:szCs w:val="32"/>
          <w:cs/>
        </w:rPr>
        <w:t xml:space="preserve"> </w:t>
      </w:r>
      <w:r w:rsidR="006F6B18" w:rsidRPr="003D4A22">
        <w:rPr>
          <w:rFonts w:ascii="Angsana New" w:hAnsi="Angsana New" w:hint="cs"/>
          <w:sz w:val="32"/>
          <w:szCs w:val="32"/>
          <w:lang w:val="en-US"/>
        </w:rPr>
        <w:t xml:space="preserve">10 </w:t>
      </w:r>
      <w:r w:rsidR="00146BD8" w:rsidRPr="003D4A22">
        <w:rPr>
          <w:rFonts w:ascii="Angsana New" w:hAnsi="Angsana New" w:hint="cs"/>
          <w:sz w:val="32"/>
          <w:szCs w:val="32"/>
          <w:cs/>
        </w:rPr>
        <w:t>ของ</w:t>
      </w:r>
      <w:r w:rsidR="00082114" w:rsidRPr="003D4A22">
        <w:rPr>
          <w:rFonts w:ascii="Angsana New" w:hAnsi="Angsana New" w:hint="cs"/>
          <w:sz w:val="32"/>
          <w:szCs w:val="32"/>
          <w:cs/>
        </w:rPr>
        <w:t>รายได้รวม</w:t>
      </w:r>
    </w:p>
    <w:bookmarkEnd w:id="46"/>
    <w:bookmarkEnd w:id="47"/>
    <w:p w14:paraId="6176F7AD" w14:textId="77777777" w:rsidR="006F4E5D" w:rsidRDefault="006F4E5D">
      <w:pPr>
        <w:rPr>
          <w:rFonts w:ascii="Angsana New" w:hAnsi="Angsana New"/>
          <w:b/>
          <w:bCs/>
          <w:sz w:val="32"/>
          <w:szCs w:val="32"/>
          <w:cs/>
          <w:lang w:eastAsia="x-none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C02D2FD" w14:textId="7C90FE41" w:rsidR="00F94B77" w:rsidRDefault="00F94B77" w:rsidP="00556744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="Angsana New" w:hAnsi="Angsana New"/>
          <w:sz w:val="32"/>
          <w:szCs w:val="32"/>
          <w:u w:val="none"/>
          <w:cs/>
        </w:rPr>
      </w:pPr>
      <w:bookmarkStart w:id="52" w:name="_Toc133518021"/>
      <w:r w:rsidRPr="00710B9A">
        <w:rPr>
          <w:rFonts w:ascii="Angsana New" w:hAnsi="Angsana New" w:hint="cs"/>
          <w:sz w:val="32"/>
          <w:szCs w:val="32"/>
          <w:u w:val="none"/>
          <w:cs/>
        </w:rPr>
        <w:lastRenderedPageBreak/>
        <w:t>มูลค่ายุติธรรมของเครื่องมือทางการเงิน</w:t>
      </w:r>
      <w:bookmarkEnd w:id="48"/>
      <w:bookmarkEnd w:id="52"/>
    </w:p>
    <w:p w14:paraId="783A5FFF" w14:textId="5DEC63A3" w:rsidR="00B72CA6" w:rsidRDefault="00B72CA6" w:rsidP="00556744">
      <w:pPr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ณ วันที่</w:t>
      </w:r>
      <w:r w:rsidR="00C976DB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81362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 w:hint="cs"/>
          <w:sz w:val="32"/>
          <w:szCs w:val="32"/>
          <w:cs/>
          <w:lang w:val="en-US"/>
        </w:rPr>
        <w:t xml:space="preserve">มีนาคม </w:t>
      </w:r>
      <w:r w:rsidR="0081362A">
        <w:rPr>
          <w:rFonts w:ascii="Angsana New" w:hAnsi="Angsana New" w:hint="cs"/>
          <w:sz w:val="32"/>
          <w:szCs w:val="32"/>
          <w:lang w:val="en-US"/>
        </w:rPr>
        <w:t xml:space="preserve">2566 </w:t>
      </w:r>
      <w:r w:rsidR="0081362A">
        <w:rPr>
          <w:rFonts w:ascii="Angsana New" w:hAnsi="Angsana New" w:hint="cs"/>
          <w:sz w:val="32"/>
          <w:szCs w:val="32"/>
          <w:cs/>
          <w:lang w:val="en-US"/>
        </w:rPr>
        <w:t xml:space="preserve">และ </w:t>
      </w:r>
      <w:r w:rsidR="0081362A">
        <w:rPr>
          <w:rFonts w:ascii="Angsana New" w:hAnsi="Angsana New" w:hint="cs"/>
          <w:sz w:val="32"/>
          <w:szCs w:val="32"/>
          <w:lang w:val="en-US"/>
        </w:rPr>
        <w:t xml:space="preserve">31 </w:t>
      </w:r>
      <w:r w:rsidR="0081362A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="0081362A">
        <w:rPr>
          <w:rFonts w:ascii="Angsana New" w:hAnsi="Angsana New" w:hint="cs"/>
          <w:sz w:val="32"/>
          <w:szCs w:val="32"/>
          <w:lang w:val="en-US"/>
        </w:rPr>
        <w:t>2565</w:t>
      </w:r>
      <w:r w:rsidR="009B307B">
        <w:rPr>
          <w:rFonts w:ascii="Angsana New" w:hAnsi="Angsana New" w:hint="cs"/>
          <w:sz w:val="32"/>
          <w:szCs w:val="32"/>
          <w:lang w:val="en-US"/>
        </w:rPr>
        <w:t xml:space="preserve"> 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ธนาคารฯมีสินทรัพย์</w:t>
      </w:r>
      <w:r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หนี้สินทางการเงินที่</w:t>
      </w:r>
      <w:r>
        <w:rPr>
          <w:rFonts w:ascii="Angsana New" w:hAnsi="Angsana New" w:hint="cs"/>
          <w:sz w:val="32"/>
          <w:szCs w:val="32"/>
          <w:cs/>
          <w:lang w:val="en-US"/>
        </w:rPr>
        <w:t>วัด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มูลค่าด้วยมูลค่ายุติธรรม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โดย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B72CA6" w:rsidRPr="00710B9A" w14:paraId="1027A063" w14:textId="77777777" w:rsidTr="005C7CA8">
        <w:tc>
          <w:tcPr>
            <w:tcW w:w="3510" w:type="dxa"/>
            <w:vAlign w:val="bottom"/>
          </w:tcPr>
          <w:p w14:paraId="7281A0BC" w14:textId="77777777" w:rsidR="00B72CA6" w:rsidRPr="00710B9A" w:rsidRDefault="00B72CA6" w:rsidP="0055674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72004A19" w14:textId="77777777" w:rsidR="00B72CA6" w:rsidRPr="00710B9A" w:rsidRDefault="00B72CA6" w:rsidP="0055674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(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 xml:space="preserve">: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B72CA6" w:rsidRPr="00710B9A" w14:paraId="3ED2117C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B40C0D1" w14:textId="77777777" w:rsidR="00B72CA6" w:rsidRPr="00710B9A" w:rsidRDefault="00B72CA6" w:rsidP="00556744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E31FD5F" w14:textId="2FB63D0A" w:rsidR="00B72CA6" w:rsidRPr="00D35CD9" w:rsidRDefault="0081362A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 w:hint="cs"/>
                <w:sz w:val="28"/>
                <w:szCs w:val="28"/>
                <w:lang w:val="en-US"/>
              </w:rPr>
              <w:t>2566</w:t>
            </w:r>
          </w:p>
        </w:tc>
      </w:tr>
      <w:tr w:rsidR="00B72CA6" w:rsidRPr="00710B9A" w14:paraId="33CE9479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BF59213" w14:textId="77777777" w:rsidR="00B72CA6" w:rsidRPr="00710B9A" w:rsidRDefault="00B72CA6" w:rsidP="00556744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6F19614" w14:textId="77777777" w:rsidR="00B72CA6" w:rsidRPr="00710B9A" w:rsidRDefault="00B72CA6" w:rsidP="005567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6D17596D" w14:textId="77777777" w:rsidR="00B72CA6" w:rsidRPr="00710B9A" w:rsidRDefault="00B72CA6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2CA6" w:rsidRPr="00710B9A" w14:paraId="36EEE84B" w14:textId="77777777" w:rsidTr="005C7CA8">
        <w:tc>
          <w:tcPr>
            <w:tcW w:w="3510" w:type="dxa"/>
            <w:vAlign w:val="bottom"/>
          </w:tcPr>
          <w:p w14:paraId="1722B2C3" w14:textId="77777777" w:rsidR="00B72CA6" w:rsidRPr="00710B9A" w:rsidRDefault="00B72CA6" w:rsidP="00556744">
            <w:pPr>
              <w:ind w:left="1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9309D49" w14:textId="77777777" w:rsidR="00B72CA6" w:rsidRPr="00710B9A" w:rsidRDefault="00B72CA6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90EC712" w14:textId="77777777" w:rsidR="00B72CA6" w:rsidRPr="00710B9A" w:rsidRDefault="00B72CA6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56F7D74D" w14:textId="77777777" w:rsidR="00B72CA6" w:rsidRPr="00710B9A" w:rsidRDefault="00B72CA6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7D0B9609" w14:textId="77777777" w:rsidR="00B72CA6" w:rsidRPr="00710B9A" w:rsidRDefault="00B72CA6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710B9A">
              <w:rPr>
                <w:rFonts w:ascii="Angsana New" w:hAnsi="Angsana New" w:hint="cs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087DB25" w14:textId="77777777" w:rsidR="00B72CA6" w:rsidRPr="00710B9A" w:rsidRDefault="00B72CA6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kern w:val="28"/>
                <w:sz w:val="28"/>
                <w:szCs w:val="28"/>
                <w:cs/>
                <w:lang w:val="en-US"/>
              </w:rPr>
            </w:pPr>
            <w:r w:rsidRPr="00710B9A">
              <w:rPr>
                <w:rFonts w:ascii="Angsana New" w:hAnsi="Angsana New" w:hint="cs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B72CA6" w:rsidRPr="00710B9A" w14:paraId="5B205B9D" w14:textId="77777777" w:rsidTr="005C7CA8">
        <w:tc>
          <w:tcPr>
            <w:tcW w:w="3510" w:type="dxa"/>
            <w:vAlign w:val="bottom"/>
          </w:tcPr>
          <w:p w14:paraId="06525486" w14:textId="77777777" w:rsidR="00B72CA6" w:rsidRPr="00710B9A" w:rsidRDefault="00B72CA6" w:rsidP="00556744">
            <w:pPr>
              <w:ind w:left="12" w:right="-108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สินทรัพย์</w:t>
            </w:r>
            <w:r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ทางการเงิน</w:t>
            </w:r>
          </w:p>
        </w:tc>
        <w:tc>
          <w:tcPr>
            <w:tcW w:w="1152" w:type="dxa"/>
            <w:vAlign w:val="bottom"/>
          </w:tcPr>
          <w:p w14:paraId="1F8152E7" w14:textId="77777777" w:rsidR="00B72CA6" w:rsidRPr="00710B9A" w:rsidRDefault="00B72CA6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562090" w14:textId="77777777" w:rsidR="00B72CA6" w:rsidRPr="00710B9A" w:rsidRDefault="00B72CA6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62C1A70" w14:textId="77777777" w:rsidR="00B72CA6" w:rsidRPr="00710B9A" w:rsidRDefault="00B72CA6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4FF2AA1" w14:textId="77777777" w:rsidR="00B72CA6" w:rsidRPr="00710B9A" w:rsidRDefault="00B72CA6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C134A91" w14:textId="77777777" w:rsidR="00B72CA6" w:rsidRPr="00710B9A" w:rsidRDefault="00B72CA6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B4BD9" w:rsidRPr="00710B9A" w14:paraId="7B3122D6" w14:textId="77777777" w:rsidTr="005C7CA8">
        <w:tc>
          <w:tcPr>
            <w:tcW w:w="3510" w:type="dxa"/>
            <w:vAlign w:val="bottom"/>
          </w:tcPr>
          <w:p w14:paraId="0367860F" w14:textId="77777777" w:rsidR="002B4BD9" w:rsidRPr="00710B9A" w:rsidRDefault="002B4BD9" w:rsidP="0055674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</w:t>
            </w: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358E8FC4" w14:textId="63BFD20A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cs/>
                <w:lang w:val="en-US"/>
              </w:rPr>
              <w:t>318</w:t>
            </w: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909CB">
              <w:rPr>
                <w:rFonts w:ascii="Angsana New" w:hAnsi="Angsana New"/>
                <w:sz w:val="28"/>
                <w:szCs w:val="28"/>
                <w:cs/>
                <w:lang w:val="en-US"/>
              </w:rPr>
              <w:t>506</w:t>
            </w:r>
          </w:p>
        </w:tc>
        <w:tc>
          <w:tcPr>
            <w:tcW w:w="1152" w:type="dxa"/>
            <w:vAlign w:val="bottom"/>
          </w:tcPr>
          <w:p w14:paraId="392E3363" w14:textId="3CDEB11D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C7626FF" w14:textId="5FF299C8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cs/>
                <w:lang w:val="en-US"/>
              </w:rPr>
              <w:t>318</w:t>
            </w: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909CB">
              <w:rPr>
                <w:rFonts w:ascii="Angsana New" w:hAnsi="Angsana New"/>
                <w:sz w:val="28"/>
                <w:szCs w:val="28"/>
                <w:cs/>
                <w:lang w:val="en-US"/>
              </w:rPr>
              <w:t>506</w:t>
            </w:r>
          </w:p>
        </w:tc>
        <w:tc>
          <w:tcPr>
            <w:tcW w:w="1152" w:type="dxa"/>
            <w:vAlign w:val="bottom"/>
          </w:tcPr>
          <w:p w14:paraId="1BC2C9CC" w14:textId="463D8D16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AC463B0" w14:textId="07074495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cs/>
                <w:lang w:val="en-US"/>
              </w:rPr>
              <w:t>318</w:t>
            </w: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909CB">
              <w:rPr>
                <w:rFonts w:ascii="Angsana New" w:hAnsi="Angsana New"/>
                <w:sz w:val="28"/>
                <w:szCs w:val="28"/>
                <w:cs/>
                <w:lang w:val="en-US"/>
              </w:rPr>
              <w:t>506</w:t>
            </w:r>
          </w:p>
        </w:tc>
      </w:tr>
      <w:tr w:rsidR="002B4BD9" w:rsidRPr="00710B9A" w14:paraId="5C22F308" w14:textId="77777777" w:rsidTr="005C7CA8">
        <w:tc>
          <w:tcPr>
            <w:tcW w:w="3510" w:type="dxa"/>
            <w:vAlign w:val="bottom"/>
          </w:tcPr>
          <w:p w14:paraId="27126C05" w14:textId="77777777" w:rsidR="002B4BD9" w:rsidRPr="00710B9A" w:rsidRDefault="002B4BD9" w:rsidP="00556744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C6D476" w14:textId="40A6ECFC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38,832,102</w:t>
            </w:r>
          </w:p>
        </w:tc>
        <w:tc>
          <w:tcPr>
            <w:tcW w:w="1152" w:type="dxa"/>
            <w:vAlign w:val="bottom"/>
          </w:tcPr>
          <w:p w14:paraId="4ED161C6" w14:textId="6B981C36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A0B787" w14:textId="26B7D3F3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38,832,102</w:t>
            </w:r>
          </w:p>
        </w:tc>
        <w:tc>
          <w:tcPr>
            <w:tcW w:w="1152" w:type="dxa"/>
            <w:vAlign w:val="bottom"/>
          </w:tcPr>
          <w:p w14:paraId="1DADA4A4" w14:textId="457F3E93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991DEF4" w14:textId="1F571A49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38,832,102</w:t>
            </w:r>
          </w:p>
        </w:tc>
      </w:tr>
      <w:tr w:rsidR="002B4BD9" w:rsidRPr="00710B9A" w14:paraId="73A255EA" w14:textId="77777777" w:rsidTr="005C7CA8">
        <w:tc>
          <w:tcPr>
            <w:tcW w:w="3510" w:type="dxa"/>
            <w:vAlign w:val="bottom"/>
          </w:tcPr>
          <w:p w14:paraId="43D2632E" w14:textId="77777777" w:rsidR="002B4BD9" w:rsidRPr="001F352E" w:rsidRDefault="002B4BD9" w:rsidP="00556744">
            <w:pPr>
              <w:ind w:left="151" w:hanging="142"/>
              <w:rPr>
                <w:rFonts w:ascii="Angsana New" w:hAnsi="Angsana New"/>
                <w:sz w:val="28"/>
                <w:szCs w:val="28"/>
                <w:cs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33BD6A" w14:textId="01501EBD" w:rsidR="002B4BD9" w:rsidRPr="001F352E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5,684,276</w:t>
            </w:r>
          </w:p>
        </w:tc>
        <w:tc>
          <w:tcPr>
            <w:tcW w:w="1152" w:type="dxa"/>
            <w:vAlign w:val="bottom"/>
          </w:tcPr>
          <w:p w14:paraId="50F68651" w14:textId="4C0BD771" w:rsidR="002B4BD9" w:rsidRPr="001F352E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5,677,373</w:t>
            </w:r>
          </w:p>
        </w:tc>
        <w:tc>
          <w:tcPr>
            <w:tcW w:w="1152" w:type="dxa"/>
            <w:vAlign w:val="bottom"/>
          </w:tcPr>
          <w:p w14:paraId="1C8BA02E" w14:textId="7C9FF34C" w:rsidR="002B4BD9" w:rsidRPr="001F352E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38CB484" w14:textId="765A2DE7" w:rsidR="002B4BD9" w:rsidRPr="001F352E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7F60172" w14:textId="2794CEC8" w:rsidR="002B4BD9" w:rsidRPr="001F352E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5,684,276</w:t>
            </w:r>
          </w:p>
        </w:tc>
      </w:tr>
      <w:tr w:rsidR="002B4BD9" w:rsidRPr="00710B9A" w14:paraId="7EDB4D9D" w14:textId="77777777" w:rsidTr="005C7CA8">
        <w:tc>
          <w:tcPr>
            <w:tcW w:w="3510" w:type="dxa"/>
            <w:vAlign w:val="bottom"/>
          </w:tcPr>
          <w:p w14:paraId="35C6FA9A" w14:textId="77777777" w:rsidR="002B4BD9" w:rsidRPr="001F352E" w:rsidRDefault="002B4BD9" w:rsidP="00556744">
            <w:pPr>
              <w:ind w:left="1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F352E">
              <w:rPr>
                <w:rFonts w:ascii="Angsana New" w:hAnsi="Angsana New" w:hint="cs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88C4E2" w14:textId="77777777" w:rsidR="002B4BD9" w:rsidRPr="001F352E" w:rsidRDefault="002B4BD9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2F5CAE5" w14:textId="77777777" w:rsidR="002B4BD9" w:rsidRPr="001F352E" w:rsidRDefault="002B4BD9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A75A741" w14:textId="77777777" w:rsidR="002B4BD9" w:rsidRPr="001F352E" w:rsidRDefault="002B4BD9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E9E5063" w14:textId="77777777" w:rsidR="002B4BD9" w:rsidRPr="001F352E" w:rsidRDefault="002B4BD9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A7ED5C2" w14:textId="77777777" w:rsidR="002B4BD9" w:rsidRPr="001F352E" w:rsidRDefault="002B4BD9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B4BD9" w:rsidRPr="00710B9A" w14:paraId="4D54BD8E" w14:textId="77777777" w:rsidTr="005C7CA8">
        <w:tc>
          <w:tcPr>
            <w:tcW w:w="3510" w:type="dxa"/>
            <w:vAlign w:val="bottom"/>
          </w:tcPr>
          <w:p w14:paraId="3E3D6D95" w14:textId="77777777" w:rsidR="002B4BD9" w:rsidRPr="00710B9A" w:rsidRDefault="002B4BD9" w:rsidP="0055674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10B9A">
              <w:rPr>
                <w:rFonts w:ascii="Angsana New" w:hAnsi="Angsana New" w:hint="cs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5A1B62F" w14:textId="40301A83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258,255</w:t>
            </w:r>
          </w:p>
        </w:tc>
        <w:tc>
          <w:tcPr>
            <w:tcW w:w="1152" w:type="dxa"/>
            <w:vAlign w:val="bottom"/>
          </w:tcPr>
          <w:p w14:paraId="37D706BC" w14:textId="2A8E7A3E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F2A3615" w14:textId="7F6A42B8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258,255</w:t>
            </w:r>
          </w:p>
        </w:tc>
        <w:tc>
          <w:tcPr>
            <w:tcW w:w="1152" w:type="dxa"/>
            <w:vAlign w:val="bottom"/>
          </w:tcPr>
          <w:p w14:paraId="2169B107" w14:textId="36F4577E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EB91482" w14:textId="7D61333D" w:rsidR="002B4BD9" w:rsidRPr="00710B9A" w:rsidRDefault="00F909CB" w:rsidP="00556744">
            <w:pPr>
              <w:tabs>
                <w:tab w:val="decimal" w:pos="883"/>
              </w:tabs>
              <w:ind w:right="-2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909CB">
              <w:rPr>
                <w:rFonts w:ascii="Angsana New" w:hAnsi="Angsana New"/>
                <w:sz w:val="28"/>
                <w:szCs w:val="28"/>
                <w:lang w:val="en-US"/>
              </w:rPr>
              <w:t>258,255</w:t>
            </w:r>
          </w:p>
        </w:tc>
      </w:tr>
    </w:tbl>
    <w:p w14:paraId="46F8D404" w14:textId="77777777" w:rsidR="00E34F8C" w:rsidRPr="00BD2B24" w:rsidRDefault="00E34F8C" w:rsidP="00556744">
      <w:pPr>
        <w:rPr>
          <w:sz w:val="16"/>
          <w:szCs w:val="16"/>
          <w:cs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FD45D3" w:rsidRPr="005156C4" w14:paraId="39D27AFC" w14:textId="77777777" w:rsidTr="00F7058F">
        <w:tc>
          <w:tcPr>
            <w:tcW w:w="3510" w:type="dxa"/>
            <w:vAlign w:val="bottom"/>
          </w:tcPr>
          <w:p w14:paraId="5A263F69" w14:textId="77777777" w:rsidR="00FD45D3" w:rsidRPr="005156C4" w:rsidRDefault="00FD45D3" w:rsidP="0055674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085B838D" w14:textId="77777777" w:rsidR="00FD45D3" w:rsidRPr="005156C4" w:rsidRDefault="00FD45D3" w:rsidP="0055674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FD45D3" w:rsidRPr="005156C4" w14:paraId="24C61776" w14:textId="77777777" w:rsidTr="00F7058F">
        <w:trPr>
          <w:trHeight w:val="63"/>
        </w:trPr>
        <w:tc>
          <w:tcPr>
            <w:tcW w:w="3510" w:type="dxa"/>
            <w:vAlign w:val="bottom"/>
          </w:tcPr>
          <w:p w14:paraId="5AC4E951" w14:textId="77777777" w:rsidR="00FD45D3" w:rsidRPr="005156C4" w:rsidRDefault="00FD45D3" w:rsidP="00556744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4F37A51D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2565 </w:t>
            </w:r>
          </w:p>
        </w:tc>
      </w:tr>
      <w:tr w:rsidR="00FD45D3" w:rsidRPr="005156C4" w14:paraId="5C6D0C67" w14:textId="77777777" w:rsidTr="00F7058F">
        <w:trPr>
          <w:trHeight w:val="63"/>
        </w:trPr>
        <w:tc>
          <w:tcPr>
            <w:tcW w:w="3510" w:type="dxa"/>
            <w:vAlign w:val="bottom"/>
          </w:tcPr>
          <w:p w14:paraId="5E7EE01C" w14:textId="77777777" w:rsidR="00FD45D3" w:rsidRPr="005156C4" w:rsidRDefault="00FD45D3" w:rsidP="00556744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44686EA2" w14:textId="77777777" w:rsidR="00FD45D3" w:rsidRPr="005156C4" w:rsidRDefault="00FD45D3" w:rsidP="005567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75691C3B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FD45D3" w:rsidRPr="005156C4" w14:paraId="4DAACEEE" w14:textId="77777777" w:rsidTr="00F7058F">
        <w:tc>
          <w:tcPr>
            <w:tcW w:w="3510" w:type="dxa"/>
            <w:vAlign w:val="bottom"/>
          </w:tcPr>
          <w:p w14:paraId="5E81A6C1" w14:textId="77777777" w:rsidR="00FD45D3" w:rsidRPr="005156C4" w:rsidRDefault="00FD45D3" w:rsidP="00556744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2EE72410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745F4D81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072D49F3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6F7A9AF5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4D97A53C" w14:textId="77777777" w:rsidR="00FD45D3" w:rsidRPr="005156C4" w:rsidRDefault="00FD45D3" w:rsidP="0055674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FD45D3" w:rsidRPr="005156C4" w14:paraId="7A81AD50" w14:textId="77777777" w:rsidTr="00F7058F">
        <w:tc>
          <w:tcPr>
            <w:tcW w:w="3510" w:type="dxa"/>
            <w:vAlign w:val="bottom"/>
          </w:tcPr>
          <w:p w14:paraId="2CD15C06" w14:textId="77777777" w:rsidR="00FD45D3" w:rsidRPr="005156C4" w:rsidRDefault="00FD45D3" w:rsidP="00556744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76C42AAB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EA5CFD1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A225BC5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3275C0D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8031D24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FD45D3" w:rsidRPr="005156C4" w14:paraId="3D708FE3" w14:textId="77777777" w:rsidTr="00F7058F">
        <w:tc>
          <w:tcPr>
            <w:tcW w:w="3510" w:type="dxa"/>
            <w:vAlign w:val="bottom"/>
          </w:tcPr>
          <w:p w14:paraId="5BE2E1F4" w14:textId="77777777" w:rsidR="00FD45D3" w:rsidRPr="005156C4" w:rsidRDefault="00FD45D3" w:rsidP="0055674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2A032C47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56C66314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3D3D474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408A25FB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EDFDEBC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</w:tr>
      <w:tr w:rsidR="00FD45D3" w:rsidRPr="005156C4" w14:paraId="4F03C178" w14:textId="77777777" w:rsidTr="00F7058F">
        <w:tc>
          <w:tcPr>
            <w:tcW w:w="3510" w:type="dxa"/>
            <w:vAlign w:val="bottom"/>
          </w:tcPr>
          <w:p w14:paraId="224CDD25" w14:textId="77777777" w:rsidR="00FD45D3" w:rsidRPr="005156C4" w:rsidRDefault="00FD45D3" w:rsidP="00556744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CC9A92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  <w:tc>
          <w:tcPr>
            <w:tcW w:w="1152" w:type="dxa"/>
            <w:vAlign w:val="bottom"/>
          </w:tcPr>
          <w:p w14:paraId="3952D3D7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995C23C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37,637,168</w:t>
            </w:r>
          </w:p>
        </w:tc>
        <w:tc>
          <w:tcPr>
            <w:tcW w:w="1152" w:type="dxa"/>
            <w:vAlign w:val="bottom"/>
          </w:tcPr>
          <w:p w14:paraId="41495D8D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4,605</w:t>
            </w:r>
          </w:p>
        </w:tc>
        <w:tc>
          <w:tcPr>
            <w:tcW w:w="1152" w:type="dxa"/>
            <w:vAlign w:val="bottom"/>
          </w:tcPr>
          <w:p w14:paraId="3696B753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FD45D3" w:rsidRPr="005156C4" w14:paraId="6428F8DB" w14:textId="77777777" w:rsidTr="00F7058F">
        <w:tc>
          <w:tcPr>
            <w:tcW w:w="3510" w:type="dxa"/>
            <w:vAlign w:val="bottom"/>
          </w:tcPr>
          <w:p w14:paraId="5E21FC06" w14:textId="77777777" w:rsidR="00FD45D3" w:rsidRPr="005156C4" w:rsidRDefault="00FD45D3" w:rsidP="00556744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58CE4D71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  <w:tc>
          <w:tcPr>
            <w:tcW w:w="1152" w:type="dxa"/>
            <w:vAlign w:val="bottom"/>
          </w:tcPr>
          <w:p w14:paraId="7D7DCB07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152" w:type="dxa"/>
            <w:vAlign w:val="bottom"/>
          </w:tcPr>
          <w:p w14:paraId="5DE2C9B9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061938C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1A665DCB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</w:tr>
      <w:tr w:rsidR="00FD45D3" w:rsidRPr="005156C4" w14:paraId="060CC604" w14:textId="77777777" w:rsidTr="00F7058F">
        <w:tc>
          <w:tcPr>
            <w:tcW w:w="3510" w:type="dxa"/>
            <w:vAlign w:val="bottom"/>
          </w:tcPr>
          <w:p w14:paraId="12DFC7AC" w14:textId="77777777" w:rsidR="00FD45D3" w:rsidRPr="005156C4" w:rsidRDefault="00FD45D3" w:rsidP="00556744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2DFBCA5B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F8ED9BB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6439827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A30D301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E1BA819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D45D3" w:rsidRPr="005156C4" w14:paraId="1A1B1203" w14:textId="77777777" w:rsidTr="00F7058F">
        <w:tc>
          <w:tcPr>
            <w:tcW w:w="3510" w:type="dxa"/>
            <w:vAlign w:val="bottom"/>
          </w:tcPr>
          <w:p w14:paraId="33152F8A" w14:textId="77777777" w:rsidR="00FD45D3" w:rsidRPr="005156C4" w:rsidRDefault="00FD45D3" w:rsidP="0055674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4ECDA1CA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41C4A85C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07BB36E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149F4CEB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E569190" w14:textId="77777777" w:rsidR="00FD45D3" w:rsidRPr="005156C4" w:rsidRDefault="00FD45D3" w:rsidP="00556744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</w:tr>
    </w:tbl>
    <w:p w14:paraId="259C3C82" w14:textId="14F796E9" w:rsidR="00B72CA6" w:rsidRDefault="00B72CA6" w:rsidP="00556744">
      <w:pPr>
        <w:overflowPunct w:val="0"/>
        <w:autoSpaceDE w:val="0"/>
        <w:autoSpaceDN w:val="0"/>
        <w:adjustRightInd w:val="0"/>
        <w:spacing w:before="200" w:after="120"/>
        <w:ind w:left="544"/>
        <w:jc w:val="thaiDistribute"/>
        <w:textAlignment w:val="baseline"/>
        <w:rPr>
          <w:rFonts w:ascii="Angsana New" w:hAnsi="Angsana New"/>
          <w:sz w:val="32"/>
          <w:szCs w:val="32"/>
          <w:lang w:val="en-US"/>
        </w:rPr>
      </w:pPr>
      <w:r w:rsidRPr="00710B9A">
        <w:rPr>
          <w:rFonts w:ascii="Angsana New" w:hAnsi="Angsana New" w:hint="cs"/>
          <w:sz w:val="32"/>
          <w:szCs w:val="32"/>
          <w:cs/>
          <w:lang w:val="en-US"/>
        </w:rPr>
        <w:t>ในระหว่าง</w:t>
      </w:r>
      <w:r w:rsidR="00B93D4A">
        <w:rPr>
          <w:rFonts w:ascii="Angsana New" w:hAnsi="Angsana New" w:hint="cs"/>
          <w:sz w:val="32"/>
          <w:szCs w:val="32"/>
          <w:cs/>
          <w:lang w:val="en-US"/>
        </w:rPr>
        <w:t>งวด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ปัจจุบัน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ธนาคาร</w:t>
      </w:r>
      <w:r w:rsidR="00CA4DCD">
        <w:rPr>
          <w:rFonts w:ascii="Angsana New" w:hAnsi="Angsana New" w:hint="cs"/>
          <w:sz w:val="32"/>
          <w:szCs w:val="32"/>
          <w:cs/>
          <w:lang w:val="en-US"/>
        </w:rPr>
        <w:t>ฯ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B376F0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710B9A">
        <w:rPr>
          <w:rFonts w:ascii="Angsana New" w:hAnsi="Angsana New" w:hint="cs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69B6B3F9" w14:textId="0289AB5D" w:rsidR="000F70F8" w:rsidRPr="00D746B6" w:rsidRDefault="000F70F8" w:rsidP="00556744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="Angsana New" w:hAnsi="Angsana New"/>
          <w:sz w:val="32"/>
          <w:szCs w:val="32"/>
          <w:u w:val="none"/>
          <w:cs/>
        </w:rPr>
      </w:pPr>
      <w:bookmarkStart w:id="53" w:name="_Toc48896626"/>
      <w:bookmarkStart w:id="54" w:name="_Toc133518022"/>
      <w:bookmarkEnd w:id="49"/>
      <w:bookmarkEnd w:id="50"/>
      <w:bookmarkEnd w:id="51"/>
      <w:r w:rsidRPr="00D746B6">
        <w:rPr>
          <w:rFonts w:ascii="Angsana New" w:hAnsi="Angsana New" w:hint="cs"/>
          <w:sz w:val="32"/>
          <w:szCs w:val="32"/>
          <w:u w:val="none"/>
          <w:cs/>
        </w:rPr>
        <w:t>การอนุมัติ</w:t>
      </w:r>
      <w:bookmarkEnd w:id="53"/>
      <w:r w:rsidR="00F24C97" w:rsidRPr="00F24C97">
        <w:rPr>
          <w:rFonts w:ascii="Angsana New" w:hAnsi="Angsana New"/>
          <w:sz w:val="32"/>
          <w:szCs w:val="32"/>
          <w:u w:val="none"/>
          <w:cs/>
        </w:rPr>
        <w:t>ข้อมูลทางการเงินระหว่างกาล</w:t>
      </w:r>
      <w:bookmarkEnd w:id="54"/>
    </w:p>
    <w:p w14:paraId="21233C9D" w14:textId="12D5DB21" w:rsidR="000B21BA" w:rsidRPr="00556744" w:rsidRDefault="00B70ED1" w:rsidP="00556744">
      <w:pPr>
        <w:spacing w:before="120" w:after="120"/>
        <w:ind w:left="567" w:right="-20"/>
        <w:jc w:val="thaiDistribute"/>
        <w:rPr>
          <w:rFonts w:ascii="Angsana New" w:hAnsi="Angsana New"/>
          <w:sz w:val="32"/>
          <w:szCs w:val="32"/>
          <w:lang w:val="en-US"/>
        </w:rPr>
      </w:pPr>
      <w:r w:rsidRPr="00556744">
        <w:rPr>
          <w:rFonts w:ascii="Angsana New" w:hAnsi="Angsana New"/>
          <w:sz w:val="32"/>
          <w:szCs w:val="32"/>
          <w:cs/>
        </w:rPr>
        <w:t>ข้อมูลทางการเงินระหว่างกาล</w:t>
      </w:r>
      <w:r w:rsidR="00F2741D" w:rsidRPr="00556744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556744">
        <w:rPr>
          <w:rFonts w:ascii="Angsana New" w:hAnsi="Angsana New" w:hint="cs"/>
          <w:sz w:val="32"/>
          <w:szCs w:val="32"/>
          <w:cs/>
        </w:rPr>
        <w:t>วันที่</w:t>
      </w:r>
      <w:r w:rsidR="00556744" w:rsidRPr="00556744">
        <w:rPr>
          <w:rFonts w:ascii="Angsana New" w:hAnsi="Angsana New"/>
          <w:sz w:val="32"/>
          <w:szCs w:val="32"/>
          <w:lang w:val="en-US"/>
        </w:rPr>
        <w:t xml:space="preserve"> 12</w:t>
      </w:r>
      <w:r w:rsidR="00556744" w:rsidRPr="00556744">
        <w:rPr>
          <w:rFonts w:ascii="Angsana New" w:hAnsi="Angsana New" w:hint="cs"/>
          <w:sz w:val="32"/>
          <w:szCs w:val="32"/>
          <w:cs/>
        </w:rPr>
        <w:t xml:space="preserve"> พฤษภาคม </w:t>
      </w:r>
      <w:r w:rsidR="00556744" w:rsidRPr="00556744">
        <w:rPr>
          <w:rFonts w:ascii="Angsana New" w:hAnsi="Angsana New"/>
          <w:sz w:val="32"/>
          <w:szCs w:val="32"/>
          <w:lang w:val="en-US"/>
        </w:rPr>
        <w:t>2566</w:t>
      </w:r>
    </w:p>
    <w:sectPr w:rsidR="000B21BA" w:rsidRPr="00556744" w:rsidSect="00216680">
      <w:headerReference w:type="first" r:id="rId16"/>
      <w:footerReference w:type="first" r:id="rId17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26A59" w14:textId="77777777" w:rsidR="00B648C0" w:rsidRDefault="00B648C0">
      <w:pPr>
        <w:rPr>
          <w:cs/>
        </w:rPr>
      </w:pPr>
      <w:r>
        <w:separator/>
      </w:r>
    </w:p>
  </w:endnote>
  <w:endnote w:type="continuationSeparator" w:id="0">
    <w:p w14:paraId="50652D94" w14:textId="77777777" w:rsidR="00B648C0" w:rsidRDefault="00B648C0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692E" w14:textId="4A2D9867" w:rsidR="00F662F8" w:rsidRDefault="00F662F8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>
      <w:rPr>
        <w:rFonts w:ascii="Angsana New" w:hAnsi="Angsana New"/>
        <w:noProof/>
        <w:sz w:val="32"/>
        <w:szCs w:val="32"/>
      </w:rPr>
      <w:t>0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F85" w14:textId="3E7CD2D8" w:rsidR="00F662F8" w:rsidRPr="00216680" w:rsidRDefault="00F662F8" w:rsidP="00216680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09EDB9F9" w14:textId="0376A257" w:rsidR="00F662F8" w:rsidRPr="00216680" w:rsidRDefault="00F662F8" w:rsidP="00216680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216680">
          <w:rPr>
            <w:rFonts w:ascii="Angsana New" w:hAnsi="Angsana New" w:hint="cs"/>
            <w:sz w:val="32"/>
            <w:szCs w:val="32"/>
          </w:rPr>
          <w:fldChar w:fldCharType="begin"/>
        </w:r>
        <w:r w:rsidRPr="00216680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216680">
          <w:rPr>
            <w:rFonts w:ascii="Angsana New" w:hAnsi="Angsana New" w:hint="cs"/>
            <w:sz w:val="32"/>
            <w:szCs w:val="32"/>
          </w:rPr>
          <w:fldChar w:fldCharType="separate"/>
        </w:r>
        <w:r w:rsidRPr="00216680">
          <w:rPr>
            <w:rFonts w:ascii="Angsana New" w:hAnsi="Angsana New" w:hint="cs"/>
            <w:noProof/>
            <w:sz w:val="32"/>
            <w:szCs w:val="32"/>
          </w:rPr>
          <w:t>2</w:t>
        </w:r>
        <w:r w:rsidRPr="00216680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5190" w14:textId="77777777" w:rsidR="00B648C0" w:rsidRDefault="00B648C0">
      <w:pPr>
        <w:rPr>
          <w:cs/>
        </w:rPr>
      </w:pPr>
      <w:r>
        <w:separator/>
      </w:r>
    </w:p>
  </w:footnote>
  <w:footnote w:type="continuationSeparator" w:id="0">
    <w:p w14:paraId="4CB0D97C" w14:textId="77777777" w:rsidR="00B648C0" w:rsidRDefault="00B648C0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90B6" w14:textId="3C7E090A" w:rsidR="00F662F8" w:rsidRPr="0005580D" w:rsidRDefault="008923B6" w:rsidP="00A244DB">
    <w:pPr>
      <w:pStyle w:val="Header"/>
      <w:jc w:val="right"/>
    </w:pPr>
    <w:r w:rsidRPr="0091533C">
      <w:rPr>
        <w:rFonts w:hint="cs"/>
        <w:sz w:val="32"/>
        <w:szCs w:val="32"/>
        <w:cs/>
      </w:rPr>
      <w:t xml:space="preserve"> </w:t>
    </w:r>
    <w:r w:rsidR="00F662F8" w:rsidRPr="0091533C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35A4" w14:textId="2F35FFF5" w:rsidR="00F662F8" w:rsidRPr="00F662F8" w:rsidRDefault="008923B6" w:rsidP="00F662F8">
    <w:pPr>
      <w:pStyle w:val="Header"/>
      <w:jc w:val="right"/>
      <w:rPr>
        <w:sz w:val="32"/>
        <w:szCs w:val="32"/>
        <w:cs/>
      </w:rPr>
    </w:pPr>
    <w:r w:rsidRPr="00F662F8">
      <w:rPr>
        <w:rFonts w:hint="cs"/>
        <w:sz w:val="32"/>
        <w:szCs w:val="32"/>
        <w: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FD6F" w14:textId="45A91AD1" w:rsidR="006C7CE3" w:rsidRPr="00F662F8" w:rsidRDefault="006C7CE3" w:rsidP="00F662F8">
    <w:pPr>
      <w:pStyle w:val="Header"/>
      <w:jc w:val="right"/>
      <w:rPr>
        <w:sz w:val="32"/>
        <w:szCs w:val="32"/>
        <w:cs/>
      </w:rPr>
    </w:pPr>
    <w:r w:rsidRPr="00F662F8">
      <w:rPr>
        <w:rFonts w:hint="cs"/>
        <w:sz w:val="32"/>
        <w:szCs w:val="32"/>
        <w:cs/>
      </w:rPr>
      <w:t xml:space="preserve"> </w:t>
    </w:r>
    <w:r w:rsidRPr="00F662F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7"/>
  </w:num>
  <w:num w:numId="14">
    <w:abstractNumId w:val="13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5D"/>
    <w:rsid w:val="000000B5"/>
    <w:rsid w:val="000002E9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465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083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650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05D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86A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6016"/>
    <w:rsid w:val="004C60E5"/>
    <w:rsid w:val="004C6255"/>
    <w:rsid w:val="004C6276"/>
    <w:rsid w:val="004C6DD1"/>
    <w:rsid w:val="004C703B"/>
    <w:rsid w:val="004C7399"/>
    <w:rsid w:val="004C73D1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F31"/>
    <w:rsid w:val="0055706D"/>
    <w:rsid w:val="005572EC"/>
    <w:rsid w:val="00557487"/>
    <w:rsid w:val="0055755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EAE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2B2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87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714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C2F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B7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1C5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EA2"/>
    <w:rsid w:val="009F207E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734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D0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11"/>
    <w:rsid w:val="00D601A5"/>
    <w:rsid w:val="00D601D4"/>
    <w:rsid w:val="00D603B3"/>
    <w:rsid w:val="00D603B7"/>
    <w:rsid w:val="00D603FA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89"/>
    <w:rsid w:val="00F4121A"/>
    <w:rsid w:val="00F41318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5F2DE912-89F7-4327-9EC6-1F67A17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lhbank.co.th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42D32-A7BA-4523-9CE0-3975EC29FD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5cbc027-4fdb-4325-ba4c-14e20f088a7f"/>
    <ds:schemaRef ds:uri="fd550b8b-0dd7-4de3-a8e6-af527f15a8a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25</Pages>
  <Words>6972</Words>
  <Characters>31428</Characters>
  <Application>Microsoft Office Word</Application>
  <DocSecurity>0</DocSecurity>
  <Lines>261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38324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dc:description/>
  <cp:lastModifiedBy>Wanpen Thammapapan</cp:lastModifiedBy>
  <cp:revision>26</cp:revision>
  <cp:lastPrinted>2023-05-10T03:03:00Z</cp:lastPrinted>
  <dcterms:created xsi:type="dcterms:W3CDTF">2023-04-24T09:24:00Z</dcterms:created>
  <dcterms:modified xsi:type="dcterms:W3CDTF">2023-05-12T07:53:00Z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